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D8F0" w14:textId="4D73FA7F" w:rsidR="004F450C" w:rsidRPr="004F450C" w:rsidRDefault="004F450C" w:rsidP="004F45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noProof/>
        </w:rPr>
        <w:drawing>
          <wp:inline distT="0" distB="0" distL="0" distR="0" wp14:anchorId="0F3A970B" wp14:editId="1AEE926C">
            <wp:extent cx="4762500" cy="1314450"/>
            <wp:effectExtent l="0" t="0" r="0" b="0"/>
            <wp:docPr id="471320385" name="Imagen 42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0385" name="Imagen 42" descr="Un letrero de color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A098" w14:textId="63907E09" w:rsidR="004F450C" w:rsidRDefault="004F450C" w:rsidP="004F450C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Nombre:</w:t>
      </w:r>
      <w:r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ab/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Rivera Amanda</w:t>
      </w:r>
    </w:p>
    <w:p w14:paraId="7C718392" w14:textId="6A15CCDF" w:rsidR="004F450C" w:rsidRPr="004F450C" w:rsidRDefault="004F450C" w:rsidP="004F450C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NRC: </w:t>
      </w:r>
      <w:r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ab/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10047</w:t>
      </w:r>
    </w:p>
    <w:p w14:paraId="29D18595" w14:textId="616172AF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Fecha: </w:t>
      </w:r>
      <w:r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31</w:t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/05/2023</w:t>
      </w:r>
    </w:p>
    <w:p w14:paraId="65FE5D40" w14:textId="77777777" w:rsidR="004F450C" w:rsidRPr="004F450C" w:rsidRDefault="004F450C" w:rsidP="004F45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Prueba Unidad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N°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1</w:t>
      </w:r>
    </w:p>
    <w:p w14:paraId="6A4C3BF6" w14:textId="77777777" w:rsidR="004F450C" w:rsidRPr="004F450C" w:rsidRDefault="004F450C" w:rsidP="004F4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9A532C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1.2 Variables y operaciones</w:t>
      </w:r>
    </w:p>
    <w:p w14:paraId="219A7B3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1.2.1 Responde las siguientes preguntas en la sección de comentarios:</w:t>
      </w:r>
    </w:p>
    <w:p w14:paraId="3E752B1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una variable y para qué sirve?</w:t>
      </w:r>
    </w:p>
    <w:p w14:paraId="300404B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Una variable es un “contenedor” de datos, que se utiliza para guardar los datos, se utiliza variables para almacenar datos que serán de utilidad, o serán llamados dentro del código.</w:t>
      </w:r>
    </w:p>
    <w:p w14:paraId="253528F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¿Cuál es la diferencia entre declarar e inicializar una variable?</w:t>
      </w:r>
    </w:p>
    <w:p w14:paraId="0371285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La diferencia con respecto a declarar es indicar un nombre y un tipo de dato dentro del lenguaje en que estemos trabajando sin asignarle un valor en específico. En cambio, inicializar una variable es darle un valor específico al dato. Las 2 son muy importantes a la hora de programar. </w:t>
      </w:r>
    </w:p>
    <w:p w14:paraId="2725ED5F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• ¿Cuál es la diferencia entre sumar números y concatenar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?</w:t>
      </w:r>
    </w:p>
    <w:p w14:paraId="751025D5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Sumar significa realizar una operación aritmética entre números con el fin de obtener otro como resultado, mientras que concatenar quiere decir juntar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o cadenas de manera que se obtiene una cadena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mas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grande.</w:t>
      </w:r>
    </w:p>
    <w:p w14:paraId="078851C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¿Cuál operador me permite sumar o concatenar?</w:t>
      </w:r>
    </w:p>
    <w:p w14:paraId="13B6A48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El símbolo de “+”</w:t>
      </w:r>
    </w:p>
    <w:p w14:paraId="60D18E7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1.2.2 Determina el nombre y tipo de dato para almacenar en variables la</w:t>
      </w:r>
    </w:p>
    <w:p w14:paraId="6253BF3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siguiente información:</w:t>
      </w:r>
    </w:p>
    <w:p w14:paraId="41DB0269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Nombre -&gt; Variable: “Nombre” de tipo: “cadena”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).</w:t>
      </w:r>
    </w:p>
    <w:p w14:paraId="09F84BC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Apellido -&gt; Variable: “Apellido” de tipo: “cadena”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).</w:t>
      </w:r>
    </w:p>
    <w:p w14:paraId="15804F77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• Nombre de usuario en ESPE -&gt; Ejemplo: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sntipanguano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-&gt; Variable:”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sntipanguano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” de tipo: “cadena”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76753BD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lastRenderedPageBreak/>
        <w:t>• Edad -&gt; variable: “edad” de tipo “entero”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integer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0A86202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Correo electrónico -&gt; Variable “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correoElectronico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” de tipo “cadena”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string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568CE2C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Mayor de edad -&gt; Variable “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mayorEdad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” de tipo booleano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boolean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75E46E8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Dinero ahorrado -&gt; Variable “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dineroAhorrado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” de tipo flotante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float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57718F3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Deudas -&gt; Variable “deuda” de tipo flotante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float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)</w:t>
      </w:r>
    </w:p>
    <w:p w14:paraId="3A8FAD7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1.2.3 Traduce a código JavaScript las variables del ejemplo anterior y deja</w:t>
      </w:r>
    </w:p>
    <w:p w14:paraId="34FE4D1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tu código en los comentarios.</w:t>
      </w:r>
    </w:p>
    <w:p w14:paraId="1AE0B1FE" w14:textId="19D05CD8" w:rsidR="004F450C" w:rsidRPr="004F450C" w:rsidRDefault="00C37141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371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69869339" wp14:editId="257F4BF0">
            <wp:extent cx="6188710" cy="2890520"/>
            <wp:effectExtent l="0" t="0" r="2540" b="5080"/>
            <wp:docPr id="207025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4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50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1.2.4 Calcula e imprime las siguientes variables a partir de las variables del</w:t>
      </w:r>
    </w:p>
    <w:p w14:paraId="14AF646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ejemplo anterior:</w:t>
      </w:r>
    </w:p>
    <w:p w14:paraId="27AA8BFF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Nombre completo (nombre y apellido)</w:t>
      </w:r>
    </w:p>
    <w:p w14:paraId="54C9764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Dinero real (dinero ahorrado menos deudas)</w:t>
      </w:r>
    </w:p>
    <w:p w14:paraId="4FCC3872" w14:textId="66B471D1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337F5F0E" wp14:editId="70966858">
            <wp:extent cx="6188710" cy="4142105"/>
            <wp:effectExtent l="0" t="0" r="2540" b="0"/>
            <wp:docPr id="1673203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3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A6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Resultado:</w:t>
      </w:r>
    </w:p>
    <w:p w14:paraId="1B9914DB" w14:textId="718FDF1F" w:rsidR="004F450C" w:rsidRPr="004F450C" w:rsidRDefault="006450CC" w:rsidP="006450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450C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376FA8EB" wp14:editId="51B00521">
            <wp:extent cx="5058481" cy="3010320"/>
            <wp:effectExtent l="0" t="0" r="8890" b="0"/>
            <wp:docPr id="632394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4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B51" w14:textId="77777777" w:rsidR="004F450C" w:rsidRPr="004F450C" w:rsidRDefault="004F450C" w:rsidP="004F4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A07906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1.3 Funciones</w:t>
      </w:r>
    </w:p>
    <w:p w14:paraId="6F3AF74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1.3.1 Responde las siguientes preguntas en la sección de comentarios:</w:t>
      </w:r>
    </w:p>
    <w:p w14:paraId="442CA24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lastRenderedPageBreak/>
        <w:t>• ¿Qué es una función?</w:t>
      </w:r>
    </w:p>
    <w:p w14:paraId="7F59541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Es como una herramienta creada para una función en específica y esta se puede utilizar en otras secciones del código</w:t>
      </w:r>
    </w:p>
    <w:p w14:paraId="20FB738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¿Cuándo me sirve usar una función en mi código?</w:t>
      </w:r>
    </w:p>
    <w:p w14:paraId="698B1FF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Sirve para poder reutilizar esta función en varias partes del código dando así una buena estructura y organización del código</w:t>
      </w:r>
    </w:p>
    <w:p w14:paraId="1956032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¿Cuál es la diferencia entre parámetros y argumentos de una función?</w:t>
      </w:r>
    </w:p>
    <w:p w14:paraId="13C2A58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Los marcadores son parámetros de posición o el valor que la función espera recibir, mientras que los argumentos son valores reales que se pasa a la función cuando esta es llamada.</w:t>
      </w:r>
    </w:p>
    <w:p w14:paraId="2D555A7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 Test de JavaScript.</w:t>
      </w:r>
    </w:p>
    <w:p w14:paraId="3E7CCEC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1.3.2 Convierte el siguiente código en una función, pero, cambiando cuando</w:t>
      </w:r>
    </w:p>
    <w:p w14:paraId="551503E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sea necesario las variables constantes por parámetros y argumentos</w:t>
      </w:r>
    </w:p>
    <w:p w14:paraId="22429DF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en una función:</w:t>
      </w:r>
    </w:p>
    <w:p w14:paraId="70B1D9C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const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= "Diego Medardo";</w:t>
      </w:r>
    </w:p>
    <w:p w14:paraId="71FD709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const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lastname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= "Saavedra García";</w:t>
      </w:r>
    </w:p>
    <w:p w14:paraId="22D5A9C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const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completeName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= name +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lastname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;</w:t>
      </w:r>
    </w:p>
    <w:p w14:paraId="79DEE51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const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nickname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= "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statick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";</w:t>
      </w:r>
    </w:p>
    <w:p w14:paraId="7706E31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console.log("Mi nombre es "</w:t>
      </w:r>
    </w:p>
    <w:p w14:paraId="5E41E30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+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completeName</w:t>
      </w:r>
      <w:proofErr w:type="spellEnd"/>
    </w:p>
    <w:p w14:paraId="20AEA9D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+ ", pero prefiero que me digas "</w:t>
      </w:r>
    </w:p>
    <w:p w14:paraId="67B7002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+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nickname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+ ".");</w:t>
      </w:r>
    </w:p>
    <w:p w14:paraId="728D26CA" w14:textId="0B74E841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1EFECEF8" wp14:editId="50975339">
            <wp:extent cx="6188710" cy="3321685"/>
            <wp:effectExtent l="0" t="0" r="2540" b="0"/>
            <wp:docPr id="1175476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61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8B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Resultado:</w:t>
      </w:r>
    </w:p>
    <w:p w14:paraId="61F24197" w14:textId="462F9574" w:rsidR="004F450C" w:rsidRPr="004F450C" w:rsidRDefault="006450C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450C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2A8553B1" wp14:editId="57E8765B">
            <wp:extent cx="5058481" cy="1533739"/>
            <wp:effectExtent l="0" t="0" r="8890" b="9525"/>
            <wp:docPr id="2017410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053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2CE7" w14:textId="77777777" w:rsidR="004F450C" w:rsidRPr="004F450C" w:rsidRDefault="004F450C" w:rsidP="004F4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E8654B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1.4 Condicionales</w:t>
      </w:r>
    </w:p>
    <w:p w14:paraId="026DA0B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1.4.1 Responde las siguientes preguntas en la sección de comentarios:</w:t>
      </w:r>
    </w:p>
    <w:p w14:paraId="42BA6B76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 condicional?</w:t>
      </w:r>
    </w:p>
    <w:p w14:paraId="04B95A7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Es una estructura de control que permite tomar decisiones al código en base a una condición establecida</w:t>
      </w:r>
    </w:p>
    <w:p w14:paraId="55CFAA5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tipos de condicionales existen en JavaScript y cuáles son sus diferencias?</w:t>
      </w:r>
    </w:p>
    <w:p w14:paraId="1AC5DCA4" w14:textId="77777777" w:rsidR="004F450C" w:rsidRPr="004F450C" w:rsidRDefault="004F450C" w:rsidP="004F450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: Permite ejecutar un bloque de código si una condición es verdadera.</w:t>
      </w:r>
    </w:p>
    <w:p w14:paraId="33AE32AE" w14:textId="77777777" w:rsidR="004F450C" w:rsidRPr="004F450C" w:rsidRDefault="004F450C" w:rsidP="004F45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if-else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:</w:t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Permite ejecutar un bloque de código si una condición es verdadera y otro bloque si es falsa.</w:t>
      </w:r>
    </w:p>
    <w:p w14:paraId="3CDB1268" w14:textId="77777777" w:rsidR="004F450C" w:rsidRPr="004F450C" w:rsidRDefault="004F450C" w:rsidP="004F45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if-else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if-else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:</w:t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Permite evaluar múltiples condiciones y ejecutar diferentes bloques de código según el resultado de cada una.</w:t>
      </w:r>
    </w:p>
    <w:p w14:paraId="3B5DE76A" w14:textId="77777777" w:rsidR="004F450C" w:rsidRPr="004F450C" w:rsidRDefault="004F450C" w:rsidP="004F450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switch:</w:t>
      </w: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Permite evaluar una expresión y ejecutar diferentes bloques de código según el valor de la expresión.</w:t>
      </w:r>
    </w:p>
    <w:p w14:paraId="1C8399D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lastRenderedPageBreak/>
        <w:t>• ¿Puedo combinar funciones y condicionales?</w:t>
      </w:r>
    </w:p>
    <w:p w14:paraId="7FB26A47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Si, si se puede para lograr dar condición a distintos bloques del código se puede crear un condicional dentro de cada función y se puede realizar lo mismo de forma inversa que sería llamar a la función dentro de una condición.</w:t>
      </w:r>
    </w:p>
    <w:p w14:paraId="7AA4326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1.4.2 Replica el comportamiento del siguiente código que usa la sentencia</w:t>
      </w:r>
    </w:p>
    <w:p w14:paraId="082FA3E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val="en-US" w:eastAsia="es-EC"/>
          <w14:ligatures w14:val="none"/>
        </w:rPr>
        <w:t xml:space="preserve">switch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val="en-US" w:eastAsia="es-EC"/>
          <w14:ligatures w14:val="none"/>
        </w:rPr>
        <w:t>utilizando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val="en-US" w:eastAsia="es-EC"/>
          <w14:ligatures w14:val="none"/>
        </w:rPr>
        <w:t xml:space="preserve"> if, else y else if:</w:t>
      </w:r>
    </w:p>
    <w:p w14:paraId="26B02EE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const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tipoDeSuscripcion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= "Basic";</w:t>
      </w:r>
    </w:p>
    <w:p w14:paraId="50037D0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switch (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tipoDeSuscripcion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) {</w:t>
      </w:r>
    </w:p>
    <w:p w14:paraId="30DF4E3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case "Free":</w:t>
      </w:r>
    </w:p>
    <w:p w14:paraId="01C8F02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console.log("Solo puedes tomar los cursos gratis");</w:t>
      </w:r>
    </w:p>
    <w:p w14:paraId="14B0A21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break;</w:t>
      </w:r>
    </w:p>
    <w:p w14:paraId="5746209F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case "Basic":</w:t>
      </w:r>
    </w:p>
    <w:p w14:paraId="385E585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console.log("Puedes tomar casi todos los cursos de ESPE durante un mes");</w:t>
      </w:r>
    </w:p>
    <w:p w14:paraId="166EEC2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break;</w:t>
      </w:r>
    </w:p>
    <w:p w14:paraId="38655327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case "Expert":</w:t>
      </w:r>
    </w:p>
    <w:p w14:paraId="2233DC9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console.log("Puedes tomar casi todos los cursos de ESPE durante un año");</w:t>
      </w:r>
    </w:p>
    <w:p w14:paraId="3AA2ED3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break;</w:t>
      </w:r>
    </w:p>
    <w:p w14:paraId="1772443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case "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ExpertPlus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":</w:t>
      </w:r>
    </w:p>
    <w:p w14:paraId="15AF126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console.log("Tú y alguien más pueden tomar TODOS los cursos</w:t>
      </w:r>
    </w:p>
    <w:p w14:paraId="7860A90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de ESPE durante un año");</w:t>
      </w:r>
    </w:p>
    <w:p w14:paraId="2F41DF5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break;</w:t>
      </w:r>
    </w:p>
    <w:p w14:paraId="0D22E102" w14:textId="5669EC2B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38960D61" wp14:editId="75335642">
            <wp:extent cx="6188710" cy="5330190"/>
            <wp:effectExtent l="0" t="0" r="2540" b="3810"/>
            <wp:docPr id="1042323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239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4A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Resultado:</w:t>
      </w:r>
    </w:p>
    <w:p w14:paraId="4D69D8C2" w14:textId="690DB95C" w:rsidR="004F450C" w:rsidRPr="004F450C" w:rsidRDefault="00B65CFF" w:rsidP="00B65CF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65CF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4E8CE945" wp14:editId="0EDDD6A8">
            <wp:extent cx="4982270" cy="2086266"/>
            <wp:effectExtent l="0" t="0" r="8890" b="9525"/>
            <wp:docPr id="89781148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1483" name="Imagen 1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1E0" w14:textId="77777777" w:rsidR="004F450C" w:rsidRPr="004F450C" w:rsidRDefault="004F450C" w:rsidP="004F45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8F691B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1.4.3 Replica el comportamiento de tu condicional anterior con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,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y</w:t>
      </w:r>
    </w:p>
    <w:p w14:paraId="363FFBC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, pero ahora solo con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(sin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ni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else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if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).</w:t>
      </w:r>
    </w:p>
    <w:p w14:paraId="4FAA0DC1" w14:textId="673A7021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47EC971A" wp14:editId="2F69ED17">
            <wp:extent cx="6188710" cy="3460115"/>
            <wp:effectExtent l="0" t="0" r="2540" b="6985"/>
            <wp:docPr id="1101888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895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B8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Resultado:</w:t>
      </w:r>
    </w:p>
    <w:p w14:paraId="7734EE42" w14:textId="25B94838" w:rsidR="004F450C" w:rsidRPr="004F450C" w:rsidRDefault="00B65CFF" w:rsidP="00B65CF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65CF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501443DD" wp14:editId="347C65FA">
            <wp:extent cx="4915586" cy="2514951"/>
            <wp:effectExtent l="0" t="0" r="0" b="0"/>
            <wp:docPr id="130504937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9375" name="Imagen 1" descr="Una captura de pantalla de un celular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1117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1.5 Ciclos</w:t>
      </w:r>
    </w:p>
    <w:p w14:paraId="7409773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1.5.1 Responde las siguientes preguntas en la sección de comentarios:</w:t>
      </w:r>
    </w:p>
    <w:p w14:paraId="2A30883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 ciclo?</w:t>
      </w:r>
    </w:p>
    <w:p w14:paraId="22E5DDFA" w14:textId="1F91005E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Es un bucle que se detiene solo cuando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cmple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una condición en específico</w:t>
      </w:r>
    </w:p>
    <w:p w14:paraId="6781844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tipos de ciclos existen en JavaScript?</w:t>
      </w:r>
    </w:p>
    <w:p w14:paraId="6EBD7EEC" w14:textId="77777777" w:rsidR="004F450C" w:rsidRPr="004F450C" w:rsidRDefault="004F450C" w:rsidP="004F450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For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: Se utiliza cuando se conoce el número de ciclos</w:t>
      </w:r>
    </w:p>
    <w:p w14:paraId="76BB14B9" w14:textId="77777777" w:rsidR="004F450C" w:rsidRPr="004F450C" w:rsidRDefault="004F450C" w:rsidP="004F45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While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: Se ejecuta cuando la condición es verdadera, antes de cada ciclo se evalúa si es Verdadero o falso</w:t>
      </w:r>
    </w:p>
    <w:p w14:paraId="0216FA1E" w14:textId="77777777" w:rsidR="004F450C" w:rsidRPr="004F450C" w:rsidRDefault="004F450C" w:rsidP="004F450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lastRenderedPageBreak/>
        <w:t xml:space="preserve">Do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While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: Se ejecuta el proceso hasta que se cumpla una condición a diferencia del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while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este se ejecuta luego de cada ciclo</w:t>
      </w:r>
    </w:p>
    <w:p w14:paraId="4685FC95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 ciclo infinito y por qué es un problema?</w:t>
      </w:r>
    </w:p>
    <w:p w14:paraId="1D37B60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Es cuando un proceso  no termina y se repite infinitas veces y consume muchos recursos del sistema al consumir tiempo y memoria sin ningún fin </w:t>
      </w:r>
    </w:p>
    <w:p w14:paraId="7D4DEE9F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¿Puedo mezclar ciclos y condicionales?</w:t>
      </w:r>
    </w:p>
    <w:p w14:paraId="31C834B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Si se puede ya que con esto se puede condicionar distintos ciclos en ciertos bloques del código esto permite que no se creen bucles y el proceso sea más eficiente</w:t>
      </w:r>
    </w:p>
    <w:p w14:paraId="6899FF34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1.5.2 Replica el comportamiento de los siguientes ciclos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for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utilizando ciclos</w:t>
      </w:r>
    </w:p>
    <w:p w14:paraId="76E061B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val="en-US" w:eastAsia="es-EC"/>
          <w14:ligatures w14:val="none"/>
        </w:rPr>
        <w:t>while:</w:t>
      </w:r>
    </w:p>
    <w:p w14:paraId="191215B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for (let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= 0;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&lt; 5;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++) {</w:t>
      </w:r>
    </w:p>
    <w:p w14:paraId="65D875D5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console.log("El valor de i es: " + i);</w:t>
      </w:r>
    </w:p>
    <w:p w14:paraId="3C2D507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}</w:t>
      </w:r>
    </w:p>
    <w:p w14:paraId="3175724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for (let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= 10;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&gt;= 2;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--) {</w:t>
      </w:r>
    </w:p>
    <w:p w14:paraId="01AEB1DE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console.log("El valor de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 xml:space="preserve"> es: " +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i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val="en-US" w:eastAsia="es-EC"/>
          <w14:ligatures w14:val="none"/>
        </w:rPr>
        <w:t>);</w:t>
      </w:r>
    </w:p>
    <w:p w14:paraId="25EA467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}</w:t>
      </w:r>
    </w:p>
    <w:p w14:paraId="279E6BF9" w14:textId="38E6F218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0EE24D80" wp14:editId="67764F46">
            <wp:extent cx="6188710" cy="4205605"/>
            <wp:effectExtent l="0" t="0" r="2540" b="4445"/>
            <wp:docPr id="291378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826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FC0A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lastRenderedPageBreak/>
        <w:t>Resultado:</w:t>
      </w:r>
    </w:p>
    <w:p w14:paraId="51F1B12C" w14:textId="7299C4BD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026BEE6" w14:textId="4BFD0509" w:rsidR="004F450C" w:rsidRPr="004F450C" w:rsidRDefault="000A71E7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A71E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44B70A41" wp14:editId="3D112D3D">
            <wp:extent cx="4963218" cy="1905266"/>
            <wp:effectExtent l="0" t="0" r="8890" b="0"/>
            <wp:docPr id="1918644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433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632" w14:textId="77777777" w:rsidR="004F450C" w:rsidRPr="004F450C" w:rsidRDefault="004F450C" w:rsidP="004F45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BD5916F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1.5.3 Escribe un código en JavaScript que le pregunte a los usuarios cuánto</w:t>
      </w:r>
    </w:p>
    <w:p w14:paraId="0B391DE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es 2 + 2. Si responden bien, mostramos un mensaje de felicitaciones,</w:t>
      </w:r>
    </w:p>
    <w:p w14:paraId="293DD555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pero si responden mal, volvemos a empezar.</w:t>
      </w:r>
    </w:p>
    <w:p w14:paraId="442DD54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fi Pista: puedes usar la función </w:t>
      </w:r>
      <w:proofErr w:type="spellStart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prompt</w:t>
      </w:r>
      <w:proofErr w:type="spellEnd"/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 xml:space="preserve"> de JavaScript.</w:t>
      </w:r>
    </w:p>
    <w:p w14:paraId="2D5ADB0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4</w:t>
      </w:r>
    </w:p>
    <w:p w14:paraId="11909EA4" w14:textId="54AACA33" w:rsidR="004F450C" w:rsidRPr="004F450C" w:rsidRDefault="00A74A0B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74A0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371BE84F" wp14:editId="1EB57A8E">
            <wp:extent cx="6188710" cy="3565525"/>
            <wp:effectExtent l="0" t="0" r="2540" b="0"/>
            <wp:docPr id="1219047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723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4EB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Resultado:</w:t>
      </w:r>
    </w:p>
    <w:p w14:paraId="7283962D" w14:textId="393FCAEB" w:rsidR="004F450C" w:rsidRDefault="000A71E7" w:rsidP="000A71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A71E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drawing>
          <wp:inline distT="0" distB="0" distL="0" distR="0" wp14:anchorId="5F5872FC" wp14:editId="4086BB0C">
            <wp:extent cx="4182059" cy="1543265"/>
            <wp:effectExtent l="0" t="0" r="9525" b="0"/>
            <wp:docPr id="5918650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6505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411" w14:textId="2A32F85C" w:rsidR="000A71E7" w:rsidRDefault="000A71E7" w:rsidP="000A71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A71E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006E9F04" wp14:editId="7F901180">
            <wp:extent cx="5039428" cy="1848108"/>
            <wp:effectExtent l="0" t="0" r="0" b="0"/>
            <wp:docPr id="213700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59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2A7" w14:textId="0D920740" w:rsidR="000A71E7" w:rsidRPr="000A71E7" w:rsidRDefault="000A71E7" w:rsidP="000A71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EC"/>
          <w14:ligatures w14:val="none"/>
        </w:rPr>
      </w:pPr>
      <w:r w:rsidRPr="000A71E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362CD904" wp14:editId="718E3093">
            <wp:extent cx="4086795" cy="1514686"/>
            <wp:effectExtent l="0" t="0" r="9525" b="9525"/>
            <wp:docPr id="15955102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022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2AF7" w14:textId="5936D678" w:rsidR="000A71E7" w:rsidRDefault="000A71E7" w:rsidP="000A71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A71E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27CE8C51" wp14:editId="39E9C748">
            <wp:extent cx="5058481" cy="2076740"/>
            <wp:effectExtent l="0" t="0" r="8890" b="0"/>
            <wp:docPr id="9853758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7584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7D47" w14:textId="77777777" w:rsidR="000A71E7" w:rsidRPr="004F450C" w:rsidRDefault="000A71E7" w:rsidP="000A71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D253176" w14:textId="77777777" w:rsidR="004F450C" w:rsidRPr="004F450C" w:rsidRDefault="004F450C" w:rsidP="004F4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6E7521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 Test de JavaScript.</w:t>
      </w:r>
    </w:p>
    <w:p w14:paraId="0345D8A3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t>1.6 Listas</w:t>
      </w:r>
    </w:p>
    <w:p w14:paraId="29949E3D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b/>
          <w:bCs/>
          <w:color w:val="000000"/>
          <w:kern w:val="0"/>
          <w:lang w:eastAsia="es-EC"/>
          <w14:ligatures w14:val="none"/>
        </w:rPr>
        <w:lastRenderedPageBreak/>
        <w:t>1.6.1 Responde las siguientes preguntas en la sección de comentarios:</w:t>
      </w:r>
    </w:p>
    <w:p w14:paraId="45874668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 array?</w:t>
      </w:r>
    </w:p>
    <w:p w14:paraId="71A4CFC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Se podría decir que es como una lista que puede estar formado por letras, números, cadenas u objetos</w:t>
      </w:r>
    </w:p>
    <w:p w14:paraId="5AC3265C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• ¿Qué es un objeto?</w:t>
      </w:r>
    </w:p>
    <w:p w14:paraId="0BA36C05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Es una entidad que une los métodos con propiedades usados para representar u organizar datos</w:t>
      </w:r>
    </w:p>
    <w:p w14:paraId="1773B211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• ¿Cuándo es mejor usar objetos o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arrays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?</w:t>
      </w:r>
    </w:p>
    <w:p w14:paraId="4C82FD2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Los objetos son útiles para almacenar datos con nombres descriptivos y asociar comportamientos a esos datos, mientras que los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arrays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son adecuados para almacenar listas ordenadas de elementos y realizar operaciones en conjunto con ellos</w:t>
      </w:r>
    </w:p>
    <w:p w14:paraId="5835DBB7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• ¿Puedo mezclar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arrays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con objetos o incluso objetos con </w:t>
      </w:r>
      <w:proofErr w:type="spellStart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arrays</w:t>
      </w:r>
      <w:proofErr w:type="spellEnd"/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?</w:t>
      </w:r>
    </w:p>
    <w:p w14:paraId="253AD792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Si se puede mezclar ya que con esto se obtiene un funcionamiento más completo, se puede acceder a los elementos de un array dentro de un objeto y se puede lograr también de manera inversa</w:t>
      </w:r>
    </w:p>
    <w:p w14:paraId="4FE90EE2" w14:textId="1B65C461" w:rsidR="004F450C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C3714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1</w:t>
      </w:r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 xml:space="preserve">.6.2 Crea </w:t>
      </w:r>
      <w:r>
        <w:rPr>
          <w:rFonts w:ascii="Arial" w:eastAsia="Times New Roman" w:hAnsi="Arial" w:cs="Arial"/>
          <w:kern w:val="0"/>
          <w:lang w:eastAsia="es-EC"/>
          <w14:ligatures w14:val="none"/>
        </w:rPr>
        <w:t>un array con los siguientes elementos “Hola”, “¿”, “Cómo”, “estas”, “?”.</w:t>
      </w:r>
    </w:p>
    <w:p w14:paraId="2345E1CD" w14:textId="6C74999D" w:rsidR="00A74A0B" w:rsidRDefault="00A74A0B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A74A0B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50361232" wp14:editId="4CD4344A">
            <wp:extent cx="4877481" cy="1162212"/>
            <wp:effectExtent l="0" t="0" r="0" b="0"/>
            <wp:docPr id="1686924626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4626" name="Imagen 1" descr="Una captura de pantalla de un celular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E8F" w14:textId="77777777" w:rsidR="00C37141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519DB1CB" w14:textId="04605367" w:rsidR="00C37141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lang w:eastAsia="es-EC"/>
          <w14:ligatures w14:val="none"/>
        </w:rPr>
        <w:t>1.6.3 Accede al primer elemento de array que creaste en el ejercicio anterior e imprima en la consola</w:t>
      </w:r>
    </w:p>
    <w:p w14:paraId="1B222A74" w14:textId="77777777" w:rsidR="00C37141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4B197C41" w14:textId="2BF6369A" w:rsidR="00A74A0B" w:rsidRDefault="00A74A0B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A74A0B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1F997AC7" wp14:editId="08EE541D">
            <wp:extent cx="6188710" cy="896620"/>
            <wp:effectExtent l="0" t="0" r="2540" b="0"/>
            <wp:docPr id="148928546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8546" name="Imagen 1" descr="Pantalla negra con letras blanc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44E" w14:textId="77777777" w:rsidR="000A71E7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5B42449D" w14:textId="329F645C" w:rsidR="000A71E7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0A71E7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27D9E2F5" wp14:editId="6CE49A0E">
            <wp:extent cx="3867690" cy="952633"/>
            <wp:effectExtent l="0" t="0" r="0" b="0"/>
            <wp:docPr id="562011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11575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10C2" w14:textId="3F06CA9B" w:rsidR="00C37141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lang w:eastAsia="es-EC"/>
          <w14:ligatures w14:val="none"/>
        </w:rPr>
        <w:t>1.6.4 Ahora supongamos que debes guardar datos de una persona. Crea un objeto con las siguientes propiedades: nombre, apellido, edad, hobbies (un array con varios elementos) y contacto (un objeto con las propiedades email y teléfono)</w:t>
      </w:r>
    </w:p>
    <w:p w14:paraId="19B205B5" w14:textId="609049AB" w:rsidR="00A74A0B" w:rsidRDefault="00A74A0B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A74A0B">
        <w:rPr>
          <w:rFonts w:ascii="Arial" w:eastAsia="Times New Roman" w:hAnsi="Arial" w:cs="Arial"/>
          <w:kern w:val="0"/>
          <w:lang w:eastAsia="es-EC"/>
          <w14:ligatures w14:val="none"/>
        </w:rPr>
        <w:lastRenderedPageBreak/>
        <w:drawing>
          <wp:inline distT="0" distB="0" distL="0" distR="0" wp14:anchorId="1A66FEF6" wp14:editId="08C24F68">
            <wp:extent cx="6188710" cy="2750185"/>
            <wp:effectExtent l="0" t="0" r="2540" b="0"/>
            <wp:docPr id="1255205449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5449" name="Imagen 1" descr="Captura de pantalla con la imagen de una pantal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11C" w14:textId="664A6F7F" w:rsidR="000A71E7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0A71E7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50A44FA6" wp14:editId="4A907E74">
            <wp:extent cx="3296110" cy="1543265"/>
            <wp:effectExtent l="0" t="0" r="0" b="0"/>
            <wp:docPr id="1023105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599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5B6" w14:textId="77777777" w:rsidR="00C37141" w:rsidRDefault="00C37141" w:rsidP="004F450C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1F502712" w14:textId="77777777" w:rsidR="00C37141" w:rsidRDefault="00C37141" w:rsidP="00C37141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 xml:space="preserve">1.6.5 Accede al valor de la propiedad hobbies </w:t>
      </w:r>
      <w:proofErr w:type="spellStart"/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>y</w:t>
      </w:r>
      <w:proofErr w:type="spellEnd"/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 xml:space="preserve"> imprímelo en la consola.</w:t>
      </w:r>
    </w:p>
    <w:p w14:paraId="70241E78" w14:textId="5ADE1064" w:rsidR="00A74A0B" w:rsidRDefault="00A74A0B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A74A0B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1427AB31" wp14:editId="2786A287">
            <wp:extent cx="6188710" cy="1269365"/>
            <wp:effectExtent l="0" t="0" r="2540" b="6985"/>
            <wp:docPr id="9807092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9293" name="Imagen 1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CAB" w14:textId="29C77E6F" w:rsidR="000A71E7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0A71E7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654A28FC" wp14:editId="69134262">
            <wp:extent cx="2924583" cy="2143424"/>
            <wp:effectExtent l="0" t="0" r="9525" b="9525"/>
            <wp:docPr id="132926647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6472" name="Imagen 1" descr="Pantalla de computadora con letr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4D9" w14:textId="77777777" w:rsidR="00C37141" w:rsidRDefault="00C37141" w:rsidP="00C37141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50B88C48" w14:textId="77777777" w:rsidR="00C37141" w:rsidRPr="00C37141" w:rsidRDefault="00C37141" w:rsidP="00C37141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0CE2D3CB" w14:textId="60F797FB" w:rsidR="00C37141" w:rsidRDefault="00C37141" w:rsidP="00C37141">
      <w:pPr>
        <w:spacing w:after="0" w:line="240" w:lineRule="auto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 xml:space="preserve">1.6.6 Accede al valor de la propiedad email </w:t>
      </w:r>
      <w:proofErr w:type="spellStart"/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>y</w:t>
      </w:r>
      <w:proofErr w:type="spellEnd"/>
      <w:r w:rsidRPr="00C37141">
        <w:rPr>
          <w:rFonts w:ascii="Arial" w:eastAsia="Times New Roman" w:hAnsi="Arial" w:cs="Arial"/>
          <w:kern w:val="0"/>
          <w:lang w:eastAsia="es-EC"/>
          <w14:ligatures w14:val="none"/>
        </w:rPr>
        <w:t xml:space="preserve"> imprímelo en la consola</w:t>
      </w:r>
    </w:p>
    <w:p w14:paraId="5A0B60D2" w14:textId="2289D90D" w:rsidR="00A74A0B" w:rsidRDefault="00A74A0B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A74A0B">
        <w:rPr>
          <w:rFonts w:ascii="Arial" w:eastAsia="Times New Roman" w:hAnsi="Arial" w:cs="Arial"/>
          <w:kern w:val="0"/>
          <w:lang w:eastAsia="es-EC"/>
          <w14:ligatures w14:val="none"/>
        </w:rPr>
        <w:lastRenderedPageBreak/>
        <w:drawing>
          <wp:inline distT="0" distB="0" distL="0" distR="0" wp14:anchorId="1D589A4C" wp14:editId="6B240F87">
            <wp:extent cx="5868219" cy="1124107"/>
            <wp:effectExtent l="0" t="0" r="0" b="0"/>
            <wp:docPr id="41572378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23788" name="Imagen 1" descr="Imagen que contiene 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124C" w14:textId="77777777" w:rsidR="000A71E7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</w:p>
    <w:p w14:paraId="48063D53" w14:textId="4BE4A8D1" w:rsidR="000A71E7" w:rsidRPr="004F450C" w:rsidRDefault="000A71E7" w:rsidP="00A74A0B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C"/>
          <w14:ligatures w14:val="none"/>
        </w:rPr>
      </w:pPr>
      <w:r w:rsidRPr="000A71E7">
        <w:rPr>
          <w:rFonts w:ascii="Arial" w:eastAsia="Times New Roman" w:hAnsi="Arial" w:cs="Arial"/>
          <w:kern w:val="0"/>
          <w:lang w:eastAsia="es-EC"/>
          <w14:ligatures w14:val="none"/>
        </w:rPr>
        <w:drawing>
          <wp:inline distT="0" distB="0" distL="0" distR="0" wp14:anchorId="1E2D2A07" wp14:editId="45B208B0">
            <wp:extent cx="2553056" cy="476316"/>
            <wp:effectExtent l="0" t="0" r="0" b="0"/>
            <wp:docPr id="519612625" name="Imagen 1" descr="Captura de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2625" name="Imagen 1" descr="Captura de pantalla de un celular con texto e image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C5A0" w14:textId="77777777" w:rsidR="004F450C" w:rsidRPr="004F450C" w:rsidRDefault="004F450C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F450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LINK DE GITHUB: </w:t>
      </w:r>
    </w:p>
    <w:p w14:paraId="28665694" w14:textId="5D96A2A0" w:rsidR="004F450C" w:rsidRPr="004F450C" w:rsidRDefault="00C920CD" w:rsidP="004F45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hyperlink r:id="rId32" w:history="1">
        <w:r w:rsidRPr="00C920C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EC"/>
            <w14:ligatures w14:val="none"/>
          </w:rPr>
          <w:t>https://github.com/alrivera4/Desarrollo_Repaso_Prueba.git</w:t>
        </w:r>
      </w:hyperlink>
    </w:p>
    <w:p w14:paraId="2DA650A8" w14:textId="7914423B" w:rsidR="00B97CD9" w:rsidRDefault="004F450C" w:rsidP="004F450C">
      <w:r w:rsidRPr="004F450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F450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sectPr w:rsidR="00B97CD9" w:rsidSect="004F45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5B98"/>
    <w:multiLevelType w:val="multilevel"/>
    <w:tmpl w:val="46E4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14A3"/>
    <w:multiLevelType w:val="multilevel"/>
    <w:tmpl w:val="B62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2001E"/>
    <w:multiLevelType w:val="multilevel"/>
    <w:tmpl w:val="697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57126">
    <w:abstractNumId w:val="0"/>
  </w:num>
  <w:num w:numId="2" w16cid:durableId="407727810">
    <w:abstractNumId w:val="2"/>
  </w:num>
  <w:num w:numId="3" w16cid:durableId="127362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0C"/>
    <w:rsid w:val="000A71E7"/>
    <w:rsid w:val="00494FC8"/>
    <w:rsid w:val="004A6B78"/>
    <w:rsid w:val="004F450C"/>
    <w:rsid w:val="006450CC"/>
    <w:rsid w:val="007B10DF"/>
    <w:rsid w:val="00A74A0B"/>
    <w:rsid w:val="00B65CFF"/>
    <w:rsid w:val="00B97CD9"/>
    <w:rsid w:val="00C37141"/>
    <w:rsid w:val="00C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B2DD"/>
  <w15:chartTrackingRefBased/>
  <w15:docId w15:val="{E650FF27-D5CA-44D9-B8E9-CB081677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450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0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1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alrivera4/Desarrollo_Repaso_Prueba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7DA9-80FA-4034-8B33-A407ECF2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Rivera</dc:creator>
  <cp:keywords/>
  <dc:description/>
  <cp:lastModifiedBy>Amanda Rivera</cp:lastModifiedBy>
  <cp:revision>12</cp:revision>
  <dcterms:created xsi:type="dcterms:W3CDTF">2023-05-31T23:00:00Z</dcterms:created>
  <dcterms:modified xsi:type="dcterms:W3CDTF">2023-06-01T00:03:00Z</dcterms:modified>
</cp:coreProperties>
</file>