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C28814" w14:textId="79ABF921" w:rsidR="00806D71" w:rsidRPr="00806D71" w:rsidRDefault="00806D71" w:rsidP="2479F284">
            <w:pPr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Los certificados que </w:t>
            </w:r>
            <w:proofErr w:type="spellStart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mas</w:t>
            </w:r>
            <w:proofErr w:type="spellEnd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me gustaron fueron los de científico de datos que son las asignaturas de machine </w:t>
            </w:r>
            <w:proofErr w:type="spellStart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learning</w:t>
            </w:r>
            <w:proofErr w:type="spellEnd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, </w:t>
            </w:r>
            <w:proofErr w:type="spellStart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deep</w:t>
            </w:r>
            <w:proofErr w:type="spellEnd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learning,etc</w:t>
            </w:r>
            <w:proofErr w:type="spellEnd"/>
            <w:proofErr w:type="gramEnd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y se relaciona con mis intereses profesionales ya que es en lo que me gustaría desempeñarme, me gustan </w:t>
            </w:r>
            <w:proofErr w:type="spellStart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por que</w:t>
            </w:r>
            <w:proofErr w:type="spellEnd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creo que es una nueva tecnología que están implementando las empresas y pueden ser de un buen apoyo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2A32156D" w:rsidR="002C4FB7" w:rsidRPr="00806D71" w:rsidRDefault="00806D71" w:rsidP="2479F284">
            <w:pPr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Creo que si tienen valor en ellas debido a que son nuevas tecnologías que se están implementando en chile y pueden ser de gran ayuda 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0D83B427" w:rsidR="002C4FB7" w:rsidRDefault="00806D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que tengo </w:t>
            </w:r>
            <w:proofErr w:type="spellStart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 las de </w:t>
            </w:r>
            <w:r w:rsidRPr="00806D71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</w:t>
            </w:r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también </w:t>
            </w:r>
            <w:r w:rsidRPr="00806D71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implementar o realizar soluciones informáticas </w:t>
            </w:r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con las que </w:t>
            </w:r>
            <w:proofErr w:type="spellStart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seguro me siento aplicando son con la </w:t>
            </w:r>
            <w:r w:rsidRPr="00806D71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gestión de proyectos </w:t>
            </w:r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 en las que me siento </w:t>
            </w:r>
            <w:proofErr w:type="spellStart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es en </w:t>
            </w:r>
            <w:r w:rsidRPr="00806D71">
              <w:rPr>
                <w:rFonts w:eastAsiaTheme="majorEastAsia"/>
                <w:color w:val="FF0000"/>
                <w:sz w:val="24"/>
                <w:szCs w:val="24"/>
              </w:rPr>
              <w:t xml:space="preserve">bases de datos </w:t>
            </w:r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</w:t>
            </w:r>
            <w:proofErr w:type="spellStart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 que</w:t>
            </w:r>
            <w:proofErr w:type="spellEnd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algunas las manejo un poco </w:t>
            </w:r>
            <w:proofErr w:type="gramStart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</w:t>
            </w:r>
            <w:proofErr w:type="gramEnd"/>
            <w:r w:rsidRPr="00806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de todas maneras deberían ser fortalecidas, </w:t>
            </w:r>
            <w:r w:rsidRPr="00806D71">
              <w:rPr>
                <w:rFonts w:eastAsiaTheme="majorEastAsia"/>
                <w:color w:val="FF0000"/>
                <w:sz w:val="24"/>
                <w:szCs w:val="24"/>
              </w:rPr>
              <w:t>consulta de base de datos, programación de base de datos y modelamiento de base de datos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50ADE87E" w:rsidR="002C4FB7" w:rsidRPr="00806D71" w:rsidRDefault="00806D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Mi principal interés profesional es en el área de la ciencia de datos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19A642" w14:textId="77777777" w:rsidR="00806D71" w:rsidRPr="00806D71" w:rsidRDefault="00806D71" w:rsidP="00806D7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proofErr w:type="gramStart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de acuerdo a</w:t>
            </w:r>
            <w:proofErr w:type="gramEnd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las necesidades de la organización.</w:t>
            </w:r>
          </w:p>
          <w:p w14:paraId="280C1422" w14:textId="77777777" w:rsidR="00806D71" w:rsidRPr="00806D71" w:rsidRDefault="00806D71" w:rsidP="00806D7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Implementar soluciones sistémicas integrales para automatizar u optimizar procesos de negocio </w:t>
            </w:r>
            <w:proofErr w:type="gramStart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>de acuerdo a</w:t>
            </w:r>
            <w:proofErr w:type="gramEnd"/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las necesidades de la organización.</w:t>
            </w:r>
          </w:p>
          <w:p w14:paraId="169C933A" w14:textId="77777777" w:rsidR="00806D71" w:rsidRPr="00806D71" w:rsidRDefault="00806D71" w:rsidP="00806D71">
            <w:pPr>
              <w:tabs>
                <w:tab w:val="left" w:pos="454"/>
              </w:tabs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    </w:t>
            </w:r>
          </w:p>
          <w:p w14:paraId="726D343D" w14:textId="09A8CCC1" w:rsidR="00806D71" w:rsidRPr="00806D71" w:rsidRDefault="00806D71" w:rsidP="00806D71">
            <w:pPr>
              <w:tabs>
                <w:tab w:val="left" w:pos="454"/>
              </w:tabs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     A</w:t>
            </w:r>
            <w:r w:rsidRPr="00806D7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pesar de que ambas las maneje siempre es bueno fortalecerlas.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703BF9CC" w:rsidR="00C73CB5" w:rsidRPr="00806D71" w:rsidRDefault="00806D71" w:rsidP="2479F284">
            <w:pPr>
              <w:jc w:val="both"/>
              <w:rPr>
                <w:rFonts w:ascii="Calibri" w:hAnsi="Calibri"/>
                <w:b/>
                <w:bCs/>
                <w:color w:val="0D0D0D" w:themeColor="text1" w:themeTint="F2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</w:t>
            </w:r>
            <w:r w:rsidRPr="00806D71">
              <w:rPr>
                <w:rFonts w:ascii="Calibri" w:hAnsi="Calibri"/>
                <w:b/>
                <w:bCs/>
                <w:color w:val="0D0D0D" w:themeColor="text1" w:themeTint="F2"/>
              </w:rPr>
              <w:t>En 5 años me gustaría estar trabajando en algo de científico de datos en una empresa de cierto renombre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368D35F5" w:rsidR="2479F284" w:rsidRDefault="00806D71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806D71">
              <w:rPr>
                <w:rFonts w:ascii="Calibri" w:hAnsi="Calibri"/>
                <w:b/>
                <w:bCs/>
              </w:rPr>
              <w:t xml:space="preserve">Debería enfocarse en el área de ciencia de datos y los proyectos que podrían ayudarme en el desarrollo profesional son algunos ya realizado en asignaturas anteriores y estas servirían de apoyo en mi desarrollo por otro lado se tiene que enfocar </w:t>
            </w:r>
            <w:proofErr w:type="spellStart"/>
            <w:r w:rsidRPr="00806D71">
              <w:rPr>
                <w:rFonts w:ascii="Calibri" w:hAnsi="Calibri"/>
                <w:b/>
                <w:bCs/>
              </w:rPr>
              <w:t>mas</w:t>
            </w:r>
            <w:proofErr w:type="spellEnd"/>
            <w:r w:rsidRPr="00806D71">
              <w:rPr>
                <w:rFonts w:ascii="Calibri" w:hAnsi="Calibri"/>
                <w:b/>
                <w:bCs/>
              </w:rPr>
              <w:t xml:space="preserve"> en el contexto de la salud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C057A" w14:textId="77777777" w:rsidR="00FF2AD6" w:rsidRDefault="00FF2AD6" w:rsidP="00DF38AE">
      <w:pPr>
        <w:spacing w:after="0" w:line="240" w:lineRule="auto"/>
      </w:pPr>
      <w:r>
        <w:separator/>
      </w:r>
    </w:p>
  </w:endnote>
  <w:endnote w:type="continuationSeparator" w:id="0">
    <w:p w14:paraId="39E38C6C" w14:textId="77777777" w:rsidR="00FF2AD6" w:rsidRDefault="00FF2A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821C30" w14:textId="77777777" w:rsidR="00FF2AD6" w:rsidRDefault="00FF2AD6" w:rsidP="00DF38AE">
      <w:pPr>
        <w:spacing w:after="0" w:line="240" w:lineRule="auto"/>
      </w:pPr>
      <w:r>
        <w:separator/>
      </w:r>
    </w:p>
  </w:footnote>
  <w:footnote w:type="continuationSeparator" w:id="0">
    <w:p w14:paraId="05269AE3" w14:textId="77777777" w:rsidR="00FF2AD6" w:rsidRDefault="00FF2A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324F0"/>
    <w:multiLevelType w:val="multilevel"/>
    <w:tmpl w:val="9A6C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910945">
    <w:abstractNumId w:val="3"/>
  </w:num>
  <w:num w:numId="2" w16cid:durableId="1644308680">
    <w:abstractNumId w:val="8"/>
  </w:num>
  <w:num w:numId="3" w16cid:durableId="446240266">
    <w:abstractNumId w:val="13"/>
  </w:num>
  <w:num w:numId="4" w16cid:durableId="1687902128">
    <w:abstractNumId w:val="29"/>
  </w:num>
  <w:num w:numId="5" w16cid:durableId="45566727">
    <w:abstractNumId w:val="31"/>
  </w:num>
  <w:num w:numId="6" w16cid:durableId="1107309690">
    <w:abstractNumId w:val="4"/>
  </w:num>
  <w:num w:numId="7" w16cid:durableId="1888565621">
    <w:abstractNumId w:val="12"/>
  </w:num>
  <w:num w:numId="8" w16cid:durableId="166679272">
    <w:abstractNumId w:val="20"/>
  </w:num>
  <w:num w:numId="9" w16cid:durableId="1881938848">
    <w:abstractNumId w:val="16"/>
  </w:num>
  <w:num w:numId="10" w16cid:durableId="777721992">
    <w:abstractNumId w:val="9"/>
  </w:num>
  <w:num w:numId="11" w16cid:durableId="176388624">
    <w:abstractNumId w:val="25"/>
  </w:num>
  <w:num w:numId="12" w16cid:durableId="615258409">
    <w:abstractNumId w:val="36"/>
  </w:num>
  <w:num w:numId="13" w16cid:durableId="1496646924">
    <w:abstractNumId w:val="30"/>
  </w:num>
  <w:num w:numId="14" w16cid:durableId="1540818758">
    <w:abstractNumId w:val="1"/>
  </w:num>
  <w:num w:numId="15" w16cid:durableId="646324349">
    <w:abstractNumId w:val="37"/>
  </w:num>
  <w:num w:numId="16" w16cid:durableId="753628373">
    <w:abstractNumId w:val="22"/>
  </w:num>
  <w:num w:numId="17" w16cid:durableId="195236054">
    <w:abstractNumId w:val="18"/>
  </w:num>
  <w:num w:numId="18" w16cid:durableId="151987251">
    <w:abstractNumId w:val="32"/>
  </w:num>
  <w:num w:numId="19" w16cid:durableId="934555927">
    <w:abstractNumId w:val="11"/>
  </w:num>
  <w:num w:numId="20" w16cid:durableId="865211022">
    <w:abstractNumId w:val="40"/>
  </w:num>
  <w:num w:numId="21" w16cid:durableId="761099525">
    <w:abstractNumId w:val="35"/>
  </w:num>
  <w:num w:numId="22" w16cid:durableId="465394598">
    <w:abstractNumId w:val="14"/>
  </w:num>
  <w:num w:numId="23" w16cid:durableId="616107045">
    <w:abstractNumId w:val="15"/>
  </w:num>
  <w:num w:numId="24" w16cid:durableId="1886478872">
    <w:abstractNumId w:val="5"/>
  </w:num>
  <w:num w:numId="25" w16cid:durableId="753478300">
    <w:abstractNumId w:val="17"/>
  </w:num>
  <w:num w:numId="26" w16cid:durableId="95028844">
    <w:abstractNumId w:val="21"/>
  </w:num>
  <w:num w:numId="27" w16cid:durableId="611941584">
    <w:abstractNumId w:val="24"/>
  </w:num>
  <w:num w:numId="28" w16cid:durableId="1672367085">
    <w:abstractNumId w:val="0"/>
  </w:num>
  <w:num w:numId="29" w16cid:durableId="1079867076">
    <w:abstractNumId w:val="19"/>
  </w:num>
  <w:num w:numId="30" w16cid:durableId="537595859">
    <w:abstractNumId w:val="23"/>
  </w:num>
  <w:num w:numId="31" w16cid:durableId="2022276189">
    <w:abstractNumId w:val="2"/>
  </w:num>
  <w:num w:numId="32" w16cid:durableId="1455365601">
    <w:abstractNumId w:val="7"/>
  </w:num>
  <w:num w:numId="33" w16cid:durableId="1327248910">
    <w:abstractNumId w:val="33"/>
  </w:num>
  <w:num w:numId="34" w16cid:durableId="498618076">
    <w:abstractNumId w:val="39"/>
  </w:num>
  <w:num w:numId="35" w16cid:durableId="155078185">
    <w:abstractNumId w:val="6"/>
  </w:num>
  <w:num w:numId="36" w16cid:durableId="277874057">
    <w:abstractNumId w:val="26"/>
  </w:num>
  <w:num w:numId="37" w16cid:durableId="1104374883">
    <w:abstractNumId w:val="38"/>
  </w:num>
  <w:num w:numId="38" w16cid:durableId="1920165135">
    <w:abstractNumId w:val="28"/>
  </w:num>
  <w:num w:numId="39" w16cid:durableId="1103645011">
    <w:abstractNumId w:val="27"/>
  </w:num>
  <w:num w:numId="40" w16cid:durableId="1969044077">
    <w:abstractNumId w:val="34"/>
  </w:num>
  <w:num w:numId="41" w16cid:durableId="904753367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4F9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D7EEC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6D71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2AD6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713</Words>
  <Characters>3927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naxo rivera</cp:lastModifiedBy>
  <cp:revision>2</cp:revision>
  <cp:lastPrinted>2019-12-16T20:10:00Z</cp:lastPrinted>
  <dcterms:created xsi:type="dcterms:W3CDTF">2024-09-08T16:34:00Z</dcterms:created>
  <dcterms:modified xsi:type="dcterms:W3CDTF">2024-09-08T16:34:00Z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