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5"/>
        <w:gridCol w:w="8104"/>
        <w:gridCol w:w="2681"/>
      </w:tblGrid>
      <w:tr w:rsidR="00FE51F3" w14:paraId="1A4A0CD7" w14:textId="77777777" w:rsidTr="00F16EE2">
        <w:tc>
          <w:tcPr>
            <w:tcW w:w="1255" w:type="pct"/>
          </w:tcPr>
          <w:p w14:paraId="438A29F4" w14:textId="77777777" w:rsidR="00FE51F3" w:rsidRDefault="00FE51F3" w:rsidP="00676609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FE57332" wp14:editId="00813A48">
                  <wp:extent cx="1080000" cy="1080000"/>
                  <wp:effectExtent l="0" t="0" r="6350" b="6350"/>
                  <wp:docPr id="3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4" w:type="pct"/>
            <w:vAlign w:val="center"/>
          </w:tcPr>
          <w:p w14:paraId="267853D4" w14:textId="77777777" w:rsidR="00FE51F3" w:rsidRPr="009C6F23" w:rsidRDefault="00FE51F3" w:rsidP="0067660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9C6F23">
              <w:rPr>
                <w:rFonts w:ascii="Tahoma" w:hAnsi="Tahoma" w:cs="Tahoma"/>
                <w:b/>
                <w:bCs/>
                <w:sz w:val="24"/>
                <w:szCs w:val="24"/>
              </w:rPr>
              <w:t>Universidad Nacional Autónoma de México</w:t>
            </w:r>
          </w:p>
          <w:p w14:paraId="7134ABDA" w14:textId="77777777" w:rsidR="00FE51F3" w:rsidRPr="009C6F23" w:rsidRDefault="00FE51F3" w:rsidP="0067660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C6F23">
              <w:rPr>
                <w:rFonts w:ascii="Tahoma" w:hAnsi="Tahoma" w:cs="Tahoma"/>
                <w:b/>
                <w:bCs/>
                <w:sz w:val="24"/>
                <w:szCs w:val="24"/>
              </w:rPr>
              <w:t>Facultad de Ingeniería</w:t>
            </w:r>
            <w:r w:rsidRPr="00105BC6">
              <w:rPr>
                <w:rFonts w:ascii="Tahoma" w:hAnsi="Tahoma" w:cs="Tahoma"/>
                <w:b/>
                <w:bCs/>
              </w:rPr>
              <w:t xml:space="preserve"> </w:t>
            </w:r>
          </w:p>
        </w:tc>
        <w:tc>
          <w:tcPr>
            <w:tcW w:w="931" w:type="pct"/>
          </w:tcPr>
          <w:p w14:paraId="0CB1C11C" w14:textId="77777777" w:rsidR="00FE51F3" w:rsidRDefault="00FE51F3" w:rsidP="00676609">
            <w:pPr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8A58BF5" wp14:editId="01F731DE">
                  <wp:extent cx="770400" cy="1080000"/>
                  <wp:effectExtent l="0" t="0" r="0" b="0"/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1F3" w14:paraId="630D946B" w14:textId="77777777" w:rsidTr="00F16EE2">
        <w:tc>
          <w:tcPr>
            <w:tcW w:w="5000" w:type="pct"/>
            <w:gridSpan w:val="3"/>
          </w:tcPr>
          <w:p w14:paraId="25DB5A64" w14:textId="77777777" w:rsidR="00FE51F3" w:rsidRDefault="00FE51F3" w:rsidP="00676609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6B277056" w14:textId="51381A0A" w:rsidR="00FE51F3" w:rsidRPr="009C6F23" w:rsidRDefault="00F16EE2" w:rsidP="0067660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CONTRIBUCIONES Y AUTORÍA AL PROYECTO: </w:t>
            </w:r>
            <w:r w:rsidR="00FD7BD6">
              <w:rPr>
                <w:rFonts w:ascii="Tahoma" w:hAnsi="Tahoma" w:cs="Tahoma"/>
                <w:b/>
                <w:bCs/>
              </w:rPr>
              <w:t>INTRAMUSEUM</w:t>
            </w:r>
          </w:p>
        </w:tc>
      </w:tr>
      <w:tr w:rsidR="00FE51F3" w14:paraId="22277CA4" w14:textId="77777777" w:rsidTr="00F16EE2">
        <w:tc>
          <w:tcPr>
            <w:tcW w:w="5000" w:type="pct"/>
            <w:gridSpan w:val="3"/>
          </w:tcPr>
          <w:p w14:paraId="1B03AC68" w14:textId="77777777" w:rsidR="00FE51F3" w:rsidRDefault="00FE51F3" w:rsidP="00676609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7549C833" w14:textId="54CDBC48" w:rsidR="00DF7CCA" w:rsidRDefault="00DF7CCA" w:rsidP="00DF7CCA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ASIGNATURA</w:t>
            </w:r>
            <w:r w:rsidR="00FE51F3">
              <w:rPr>
                <w:rFonts w:ascii="Tahoma" w:hAnsi="Tahoma" w:cs="Tahoma"/>
                <w:b/>
                <w:bCs/>
              </w:rPr>
              <w:t>:</w:t>
            </w:r>
            <w:r w:rsidR="00203863">
              <w:rPr>
                <w:rFonts w:ascii="Tahoma" w:hAnsi="Tahoma" w:cs="Tahoma"/>
                <w:b/>
                <w:bCs/>
              </w:rPr>
              <w:t xml:space="preserve"> </w:t>
            </w:r>
            <w:r w:rsidR="00FD7BD6">
              <w:rPr>
                <w:rFonts w:ascii="Tahoma" w:hAnsi="Tahoma" w:cs="Tahoma"/>
                <w:b/>
                <w:bCs/>
              </w:rPr>
              <w:t>TEMAS SELECTOS DE INGENIERÍA EN COMPUTACIÓN II</w:t>
            </w:r>
            <w:r>
              <w:rPr>
                <w:rFonts w:ascii="Tahoma" w:hAnsi="Tahoma" w:cs="Tahoma"/>
                <w:b/>
                <w:bCs/>
              </w:rPr>
              <w:t xml:space="preserve">  GRUPO:</w:t>
            </w:r>
            <w:r w:rsidR="00203863">
              <w:rPr>
                <w:rFonts w:ascii="Tahoma" w:hAnsi="Tahoma" w:cs="Tahoma"/>
                <w:b/>
                <w:bCs/>
              </w:rPr>
              <w:t xml:space="preserve"> </w:t>
            </w:r>
            <w:r w:rsidR="00FD7BD6">
              <w:rPr>
                <w:rFonts w:ascii="Tahoma" w:hAnsi="Tahoma" w:cs="Tahoma"/>
                <w:b/>
                <w:bCs/>
              </w:rPr>
              <w:t>2</w:t>
            </w:r>
            <w:r w:rsidR="00203863">
              <w:rPr>
                <w:rFonts w:ascii="Tahoma" w:hAnsi="Tahoma" w:cs="Tahoma"/>
                <w:b/>
                <w:bCs/>
              </w:rPr>
              <w:t xml:space="preserve">       </w:t>
            </w:r>
          </w:p>
          <w:p w14:paraId="6A783F76" w14:textId="3DB390ED" w:rsidR="00FE51F3" w:rsidRPr="00105BC6" w:rsidRDefault="00FE51F3" w:rsidP="00DF7CCA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A61179" w:rsidRPr="00A61179">
              <w:rPr>
                <w:rFonts w:ascii="Tahoma" w:hAnsi="Tahoma" w:cs="Tahoma"/>
                <w:b/>
                <w:bCs/>
              </w:rPr>
              <w:t>Profesor:</w:t>
            </w:r>
            <w:r w:rsidR="00A61179">
              <w:rPr>
                <w:rFonts w:ascii="Tahoma" w:hAnsi="Tahoma" w:cs="Tahoma"/>
              </w:rPr>
              <w:t xml:space="preserve"> </w:t>
            </w:r>
            <w:r w:rsidRPr="009C6F23">
              <w:rPr>
                <w:rFonts w:ascii="Tahoma" w:hAnsi="Tahoma" w:cs="Tahoma"/>
              </w:rPr>
              <w:t>Dr. Sergio Teodoro Vite</w:t>
            </w:r>
            <w:r w:rsidR="00203863">
              <w:rPr>
                <w:rFonts w:ascii="Tahoma" w:hAnsi="Tahoma" w:cs="Tahoma"/>
              </w:rPr>
              <w:t xml:space="preserve">                                                           </w:t>
            </w:r>
            <w:r w:rsidR="00203863">
              <w:rPr>
                <w:rFonts w:ascii="Tahoma" w:hAnsi="Tahoma" w:cs="Tahoma"/>
                <w:b/>
                <w:bCs/>
              </w:rPr>
              <w:t>SEMESTRE 2022-1</w:t>
            </w:r>
          </w:p>
        </w:tc>
      </w:tr>
    </w:tbl>
    <w:p w14:paraId="7CA9D572" w14:textId="5C0FB335" w:rsidR="00130B00" w:rsidRDefault="00130B00" w:rsidP="00F16E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909"/>
        <w:gridCol w:w="1160"/>
        <w:gridCol w:w="1276"/>
        <w:gridCol w:w="1418"/>
        <w:gridCol w:w="1473"/>
        <w:gridCol w:w="1418"/>
        <w:gridCol w:w="1141"/>
        <w:gridCol w:w="1425"/>
        <w:gridCol w:w="894"/>
        <w:gridCol w:w="816"/>
      </w:tblGrid>
      <w:tr w:rsidR="00A01AD9" w14:paraId="35E62433" w14:textId="3B19F311" w:rsidTr="00FD7BD6">
        <w:tc>
          <w:tcPr>
            <w:tcW w:w="2460" w:type="dxa"/>
            <w:shd w:val="clear" w:color="auto" w:fill="002060"/>
          </w:tcPr>
          <w:p w14:paraId="0DB178A0" w14:textId="726110FF" w:rsidR="00A01AD9" w:rsidRPr="009C6EA3" w:rsidRDefault="00A01AD9" w:rsidP="00130B00">
            <w:pPr>
              <w:jc w:val="center"/>
              <w:rPr>
                <w:b/>
                <w:bCs/>
                <w:color w:val="FFFFFF" w:themeColor="background1"/>
              </w:rPr>
            </w:pPr>
            <w:r w:rsidRPr="009C6EA3">
              <w:rPr>
                <w:b/>
                <w:bCs/>
                <w:color w:val="FFFFFF" w:themeColor="background1"/>
              </w:rPr>
              <w:t>Integrante/Participación</w:t>
            </w:r>
          </w:p>
        </w:tc>
        <w:tc>
          <w:tcPr>
            <w:tcW w:w="909" w:type="dxa"/>
            <w:shd w:val="clear" w:color="auto" w:fill="002060"/>
          </w:tcPr>
          <w:p w14:paraId="6C6D3DBB" w14:textId="733444E6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Idea [%]</w:t>
            </w:r>
          </w:p>
        </w:tc>
        <w:tc>
          <w:tcPr>
            <w:tcW w:w="1160" w:type="dxa"/>
            <w:shd w:val="clear" w:color="auto" w:fill="002060"/>
          </w:tcPr>
          <w:p w14:paraId="393C09B3" w14:textId="7B7ECF33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Modelado [%]</w:t>
            </w:r>
          </w:p>
        </w:tc>
        <w:tc>
          <w:tcPr>
            <w:tcW w:w="1276" w:type="dxa"/>
            <w:shd w:val="clear" w:color="auto" w:fill="002060"/>
          </w:tcPr>
          <w:p w14:paraId="69024D31" w14:textId="0797DBCB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Texturas y materiales [%]</w:t>
            </w:r>
          </w:p>
        </w:tc>
        <w:tc>
          <w:tcPr>
            <w:tcW w:w="1418" w:type="dxa"/>
            <w:shd w:val="clear" w:color="auto" w:fill="002060"/>
          </w:tcPr>
          <w:p w14:paraId="4AC25AF5" w14:textId="560D4BDB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Iluminación [%]</w:t>
            </w:r>
          </w:p>
        </w:tc>
        <w:tc>
          <w:tcPr>
            <w:tcW w:w="1473" w:type="dxa"/>
            <w:shd w:val="clear" w:color="auto" w:fill="002060"/>
          </w:tcPr>
          <w:p w14:paraId="14B50745" w14:textId="18C172C5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Animación [%]</w:t>
            </w:r>
          </w:p>
        </w:tc>
        <w:tc>
          <w:tcPr>
            <w:tcW w:w="1418" w:type="dxa"/>
            <w:shd w:val="clear" w:color="auto" w:fill="002060"/>
          </w:tcPr>
          <w:p w14:paraId="79051BC6" w14:textId="562DCC01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Programación [%]</w:t>
            </w:r>
          </w:p>
        </w:tc>
        <w:tc>
          <w:tcPr>
            <w:tcW w:w="1141" w:type="dxa"/>
            <w:shd w:val="clear" w:color="auto" w:fill="002060"/>
          </w:tcPr>
          <w:p w14:paraId="5A89A7CE" w14:textId="6316B405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Pruebas* [%]</w:t>
            </w:r>
          </w:p>
        </w:tc>
        <w:tc>
          <w:tcPr>
            <w:tcW w:w="1425" w:type="dxa"/>
            <w:shd w:val="clear" w:color="auto" w:fill="002060"/>
          </w:tcPr>
          <w:p w14:paraId="63C26227" w14:textId="10765378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01AD9">
              <w:rPr>
                <w:b/>
                <w:bCs/>
                <w:color w:val="FFFFFF" w:themeColor="background1"/>
                <w:sz w:val="16"/>
                <w:szCs w:val="16"/>
              </w:rPr>
              <w:t>Empaquetado [%]</w:t>
            </w:r>
          </w:p>
        </w:tc>
        <w:tc>
          <w:tcPr>
            <w:tcW w:w="894" w:type="dxa"/>
            <w:shd w:val="clear" w:color="auto" w:fill="002060"/>
          </w:tcPr>
          <w:p w14:paraId="254D3368" w14:textId="43D221BA" w:rsidR="00A01AD9" w:rsidRP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Video [%]</w:t>
            </w:r>
          </w:p>
        </w:tc>
        <w:tc>
          <w:tcPr>
            <w:tcW w:w="816" w:type="dxa"/>
            <w:shd w:val="clear" w:color="auto" w:fill="002060"/>
          </w:tcPr>
          <w:p w14:paraId="6D8EB062" w14:textId="20B34512" w:rsidR="00A01AD9" w:rsidRDefault="00A01AD9" w:rsidP="00130B00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Reporte</w:t>
            </w:r>
            <w:r w:rsidR="00FD287B">
              <w:rPr>
                <w:b/>
                <w:bCs/>
                <w:color w:val="FFFFFF" w:themeColor="background1"/>
                <w:sz w:val="16"/>
                <w:szCs w:val="16"/>
              </w:rPr>
              <w:t>s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 [%]</w:t>
            </w:r>
          </w:p>
        </w:tc>
      </w:tr>
      <w:tr w:rsidR="00A01AD9" w14:paraId="43192B92" w14:textId="4FDAB5AC" w:rsidTr="00FD7BD6">
        <w:tc>
          <w:tcPr>
            <w:tcW w:w="2460" w:type="dxa"/>
          </w:tcPr>
          <w:p w14:paraId="59077658" w14:textId="28A8F141" w:rsidR="00A01AD9" w:rsidRPr="009C6EA3" w:rsidRDefault="00FD7BD6">
            <w:pPr>
              <w:rPr>
                <w:highlight w:val="yellow"/>
              </w:rPr>
            </w:pPr>
            <w:r>
              <w:rPr>
                <w:highlight w:val="yellow"/>
              </w:rPr>
              <w:t>Martínez Ortiz Saúl Axel</w:t>
            </w:r>
          </w:p>
        </w:tc>
        <w:tc>
          <w:tcPr>
            <w:tcW w:w="909" w:type="dxa"/>
          </w:tcPr>
          <w:p w14:paraId="0E53E231" w14:textId="60208366" w:rsidR="00A01AD9" w:rsidRPr="00A01AD9" w:rsidRDefault="00FD7BD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160" w:type="dxa"/>
          </w:tcPr>
          <w:p w14:paraId="522A6E63" w14:textId="5147F497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65%</w:t>
            </w:r>
          </w:p>
        </w:tc>
        <w:tc>
          <w:tcPr>
            <w:tcW w:w="1276" w:type="dxa"/>
          </w:tcPr>
          <w:p w14:paraId="0A659BDF" w14:textId="4C65B9EE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40%</w:t>
            </w:r>
          </w:p>
        </w:tc>
        <w:tc>
          <w:tcPr>
            <w:tcW w:w="1418" w:type="dxa"/>
          </w:tcPr>
          <w:p w14:paraId="2C121038" w14:textId="3975C69C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473" w:type="dxa"/>
          </w:tcPr>
          <w:p w14:paraId="7E0D9564" w14:textId="27CDE805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80%</w:t>
            </w:r>
          </w:p>
        </w:tc>
        <w:tc>
          <w:tcPr>
            <w:tcW w:w="1418" w:type="dxa"/>
          </w:tcPr>
          <w:p w14:paraId="21082F31" w14:textId="25B1F840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60%</w:t>
            </w:r>
          </w:p>
        </w:tc>
        <w:tc>
          <w:tcPr>
            <w:tcW w:w="1141" w:type="dxa"/>
          </w:tcPr>
          <w:p w14:paraId="4A412CC8" w14:textId="3BA8537E" w:rsidR="00A01AD9" w:rsidRPr="00A01AD9" w:rsidRDefault="00E20580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425" w:type="dxa"/>
          </w:tcPr>
          <w:p w14:paraId="30B49B6B" w14:textId="77777777" w:rsidR="00A01AD9" w:rsidRPr="00A01AD9" w:rsidRDefault="00A01AD9" w:rsidP="00E205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</w:tcPr>
          <w:p w14:paraId="3B7A504D" w14:textId="77777777" w:rsidR="00A01AD9" w:rsidRPr="00A01AD9" w:rsidRDefault="00A01AD9" w:rsidP="00E205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</w:tcPr>
          <w:p w14:paraId="14787076" w14:textId="77777777" w:rsidR="00A01AD9" w:rsidRPr="00A01AD9" w:rsidRDefault="00A01AD9" w:rsidP="00E20580">
            <w:pPr>
              <w:jc w:val="center"/>
              <w:rPr>
                <w:sz w:val="16"/>
                <w:szCs w:val="16"/>
              </w:rPr>
            </w:pPr>
          </w:p>
        </w:tc>
      </w:tr>
      <w:tr w:rsidR="00A01AD9" w14:paraId="6D59BF04" w14:textId="7E304340" w:rsidTr="00FD7BD6">
        <w:tc>
          <w:tcPr>
            <w:tcW w:w="2460" w:type="dxa"/>
          </w:tcPr>
          <w:p w14:paraId="37A95B9A" w14:textId="6CD77474" w:rsidR="00A01AD9" w:rsidRPr="009C6EA3" w:rsidRDefault="00FD7BD6">
            <w:pPr>
              <w:rPr>
                <w:highlight w:val="yellow"/>
              </w:rPr>
            </w:pPr>
            <w:r>
              <w:rPr>
                <w:highlight w:val="yellow"/>
              </w:rPr>
              <w:t>Rivera Nagano Alejandro</w:t>
            </w:r>
          </w:p>
        </w:tc>
        <w:tc>
          <w:tcPr>
            <w:tcW w:w="909" w:type="dxa"/>
          </w:tcPr>
          <w:p w14:paraId="772BFB6F" w14:textId="5A5DCCED" w:rsidR="00A01AD9" w:rsidRPr="00A01AD9" w:rsidRDefault="00FD7BD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160" w:type="dxa"/>
          </w:tcPr>
          <w:p w14:paraId="77591169" w14:textId="52CE17DC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35%</w:t>
            </w:r>
          </w:p>
        </w:tc>
        <w:tc>
          <w:tcPr>
            <w:tcW w:w="1276" w:type="dxa"/>
          </w:tcPr>
          <w:p w14:paraId="289DC2A6" w14:textId="1C1F6DA5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60%</w:t>
            </w:r>
          </w:p>
        </w:tc>
        <w:tc>
          <w:tcPr>
            <w:tcW w:w="1418" w:type="dxa"/>
          </w:tcPr>
          <w:p w14:paraId="79349049" w14:textId="737D4F6F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473" w:type="dxa"/>
          </w:tcPr>
          <w:p w14:paraId="453F4916" w14:textId="3F8E07A6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20%</w:t>
            </w:r>
          </w:p>
        </w:tc>
        <w:tc>
          <w:tcPr>
            <w:tcW w:w="1418" w:type="dxa"/>
          </w:tcPr>
          <w:p w14:paraId="097CE5F6" w14:textId="4F5CE784" w:rsidR="00A01AD9" w:rsidRPr="00A01AD9" w:rsidRDefault="00ED0506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40%</w:t>
            </w:r>
          </w:p>
        </w:tc>
        <w:tc>
          <w:tcPr>
            <w:tcW w:w="1141" w:type="dxa"/>
          </w:tcPr>
          <w:p w14:paraId="1461E5B9" w14:textId="7C253D29" w:rsidR="00A01AD9" w:rsidRPr="00A01AD9" w:rsidRDefault="00E20580" w:rsidP="00E205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425" w:type="dxa"/>
          </w:tcPr>
          <w:p w14:paraId="758EDA62" w14:textId="77777777" w:rsidR="00A01AD9" w:rsidRPr="00A01AD9" w:rsidRDefault="00A01AD9" w:rsidP="00E205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4" w:type="dxa"/>
          </w:tcPr>
          <w:p w14:paraId="0B085C9A" w14:textId="77777777" w:rsidR="00A01AD9" w:rsidRPr="00A01AD9" w:rsidRDefault="00A01AD9" w:rsidP="00E2058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</w:tcPr>
          <w:p w14:paraId="1C90F8DF" w14:textId="77777777" w:rsidR="00A01AD9" w:rsidRPr="00A01AD9" w:rsidRDefault="00A01AD9" w:rsidP="00E20580">
            <w:pPr>
              <w:jc w:val="center"/>
              <w:rPr>
                <w:sz w:val="16"/>
                <w:szCs w:val="16"/>
              </w:rPr>
            </w:pPr>
          </w:p>
        </w:tc>
      </w:tr>
      <w:tr w:rsidR="00A01AD9" w14:paraId="45316BA5" w14:textId="1DD31D93" w:rsidTr="00FD7BD6">
        <w:tc>
          <w:tcPr>
            <w:tcW w:w="2460" w:type="dxa"/>
          </w:tcPr>
          <w:p w14:paraId="58E13E47" w14:textId="1A6E6AB5" w:rsidR="00A01AD9" w:rsidRPr="00130B00" w:rsidRDefault="00A01AD9" w:rsidP="00130B00">
            <w:pPr>
              <w:jc w:val="right"/>
              <w:rPr>
                <w:b/>
                <w:bCs/>
              </w:rPr>
            </w:pPr>
            <w:r w:rsidRPr="00130B00">
              <w:rPr>
                <w:b/>
                <w:bCs/>
              </w:rPr>
              <w:t>Total</w:t>
            </w:r>
            <w:r>
              <w:rPr>
                <w:b/>
                <w:bCs/>
              </w:rPr>
              <w:t>:</w:t>
            </w:r>
          </w:p>
        </w:tc>
        <w:tc>
          <w:tcPr>
            <w:tcW w:w="909" w:type="dxa"/>
          </w:tcPr>
          <w:p w14:paraId="541F05E1" w14:textId="7B16F404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1160" w:type="dxa"/>
          </w:tcPr>
          <w:p w14:paraId="5B622DB2" w14:textId="19E12377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1276" w:type="dxa"/>
          </w:tcPr>
          <w:p w14:paraId="5D207DB7" w14:textId="6D1A5DD3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1418" w:type="dxa"/>
          </w:tcPr>
          <w:p w14:paraId="625C68FB" w14:textId="278E6070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1473" w:type="dxa"/>
          </w:tcPr>
          <w:p w14:paraId="22A7F216" w14:textId="1C167B09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1418" w:type="dxa"/>
          </w:tcPr>
          <w:p w14:paraId="3D6191EB" w14:textId="6251C835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1141" w:type="dxa"/>
          </w:tcPr>
          <w:p w14:paraId="0B8F6F88" w14:textId="3DC80481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1425" w:type="dxa"/>
          </w:tcPr>
          <w:p w14:paraId="5A03A4BA" w14:textId="741656CD" w:rsidR="00A01AD9" w:rsidRPr="00A01AD9" w:rsidRDefault="00A01AD9" w:rsidP="00130B00">
            <w:pPr>
              <w:jc w:val="center"/>
              <w:rPr>
                <w:sz w:val="16"/>
                <w:szCs w:val="16"/>
              </w:rPr>
            </w:pPr>
            <w:r w:rsidRPr="00A01AD9">
              <w:rPr>
                <w:sz w:val="16"/>
                <w:szCs w:val="16"/>
              </w:rPr>
              <w:t>100%</w:t>
            </w:r>
          </w:p>
        </w:tc>
        <w:tc>
          <w:tcPr>
            <w:tcW w:w="894" w:type="dxa"/>
          </w:tcPr>
          <w:p w14:paraId="19E039D9" w14:textId="17723A3B" w:rsidR="00A01AD9" w:rsidRPr="00A01AD9" w:rsidRDefault="00742BBC" w:rsidP="00130B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16" w:type="dxa"/>
          </w:tcPr>
          <w:p w14:paraId="47224E11" w14:textId="7A22DB81" w:rsidR="00A01AD9" w:rsidRPr="00A01AD9" w:rsidRDefault="00742BBC" w:rsidP="00130B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83"/>
        <w:tblW w:w="0" w:type="auto"/>
        <w:tblLook w:val="04A0" w:firstRow="1" w:lastRow="0" w:firstColumn="1" w:lastColumn="0" w:noHBand="0" w:noVBand="1"/>
      </w:tblPr>
      <w:tblGrid>
        <w:gridCol w:w="3862"/>
        <w:gridCol w:w="3350"/>
      </w:tblGrid>
      <w:tr w:rsidR="00FD7BD6" w14:paraId="3240515C" w14:textId="77777777" w:rsidTr="00FD7BD6">
        <w:tc>
          <w:tcPr>
            <w:tcW w:w="3862" w:type="dxa"/>
          </w:tcPr>
          <w:p w14:paraId="1754EB87" w14:textId="77777777" w:rsidR="00FD7BD6" w:rsidRDefault="00FD7BD6" w:rsidP="00FD7BD6"/>
        </w:tc>
        <w:tc>
          <w:tcPr>
            <w:tcW w:w="3350" w:type="dxa"/>
          </w:tcPr>
          <w:p w14:paraId="2FDC51F1" w14:textId="77777777" w:rsidR="00FD7BD6" w:rsidRDefault="00FD7BD6" w:rsidP="00FD7BD6">
            <w:pPr>
              <w:jc w:val="center"/>
            </w:pPr>
            <w:r>
              <w:t>FIRMA</w:t>
            </w:r>
          </w:p>
        </w:tc>
      </w:tr>
      <w:tr w:rsidR="00FD7BD6" w14:paraId="7733F358" w14:textId="77777777" w:rsidTr="00FD7BD6">
        <w:tc>
          <w:tcPr>
            <w:tcW w:w="3862" w:type="dxa"/>
          </w:tcPr>
          <w:p w14:paraId="687E02D9" w14:textId="5CC62EA8" w:rsidR="00FD7BD6" w:rsidRPr="00C77743" w:rsidRDefault="00FD7BD6" w:rsidP="00FD7BD6">
            <w:pPr>
              <w:rPr>
                <w:highlight w:val="yellow"/>
              </w:rPr>
            </w:pPr>
            <w:r>
              <w:rPr>
                <w:highlight w:val="yellow"/>
              </w:rPr>
              <w:t>Martínez Ortiz Saúl Axel</w:t>
            </w:r>
          </w:p>
        </w:tc>
        <w:tc>
          <w:tcPr>
            <w:tcW w:w="3350" w:type="dxa"/>
          </w:tcPr>
          <w:p w14:paraId="45402329" w14:textId="77777777" w:rsidR="00FD7BD6" w:rsidRDefault="00FD7BD6" w:rsidP="00FD7BD6"/>
          <w:p w14:paraId="4891BE0D" w14:textId="77777777" w:rsidR="00FD7BD6" w:rsidRDefault="00FD7BD6" w:rsidP="00FD7BD6"/>
          <w:p w14:paraId="1A34D09E" w14:textId="77777777" w:rsidR="00FD7BD6" w:rsidRDefault="00FD7BD6" w:rsidP="00FD7BD6"/>
        </w:tc>
      </w:tr>
      <w:tr w:rsidR="00FD7BD6" w14:paraId="4E11647F" w14:textId="77777777" w:rsidTr="00FD7BD6">
        <w:tc>
          <w:tcPr>
            <w:tcW w:w="3862" w:type="dxa"/>
          </w:tcPr>
          <w:p w14:paraId="1F0B6EC8" w14:textId="4ABE2E48" w:rsidR="00FD7BD6" w:rsidRPr="00C77743" w:rsidRDefault="00FD7BD6" w:rsidP="00FD7BD6">
            <w:pPr>
              <w:rPr>
                <w:highlight w:val="yellow"/>
              </w:rPr>
            </w:pPr>
            <w:r>
              <w:rPr>
                <w:highlight w:val="yellow"/>
              </w:rPr>
              <w:t>Rivera Nagano Alejandro</w:t>
            </w:r>
          </w:p>
        </w:tc>
        <w:tc>
          <w:tcPr>
            <w:tcW w:w="3350" w:type="dxa"/>
          </w:tcPr>
          <w:p w14:paraId="14A5B338" w14:textId="2E8388BF" w:rsidR="00FD7BD6" w:rsidRDefault="00FD7BD6" w:rsidP="00FD7BD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35363F" wp14:editId="09774337">
                  <wp:simplePos x="0" y="0"/>
                  <wp:positionH relativeFrom="column">
                    <wp:posOffset>540328</wp:posOffset>
                  </wp:positionH>
                  <wp:positionV relativeFrom="paragraph">
                    <wp:posOffset>18341</wp:posOffset>
                  </wp:positionV>
                  <wp:extent cx="801584" cy="444714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584" cy="44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9268A" w14:textId="0E88BB3B" w:rsidR="00FD7BD6" w:rsidRDefault="00FD7BD6" w:rsidP="00FD7BD6"/>
          <w:p w14:paraId="2CA842A4" w14:textId="77777777" w:rsidR="00FD7BD6" w:rsidRDefault="00FD7BD6" w:rsidP="00FD7BD6"/>
        </w:tc>
      </w:tr>
    </w:tbl>
    <w:p w14:paraId="2C2FE73C" w14:textId="48C8784A" w:rsidR="00116C16" w:rsidRDefault="00116C16" w:rsidP="00EA1CDE">
      <w:pPr>
        <w:jc w:val="both"/>
      </w:pPr>
      <w:r>
        <w:t>Lo</w:t>
      </w:r>
      <w:r w:rsidR="00EA1CDE">
        <w:t>s</w:t>
      </w:r>
      <w:r>
        <w:t xml:space="preserve"> integrantes </w:t>
      </w:r>
      <w:r w:rsidR="00811065">
        <w:t>de equipo</w:t>
      </w:r>
      <w:r>
        <w:t xml:space="preserve"> reconocemos la autoría del trabajo </w:t>
      </w:r>
      <w:r w:rsidR="00DE5637">
        <w:t>presentado</w:t>
      </w:r>
      <w:r w:rsidR="00FF3579">
        <w:t xml:space="preserve"> para fines </w:t>
      </w:r>
      <w:r w:rsidR="00811065">
        <w:t>de la materia</w:t>
      </w:r>
      <w:r w:rsidR="00DE5637">
        <w:t xml:space="preserve">, y declaramos que </w:t>
      </w:r>
      <w:r w:rsidR="00BC71A7">
        <w:t>somos autores de su contenido ínte</w:t>
      </w:r>
      <w:r w:rsidR="00B20833">
        <w:t xml:space="preserve">gro, por lo </w:t>
      </w:r>
      <w:r w:rsidR="001B4688">
        <w:t>que,</w:t>
      </w:r>
      <w:r w:rsidR="00B20833">
        <w:t xml:space="preserve"> para fines de su presentación y </w:t>
      </w:r>
      <w:r w:rsidR="008D562B">
        <w:t>evidencia, autorizamos el uso del video e imágenes para fines estrictamente académicos</w:t>
      </w:r>
      <w:r w:rsidR="00D25E12">
        <w:t>, de difusión</w:t>
      </w:r>
      <w:r w:rsidR="008E1261">
        <w:t xml:space="preserve"> y certificación</w:t>
      </w:r>
      <w:r w:rsidR="001B4688">
        <w:t xml:space="preserve"> </w:t>
      </w:r>
      <w:r w:rsidR="00AC429C">
        <w:t xml:space="preserve">a la </w:t>
      </w:r>
      <w:r w:rsidR="00D25E12">
        <w:t>UNAM</w:t>
      </w:r>
      <w:r w:rsidR="00BC71A7">
        <w:t xml:space="preserve">. </w:t>
      </w:r>
      <w:r w:rsidR="00811065">
        <w:t>Para los contenidos que no son de nuestra autoría, manifestamos que hemo</w:t>
      </w:r>
      <w:r w:rsidR="00D23812">
        <w:t>s incluido en el trabajo</w:t>
      </w:r>
      <w:r w:rsidR="00A610F6">
        <w:t xml:space="preserve"> escrito</w:t>
      </w:r>
      <w:r w:rsidR="00D23812">
        <w:t xml:space="preserve"> los </w:t>
      </w:r>
      <w:r w:rsidR="008F02AE">
        <w:t xml:space="preserve">reconocimientos y </w:t>
      </w:r>
      <w:r w:rsidR="00D64BF6">
        <w:t>licencias de</w:t>
      </w:r>
      <w:r w:rsidR="008F02AE">
        <w:t xml:space="preserve"> uso</w:t>
      </w:r>
      <w:r w:rsidR="00D64BF6">
        <w:t>, según corresponda</w:t>
      </w:r>
      <w:r w:rsidR="008F02AE">
        <w:t xml:space="preserve">. </w:t>
      </w:r>
    </w:p>
    <w:p w14:paraId="4DBB77A3" w14:textId="77777777" w:rsidR="00FD7BD6" w:rsidRDefault="00FD7BD6" w:rsidP="00EA1CDE">
      <w:pPr>
        <w:jc w:val="both"/>
      </w:pPr>
    </w:p>
    <w:p w14:paraId="310FD649" w14:textId="0C492A97" w:rsidR="00EF79A3" w:rsidRDefault="00EF79A3"/>
    <w:p w14:paraId="6DF39D26" w14:textId="565B728D" w:rsidR="00FD7BD6" w:rsidRDefault="00FD7BD6"/>
    <w:p w14:paraId="0584FABE" w14:textId="5993F595" w:rsidR="00FD7BD6" w:rsidRDefault="00FD7BD6"/>
    <w:p w14:paraId="1C413590" w14:textId="0CB0A663" w:rsidR="00FD7BD6" w:rsidRDefault="00FD7BD6"/>
    <w:p w14:paraId="6FEBEBF8" w14:textId="77777777" w:rsidR="00FD7BD6" w:rsidRDefault="00FD7BD6"/>
    <w:p w14:paraId="34CE5D15" w14:textId="722D583B" w:rsidR="00130B00" w:rsidRDefault="00130B00">
      <w:r>
        <w:t xml:space="preserve">* Sólo aplica para las asignaturas: Temas Selectos de Graficación y Temas </w:t>
      </w:r>
      <w:r w:rsidR="0003489C">
        <w:t>Selectos</w:t>
      </w:r>
      <w:r>
        <w:t xml:space="preserve"> </w:t>
      </w:r>
      <w:r w:rsidR="0079002D">
        <w:t xml:space="preserve">en </w:t>
      </w:r>
      <w:r w:rsidR="0003489C">
        <w:t xml:space="preserve">Ingeniería en </w:t>
      </w:r>
      <w:r w:rsidR="0079002D">
        <w:t>Computación II</w:t>
      </w:r>
    </w:p>
    <w:p w14:paraId="509EBC14" w14:textId="4296B0CB" w:rsidR="008F6413" w:rsidRDefault="008F6413"/>
    <w:p w14:paraId="2A09349D" w14:textId="77777777" w:rsidR="008F6413" w:rsidRPr="008F6413" w:rsidRDefault="008F6413">
      <w:pPr>
        <w:rPr>
          <w:lang w:val="es-419"/>
        </w:rPr>
      </w:pPr>
    </w:p>
    <w:sectPr w:rsidR="008F6413" w:rsidRPr="008F6413" w:rsidSect="00130B0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00"/>
    <w:rsid w:val="0003489C"/>
    <w:rsid w:val="00066D1A"/>
    <w:rsid w:val="000E4E2B"/>
    <w:rsid w:val="00100F25"/>
    <w:rsid w:val="00116C16"/>
    <w:rsid w:val="00130B00"/>
    <w:rsid w:val="001B04AF"/>
    <w:rsid w:val="001B4688"/>
    <w:rsid w:val="00203863"/>
    <w:rsid w:val="005E4F80"/>
    <w:rsid w:val="005E7834"/>
    <w:rsid w:val="00687C4A"/>
    <w:rsid w:val="00742BBC"/>
    <w:rsid w:val="0079002D"/>
    <w:rsid w:val="00811065"/>
    <w:rsid w:val="008379A8"/>
    <w:rsid w:val="008D562B"/>
    <w:rsid w:val="008E1261"/>
    <w:rsid w:val="008F02AE"/>
    <w:rsid w:val="008F6413"/>
    <w:rsid w:val="009151A7"/>
    <w:rsid w:val="009B292D"/>
    <w:rsid w:val="009C6EA3"/>
    <w:rsid w:val="00A01AD9"/>
    <w:rsid w:val="00A610F6"/>
    <w:rsid w:val="00A61179"/>
    <w:rsid w:val="00AC429C"/>
    <w:rsid w:val="00B04B8C"/>
    <w:rsid w:val="00B20833"/>
    <w:rsid w:val="00B90020"/>
    <w:rsid w:val="00BC71A7"/>
    <w:rsid w:val="00BD7F0F"/>
    <w:rsid w:val="00C77743"/>
    <w:rsid w:val="00D06CBD"/>
    <w:rsid w:val="00D22FDE"/>
    <w:rsid w:val="00D23812"/>
    <w:rsid w:val="00D25E12"/>
    <w:rsid w:val="00D64BF6"/>
    <w:rsid w:val="00DD185A"/>
    <w:rsid w:val="00DE5637"/>
    <w:rsid w:val="00DF7CCA"/>
    <w:rsid w:val="00E20580"/>
    <w:rsid w:val="00E85C11"/>
    <w:rsid w:val="00EA1CDE"/>
    <w:rsid w:val="00ED0506"/>
    <w:rsid w:val="00EF79A3"/>
    <w:rsid w:val="00F16EE2"/>
    <w:rsid w:val="00FD287B"/>
    <w:rsid w:val="00FD7BD6"/>
    <w:rsid w:val="00FE51F3"/>
    <w:rsid w:val="00FF3579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1CC2"/>
  <w15:chartTrackingRefBased/>
  <w15:docId w15:val="{7CD933E7-69C8-41D3-A39F-CCDAA64A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F6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TEODORO VITE</dc:creator>
  <cp:keywords/>
  <dc:description/>
  <cp:lastModifiedBy>alex</cp:lastModifiedBy>
  <cp:revision>7</cp:revision>
  <dcterms:created xsi:type="dcterms:W3CDTF">2021-12-10T20:34:00Z</dcterms:created>
  <dcterms:modified xsi:type="dcterms:W3CDTF">2021-12-12T06:15:00Z</dcterms:modified>
</cp:coreProperties>
</file>