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DC" w:rsidRDefault="00A717C3">
      <w:r>
        <w:t>A word document</w:t>
      </w:r>
      <w:bookmarkStart w:id="0" w:name="_GoBack"/>
      <w:bookmarkEnd w:id="0"/>
    </w:p>
    <w:sectPr w:rsidR="0080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3"/>
    <w:rsid w:val="000A1728"/>
    <w:rsid w:val="001315F8"/>
    <w:rsid w:val="002660CB"/>
    <w:rsid w:val="005B2422"/>
    <w:rsid w:val="00644964"/>
    <w:rsid w:val="0074495B"/>
    <w:rsid w:val="00954B12"/>
    <w:rsid w:val="00A31F1F"/>
    <w:rsid w:val="00A717C3"/>
    <w:rsid w:val="00A905FE"/>
    <w:rsid w:val="00F247D9"/>
    <w:rsid w:val="00FE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6735"/>
  <w15:chartTrackingRefBased/>
  <w15:docId w15:val="{14B9A55F-DA57-483E-894C-8B6414AD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Alroe</dc:creator>
  <cp:keywords/>
  <dc:description/>
  <cp:lastModifiedBy>Joel Alroe</cp:lastModifiedBy>
  <cp:revision>1</cp:revision>
  <dcterms:created xsi:type="dcterms:W3CDTF">2018-05-11T09:57:00Z</dcterms:created>
  <dcterms:modified xsi:type="dcterms:W3CDTF">2018-05-11T09:57:00Z</dcterms:modified>
</cp:coreProperties>
</file>