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11CCD" w14:textId="16FC1B3B" w:rsidR="002B6718" w:rsidRDefault="0075212F">
      <w:r>
        <w:t>Python-API-Challenge</w:t>
      </w:r>
    </w:p>
    <w:p w14:paraId="60AD74CF" w14:textId="63150B00" w:rsidR="0075212F" w:rsidRDefault="0075212F">
      <w:r>
        <w:t>Ashley Ross</w:t>
      </w:r>
    </w:p>
    <w:p w14:paraId="3953F756" w14:textId="2A85F3D5" w:rsidR="0075212F" w:rsidRDefault="0075212F">
      <w:r>
        <w:t>02/10/2021</w:t>
      </w:r>
    </w:p>
    <w:p w14:paraId="6FE7FC7B" w14:textId="31CDED2D" w:rsidR="0075212F" w:rsidRDefault="0075212F"/>
    <w:p w14:paraId="44109FCE" w14:textId="4252E299" w:rsidR="0075212F" w:rsidRDefault="0075212F">
      <w:proofErr w:type="spellStart"/>
      <w:r>
        <w:t>WeatherPy</w:t>
      </w:r>
      <w:proofErr w:type="spellEnd"/>
      <w:r>
        <w:t xml:space="preserve"> Observations</w:t>
      </w:r>
    </w:p>
    <w:p w14:paraId="00CBEEC3" w14:textId="2A9366E3" w:rsidR="0075212F" w:rsidRDefault="0075212F"/>
    <w:p w14:paraId="73DEE735" w14:textId="2922C5AF" w:rsidR="0075212F" w:rsidRDefault="0075212F" w:rsidP="0075212F">
      <w:pPr>
        <w:pStyle w:val="ListParagraph"/>
        <w:numPr>
          <w:ilvl w:val="0"/>
          <w:numId w:val="1"/>
        </w:numPr>
      </w:pPr>
      <w:r>
        <w:t xml:space="preserve">Latitude vs Temperature </w:t>
      </w:r>
    </w:p>
    <w:p w14:paraId="49AD04D6" w14:textId="0C0C8C7E" w:rsidR="0075212F" w:rsidRDefault="0075212F" w:rsidP="0075212F">
      <w:pPr>
        <w:pStyle w:val="ListParagraph"/>
        <w:numPr>
          <w:ilvl w:val="1"/>
          <w:numId w:val="1"/>
        </w:numPr>
      </w:pPr>
      <w:r>
        <w:t xml:space="preserve">Connection between max temperature and latitude is strong. As latitude increases, max temperature steadily </w:t>
      </w:r>
      <w:proofErr w:type="gramStart"/>
      <w:r>
        <w:t>decrease</w:t>
      </w:r>
      <w:proofErr w:type="gramEnd"/>
      <w:r>
        <w:t>, and vice versa</w:t>
      </w:r>
    </w:p>
    <w:p w14:paraId="587687F4" w14:textId="3606889E" w:rsidR="0075212F" w:rsidRDefault="0075212F" w:rsidP="0075212F">
      <w:pPr>
        <w:pStyle w:val="ListParagraph"/>
        <w:numPr>
          <w:ilvl w:val="0"/>
          <w:numId w:val="1"/>
        </w:numPr>
      </w:pPr>
      <w:r>
        <w:t xml:space="preserve">Latitude vs Humidity </w:t>
      </w:r>
    </w:p>
    <w:p w14:paraId="33B3D829" w14:textId="1A97F2A9" w:rsidR="0075212F" w:rsidRDefault="0075212F" w:rsidP="0075212F">
      <w:pPr>
        <w:pStyle w:val="ListParagraph"/>
        <w:numPr>
          <w:ilvl w:val="1"/>
          <w:numId w:val="1"/>
        </w:numPr>
      </w:pPr>
      <w:r>
        <w:t xml:space="preserve">There does not appear to be correlation between latitude and humidity </w:t>
      </w:r>
    </w:p>
    <w:p w14:paraId="5244F225" w14:textId="6B1C9ACC" w:rsidR="0075212F" w:rsidRDefault="0075212F" w:rsidP="0075212F">
      <w:pPr>
        <w:pStyle w:val="ListParagraph"/>
        <w:numPr>
          <w:ilvl w:val="0"/>
          <w:numId w:val="1"/>
        </w:numPr>
      </w:pPr>
      <w:r>
        <w:t>Latitude vs Cloudiness</w:t>
      </w:r>
    </w:p>
    <w:p w14:paraId="380F7CEB" w14:textId="6C4BA47D" w:rsidR="0075212F" w:rsidRDefault="0075212F" w:rsidP="0075212F">
      <w:pPr>
        <w:pStyle w:val="ListParagraph"/>
        <w:numPr>
          <w:ilvl w:val="1"/>
          <w:numId w:val="1"/>
        </w:numPr>
      </w:pPr>
      <w:r>
        <w:t xml:space="preserve">There does not appear to be correlation between latitude and </w:t>
      </w:r>
      <w:r>
        <w:t>cloudiness</w:t>
      </w:r>
      <w:r>
        <w:t xml:space="preserve"> </w:t>
      </w:r>
    </w:p>
    <w:p w14:paraId="35047AA5" w14:textId="4F94CA99" w:rsidR="0075212F" w:rsidRDefault="0075212F" w:rsidP="0075212F">
      <w:pPr>
        <w:pStyle w:val="ListParagraph"/>
        <w:numPr>
          <w:ilvl w:val="0"/>
          <w:numId w:val="1"/>
        </w:numPr>
      </w:pPr>
      <w:r>
        <w:t xml:space="preserve">Latitude vs </w:t>
      </w:r>
      <w:r>
        <w:t>Wind Speed</w:t>
      </w:r>
    </w:p>
    <w:p w14:paraId="535E319A" w14:textId="14C2FA5D" w:rsidR="0075212F" w:rsidRDefault="0075212F" w:rsidP="0075212F">
      <w:pPr>
        <w:pStyle w:val="ListParagraph"/>
        <w:numPr>
          <w:ilvl w:val="1"/>
          <w:numId w:val="1"/>
        </w:numPr>
      </w:pPr>
      <w:r>
        <w:t>There does not appear to be correlation between latitude and</w:t>
      </w:r>
      <w:r>
        <w:t xml:space="preserve"> wind speed</w:t>
      </w:r>
    </w:p>
    <w:p w14:paraId="436B7327" w14:textId="5DEA4504" w:rsidR="0075212F" w:rsidRDefault="0075212F" w:rsidP="0075212F">
      <w:pPr>
        <w:pStyle w:val="ListParagraph"/>
        <w:numPr>
          <w:ilvl w:val="0"/>
          <w:numId w:val="1"/>
        </w:numPr>
      </w:pPr>
      <w:r>
        <w:t>Linear regressions</w:t>
      </w:r>
    </w:p>
    <w:p w14:paraId="7F669C7E" w14:textId="3BC29152" w:rsidR="0075212F" w:rsidRDefault="0075212F" w:rsidP="0075212F">
      <w:pPr>
        <w:pStyle w:val="ListParagraph"/>
        <w:numPr>
          <w:ilvl w:val="1"/>
          <w:numId w:val="1"/>
        </w:numPr>
      </w:pPr>
      <w:r>
        <w:t xml:space="preserve">When the above </w:t>
      </w:r>
      <w:proofErr w:type="gramStart"/>
      <w:r>
        <w:t>are</w:t>
      </w:r>
      <w:proofErr w:type="gramEnd"/>
      <w:r>
        <w:t xml:space="preserve"> broken into hemispheres, the correlations become more defined. Strongest being Northern hemisphere temperature vs latitude.</w:t>
      </w:r>
    </w:p>
    <w:sectPr w:rsidR="0075212F" w:rsidSect="007D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219D2"/>
    <w:multiLevelType w:val="hybridMultilevel"/>
    <w:tmpl w:val="866E8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2F"/>
    <w:rsid w:val="0075212F"/>
    <w:rsid w:val="007D5E35"/>
    <w:rsid w:val="00AA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326C5"/>
  <w15:chartTrackingRefBased/>
  <w15:docId w15:val="{0AB91F23-C4D3-9048-B5F1-B44CE649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2021-02-11T04:28:00Z</dcterms:created>
  <dcterms:modified xsi:type="dcterms:W3CDTF">2021-02-11T04:35:00Z</dcterms:modified>
</cp:coreProperties>
</file>