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E54" w:rsidRDefault="00327A9D">
      <w:r>
        <w:rPr>
          <w:noProof/>
          <w:lang w:eastAsia="pt-BR"/>
        </w:rPr>
        <w:drawing>
          <wp:inline distT="0" distB="0" distL="0" distR="0" wp14:anchorId="1F7920A5" wp14:editId="7A1D55F5">
            <wp:extent cx="5400040" cy="29806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216" w:rsidRDefault="00765216"/>
    <w:p w:rsidR="00765216" w:rsidRDefault="00765216">
      <w:r>
        <w:rPr>
          <w:noProof/>
          <w:lang w:eastAsia="pt-BR"/>
        </w:rPr>
        <w:drawing>
          <wp:inline distT="0" distB="0" distL="0" distR="0" wp14:anchorId="1E6E0CBF" wp14:editId="6EA644CF">
            <wp:extent cx="5400040" cy="29705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52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A9D"/>
    <w:rsid w:val="00327A9D"/>
    <w:rsid w:val="00593278"/>
    <w:rsid w:val="00765216"/>
    <w:rsid w:val="007A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E80163-BF67-45D3-832B-8E0419FA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OI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Rodrigues Da Silva</dc:creator>
  <cp:keywords/>
  <dc:description/>
  <cp:lastModifiedBy>Alex Rodrigues Da Silva</cp:lastModifiedBy>
  <cp:revision>2</cp:revision>
  <dcterms:created xsi:type="dcterms:W3CDTF">2019-10-22T00:25:00Z</dcterms:created>
  <dcterms:modified xsi:type="dcterms:W3CDTF">2019-10-22T00:26:00Z</dcterms:modified>
</cp:coreProperties>
</file>