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284B7" w14:textId="77777777" w:rsidR="004C6120" w:rsidRPr="004C6120" w:rsidRDefault="004C6120" w:rsidP="00467CE5">
      <w:r w:rsidRPr="004C6120">
        <w:rPr>
          <w:b/>
          <w:bCs/>
        </w:rPr>
        <w:t>Clásicos de Optimización y Programación Lineal:</w:t>
      </w:r>
    </w:p>
    <w:p w14:paraId="726A5B0F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Rayo Valle-KKT</w:t>
      </w:r>
    </w:p>
    <w:p w14:paraId="753454F1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Holgura Juniors</w:t>
      </w:r>
    </w:p>
    <w:p w14:paraId="73ABA38C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Deportivo de La Columna</w:t>
      </w:r>
    </w:p>
    <w:p w14:paraId="1AAE37C2" w14:textId="77777777" w:rsidR="004C6120" w:rsidRPr="004C6120" w:rsidRDefault="004C6120" w:rsidP="004C6120">
      <w:pPr>
        <w:numPr>
          <w:ilvl w:val="0"/>
          <w:numId w:val="6"/>
        </w:numPr>
      </w:pPr>
      <w:proofErr w:type="spellStart"/>
      <w:r w:rsidRPr="004C6120">
        <w:t>Steaua</w:t>
      </w:r>
      <w:proofErr w:type="spellEnd"/>
      <w:r w:rsidRPr="004C6120">
        <w:t xml:space="preserve"> del Simplex</w:t>
      </w:r>
    </w:p>
    <w:p w14:paraId="289DD7BB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Aston Vértice</w:t>
      </w:r>
    </w:p>
    <w:p w14:paraId="4A69FAFF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Nottingham Restricción</w:t>
      </w:r>
    </w:p>
    <w:p w14:paraId="5ECEEF36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Real Simplex</w:t>
      </w:r>
    </w:p>
    <w:p w14:paraId="43BBDE02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Atlético Simplex</w:t>
      </w:r>
    </w:p>
    <w:p w14:paraId="1940C214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Simplex City</w:t>
      </w:r>
    </w:p>
    <w:p w14:paraId="64623A74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Función Objetivo F.C.</w:t>
      </w:r>
    </w:p>
    <w:p w14:paraId="27694F08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Región Factible F.C.</w:t>
      </w:r>
    </w:p>
    <w:p w14:paraId="0E09A60C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Restricciones Activas</w:t>
      </w:r>
    </w:p>
    <w:p w14:paraId="2333E06B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 xml:space="preserve">Los </w:t>
      </w:r>
      <w:proofErr w:type="spellStart"/>
      <w:r w:rsidRPr="004C6120">
        <w:t>Infactibles</w:t>
      </w:r>
      <w:proofErr w:type="spellEnd"/>
      <w:r w:rsidRPr="004C6120">
        <w:t xml:space="preserve"> F.C.</w:t>
      </w:r>
    </w:p>
    <w:p w14:paraId="18353C58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Los Subóptimos</w:t>
      </w:r>
    </w:p>
    <w:p w14:paraId="4D58BCC8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 xml:space="preserve">Coste Reducido </w:t>
      </w:r>
      <w:proofErr w:type="spellStart"/>
      <w:r w:rsidRPr="004C6120">
        <w:t>United</w:t>
      </w:r>
      <w:proofErr w:type="spellEnd"/>
    </w:p>
    <w:p w14:paraId="604F2310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Pivote F.C.</w:t>
      </w:r>
    </w:p>
    <w:p w14:paraId="570117EB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Variables de Decisión</w:t>
      </w:r>
    </w:p>
    <w:p w14:paraId="5FFF7CEB" w14:textId="77777777" w:rsidR="004C6120" w:rsidRPr="004C6120" w:rsidRDefault="004C6120" w:rsidP="00467CE5">
      <w:r w:rsidRPr="004C6120">
        <w:rPr>
          <w:b/>
          <w:bCs/>
        </w:rPr>
        <w:t>Teoría de Colas y Probabilidad:</w:t>
      </w:r>
    </w:p>
    <w:p w14:paraId="67682873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Bayern de Markov</w:t>
      </w:r>
    </w:p>
    <w:p w14:paraId="21E49EE4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Inter de Markov</w:t>
      </w:r>
    </w:p>
    <w:p w14:paraId="5AB065DF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Real Madrid M/M/1</w:t>
      </w:r>
    </w:p>
    <w:p w14:paraId="3C40FC12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M/M/m City</w:t>
      </w:r>
    </w:p>
    <w:p w14:paraId="24131323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Cadenas de Markov F.C.</w:t>
      </w:r>
    </w:p>
    <w:p w14:paraId="0AD1DBF7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 xml:space="preserve">Teoría de Colas </w:t>
      </w:r>
      <w:proofErr w:type="spellStart"/>
      <w:r w:rsidRPr="004C6120">
        <w:t>United</w:t>
      </w:r>
      <w:proofErr w:type="spellEnd"/>
    </w:p>
    <w:p w14:paraId="2FF059B0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Empate Estocástico</w:t>
      </w:r>
    </w:p>
    <w:p w14:paraId="32AD8F4D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Los Estocásticos</w:t>
      </w:r>
    </w:p>
    <w:p w14:paraId="475F590F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Esperanza Matemática F.C.</w:t>
      </w:r>
    </w:p>
    <w:p w14:paraId="2FE8775B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lastRenderedPageBreak/>
        <w:t>Tasa de Llegada F.C.</w:t>
      </w:r>
    </w:p>
    <w:p w14:paraId="0437AEE9" w14:textId="77777777" w:rsidR="004C6120" w:rsidRPr="004C6120" w:rsidRDefault="004C6120" w:rsidP="00467CE5">
      <w:r w:rsidRPr="004C6120">
        <w:rPr>
          <w:b/>
          <w:bCs/>
        </w:rPr>
        <w:t>Grafos, Redes y Planificación:</w:t>
      </w:r>
    </w:p>
    <w:p w14:paraId="673DD3BE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Paris Saint-PERT</w:t>
      </w:r>
    </w:p>
    <w:p w14:paraId="49F11B94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Ruta Crítica Athletic</w:t>
      </w:r>
    </w:p>
    <w:p w14:paraId="41BBEAC3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Camino Más Corto F.C.</w:t>
      </w:r>
    </w:p>
    <w:p w14:paraId="612A0731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Los Nodos</w:t>
      </w:r>
    </w:p>
    <w:p w14:paraId="2462C02A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Los Arcos</w:t>
      </w:r>
    </w:p>
    <w:p w14:paraId="7B72CB2B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Flujo Máximo F.C.</w:t>
      </w:r>
    </w:p>
    <w:p w14:paraId="7DE92E7F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Transporte y Asignación F.C.</w:t>
      </w:r>
    </w:p>
    <w:p w14:paraId="75A9C455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CPM Wanderers</w:t>
      </w:r>
    </w:p>
    <w:p w14:paraId="0CDDD702" w14:textId="77777777" w:rsidR="004C6120" w:rsidRPr="004C6120" w:rsidRDefault="004C6120" w:rsidP="00006D03">
      <w:r w:rsidRPr="004C6120">
        <w:rPr>
          <w:b/>
          <w:bCs/>
        </w:rPr>
        <w:t>Programación Entera y No Lineal:</w:t>
      </w:r>
    </w:p>
    <w:p w14:paraId="358E3162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Borussia de Branch &amp; Bound</w:t>
      </w:r>
    </w:p>
    <w:p w14:paraId="2B094549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Lagrange de Múnich</w:t>
      </w:r>
    </w:p>
    <w:p w14:paraId="1DB3BC57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Gradiente Descendente F.C.</w:t>
      </w:r>
    </w:p>
    <w:p w14:paraId="134D1FA3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Multiplicadores F.C.</w:t>
      </w:r>
    </w:p>
    <w:p w14:paraId="10C37560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Newton-Raphson F.C.</w:t>
      </w:r>
    </w:p>
    <w:p w14:paraId="357AB074" w14:textId="77777777" w:rsidR="004C6120" w:rsidRPr="004C6120" w:rsidRDefault="004C6120" w:rsidP="004C6120">
      <w:pPr>
        <w:numPr>
          <w:ilvl w:val="0"/>
          <w:numId w:val="6"/>
        </w:numPr>
      </w:pPr>
      <w:r w:rsidRPr="004C6120">
        <w:t>Ramificación y Acotación</w:t>
      </w:r>
    </w:p>
    <w:p w14:paraId="7977EA49" w14:textId="705C0EB6" w:rsidR="00CD198C" w:rsidRDefault="004C6120" w:rsidP="004C6120">
      <w:pPr>
        <w:numPr>
          <w:ilvl w:val="0"/>
          <w:numId w:val="6"/>
        </w:numPr>
      </w:pPr>
      <w:r w:rsidRPr="004C6120">
        <w:t>Los Heurísticos</w:t>
      </w:r>
    </w:p>
    <w:sectPr w:rsidR="00CD19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11D5"/>
    <w:multiLevelType w:val="multilevel"/>
    <w:tmpl w:val="7B2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91045"/>
    <w:multiLevelType w:val="multilevel"/>
    <w:tmpl w:val="B3B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F3418"/>
    <w:multiLevelType w:val="multilevel"/>
    <w:tmpl w:val="89A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0179E"/>
    <w:multiLevelType w:val="multilevel"/>
    <w:tmpl w:val="6F96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53A3A"/>
    <w:multiLevelType w:val="multilevel"/>
    <w:tmpl w:val="F494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C4205"/>
    <w:multiLevelType w:val="multilevel"/>
    <w:tmpl w:val="0AF8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7003D"/>
    <w:multiLevelType w:val="multilevel"/>
    <w:tmpl w:val="A89C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E384C"/>
    <w:multiLevelType w:val="multilevel"/>
    <w:tmpl w:val="E4C4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3360C"/>
    <w:multiLevelType w:val="multilevel"/>
    <w:tmpl w:val="4DA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F7354"/>
    <w:multiLevelType w:val="multilevel"/>
    <w:tmpl w:val="609C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027347">
    <w:abstractNumId w:val="8"/>
  </w:num>
  <w:num w:numId="2" w16cid:durableId="1829783881">
    <w:abstractNumId w:val="6"/>
  </w:num>
  <w:num w:numId="3" w16cid:durableId="423962010">
    <w:abstractNumId w:val="3"/>
  </w:num>
  <w:num w:numId="4" w16cid:durableId="1783913029">
    <w:abstractNumId w:val="5"/>
  </w:num>
  <w:num w:numId="5" w16cid:durableId="1754888653">
    <w:abstractNumId w:val="4"/>
  </w:num>
  <w:num w:numId="6" w16cid:durableId="874659272">
    <w:abstractNumId w:val="9"/>
  </w:num>
  <w:num w:numId="7" w16cid:durableId="974263379">
    <w:abstractNumId w:val="1"/>
  </w:num>
  <w:num w:numId="8" w16cid:durableId="751925729">
    <w:abstractNumId w:val="7"/>
  </w:num>
  <w:num w:numId="9" w16cid:durableId="461118032">
    <w:abstractNumId w:val="0"/>
  </w:num>
  <w:num w:numId="10" w16cid:durableId="1225988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8C"/>
    <w:rsid w:val="00006D03"/>
    <w:rsid w:val="00467CE5"/>
    <w:rsid w:val="004C6120"/>
    <w:rsid w:val="005A1B50"/>
    <w:rsid w:val="00BB1EA9"/>
    <w:rsid w:val="00CD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D3C49"/>
  <w15:chartTrackingRefBased/>
  <w15:docId w15:val="{D09291C4-2A90-43A6-BF04-96B211DE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1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1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1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1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1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1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1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1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1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1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1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1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19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19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19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19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19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19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1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1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1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1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1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19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19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19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1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19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1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84c4ea-370d-4b9e-830c-756f8bf1b51f}" enabled="0" method="" siteId="{5f84c4ea-370d-4b9e-830c-756f8bf1b5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145</Words>
  <Characters>798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Lara Vera</dc:creator>
  <cp:keywords/>
  <dc:description/>
  <cp:lastModifiedBy>Iván Lara Vera</cp:lastModifiedBy>
  <cp:revision>5</cp:revision>
  <dcterms:created xsi:type="dcterms:W3CDTF">2026-04-10T17:01:00Z</dcterms:created>
  <dcterms:modified xsi:type="dcterms:W3CDTF">2026-04-10T17:14:00Z</dcterms:modified>
</cp:coreProperties>
</file>