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67300E8" w14:textId="77777777" w:rsidR="00BE2BE6" w:rsidRDefault="00BE2BE6" w:rsidP="00BE2BE6">
      <w:pPr>
        <w:jc w:val="center"/>
        <w:rPr>
          <w:rFonts w:asciiTheme="majorHAnsi" w:hAnsiTheme="majorHAnsi" w:cstheme="majorHAnsi"/>
          <w:sz w:val="44"/>
          <w:szCs w:val="44"/>
        </w:rPr>
      </w:pPr>
      <w:r w:rsidRPr="00237CC3">
        <w:rPr>
          <w:rFonts w:asciiTheme="majorHAnsi" w:hAnsiTheme="majorHAnsi" w:cstheme="majorHAnsi"/>
          <w:sz w:val="44"/>
          <w:szCs w:val="44"/>
        </w:rPr>
        <w:t>Tramite Documentario</w:t>
      </w:r>
    </w:p>
    <w:p w14:paraId="44F6A790" w14:textId="77777777" w:rsidR="00BE2BE6" w:rsidRDefault="00BE2BE6" w:rsidP="00BE2BE6">
      <w:pPr>
        <w:jc w:val="center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Manual</w:t>
      </w:r>
    </w:p>
    <w:p w14:paraId="45870CA3" w14:textId="3977B766" w:rsidR="00BE2BE6" w:rsidRDefault="00BE2BE6" w:rsidP="00BE2BE6">
      <w:pPr>
        <w:jc w:val="center"/>
        <w:rPr>
          <w:rFonts w:asciiTheme="majorHAnsi" w:hAnsiTheme="majorHAnsi" w:cstheme="majorHAnsi"/>
          <w:sz w:val="32"/>
          <w:szCs w:val="32"/>
        </w:rPr>
      </w:pPr>
    </w:p>
    <w:p w14:paraId="40C3A383" w14:textId="44B6D185" w:rsidR="00C427DC" w:rsidRDefault="00C427DC" w:rsidP="00C427DC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El encargado de crear tanto usuarios, como tramites, el primer paso será ingresar con su correo y respectiva contraseña.</w:t>
      </w:r>
    </w:p>
    <w:p w14:paraId="5EAF3087" w14:textId="3FA5DD6C" w:rsidR="00C427DC" w:rsidRDefault="00C427DC" w:rsidP="00C427DC">
      <w:pPr>
        <w:rPr>
          <w:rFonts w:asciiTheme="majorHAnsi" w:hAnsiTheme="majorHAnsi" w:cstheme="majorHAnsi"/>
          <w:sz w:val="24"/>
          <w:szCs w:val="24"/>
        </w:rPr>
      </w:pPr>
    </w:p>
    <w:p w14:paraId="0B145FB5" w14:textId="592C4D34" w:rsidR="00C427DC" w:rsidRDefault="00C427DC" w:rsidP="00C427DC">
      <w:pPr>
        <w:rPr>
          <w:rFonts w:asciiTheme="majorHAnsi" w:hAnsiTheme="majorHAnsi" w:cstheme="majorHAnsi"/>
          <w:sz w:val="32"/>
          <w:szCs w:val="32"/>
        </w:rPr>
      </w:pPr>
      <w:r>
        <w:rPr>
          <w:noProof/>
          <w:lang w:eastAsia="es-PE"/>
        </w:rPr>
        <w:drawing>
          <wp:anchor distT="0" distB="0" distL="114300" distR="114300" simplePos="0" relativeHeight="251591680" behindDoc="0" locked="0" layoutInCell="1" allowOverlap="1" wp14:anchorId="75D21DC3" wp14:editId="4ADA72AC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3790950" cy="3190875"/>
            <wp:effectExtent l="0" t="0" r="0" b="9525"/>
            <wp:wrapSquare wrapText="bothSides"/>
            <wp:docPr id="1" name="Imagen 1" descr="C:\Users\yaira\AppData\Local\Microsoft\Windows\INetCacheContent.Word\2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aira\AppData\Local\Microsoft\Windows\INetCacheContent.Word\2 (2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8FCB46F" w14:textId="77777777" w:rsidR="00BE2BE6" w:rsidRPr="00BE2BE6" w:rsidRDefault="00BE2BE6" w:rsidP="00BE2BE6">
      <w:pPr>
        <w:rPr>
          <w:rFonts w:cstheme="minorHAnsi"/>
        </w:rPr>
      </w:pPr>
    </w:p>
    <w:p w14:paraId="41A303C1" w14:textId="396E1497" w:rsidR="00C427DC" w:rsidRDefault="00C427DC"/>
    <w:p w14:paraId="17A43301" w14:textId="77777777" w:rsidR="00C427DC" w:rsidRPr="00C427DC" w:rsidRDefault="00C427DC" w:rsidP="00C427DC"/>
    <w:p w14:paraId="2DF45188" w14:textId="77777777" w:rsidR="00C427DC" w:rsidRPr="00C427DC" w:rsidRDefault="00C427DC" w:rsidP="00C427DC"/>
    <w:p w14:paraId="4442ABE5" w14:textId="77777777" w:rsidR="00C427DC" w:rsidRPr="00C427DC" w:rsidRDefault="00C427DC" w:rsidP="00C427DC"/>
    <w:p w14:paraId="63DD3770" w14:textId="77777777" w:rsidR="00C427DC" w:rsidRPr="00C427DC" w:rsidRDefault="00C427DC" w:rsidP="00C427DC"/>
    <w:p w14:paraId="1E981194" w14:textId="77777777" w:rsidR="00C427DC" w:rsidRPr="00C427DC" w:rsidRDefault="00C427DC" w:rsidP="00C427DC"/>
    <w:p w14:paraId="2044CDBA" w14:textId="77777777" w:rsidR="00C427DC" w:rsidRPr="00C427DC" w:rsidRDefault="00C427DC" w:rsidP="00C427DC"/>
    <w:p w14:paraId="16FB4BFE" w14:textId="77777777" w:rsidR="00C427DC" w:rsidRPr="00C427DC" w:rsidRDefault="00C427DC" w:rsidP="00C427DC"/>
    <w:p w14:paraId="10836006" w14:textId="77777777" w:rsidR="00C427DC" w:rsidRPr="00C427DC" w:rsidRDefault="00C427DC" w:rsidP="00C427DC"/>
    <w:p w14:paraId="78643AC0" w14:textId="5028ECF7" w:rsidR="00257C15" w:rsidRDefault="00257C15" w:rsidP="00C427DC"/>
    <w:p w14:paraId="6B730278" w14:textId="6933E3F1" w:rsidR="00257C15" w:rsidRDefault="00257C15" w:rsidP="00C427DC"/>
    <w:p w14:paraId="3239349D" w14:textId="39F91147" w:rsidR="00257C15" w:rsidRDefault="00257C15" w:rsidP="00C427DC">
      <w:r>
        <w:rPr>
          <w:noProof/>
          <w:lang w:eastAsia="es-PE"/>
        </w:rPr>
        <w:drawing>
          <wp:anchor distT="0" distB="0" distL="114300" distR="114300" simplePos="0" relativeHeight="251685888" behindDoc="0" locked="0" layoutInCell="1" allowOverlap="1" wp14:anchorId="7F3BBECF" wp14:editId="2318B606">
            <wp:simplePos x="0" y="0"/>
            <wp:positionH relativeFrom="margin">
              <wp:align>center</wp:align>
            </wp:positionH>
            <wp:positionV relativeFrom="paragraph">
              <wp:posOffset>182880</wp:posOffset>
            </wp:positionV>
            <wp:extent cx="5826125" cy="2886075"/>
            <wp:effectExtent l="0" t="0" r="3175" b="9525"/>
            <wp:wrapSquare wrapText="bothSides"/>
            <wp:docPr id="7" name="Imagen 7" descr="C:\Users\yaira\AppData\Local\Microsoft\Windows\INetCacheContent.Word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yaira\AppData\Local\Microsoft\Windows\INetCacheContent.Word\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23" t="13511" r="1553" b="4769"/>
                    <a:stretch/>
                  </pic:blipFill>
                  <pic:spPr bwMode="auto">
                    <a:xfrm>
                      <a:off x="0" y="0"/>
                      <a:ext cx="58261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8DF6D0" w14:textId="1F7DA34D" w:rsidR="00FB72D9" w:rsidRDefault="00E109F0" w:rsidP="00C427DC">
      <w:r>
        <w:rPr>
          <w:noProof/>
          <w:lang w:eastAsia="es-PE"/>
        </w:rPr>
        <w:lastRenderedPageBreak/>
        <w:drawing>
          <wp:anchor distT="0" distB="0" distL="114300" distR="114300" simplePos="0" relativeHeight="251613184" behindDoc="0" locked="0" layoutInCell="1" allowOverlap="1" wp14:anchorId="38D8CD58" wp14:editId="31EE8D40">
            <wp:simplePos x="0" y="0"/>
            <wp:positionH relativeFrom="margin">
              <wp:align>left</wp:align>
            </wp:positionH>
            <wp:positionV relativeFrom="paragraph">
              <wp:posOffset>385445</wp:posOffset>
            </wp:positionV>
            <wp:extent cx="5789930" cy="2457450"/>
            <wp:effectExtent l="0" t="0" r="1270" b="0"/>
            <wp:wrapSquare wrapText="bothSides"/>
            <wp:docPr id="3" name="Imagen 3" descr="C:\Users\yaira\AppData\Local\Microsoft\Windows\INetCacheContent.Word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aira\AppData\Local\Microsoft\Windows\INetCacheContent.Word\1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6" t="13512" r="1915" b="17679"/>
                    <a:stretch/>
                  </pic:blipFill>
                  <pic:spPr bwMode="auto">
                    <a:xfrm>
                      <a:off x="0" y="0"/>
                      <a:ext cx="578993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27DC">
        <w:t xml:space="preserve">Ya </w:t>
      </w:r>
      <w:r w:rsidR="00257C15">
        <w:t>habiendo ingresado correctamente,</w:t>
      </w:r>
      <w:r w:rsidR="00C427DC">
        <w:t xml:space="preserve"> se procederá a crear el trámite.</w:t>
      </w:r>
    </w:p>
    <w:p w14:paraId="0322B1B8" w14:textId="0CC5E8B8" w:rsidR="00B6147B" w:rsidRDefault="00B6147B" w:rsidP="00C427DC"/>
    <w:p w14:paraId="33328A96" w14:textId="1FF4C0D6" w:rsidR="00B6147B" w:rsidRDefault="00B6147B" w:rsidP="00C427DC">
      <w:r>
        <w:t>El trámite creado, llegara el Panel del jefe del área que fue delegada</w:t>
      </w:r>
      <w:r w:rsidR="0099564D">
        <w:t>,</w:t>
      </w:r>
      <w:r>
        <w:t xml:space="preserve"> en este caso, al jefe de “Gerencia”.</w:t>
      </w:r>
    </w:p>
    <w:p w14:paraId="113AE523" w14:textId="237FD33D" w:rsidR="00257C15" w:rsidRDefault="00E109F0" w:rsidP="00C427DC">
      <w:r>
        <w:rPr>
          <w:noProof/>
          <w:lang w:eastAsia="es-PE"/>
        </w:rPr>
        <w:drawing>
          <wp:anchor distT="0" distB="0" distL="114300" distR="114300" simplePos="0" relativeHeight="251700224" behindDoc="0" locked="0" layoutInCell="1" allowOverlap="1" wp14:anchorId="6AAE7AF6" wp14:editId="05974947">
            <wp:simplePos x="0" y="0"/>
            <wp:positionH relativeFrom="margin">
              <wp:align>center</wp:align>
            </wp:positionH>
            <wp:positionV relativeFrom="paragraph">
              <wp:posOffset>168910</wp:posOffset>
            </wp:positionV>
            <wp:extent cx="5008880" cy="2486025"/>
            <wp:effectExtent l="0" t="0" r="1270" b="9525"/>
            <wp:wrapSquare wrapText="bothSides"/>
            <wp:docPr id="8" name="Imagen 8" descr="C:\Users\yaira\AppData\Local\Microsoft\Windows\INetCacheContent.Word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yaira\AppData\Local\Microsoft\Windows\INetCacheContent.Word\1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37" t="13630" r="1647" b="4339"/>
                    <a:stretch/>
                  </pic:blipFill>
                  <pic:spPr bwMode="auto">
                    <a:xfrm>
                      <a:off x="0" y="0"/>
                      <a:ext cx="500888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431A9FF" w14:textId="509A696A" w:rsidR="00910F3F" w:rsidRDefault="00910F3F" w:rsidP="00B6147B">
      <w:r>
        <w:rPr>
          <w:noProof/>
          <w:lang w:eastAsia="es-PE"/>
        </w:rPr>
        <w:drawing>
          <wp:anchor distT="0" distB="0" distL="114300" distR="114300" simplePos="0" relativeHeight="251634688" behindDoc="0" locked="0" layoutInCell="1" allowOverlap="1" wp14:anchorId="79DE3B98" wp14:editId="70699AC2">
            <wp:simplePos x="0" y="0"/>
            <wp:positionH relativeFrom="margin">
              <wp:align>left</wp:align>
            </wp:positionH>
            <wp:positionV relativeFrom="paragraph">
              <wp:posOffset>2971165</wp:posOffset>
            </wp:positionV>
            <wp:extent cx="6189345" cy="1986915"/>
            <wp:effectExtent l="0" t="0" r="1905" b="0"/>
            <wp:wrapSquare wrapText="bothSides"/>
            <wp:docPr id="4" name="Imagen 4" descr="C:\Users\yaira\AppData\Local\Microsoft\Windows\INetCache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aira\AppData\Local\Microsoft\Windows\INetCacheContent.Word\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27" t="14989" r="558" b="32113"/>
                    <a:stretch/>
                  </pic:blipFill>
                  <pic:spPr bwMode="auto">
                    <a:xfrm>
                      <a:off x="0" y="0"/>
                      <a:ext cx="6189345" cy="198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D57A42" w14:textId="1F728DF5" w:rsidR="00D6422E" w:rsidRDefault="00B6147B" w:rsidP="00B6147B">
      <w:r>
        <w:lastRenderedPageBreak/>
        <w:t>El jefe lo aceptará, y lo mandará a uno de sus empleados</w:t>
      </w:r>
      <w:r w:rsidR="00D6422E">
        <w:t xml:space="preserve">, o lo puede asignar a otra área. Pudiendo delegar a: áreas, subáreas, jefe del área en la que estamos, empleados, etc. </w:t>
      </w:r>
    </w:p>
    <w:p w14:paraId="46501B71" w14:textId="08BCBCA9" w:rsidR="00D6422E" w:rsidRDefault="00E109F0" w:rsidP="00B6147B">
      <w:r>
        <w:rPr>
          <w:noProof/>
          <w:lang w:eastAsia="es-PE"/>
        </w:rPr>
        <w:drawing>
          <wp:anchor distT="0" distB="0" distL="114300" distR="114300" simplePos="0" relativeHeight="251652096" behindDoc="0" locked="0" layoutInCell="1" allowOverlap="1" wp14:anchorId="475197A2" wp14:editId="1F2D1216">
            <wp:simplePos x="0" y="0"/>
            <wp:positionH relativeFrom="margin">
              <wp:align>left</wp:align>
            </wp:positionH>
            <wp:positionV relativeFrom="paragraph">
              <wp:posOffset>354330</wp:posOffset>
            </wp:positionV>
            <wp:extent cx="6031230" cy="2533650"/>
            <wp:effectExtent l="0" t="0" r="7620" b="0"/>
            <wp:wrapSquare wrapText="bothSides"/>
            <wp:docPr id="5" name="Imagen 5" descr="C:\Users\yaira\AppData\Local\Microsoft\Windows\INetCache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yaira\AppData\Local\Microsoft\Windows\INetCacheContent.Word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80" t="21994" r="7032" b="13594"/>
                    <a:stretch/>
                  </pic:blipFill>
                  <pic:spPr bwMode="auto">
                    <a:xfrm>
                      <a:off x="0" y="0"/>
                      <a:ext cx="603123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7B0ED0" w14:textId="77777777" w:rsidR="00910F3F" w:rsidRDefault="00910F3F" w:rsidP="00B6147B"/>
    <w:p w14:paraId="48149AE6" w14:textId="77777777" w:rsidR="00910F3F" w:rsidRDefault="00910F3F" w:rsidP="00B6147B"/>
    <w:p w14:paraId="5B30CC17" w14:textId="4CF4029A" w:rsidR="00D6422E" w:rsidRDefault="00257C15" w:rsidP="00B6147B">
      <w:r>
        <w:t>A</w:t>
      </w:r>
      <w:r w:rsidR="00D6422E">
        <w:t>l delegar el trámite tenemos la función de subir o adjuntar documentos.</w:t>
      </w:r>
    </w:p>
    <w:p w14:paraId="109B7FD4" w14:textId="40E8EECD" w:rsidR="00910F3F" w:rsidRDefault="00910F3F" w:rsidP="00910F3F">
      <w:r>
        <w:rPr>
          <w:noProof/>
          <w:lang w:eastAsia="es-PE"/>
        </w:rPr>
        <w:drawing>
          <wp:anchor distT="0" distB="0" distL="114300" distR="114300" simplePos="0" relativeHeight="251671552" behindDoc="0" locked="0" layoutInCell="1" allowOverlap="1" wp14:anchorId="22D0E35B" wp14:editId="336B6926">
            <wp:simplePos x="0" y="0"/>
            <wp:positionH relativeFrom="margin">
              <wp:align>left</wp:align>
            </wp:positionH>
            <wp:positionV relativeFrom="paragraph">
              <wp:posOffset>363855</wp:posOffset>
            </wp:positionV>
            <wp:extent cx="5911850" cy="3324225"/>
            <wp:effectExtent l="0" t="0" r="0" b="9525"/>
            <wp:wrapSquare wrapText="bothSides"/>
            <wp:docPr id="6" name="Imagen 6" descr="C:\Users\yaira\AppData\Local\Microsoft\Windows\INetCache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yaira\AppData\Local\Microsoft\Windows\INetCacheContent.Word\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05" t="19481" r="10527" b="628"/>
                    <a:stretch/>
                  </pic:blipFill>
                  <pic:spPr bwMode="auto">
                    <a:xfrm>
                      <a:off x="0" y="0"/>
                      <a:ext cx="59118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80E77E" w14:textId="77777777" w:rsidR="00910F3F" w:rsidRDefault="00910F3F" w:rsidP="00910F3F"/>
    <w:p w14:paraId="52737D27" w14:textId="77777777" w:rsidR="00910F3F" w:rsidRDefault="00910F3F" w:rsidP="00910F3F"/>
    <w:p w14:paraId="2124B239" w14:textId="77777777" w:rsidR="00E109F0" w:rsidRDefault="00E109F0" w:rsidP="00910F3F"/>
    <w:p w14:paraId="5EA191B8" w14:textId="2D3F222C" w:rsidR="00E109F0" w:rsidRDefault="00E109F0" w:rsidP="00E109F0">
      <w:r>
        <w:lastRenderedPageBreak/>
        <w:t>Y así el trámite ira de un lado a otro, dependiendo de cuáles sean los requerimientos para finalizar dicho trámite.</w:t>
      </w:r>
      <w:r w:rsidRPr="00E109F0">
        <w:t xml:space="preserve"> </w:t>
      </w:r>
      <w:r>
        <w:t>En cada movimiento,</w:t>
      </w:r>
      <w:r>
        <w:t xml:space="preserve"> se permite hacer un comentario y en el panel se verá el ultimo comentario de cada movimiento. </w:t>
      </w:r>
    </w:p>
    <w:p w14:paraId="175478E5" w14:textId="6A0EC3CE" w:rsidR="00910F3F" w:rsidRDefault="00E109F0" w:rsidP="00910F3F">
      <w:r>
        <w:rPr>
          <w:noProof/>
          <w:lang w:eastAsia="es-PE"/>
        </w:rPr>
        <w:drawing>
          <wp:anchor distT="0" distB="0" distL="114300" distR="114300" simplePos="0" relativeHeight="251715584" behindDoc="0" locked="0" layoutInCell="1" allowOverlap="1" wp14:anchorId="6ACC4A8D" wp14:editId="23D30F53">
            <wp:simplePos x="0" y="0"/>
            <wp:positionH relativeFrom="margin">
              <wp:align>left</wp:align>
            </wp:positionH>
            <wp:positionV relativeFrom="paragraph">
              <wp:posOffset>189865</wp:posOffset>
            </wp:positionV>
            <wp:extent cx="5365115" cy="2295525"/>
            <wp:effectExtent l="0" t="0" r="6985" b="9525"/>
            <wp:wrapSquare wrapText="bothSides"/>
            <wp:docPr id="9" name="Imagen 9" descr="C:\Users\yaira\AppData\Local\Microsoft\Windows\INetCacheContent.Word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yaira\AppData\Local\Microsoft\Windows\INetCacheContent.Word\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35" t="13511" r="6140" b="20483"/>
                    <a:stretch/>
                  </pic:blipFill>
                  <pic:spPr bwMode="auto">
                    <a:xfrm>
                      <a:off x="0" y="0"/>
                      <a:ext cx="536511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AEBE71" w14:textId="42B3259C" w:rsidR="00910F3F" w:rsidRDefault="00910F3F" w:rsidP="00910F3F"/>
    <w:p w14:paraId="6E6F51EC" w14:textId="7F336F3C" w:rsidR="00910F3F" w:rsidRDefault="00910F3F" w:rsidP="00910F3F"/>
    <w:p w14:paraId="4E7D903B" w14:textId="15CA3C8C" w:rsidR="00910F3F" w:rsidRDefault="00910F3F" w:rsidP="00B6147B">
      <w:r>
        <w:t>Para finalizar el trámite, el jefe de c</w:t>
      </w:r>
      <w:r w:rsidR="0099564D">
        <w:t>ualquier área, en la que se encuentre el</w:t>
      </w:r>
      <w:r w:rsidR="00E109F0">
        <w:t xml:space="preserve"> trámite, solo deberá cambiar el estado a “Finalizado”. Claro que también en cada movimiento se puede cambiar a otros estados como “Rechazado” o “Inconcluso”, etc.</w:t>
      </w:r>
    </w:p>
    <w:p w14:paraId="74FBFB2B" w14:textId="46CB172E" w:rsidR="00E109F0" w:rsidRDefault="00E109F0" w:rsidP="00B6147B">
      <w:r>
        <w:rPr>
          <w:noProof/>
          <w:lang w:eastAsia="es-PE"/>
        </w:rPr>
        <w:drawing>
          <wp:anchor distT="0" distB="0" distL="114300" distR="114300" simplePos="0" relativeHeight="251719680" behindDoc="0" locked="0" layoutInCell="1" allowOverlap="1" wp14:anchorId="7E7027EC" wp14:editId="5AC658EF">
            <wp:simplePos x="0" y="0"/>
            <wp:positionH relativeFrom="margin">
              <wp:align>left</wp:align>
            </wp:positionH>
            <wp:positionV relativeFrom="paragraph">
              <wp:posOffset>298450</wp:posOffset>
            </wp:positionV>
            <wp:extent cx="5715000" cy="2792095"/>
            <wp:effectExtent l="0" t="0" r="0" b="8255"/>
            <wp:wrapSquare wrapText="bothSides"/>
            <wp:docPr id="10" name="Imagen 10" descr="C:\Users\yaira\AppData\Local\Microsoft\Windows\INetCacheContent.Word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yaira\AppData\Local\Microsoft\Windows\INetCacheContent.Word\1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70" t="14140" r="1386" b="4797"/>
                    <a:stretch/>
                  </pic:blipFill>
                  <pic:spPr bwMode="auto">
                    <a:xfrm>
                      <a:off x="0" y="0"/>
                      <a:ext cx="5715000" cy="279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8A5AD5D" w14:textId="00F80B03" w:rsidR="00E109F0" w:rsidRDefault="00E109F0" w:rsidP="00B6147B"/>
    <w:p w14:paraId="03FF793A" w14:textId="77777777" w:rsidR="00E109F0" w:rsidRDefault="00E109F0" w:rsidP="00B6147B"/>
    <w:p w14:paraId="2414D3C5" w14:textId="77777777" w:rsidR="00E109F0" w:rsidRDefault="00E109F0" w:rsidP="00B6147B">
      <w:bookmarkStart w:id="0" w:name="_GoBack"/>
      <w:bookmarkEnd w:id="0"/>
    </w:p>
    <w:p w14:paraId="387CE4DD" w14:textId="77777777" w:rsidR="00E109F0" w:rsidRDefault="00E109F0" w:rsidP="00B6147B"/>
    <w:p w14:paraId="7908CD02" w14:textId="77777777" w:rsidR="00E109F0" w:rsidRDefault="00E109F0" w:rsidP="00B6147B"/>
    <w:p w14:paraId="703248AF" w14:textId="4572C889" w:rsidR="00910F3F" w:rsidRDefault="00910F3F" w:rsidP="00B6147B">
      <w:r>
        <w:lastRenderedPageBreak/>
        <w:t>El usuario puede ver los movimiento</w:t>
      </w:r>
      <w:r w:rsidR="00E109F0">
        <w:t>s de su trámite, desde que se creó su trámite</w:t>
      </w:r>
      <w:r>
        <w:t>.</w:t>
      </w:r>
    </w:p>
    <w:p w14:paraId="614FFB7C" w14:textId="14F3E0D5" w:rsidR="00E109F0" w:rsidRDefault="00E109F0" w:rsidP="00B6147B">
      <w:r>
        <w:rPr>
          <w:noProof/>
          <w:lang w:eastAsia="es-PE"/>
        </w:rPr>
        <w:drawing>
          <wp:anchor distT="0" distB="0" distL="114300" distR="114300" simplePos="0" relativeHeight="251722752" behindDoc="0" locked="0" layoutInCell="1" allowOverlap="1" wp14:anchorId="2E3642EC" wp14:editId="6B05110F">
            <wp:simplePos x="0" y="0"/>
            <wp:positionH relativeFrom="margin">
              <wp:align>left</wp:align>
            </wp:positionH>
            <wp:positionV relativeFrom="paragraph">
              <wp:posOffset>319405</wp:posOffset>
            </wp:positionV>
            <wp:extent cx="5561687" cy="1943100"/>
            <wp:effectExtent l="0" t="0" r="1270" b="0"/>
            <wp:wrapSquare wrapText="bothSides"/>
            <wp:docPr id="11" name="Imagen 11" descr="C:\Users\yaira\AppData\Local\Microsoft\Windows\INetCacheContent.Word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yaira\AppData\Local\Microsoft\Windows\INetCacheContent.Word\1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92" t="22308" r="7375" b="25214"/>
                    <a:stretch/>
                  </pic:blipFill>
                  <pic:spPr bwMode="auto">
                    <a:xfrm>
                      <a:off x="0" y="0"/>
                      <a:ext cx="5561687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67CC16A" w14:textId="202A61BA" w:rsidR="00E109F0" w:rsidRDefault="00E109F0" w:rsidP="00B6147B"/>
    <w:p w14:paraId="04F15806" w14:textId="7CB34424" w:rsidR="00B6147B" w:rsidRDefault="00E109F0" w:rsidP="00B6147B">
      <w:r>
        <w:t>Hasta que se haya finalizado su trámite.</w:t>
      </w:r>
    </w:p>
    <w:p w14:paraId="3E305216" w14:textId="6B3E7668" w:rsidR="00E109F0" w:rsidRDefault="00E109F0" w:rsidP="00B6147B"/>
    <w:p w14:paraId="0C48C65E" w14:textId="56515171" w:rsidR="00E109F0" w:rsidRDefault="00E109F0" w:rsidP="00B6147B">
      <w:r>
        <w:rPr>
          <w:noProof/>
          <w:lang w:eastAsia="es-PE"/>
        </w:rPr>
        <w:drawing>
          <wp:anchor distT="0" distB="0" distL="114300" distR="114300" simplePos="0" relativeHeight="251723776" behindDoc="0" locked="0" layoutInCell="1" allowOverlap="1" wp14:anchorId="66778A35" wp14:editId="2C2C64EC">
            <wp:simplePos x="0" y="0"/>
            <wp:positionH relativeFrom="margin">
              <wp:align>left</wp:align>
            </wp:positionH>
            <wp:positionV relativeFrom="paragraph">
              <wp:posOffset>276860</wp:posOffset>
            </wp:positionV>
            <wp:extent cx="5613334" cy="2238375"/>
            <wp:effectExtent l="0" t="0" r="6985" b="0"/>
            <wp:wrapSquare wrapText="bothSides"/>
            <wp:docPr id="12" name="Imagen 12" descr="C:\Users\yaira\AppData\Local\Microsoft\Windows\INetCacheContent.Word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yaira\AppData\Local\Microsoft\Windows\INetCacheContent.Word\1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62" t="22622" r="6855" b="16736"/>
                    <a:stretch/>
                  </pic:blipFill>
                  <pic:spPr bwMode="auto">
                    <a:xfrm>
                      <a:off x="0" y="0"/>
                      <a:ext cx="5613334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9AFA490" w14:textId="3E287399" w:rsidR="00E109F0" w:rsidRDefault="00E109F0" w:rsidP="00B6147B"/>
    <w:p w14:paraId="30E78176" w14:textId="3C5E4D48" w:rsidR="00E109F0" w:rsidRDefault="00E109F0" w:rsidP="00E109F0"/>
    <w:p w14:paraId="08C78C97" w14:textId="2182549D" w:rsidR="00B6147B" w:rsidRPr="00E109F0" w:rsidRDefault="00E109F0" w:rsidP="00E109F0">
      <w:r>
        <w:t xml:space="preserve">Y así es como funciona </w:t>
      </w:r>
      <w:r w:rsidR="0099564D">
        <w:t>el programa de “Trámite Documentario”, sencillo, rápido y eficiente.</w:t>
      </w:r>
    </w:p>
    <w:sectPr w:rsidR="00B6147B" w:rsidRPr="00E109F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583A198" w14:textId="77777777" w:rsidR="00B6147B" w:rsidRDefault="00B6147B" w:rsidP="00B6147B">
      <w:pPr>
        <w:spacing w:after="0" w:line="240" w:lineRule="auto"/>
      </w:pPr>
      <w:r>
        <w:separator/>
      </w:r>
    </w:p>
  </w:endnote>
  <w:endnote w:type="continuationSeparator" w:id="0">
    <w:p w14:paraId="5330560F" w14:textId="77777777" w:rsidR="00B6147B" w:rsidRDefault="00B6147B" w:rsidP="00B614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2131F02" w14:textId="77777777" w:rsidR="00B6147B" w:rsidRDefault="00B6147B" w:rsidP="00B6147B">
      <w:pPr>
        <w:spacing w:after="0" w:line="240" w:lineRule="auto"/>
      </w:pPr>
      <w:r>
        <w:separator/>
      </w:r>
    </w:p>
  </w:footnote>
  <w:footnote w:type="continuationSeparator" w:id="0">
    <w:p w14:paraId="5BF4692E" w14:textId="77777777" w:rsidR="00B6147B" w:rsidRDefault="00B6147B" w:rsidP="00B6147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2BE6"/>
    <w:rsid w:val="00257C15"/>
    <w:rsid w:val="008E7025"/>
    <w:rsid w:val="00910F3F"/>
    <w:rsid w:val="0099564D"/>
    <w:rsid w:val="00B01321"/>
    <w:rsid w:val="00B6147B"/>
    <w:rsid w:val="00BE2BE6"/>
    <w:rsid w:val="00C427DC"/>
    <w:rsid w:val="00D6422E"/>
    <w:rsid w:val="00E109F0"/>
    <w:rsid w:val="00FB7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B9590CE"/>
  <w15:chartTrackingRefBased/>
  <w15:docId w15:val="{3D658CA3-772D-43F6-870F-9F20F390F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BE2BE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6147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6147B"/>
  </w:style>
  <w:style w:type="paragraph" w:styleId="Piedepgina">
    <w:name w:val="footer"/>
    <w:basedOn w:val="Normal"/>
    <w:link w:val="PiedepginaCar"/>
    <w:uiPriority w:val="99"/>
    <w:unhideWhenUsed/>
    <w:rsid w:val="00B6147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614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202</Words>
  <Characters>1117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Yara Quispe</dc:creator>
  <cp:keywords/>
  <dc:description/>
  <cp:lastModifiedBy>Yara Quispe</cp:lastModifiedBy>
  <cp:revision>2</cp:revision>
  <dcterms:created xsi:type="dcterms:W3CDTF">2016-12-26T03:43:00Z</dcterms:created>
  <dcterms:modified xsi:type="dcterms:W3CDTF">2016-12-26T03:43:00Z</dcterms:modified>
</cp:coreProperties>
</file>