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67300E8" w14:textId="77777777" w:rsidR="00BE2BE6" w:rsidRDefault="00BE2BE6" w:rsidP="00BE2BE6">
      <w:pPr>
        <w:jc w:val="center"/>
        <w:rPr>
          <w:rFonts w:asciiTheme="majorHAnsi" w:hAnsiTheme="majorHAnsi" w:cstheme="majorHAnsi"/>
          <w:sz w:val="44"/>
          <w:szCs w:val="44"/>
        </w:rPr>
      </w:pPr>
      <w:r w:rsidRPr="00237CC3">
        <w:rPr>
          <w:rFonts w:asciiTheme="majorHAnsi" w:hAnsiTheme="majorHAnsi" w:cstheme="majorHAnsi"/>
          <w:sz w:val="44"/>
          <w:szCs w:val="44"/>
        </w:rPr>
        <w:t>Tramite Documentario</w:t>
      </w:r>
    </w:p>
    <w:p w14:paraId="44F6A790" w14:textId="77777777" w:rsidR="00BE2BE6" w:rsidRDefault="00BE2BE6" w:rsidP="00BE2BE6">
      <w:pPr>
        <w:jc w:val="center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Manual</w:t>
      </w:r>
    </w:p>
    <w:p w14:paraId="45870CA3" w14:textId="3977B766" w:rsidR="00BE2BE6" w:rsidRDefault="00BE2BE6" w:rsidP="00BE2BE6">
      <w:pPr>
        <w:jc w:val="center"/>
        <w:rPr>
          <w:rFonts w:asciiTheme="majorHAnsi" w:hAnsiTheme="majorHAnsi" w:cstheme="majorHAnsi"/>
          <w:sz w:val="32"/>
          <w:szCs w:val="32"/>
        </w:rPr>
      </w:pPr>
    </w:p>
    <w:p w14:paraId="40C3A383" w14:textId="73054E17" w:rsidR="00C427DC" w:rsidRDefault="00C427DC" w:rsidP="00C427DC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El encargado de crear tanto usuarios, como </w:t>
      </w:r>
      <w:r w:rsidR="008E063E">
        <w:rPr>
          <w:rFonts w:asciiTheme="majorHAnsi" w:hAnsiTheme="majorHAnsi" w:cstheme="majorHAnsi"/>
          <w:sz w:val="24"/>
          <w:szCs w:val="24"/>
        </w:rPr>
        <w:t>trámites</w:t>
      </w:r>
      <w:r>
        <w:rPr>
          <w:rFonts w:asciiTheme="majorHAnsi" w:hAnsiTheme="majorHAnsi" w:cstheme="majorHAnsi"/>
          <w:sz w:val="24"/>
          <w:szCs w:val="24"/>
        </w:rPr>
        <w:t>, el primer paso será ingresar con su correo y respectiva contraseña.</w:t>
      </w:r>
    </w:p>
    <w:p w14:paraId="5EAF3087" w14:textId="3FA5DD6C" w:rsidR="00C427DC" w:rsidRDefault="00C427DC" w:rsidP="00C427DC">
      <w:pPr>
        <w:rPr>
          <w:rFonts w:asciiTheme="majorHAnsi" w:hAnsiTheme="majorHAnsi" w:cstheme="majorHAnsi"/>
          <w:sz w:val="24"/>
          <w:szCs w:val="24"/>
        </w:rPr>
      </w:pPr>
    </w:p>
    <w:p w14:paraId="0B145FB5" w14:textId="592C4D34" w:rsidR="00C427DC" w:rsidRDefault="00C427DC" w:rsidP="00C427DC">
      <w:pPr>
        <w:rPr>
          <w:rFonts w:asciiTheme="majorHAnsi" w:hAnsiTheme="majorHAnsi" w:cstheme="majorHAnsi"/>
          <w:sz w:val="32"/>
          <w:szCs w:val="32"/>
        </w:rPr>
      </w:pPr>
      <w:r>
        <w:rPr>
          <w:noProof/>
          <w:lang w:eastAsia="es-PE"/>
        </w:rPr>
        <w:drawing>
          <wp:anchor distT="0" distB="0" distL="114300" distR="114300" simplePos="0" relativeHeight="251591680" behindDoc="0" locked="0" layoutInCell="1" allowOverlap="1" wp14:anchorId="75D21DC3" wp14:editId="4ADA72AC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3790950" cy="3190875"/>
            <wp:effectExtent l="0" t="0" r="0" b="9525"/>
            <wp:wrapSquare wrapText="bothSides"/>
            <wp:docPr id="1" name="Imagen 1" descr="C:\Users\yaira\AppData\Local\Microsoft\Windows\INetCacheContent.Word\2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aira\AppData\Local\Microsoft\Windows\INetCacheContent.Word\2 (2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8FCB46F" w14:textId="77777777" w:rsidR="00BE2BE6" w:rsidRPr="00BE2BE6" w:rsidRDefault="00BE2BE6" w:rsidP="00BE2BE6">
      <w:pPr>
        <w:rPr>
          <w:rFonts w:cstheme="minorHAnsi"/>
        </w:rPr>
      </w:pPr>
    </w:p>
    <w:p w14:paraId="41A303C1" w14:textId="396E1497" w:rsidR="00C427DC" w:rsidRDefault="00C427DC"/>
    <w:p w14:paraId="17A43301" w14:textId="77777777" w:rsidR="00C427DC" w:rsidRPr="00C427DC" w:rsidRDefault="00C427DC" w:rsidP="00C427DC"/>
    <w:p w14:paraId="2DF45188" w14:textId="77777777" w:rsidR="00C427DC" w:rsidRPr="00C427DC" w:rsidRDefault="00C427DC" w:rsidP="00C427DC"/>
    <w:p w14:paraId="4442ABE5" w14:textId="77777777" w:rsidR="00C427DC" w:rsidRPr="00C427DC" w:rsidRDefault="00C427DC" w:rsidP="00C427DC"/>
    <w:p w14:paraId="63DD3770" w14:textId="77777777" w:rsidR="00C427DC" w:rsidRPr="00C427DC" w:rsidRDefault="00C427DC" w:rsidP="00C427DC"/>
    <w:p w14:paraId="1E981194" w14:textId="77777777" w:rsidR="00C427DC" w:rsidRPr="00C427DC" w:rsidRDefault="00C427DC" w:rsidP="00C427DC"/>
    <w:p w14:paraId="2044CDBA" w14:textId="77777777" w:rsidR="00C427DC" w:rsidRPr="00C427DC" w:rsidRDefault="00C427DC" w:rsidP="00C427DC"/>
    <w:p w14:paraId="16FB4BFE" w14:textId="77777777" w:rsidR="00C427DC" w:rsidRPr="00C427DC" w:rsidRDefault="00C427DC" w:rsidP="00C427DC"/>
    <w:p w14:paraId="10836006" w14:textId="77777777" w:rsidR="00C427DC" w:rsidRPr="00C427DC" w:rsidRDefault="00C427DC" w:rsidP="00C427DC"/>
    <w:p w14:paraId="78643AC0" w14:textId="5028ECF7" w:rsidR="00257C15" w:rsidRDefault="00257C15" w:rsidP="00C427DC"/>
    <w:p w14:paraId="1BB40E07" w14:textId="77777777" w:rsidR="00883B0F" w:rsidRDefault="007D3014" w:rsidP="00C427DC">
      <w:r>
        <w:t>Se mostrará una imagen que le dará la bienvenida</w:t>
      </w:r>
    </w:p>
    <w:p w14:paraId="5C1AC2B0" w14:textId="1C0C3759" w:rsidR="007D3014" w:rsidRDefault="00883B0F" w:rsidP="00C427DC">
      <w:r>
        <w:rPr>
          <w:noProof/>
          <w:lang w:eastAsia="es-PE"/>
        </w:rPr>
        <w:drawing>
          <wp:anchor distT="0" distB="0" distL="114300" distR="114300" simplePos="0" relativeHeight="251724800" behindDoc="0" locked="0" layoutInCell="1" allowOverlap="1" wp14:anchorId="0B57D626" wp14:editId="4895D79E">
            <wp:simplePos x="0" y="0"/>
            <wp:positionH relativeFrom="margin">
              <wp:align>center</wp:align>
            </wp:positionH>
            <wp:positionV relativeFrom="paragraph">
              <wp:posOffset>192478</wp:posOffset>
            </wp:positionV>
            <wp:extent cx="6098877" cy="2886075"/>
            <wp:effectExtent l="0" t="0" r="0" b="0"/>
            <wp:wrapSquare wrapText="bothSides"/>
            <wp:docPr id="2" name="Imagen 2" descr="C:\Users\yaira\AppData\Local\Microsoft\Windows\INetCache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aira\AppData\Local\Microsoft\Windows\INetCacheContent.Word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91" r="1219" b="3368"/>
                    <a:stretch/>
                  </pic:blipFill>
                  <pic:spPr bwMode="auto">
                    <a:xfrm>
                      <a:off x="0" y="0"/>
                      <a:ext cx="6098877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56A68B4" w14:textId="01BBAB1F" w:rsidR="00C452E2" w:rsidRPr="00C452E2" w:rsidRDefault="00C452E2" w:rsidP="00C427DC">
      <w:pPr>
        <w:rPr>
          <w:sz w:val="28"/>
          <w:szCs w:val="28"/>
        </w:rPr>
      </w:pPr>
      <w:r w:rsidRPr="00C452E2">
        <w:rPr>
          <w:sz w:val="28"/>
          <w:szCs w:val="28"/>
        </w:rPr>
        <w:lastRenderedPageBreak/>
        <w:t>TRAMITE</w:t>
      </w:r>
    </w:p>
    <w:p w14:paraId="44889709" w14:textId="083139C1" w:rsidR="009E3B23" w:rsidRDefault="007D3014" w:rsidP="00C427DC">
      <w:r>
        <w:t xml:space="preserve">Para crear un nuevo trámite dirigirse a la Barra de Navegación </w:t>
      </w:r>
      <w:r w:rsidR="009E3B23">
        <w:t>“Trámites” Opción “Nuevo”</w:t>
      </w:r>
    </w:p>
    <w:p w14:paraId="088DF6D0" w14:textId="3E36B8E3" w:rsidR="00FB72D9" w:rsidRDefault="00883B0F" w:rsidP="00C427DC">
      <w:r>
        <w:rPr>
          <w:noProof/>
          <w:lang w:eastAsia="es-PE"/>
        </w:rPr>
        <w:drawing>
          <wp:anchor distT="0" distB="0" distL="114300" distR="114300" simplePos="0" relativeHeight="251725824" behindDoc="0" locked="0" layoutInCell="1" allowOverlap="1" wp14:anchorId="0CF0C44C" wp14:editId="6BCA0595">
            <wp:simplePos x="0" y="0"/>
            <wp:positionH relativeFrom="margin">
              <wp:posOffset>1091565</wp:posOffset>
            </wp:positionH>
            <wp:positionV relativeFrom="paragraph">
              <wp:posOffset>86995</wp:posOffset>
            </wp:positionV>
            <wp:extent cx="2874010" cy="3173730"/>
            <wp:effectExtent l="0" t="0" r="2540" b="7620"/>
            <wp:wrapSquare wrapText="bothSides"/>
            <wp:docPr id="7" name="Imagen 7" descr="C:\Users\yaira\AppData\Local\Microsoft\Windows\INetCache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aira\AppData\Local\Microsoft\Windows\INetCacheContent.Word\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3" t="2284" r="13445" b="6061"/>
                    <a:stretch/>
                  </pic:blipFill>
                  <pic:spPr bwMode="auto">
                    <a:xfrm>
                      <a:off x="0" y="0"/>
                      <a:ext cx="2874010" cy="317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E2400F" w14:textId="70DBE03F" w:rsidR="00B813E5" w:rsidRDefault="00B813E5" w:rsidP="00C427DC"/>
    <w:p w14:paraId="4A6C8DAC" w14:textId="7767CE4B" w:rsidR="00442F4B" w:rsidRDefault="00442F4B" w:rsidP="00C427DC"/>
    <w:p w14:paraId="79ADFCE6" w14:textId="20663C39" w:rsidR="00442F4B" w:rsidRDefault="00442F4B" w:rsidP="00C427DC"/>
    <w:p w14:paraId="07EF98D8" w14:textId="686BB194" w:rsidR="00442F4B" w:rsidRDefault="00442F4B" w:rsidP="00C427DC"/>
    <w:p w14:paraId="7B2933E5" w14:textId="77777777" w:rsidR="00883B0F" w:rsidRDefault="00883B0F" w:rsidP="00C427DC"/>
    <w:p w14:paraId="2B301994" w14:textId="77777777" w:rsidR="00883B0F" w:rsidRDefault="00883B0F" w:rsidP="00C427DC"/>
    <w:p w14:paraId="378B6CBF" w14:textId="77777777" w:rsidR="00883B0F" w:rsidRDefault="00883B0F" w:rsidP="00C427DC"/>
    <w:p w14:paraId="3F47CFA4" w14:textId="77777777" w:rsidR="00883B0F" w:rsidRDefault="00883B0F" w:rsidP="00C427DC"/>
    <w:p w14:paraId="296002D2" w14:textId="77777777" w:rsidR="00883B0F" w:rsidRDefault="00883B0F" w:rsidP="00C427DC"/>
    <w:p w14:paraId="6969E8B6" w14:textId="77777777" w:rsidR="00883B0F" w:rsidRDefault="00883B0F" w:rsidP="00C427DC"/>
    <w:p w14:paraId="7CB9520C" w14:textId="77777777" w:rsidR="00883B0F" w:rsidRDefault="00883B0F" w:rsidP="00C427DC"/>
    <w:p w14:paraId="0F2C202F" w14:textId="77777777" w:rsidR="00883B0F" w:rsidRDefault="00883B0F" w:rsidP="00C427DC"/>
    <w:p w14:paraId="0322B1B8" w14:textId="2F14D24D" w:rsidR="00B6147B" w:rsidRDefault="00442F4B" w:rsidP="00C427DC">
      <w:r>
        <w:t>Después aparece una ventana, en la cual ingresaras</w:t>
      </w:r>
      <w:r w:rsidR="00883B0F">
        <w:t xml:space="preserve"> los campos, para el trámite que vamos a crear </w:t>
      </w:r>
      <w:r w:rsidR="00DA10AD">
        <w:t>(Todos son obligatorios).</w:t>
      </w:r>
      <w:r>
        <w:t xml:space="preserve"> </w:t>
      </w:r>
    </w:p>
    <w:p w14:paraId="7D5615E3" w14:textId="4CD4A485" w:rsidR="00883B0F" w:rsidRDefault="00E830F6" w:rsidP="00C427DC">
      <w:r>
        <w:rPr>
          <w:noProof/>
          <w:lang w:eastAsia="es-PE"/>
        </w:rPr>
        <w:drawing>
          <wp:anchor distT="0" distB="0" distL="114300" distR="114300" simplePos="0" relativeHeight="251613184" behindDoc="0" locked="0" layoutInCell="1" allowOverlap="1" wp14:anchorId="38D8CD58" wp14:editId="14B86646">
            <wp:simplePos x="0" y="0"/>
            <wp:positionH relativeFrom="margin">
              <wp:align>left</wp:align>
            </wp:positionH>
            <wp:positionV relativeFrom="paragraph">
              <wp:posOffset>401165</wp:posOffset>
            </wp:positionV>
            <wp:extent cx="5789930" cy="2457450"/>
            <wp:effectExtent l="0" t="0" r="1270" b="0"/>
            <wp:wrapSquare wrapText="bothSides"/>
            <wp:docPr id="3" name="Imagen 3" descr="C:\Users\yaira\AppData\Local\Microsoft\Windows\INetCacheContent.Word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aira\AppData\Local\Microsoft\Windows\INetCacheContent.Word\1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6" t="13512" r="1915" b="17679"/>
                    <a:stretch/>
                  </pic:blipFill>
                  <pic:spPr bwMode="auto">
                    <a:xfrm>
                      <a:off x="0" y="0"/>
                      <a:ext cx="578993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984784" w14:textId="77777777" w:rsidR="00E830F6" w:rsidRDefault="00E830F6" w:rsidP="00C427DC"/>
    <w:p w14:paraId="7B603453" w14:textId="77777777" w:rsidR="00E830F6" w:rsidRDefault="00E830F6" w:rsidP="00C427DC"/>
    <w:p w14:paraId="30FB66FD" w14:textId="66F8B693" w:rsidR="00E830F6" w:rsidRDefault="00DA10AD" w:rsidP="00C427DC">
      <w:r>
        <w:t>Al terminar presionar el botón “Agregar Trámite”</w:t>
      </w:r>
      <w:r w:rsidR="00304A82">
        <w:t xml:space="preserve">. </w:t>
      </w:r>
      <w:r w:rsidR="00E830F6">
        <w:t xml:space="preserve"> </w:t>
      </w:r>
    </w:p>
    <w:p w14:paraId="2B4F71B0" w14:textId="5FDC4F36" w:rsidR="00E830F6" w:rsidRPr="00E830F6" w:rsidRDefault="00E830F6" w:rsidP="00C427DC">
      <w:r>
        <w:rPr>
          <w:noProof/>
          <w:lang w:eastAsia="es-PE"/>
        </w:rPr>
        <w:lastRenderedPageBreak/>
        <w:drawing>
          <wp:anchor distT="0" distB="0" distL="114300" distR="114300" simplePos="0" relativeHeight="251734016" behindDoc="0" locked="0" layoutInCell="1" allowOverlap="1" wp14:anchorId="4AC40E6C" wp14:editId="240CAA45">
            <wp:simplePos x="0" y="0"/>
            <wp:positionH relativeFrom="margin">
              <wp:align>right</wp:align>
            </wp:positionH>
            <wp:positionV relativeFrom="paragraph">
              <wp:posOffset>629907</wp:posOffset>
            </wp:positionV>
            <wp:extent cx="5393055" cy="2265045"/>
            <wp:effectExtent l="0" t="0" r="0" b="1905"/>
            <wp:wrapSquare wrapText="bothSides"/>
            <wp:docPr id="18" name="Imagen 18" descr="C:\Users\yaira\AppData\Local\Microsoft\Windows\INetCache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yaira\AppData\Local\Microsoft\Windows\INetCacheContent.Word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80" t="21994" r="7032" b="13594"/>
                    <a:stretch/>
                  </pic:blipFill>
                  <pic:spPr bwMode="auto">
                    <a:xfrm>
                      <a:off x="0" y="0"/>
                      <a:ext cx="5393055" cy="226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Puedes subir o adjuntar un documento (Opcional). Si no se desea subir un documento, solo presionar el botón “finalizar”</w:t>
      </w:r>
    </w:p>
    <w:p w14:paraId="3F4BAD62" w14:textId="77777777" w:rsidR="00E830F6" w:rsidRDefault="00E830F6" w:rsidP="00C427DC"/>
    <w:p w14:paraId="2D39AA80" w14:textId="77777777" w:rsidR="00E830F6" w:rsidRDefault="00E830F6" w:rsidP="00C427DC"/>
    <w:p w14:paraId="223F3712" w14:textId="77777777" w:rsidR="00E830F6" w:rsidRDefault="00E830F6" w:rsidP="00C427DC"/>
    <w:p w14:paraId="33328A96" w14:textId="184ECDF0" w:rsidR="00B6147B" w:rsidRDefault="00B6147B" w:rsidP="00C427DC">
      <w:r>
        <w:t>El trámite creado, llegara el Panel del jefe del área que fue delegada</w:t>
      </w:r>
      <w:r w:rsidR="0099564D">
        <w:t>,</w:t>
      </w:r>
      <w:r>
        <w:t xml:space="preserve"> en este caso, al jefe de “Gerencia”.</w:t>
      </w:r>
    </w:p>
    <w:p w14:paraId="66ADFC62" w14:textId="3BB83549" w:rsidR="00304A82" w:rsidRDefault="00304A82" w:rsidP="00C427DC"/>
    <w:p w14:paraId="6ED3B6BC" w14:textId="77777777" w:rsidR="00883B0F" w:rsidRDefault="00883B0F" w:rsidP="00304A82">
      <w:pPr>
        <w:jc w:val="center"/>
        <w:rPr>
          <w:b/>
          <w:i/>
        </w:rPr>
      </w:pPr>
    </w:p>
    <w:p w14:paraId="2C89180C" w14:textId="77777777" w:rsidR="00883B0F" w:rsidRDefault="00883B0F" w:rsidP="00304A82">
      <w:pPr>
        <w:jc w:val="center"/>
        <w:rPr>
          <w:b/>
          <w:i/>
        </w:rPr>
      </w:pPr>
    </w:p>
    <w:p w14:paraId="24E10AC3" w14:textId="2CA716AA" w:rsidR="00304A82" w:rsidRPr="00C452E2" w:rsidRDefault="00304A82" w:rsidP="00304A82">
      <w:pPr>
        <w:jc w:val="center"/>
        <w:rPr>
          <w:b/>
          <w:i/>
        </w:rPr>
      </w:pPr>
      <w:r w:rsidRPr="00C452E2">
        <w:rPr>
          <w:b/>
          <w:i/>
        </w:rPr>
        <w:t>Este es perfil del Jefe de Gerencia</w:t>
      </w:r>
      <w:r w:rsidR="00C452E2">
        <w:rPr>
          <w:b/>
          <w:i/>
        </w:rPr>
        <w:t xml:space="preserve"> </w:t>
      </w:r>
      <w:r w:rsidRPr="00C452E2">
        <w:rPr>
          <w:b/>
          <w:i/>
        </w:rPr>
        <w:t>(Persona que le llego el trámite)</w:t>
      </w:r>
    </w:p>
    <w:p w14:paraId="113AE523" w14:textId="258CF089" w:rsidR="00257C15" w:rsidRDefault="00E109F0" w:rsidP="00C427DC">
      <w:r>
        <w:rPr>
          <w:noProof/>
          <w:lang w:eastAsia="es-PE"/>
        </w:rPr>
        <w:drawing>
          <wp:anchor distT="0" distB="0" distL="114300" distR="114300" simplePos="0" relativeHeight="251700224" behindDoc="0" locked="0" layoutInCell="1" allowOverlap="1" wp14:anchorId="6AAE7AF6" wp14:editId="7EDFB4C0">
            <wp:simplePos x="0" y="0"/>
            <wp:positionH relativeFrom="margin">
              <wp:align>center</wp:align>
            </wp:positionH>
            <wp:positionV relativeFrom="paragraph">
              <wp:posOffset>168910</wp:posOffset>
            </wp:positionV>
            <wp:extent cx="5008880" cy="2486025"/>
            <wp:effectExtent l="0" t="0" r="1270" b="9525"/>
            <wp:wrapSquare wrapText="bothSides"/>
            <wp:docPr id="8" name="Imagen 8" descr="C:\Users\yaira\AppData\Local\Microsoft\Windows\INetCacheContent.Word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yaira\AppData\Local\Microsoft\Windows\INetCacheContent.Word\1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37" t="13630" r="1647" b="4339"/>
                    <a:stretch/>
                  </pic:blipFill>
                  <pic:spPr bwMode="auto">
                    <a:xfrm>
                      <a:off x="0" y="0"/>
                      <a:ext cx="500888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431A9FF" w14:textId="2D8CC532" w:rsidR="00910F3F" w:rsidRDefault="00910F3F" w:rsidP="00B6147B"/>
    <w:p w14:paraId="05346148" w14:textId="77777777" w:rsidR="00E830F6" w:rsidRDefault="00E830F6" w:rsidP="00B6147B"/>
    <w:p w14:paraId="2D252A12" w14:textId="359DE3AE" w:rsidR="00883B0F" w:rsidRDefault="00E83C67" w:rsidP="00B6147B">
      <w:r>
        <w:lastRenderedPageBreak/>
        <w:t>El jefe lo aceptará.</w:t>
      </w:r>
      <w:r w:rsidR="00304A82">
        <w:t xml:space="preserve"> </w:t>
      </w:r>
    </w:p>
    <w:p w14:paraId="113BFFA0" w14:textId="73B7DE39" w:rsidR="00E830F6" w:rsidRDefault="00E830F6" w:rsidP="00E83C67"/>
    <w:p w14:paraId="7C8BC0BC" w14:textId="6FD532EE" w:rsidR="00E830F6" w:rsidRDefault="00E830F6" w:rsidP="00E83C67">
      <w:r>
        <w:rPr>
          <w:noProof/>
          <w:lang w:eastAsia="es-PE"/>
        </w:rPr>
        <w:drawing>
          <wp:anchor distT="0" distB="0" distL="114300" distR="114300" simplePos="0" relativeHeight="251634688" behindDoc="0" locked="0" layoutInCell="1" allowOverlap="1" wp14:anchorId="79DE3B98" wp14:editId="610FC8F9">
            <wp:simplePos x="0" y="0"/>
            <wp:positionH relativeFrom="margin">
              <wp:align>left</wp:align>
            </wp:positionH>
            <wp:positionV relativeFrom="paragraph">
              <wp:posOffset>304165</wp:posOffset>
            </wp:positionV>
            <wp:extent cx="6189345" cy="1676400"/>
            <wp:effectExtent l="0" t="0" r="1905" b="0"/>
            <wp:wrapSquare wrapText="bothSides"/>
            <wp:docPr id="4" name="Imagen 4" descr="C:\Users\yaira\AppData\Local\Microsoft\Windows\INetCache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aira\AppData\Local\Microsoft\Windows\INetCacheContent.Word\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27" t="14989" r="558" b="40380"/>
                    <a:stretch/>
                  </pic:blipFill>
                  <pic:spPr bwMode="auto">
                    <a:xfrm>
                      <a:off x="0" y="0"/>
                      <a:ext cx="618934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5A6621" w14:textId="77777777" w:rsidR="00E830F6" w:rsidRDefault="00E830F6" w:rsidP="00E83C67"/>
    <w:p w14:paraId="1706C6F0" w14:textId="4584BD2E" w:rsidR="00E83C67" w:rsidRDefault="00E83C67" w:rsidP="00E83C67">
      <w:r>
        <w:t>Y lo mandará a uno de sus empleados el cual se quedará a cargo del trámite.</w:t>
      </w:r>
    </w:p>
    <w:p w14:paraId="466F1E53" w14:textId="77777777" w:rsidR="00B31B2A" w:rsidRDefault="00B31B2A" w:rsidP="00B6147B"/>
    <w:p w14:paraId="40F6E773" w14:textId="0D0C1F0A" w:rsidR="00B77770" w:rsidRPr="00B31B2A" w:rsidRDefault="00B31B2A" w:rsidP="00B31B2A">
      <w:pPr>
        <w:jc w:val="center"/>
        <w:rPr>
          <w:b/>
          <w:i/>
        </w:rPr>
      </w:pPr>
      <w:r w:rsidRPr="00B31B2A">
        <w:rPr>
          <w:b/>
          <w:i/>
        </w:rPr>
        <w:t>(</w:t>
      </w:r>
      <w:r>
        <w:rPr>
          <w:b/>
          <w:i/>
        </w:rPr>
        <w:t>Perfil del empleado encargado</w:t>
      </w:r>
      <w:r w:rsidRPr="00B31B2A">
        <w:rPr>
          <w:b/>
          <w:i/>
        </w:rPr>
        <w:t>)</w:t>
      </w:r>
    </w:p>
    <w:p w14:paraId="74345ABE" w14:textId="250F7FC7" w:rsidR="00B77770" w:rsidRDefault="00E830F6" w:rsidP="00B6147B">
      <w:r w:rsidRPr="00B31B2A">
        <w:rPr>
          <w:b/>
          <w:i/>
          <w:noProof/>
          <w:lang w:eastAsia="es-PE"/>
        </w:rPr>
        <w:drawing>
          <wp:anchor distT="0" distB="0" distL="114300" distR="114300" simplePos="0" relativeHeight="251726848" behindDoc="0" locked="0" layoutInCell="1" allowOverlap="1" wp14:anchorId="741C020E" wp14:editId="3794DD1F">
            <wp:simplePos x="0" y="0"/>
            <wp:positionH relativeFrom="page">
              <wp:posOffset>1261110</wp:posOffset>
            </wp:positionH>
            <wp:positionV relativeFrom="paragraph">
              <wp:posOffset>320675</wp:posOffset>
            </wp:positionV>
            <wp:extent cx="5326955" cy="2488223"/>
            <wp:effectExtent l="0" t="0" r="7620" b="7620"/>
            <wp:wrapSquare wrapText="bothSides"/>
            <wp:docPr id="13" name="Imagen 13" descr="C:\Users\yaira\AppData\Local\Microsoft\Windows\INetCache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aira\AppData\Local\Microsoft\Windows\INetCacheContent.Word\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35" r="1317" b="4971"/>
                    <a:stretch/>
                  </pic:blipFill>
                  <pic:spPr bwMode="auto">
                    <a:xfrm>
                      <a:off x="0" y="0"/>
                      <a:ext cx="5326955" cy="2488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F3C17A9" w14:textId="77777777" w:rsidR="00E830F6" w:rsidRDefault="00E830F6" w:rsidP="00B6147B"/>
    <w:p w14:paraId="4C02578B" w14:textId="77777777" w:rsidR="00E830F6" w:rsidRDefault="00E830F6" w:rsidP="00B6147B"/>
    <w:p w14:paraId="451ED23A" w14:textId="77777777" w:rsidR="00E830F6" w:rsidRDefault="00E830F6" w:rsidP="00B6147B"/>
    <w:p w14:paraId="59C9F429" w14:textId="77777777" w:rsidR="00E830F6" w:rsidRDefault="00E830F6" w:rsidP="00B6147B"/>
    <w:p w14:paraId="66D6DF35" w14:textId="77777777" w:rsidR="00E830F6" w:rsidRDefault="00E830F6" w:rsidP="00B6147B"/>
    <w:p w14:paraId="4FDDBDEB" w14:textId="77777777" w:rsidR="00E830F6" w:rsidRDefault="00E830F6" w:rsidP="00B6147B"/>
    <w:p w14:paraId="09660A4B" w14:textId="77777777" w:rsidR="00E830F6" w:rsidRDefault="00E830F6" w:rsidP="00B6147B"/>
    <w:p w14:paraId="2F8FB723" w14:textId="77777777" w:rsidR="00E830F6" w:rsidRDefault="00E830F6" w:rsidP="00B6147B"/>
    <w:p w14:paraId="6E3D19CE" w14:textId="2AA5A3F5" w:rsidR="00810904" w:rsidRDefault="00810904" w:rsidP="00B6147B">
      <w:r>
        <w:lastRenderedPageBreak/>
        <w:t>Se puede delegar</w:t>
      </w:r>
      <w:r w:rsidR="00D6422E">
        <w:t xml:space="preserve"> a: áreas, sub</w:t>
      </w:r>
      <w:r w:rsidR="00304A82">
        <w:t xml:space="preserve">-áreas, </w:t>
      </w:r>
      <w:r w:rsidR="00D6422E">
        <w:t xml:space="preserve">jefe del área en </w:t>
      </w:r>
      <w:r>
        <w:t xml:space="preserve">la que estamos, empleados, </w:t>
      </w:r>
      <w:r w:rsidR="00FB7A16">
        <w:t>etc. l</w:t>
      </w:r>
      <w:r>
        <w:t>as veces que sean requeridas</w:t>
      </w:r>
    </w:p>
    <w:p w14:paraId="46501B71" w14:textId="250F3550" w:rsidR="00D6422E" w:rsidRDefault="00E109F0" w:rsidP="00B6147B">
      <w:r>
        <w:rPr>
          <w:noProof/>
          <w:lang w:eastAsia="es-PE"/>
        </w:rPr>
        <w:drawing>
          <wp:anchor distT="0" distB="0" distL="114300" distR="114300" simplePos="0" relativeHeight="251652096" behindDoc="0" locked="0" layoutInCell="1" allowOverlap="1" wp14:anchorId="475197A2" wp14:editId="1F2D1216">
            <wp:simplePos x="0" y="0"/>
            <wp:positionH relativeFrom="margin">
              <wp:align>left</wp:align>
            </wp:positionH>
            <wp:positionV relativeFrom="paragraph">
              <wp:posOffset>354330</wp:posOffset>
            </wp:positionV>
            <wp:extent cx="6031230" cy="2533650"/>
            <wp:effectExtent l="0" t="0" r="7620" b="0"/>
            <wp:wrapSquare wrapText="bothSides"/>
            <wp:docPr id="5" name="Imagen 5" descr="C:\Users\yaira\AppData\Local\Microsoft\Windows\INetCache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yaira\AppData\Local\Microsoft\Windows\INetCacheContent.Word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80" t="21994" r="7032" b="13594"/>
                    <a:stretch/>
                  </pic:blipFill>
                  <pic:spPr bwMode="auto">
                    <a:xfrm>
                      <a:off x="0" y="0"/>
                      <a:ext cx="603123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7B0ED0" w14:textId="77777777" w:rsidR="00910F3F" w:rsidRDefault="00910F3F" w:rsidP="00B6147B"/>
    <w:p w14:paraId="48149AE6" w14:textId="77777777" w:rsidR="00910F3F" w:rsidRDefault="00910F3F" w:rsidP="00B6147B"/>
    <w:p w14:paraId="5B30CC17" w14:textId="3532D7B4" w:rsidR="00D6422E" w:rsidRDefault="00FD0E27" w:rsidP="00B6147B">
      <w:r>
        <w:t>Cuando delegas un trámite</w:t>
      </w:r>
      <w:r w:rsidR="00D6422E">
        <w:t xml:space="preserve"> tenemos la función de subir o adjuntar documentos.</w:t>
      </w:r>
      <w:r>
        <w:t xml:space="preserve"> </w:t>
      </w:r>
      <w:r w:rsidRPr="00FD0E27">
        <w:rPr>
          <w:b/>
          <w:i/>
        </w:rPr>
        <w:t>(Opcional)</w:t>
      </w:r>
    </w:p>
    <w:p w14:paraId="109B7FD4" w14:textId="40E8EECD" w:rsidR="00910F3F" w:rsidRDefault="00910F3F" w:rsidP="00910F3F">
      <w:r>
        <w:rPr>
          <w:noProof/>
          <w:lang w:eastAsia="es-PE"/>
        </w:rPr>
        <w:drawing>
          <wp:anchor distT="0" distB="0" distL="114300" distR="114300" simplePos="0" relativeHeight="251671552" behindDoc="0" locked="0" layoutInCell="1" allowOverlap="1" wp14:anchorId="22D0E35B" wp14:editId="336B6926">
            <wp:simplePos x="0" y="0"/>
            <wp:positionH relativeFrom="margin">
              <wp:align>left</wp:align>
            </wp:positionH>
            <wp:positionV relativeFrom="paragraph">
              <wp:posOffset>363855</wp:posOffset>
            </wp:positionV>
            <wp:extent cx="5911850" cy="3324225"/>
            <wp:effectExtent l="0" t="0" r="0" b="9525"/>
            <wp:wrapSquare wrapText="bothSides"/>
            <wp:docPr id="6" name="Imagen 6" descr="C:\Users\yaira\AppData\Local\Microsoft\Windows\INetCache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yaira\AppData\Local\Microsoft\Windows\INetCacheContent.Word\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05" t="19481" r="10527" b="628"/>
                    <a:stretch/>
                  </pic:blipFill>
                  <pic:spPr bwMode="auto">
                    <a:xfrm>
                      <a:off x="0" y="0"/>
                      <a:ext cx="59118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80E77E" w14:textId="77777777" w:rsidR="00910F3F" w:rsidRDefault="00910F3F" w:rsidP="00910F3F"/>
    <w:p w14:paraId="52737D27" w14:textId="77777777" w:rsidR="00910F3F" w:rsidRDefault="00910F3F" w:rsidP="00910F3F"/>
    <w:p w14:paraId="2124B239" w14:textId="77777777" w:rsidR="00E109F0" w:rsidRDefault="00E109F0" w:rsidP="00910F3F"/>
    <w:p w14:paraId="1B39249C" w14:textId="77777777" w:rsidR="003422DA" w:rsidRDefault="00E109F0" w:rsidP="00E109F0">
      <w:r>
        <w:lastRenderedPageBreak/>
        <w:t>Y así el trámite ira de un lado a otro, dependiendo de cuáles sean los requerimientos para finalizar dicho trámite.</w:t>
      </w:r>
      <w:r w:rsidRPr="00E109F0">
        <w:t xml:space="preserve"> </w:t>
      </w:r>
    </w:p>
    <w:p w14:paraId="5EA191B8" w14:textId="6B2F9377" w:rsidR="00E109F0" w:rsidRDefault="00E109F0" w:rsidP="00E109F0">
      <w:r>
        <w:t xml:space="preserve">En cada movimiento, se permite hacer un comentario y en el panel se verá el ultimo comentario de cada movimiento. </w:t>
      </w:r>
    </w:p>
    <w:p w14:paraId="175478E5" w14:textId="6A0EC3CE" w:rsidR="00910F3F" w:rsidRDefault="00E109F0" w:rsidP="00910F3F">
      <w:r>
        <w:rPr>
          <w:noProof/>
          <w:lang w:eastAsia="es-PE"/>
        </w:rPr>
        <w:drawing>
          <wp:anchor distT="0" distB="0" distL="114300" distR="114300" simplePos="0" relativeHeight="251715584" behindDoc="0" locked="0" layoutInCell="1" allowOverlap="1" wp14:anchorId="6ACC4A8D" wp14:editId="23D30F53">
            <wp:simplePos x="0" y="0"/>
            <wp:positionH relativeFrom="margin">
              <wp:align>left</wp:align>
            </wp:positionH>
            <wp:positionV relativeFrom="paragraph">
              <wp:posOffset>189865</wp:posOffset>
            </wp:positionV>
            <wp:extent cx="5365115" cy="2295525"/>
            <wp:effectExtent l="0" t="0" r="6985" b="9525"/>
            <wp:wrapSquare wrapText="bothSides"/>
            <wp:docPr id="9" name="Imagen 9" descr="C:\Users\yaira\AppData\Local\Microsoft\Windows\INetCacheContent.Word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yaira\AppData\Local\Microsoft\Windows\INetCacheContent.Word\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35" t="13511" r="6140" b="20483"/>
                    <a:stretch/>
                  </pic:blipFill>
                  <pic:spPr bwMode="auto">
                    <a:xfrm>
                      <a:off x="0" y="0"/>
                      <a:ext cx="536511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AEBE71" w14:textId="42B3259C" w:rsidR="00910F3F" w:rsidRDefault="00910F3F" w:rsidP="00910F3F"/>
    <w:p w14:paraId="6E6F51EC" w14:textId="7F336F3C" w:rsidR="00910F3F" w:rsidRDefault="00910F3F" w:rsidP="00910F3F"/>
    <w:p w14:paraId="4E7D903B" w14:textId="15A5BAB2" w:rsidR="00910F3F" w:rsidRDefault="00910F3F" w:rsidP="00B6147B">
      <w:r>
        <w:t>Para finalizar el trámite, el jefe de c</w:t>
      </w:r>
      <w:r w:rsidR="0099564D">
        <w:t>ualquier área, en la que se encuentre el</w:t>
      </w:r>
      <w:r w:rsidR="00E109F0">
        <w:t xml:space="preserve"> trámite, solo deberá cambiar el estado a “Finalizado”. Claro que también en cada movimiento se puede cambiar a otros estados</w:t>
      </w:r>
      <w:r w:rsidR="00E83C67">
        <w:t xml:space="preserve"> como “Rechazado”</w:t>
      </w:r>
      <w:r w:rsidR="00E109F0">
        <w:t>, etc.</w:t>
      </w:r>
    </w:p>
    <w:p w14:paraId="74FBFB2B" w14:textId="46CB172E" w:rsidR="00E109F0" w:rsidRDefault="00E109F0" w:rsidP="00B6147B">
      <w:r>
        <w:rPr>
          <w:noProof/>
          <w:lang w:eastAsia="es-PE"/>
        </w:rPr>
        <w:drawing>
          <wp:anchor distT="0" distB="0" distL="114300" distR="114300" simplePos="0" relativeHeight="251719680" behindDoc="0" locked="0" layoutInCell="1" allowOverlap="1" wp14:anchorId="7E7027EC" wp14:editId="5AC658EF">
            <wp:simplePos x="0" y="0"/>
            <wp:positionH relativeFrom="margin">
              <wp:align>left</wp:align>
            </wp:positionH>
            <wp:positionV relativeFrom="paragraph">
              <wp:posOffset>298450</wp:posOffset>
            </wp:positionV>
            <wp:extent cx="5715000" cy="2792095"/>
            <wp:effectExtent l="0" t="0" r="0" b="8255"/>
            <wp:wrapSquare wrapText="bothSides"/>
            <wp:docPr id="10" name="Imagen 10" descr="C:\Users\yaira\AppData\Local\Microsoft\Windows\INetCacheContent.Word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yaira\AppData\Local\Microsoft\Windows\INetCacheContent.Word\1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70" t="14140" r="1386" b="4797"/>
                    <a:stretch/>
                  </pic:blipFill>
                  <pic:spPr bwMode="auto">
                    <a:xfrm>
                      <a:off x="0" y="0"/>
                      <a:ext cx="5715000" cy="279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8A5AD5D" w14:textId="00F80B03" w:rsidR="00E109F0" w:rsidRDefault="00E109F0" w:rsidP="00B6147B"/>
    <w:p w14:paraId="03FF793A" w14:textId="77777777" w:rsidR="00E109F0" w:rsidRDefault="00E109F0" w:rsidP="00B6147B"/>
    <w:p w14:paraId="7F15FE0B" w14:textId="77777777" w:rsidR="00B15C62" w:rsidRDefault="00B15C62" w:rsidP="00B6147B"/>
    <w:p w14:paraId="158A50C2" w14:textId="77777777" w:rsidR="00E830F6" w:rsidRDefault="00E830F6" w:rsidP="00B6147B"/>
    <w:p w14:paraId="7908CD02" w14:textId="5EA5B129" w:rsidR="00E109F0" w:rsidRDefault="00E83C67" w:rsidP="00B6147B">
      <w:r>
        <w:lastRenderedPageBreak/>
        <w:t>Para que el usuario pueda ver los movimientos de sus trámites, empezara por lo siguiente:</w:t>
      </w:r>
    </w:p>
    <w:p w14:paraId="1D2C1541" w14:textId="160D2F88" w:rsidR="00E83C67" w:rsidRDefault="00E83C67" w:rsidP="00E83C67">
      <w:pPr>
        <w:pStyle w:val="Prrafodelista"/>
        <w:numPr>
          <w:ilvl w:val="0"/>
          <w:numId w:val="1"/>
        </w:numPr>
      </w:pPr>
      <w:r>
        <w:t>Ingresar con su cuenta de usuario.</w:t>
      </w:r>
    </w:p>
    <w:p w14:paraId="15C0ED36" w14:textId="12E53765" w:rsidR="005C3983" w:rsidRDefault="00B15C62" w:rsidP="005C3983">
      <w:r>
        <w:rPr>
          <w:noProof/>
          <w:lang w:eastAsia="es-PE"/>
        </w:rPr>
        <w:drawing>
          <wp:anchor distT="0" distB="0" distL="114300" distR="114300" simplePos="0" relativeHeight="251730944" behindDoc="0" locked="0" layoutInCell="1" allowOverlap="1" wp14:anchorId="5E3EE0A6" wp14:editId="2B36C635">
            <wp:simplePos x="0" y="0"/>
            <wp:positionH relativeFrom="margin">
              <wp:posOffset>1548130</wp:posOffset>
            </wp:positionH>
            <wp:positionV relativeFrom="paragraph">
              <wp:posOffset>38100</wp:posOffset>
            </wp:positionV>
            <wp:extent cx="2447925" cy="2719705"/>
            <wp:effectExtent l="0" t="0" r="9525" b="4445"/>
            <wp:wrapSquare wrapText="bothSides"/>
            <wp:docPr id="16" name="Imagen 16" descr="C:\Users\user\AppData\Local\Microsoft\Windows\INetCacheContent.Word\Screenshot from 2017-01-04 13_17_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Microsoft\Windows\INetCacheContent.Word\Screenshot from 2017-01-04 13_17_2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91" t="23531" r="31383" b="7446"/>
                    <a:stretch/>
                  </pic:blipFill>
                  <pic:spPr bwMode="auto">
                    <a:xfrm>
                      <a:off x="0" y="0"/>
                      <a:ext cx="2447925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06BB74" w14:textId="77777777" w:rsidR="005C3983" w:rsidRDefault="005C3983" w:rsidP="005C3983"/>
    <w:p w14:paraId="23CE2E34" w14:textId="37CF4D65" w:rsidR="00E83C67" w:rsidRDefault="00E83C67" w:rsidP="00E83C67">
      <w:pPr>
        <w:pStyle w:val="Prrafodelista"/>
      </w:pPr>
    </w:p>
    <w:p w14:paraId="26D8E0A1" w14:textId="002DC6AB" w:rsidR="00E83C67" w:rsidRDefault="00E83C67" w:rsidP="00E83C67">
      <w:pPr>
        <w:pStyle w:val="Prrafodelista"/>
      </w:pPr>
    </w:p>
    <w:p w14:paraId="772B486A" w14:textId="2F0D527C" w:rsidR="00B15C62" w:rsidRDefault="00B15C62" w:rsidP="00E83C67">
      <w:pPr>
        <w:pStyle w:val="Prrafodelista"/>
      </w:pPr>
    </w:p>
    <w:p w14:paraId="7767B583" w14:textId="3440AD5F" w:rsidR="00B15C62" w:rsidRDefault="00B15C62" w:rsidP="00E83C67">
      <w:pPr>
        <w:pStyle w:val="Prrafodelista"/>
      </w:pPr>
    </w:p>
    <w:p w14:paraId="27EBCF16" w14:textId="2198961C" w:rsidR="00B15C62" w:rsidRDefault="00B15C62" w:rsidP="00E83C67">
      <w:pPr>
        <w:pStyle w:val="Prrafodelista"/>
      </w:pPr>
    </w:p>
    <w:p w14:paraId="34786C76" w14:textId="60970790" w:rsidR="00B15C62" w:rsidRDefault="00B15C62" w:rsidP="00E83C67">
      <w:pPr>
        <w:pStyle w:val="Prrafodelista"/>
      </w:pPr>
    </w:p>
    <w:p w14:paraId="2873AB10" w14:textId="00FB6F5D" w:rsidR="00B15C62" w:rsidRDefault="00B15C62" w:rsidP="00E83C67">
      <w:pPr>
        <w:pStyle w:val="Prrafodelista"/>
      </w:pPr>
    </w:p>
    <w:p w14:paraId="6BC75021" w14:textId="290B42CB" w:rsidR="00B15C62" w:rsidRDefault="00B15C62" w:rsidP="00E83C67">
      <w:pPr>
        <w:pStyle w:val="Prrafodelista"/>
      </w:pPr>
    </w:p>
    <w:p w14:paraId="0C52CEBF" w14:textId="0A1A89EF" w:rsidR="00B15C62" w:rsidRDefault="00B15C62" w:rsidP="00E83C67">
      <w:pPr>
        <w:pStyle w:val="Prrafodelista"/>
      </w:pPr>
    </w:p>
    <w:p w14:paraId="1CBE54BA" w14:textId="2F452BEC" w:rsidR="00B15C62" w:rsidRDefault="00B15C62" w:rsidP="00E83C67">
      <w:pPr>
        <w:pStyle w:val="Prrafodelista"/>
      </w:pPr>
    </w:p>
    <w:p w14:paraId="5E209E43" w14:textId="669AE144" w:rsidR="00B15C62" w:rsidRDefault="00B15C62" w:rsidP="00E83C67">
      <w:pPr>
        <w:pStyle w:val="Prrafodelista"/>
      </w:pPr>
    </w:p>
    <w:p w14:paraId="38D19D9D" w14:textId="5EC0D780" w:rsidR="00B15C62" w:rsidRDefault="00B15C62" w:rsidP="00E83C67">
      <w:pPr>
        <w:pStyle w:val="Prrafodelista"/>
      </w:pPr>
      <w:r>
        <w:rPr>
          <w:noProof/>
          <w:lang w:eastAsia="es-PE"/>
        </w:rPr>
        <w:drawing>
          <wp:anchor distT="0" distB="0" distL="114300" distR="114300" simplePos="0" relativeHeight="251731968" behindDoc="0" locked="0" layoutInCell="1" allowOverlap="1" wp14:anchorId="54C0FADB" wp14:editId="271835A0">
            <wp:simplePos x="0" y="0"/>
            <wp:positionH relativeFrom="margin">
              <wp:align>right</wp:align>
            </wp:positionH>
            <wp:positionV relativeFrom="paragraph">
              <wp:posOffset>290830</wp:posOffset>
            </wp:positionV>
            <wp:extent cx="5276850" cy="2390775"/>
            <wp:effectExtent l="0" t="0" r="0" b="9525"/>
            <wp:wrapSquare wrapText="bothSides"/>
            <wp:docPr id="17" name="Imagen 17" descr="C:\Users\user\AppData\Local\Microsoft\Windows\INetCacheContent.Word\Screenshot from 2017-01-04 13_17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Microsoft\Windows\INetCacheContent.Word\Screenshot from 2017-01-04 13_17_0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" t="13178" r="1749" b="8073"/>
                    <a:stretch/>
                  </pic:blipFill>
                  <pic:spPr bwMode="auto">
                    <a:xfrm>
                      <a:off x="0" y="0"/>
                      <a:ext cx="527685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CF84FC" w14:textId="4F69A2B8" w:rsidR="00B15C62" w:rsidRDefault="00B15C62" w:rsidP="00E83C67">
      <w:pPr>
        <w:pStyle w:val="Prrafodelista"/>
      </w:pPr>
    </w:p>
    <w:p w14:paraId="3935C908" w14:textId="77777777" w:rsidR="00B15C62" w:rsidRDefault="00B15C62" w:rsidP="00E83C67">
      <w:pPr>
        <w:pStyle w:val="Prrafodelista"/>
      </w:pPr>
    </w:p>
    <w:p w14:paraId="1D7D749F" w14:textId="77777777" w:rsidR="00B15C62" w:rsidRDefault="00B15C62" w:rsidP="00E83C67">
      <w:pPr>
        <w:pStyle w:val="Prrafodelista"/>
      </w:pPr>
    </w:p>
    <w:p w14:paraId="7A81F80E" w14:textId="53B06613" w:rsidR="00E83C67" w:rsidRDefault="005C3983" w:rsidP="00E830F6">
      <w:pPr>
        <w:pStyle w:val="Prrafodelista"/>
        <w:numPr>
          <w:ilvl w:val="0"/>
          <w:numId w:val="1"/>
        </w:numPr>
      </w:pPr>
      <w:r>
        <w:rPr>
          <w:noProof/>
          <w:lang w:eastAsia="es-PE"/>
        </w:rPr>
        <w:drawing>
          <wp:anchor distT="0" distB="0" distL="114300" distR="114300" simplePos="0" relativeHeight="251728896" behindDoc="0" locked="0" layoutInCell="1" allowOverlap="1" wp14:anchorId="0DB9926D" wp14:editId="48D7B2F9">
            <wp:simplePos x="0" y="0"/>
            <wp:positionH relativeFrom="margin">
              <wp:align>right</wp:align>
            </wp:positionH>
            <wp:positionV relativeFrom="paragraph">
              <wp:posOffset>288290</wp:posOffset>
            </wp:positionV>
            <wp:extent cx="1962150" cy="1781175"/>
            <wp:effectExtent l="0" t="0" r="0" b="9525"/>
            <wp:wrapSquare wrapText="bothSides"/>
            <wp:docPr id="12" name="Imagen 12" descr="C:\Users\user\AppData\Local\Microsoft\Windows\INetCacheContent.Word\wend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Content.Word\wendy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83C67">
        <w:t>Ir a “Mis Trámites” escoger el trámite deseado</w:t>
      </w:r>
    </w:p>
    <w:p w14:paraId="1DF3C2C8" w14:textId="1FA055EC" w:rsidR="00E83C67" w:rsidRDefault="00E83C67" w:rsidP="00E83C67"/>
    <w:p w14:paraId="5ACD887D" w14:textId="406F285A" w:rsidR="00E83C67" w:rsidRDefault="00E83C67" w:rsidP="00E83C67"/>
    <w:p w14:paraId="036BEAFA" w14:textId="75C4119F" w:rsidR="005C3983" w:rsidRPr="005C3983" w:rsidRDefault="005C3983" w:rsidP="005C3983">
      <w:pPr>
        <w:ind w:left="12" w:firstLine="708"/>
        <w:rPr>
          <w:b/>
          <w:i/>
        </w:rPr>
      </w:pPr>
      <w:r w:rsidRPr="005C3983">
        <w:rPr>
          <w:b/>
          <w:i/>
        </w:rPr>
        <w:t xml:space="preserve">Presionar en el ícono con forma de sobre </w:t>
      </w:r>
    </w:p>
    <w:p w14:paraId="3C12F84E" w14:textId="3ECCAD44" w:rsidR="005C3983" w:rsidRDefault="005C3983" w:rsidP="00E83C67"/>
    <w:p w14:paraId="4D1FD6E1" w14:textId="59835306" w:rsidR="005C3983" w:rsidRDefault="005C3983" w:rsidP="00E83C67"/>
    <w:p w14:paraId="1E14EC7E" w14:textId="1E3E2D26" w:rsidR="005C3983" w:rsidRDefault="005C3983" w:rsidP="00E83C67"/>
    <w:p w14:paraId="5256D941" w14:textId="77777777" w:rsidR="00E830F6" w:rsidRDefault="00E830F6" w:rsidP="00E83C67"/>
    <w:p w14:paraId="4A9BD2D1" w14:textId="77777777" w:rsidR="005C3983" w:rsidRDefault="005C3983" w:rsidP="00E83C67"/>
    <w:p w14:paraId="2C77979A" w14:textId="19219159" w:rsidR="005C3983" w:rsidRDefault="002F08AD" w:rsidP="005C3983">
      <w:pPr>
        <w:pStyle w:val="Prrafodelista"/>
        <w:numPr>
          <w:ilvl w:val="0"/>
          <w:numId w:val="1"/>
        </w:numPr>
      </w:pPr>
      <w:r>
        <w:lastRenderedPageBreak/>
        <w:t xml:space="preserve">Se mostrara la siguiente ventana, </w:t>
      </w:r>
      <w:r w:rsidR="00E83C67">
        <w:t>I</w:t>
      </w:r>
      <w:bookmarkStart w:id="0" w:name="_GoBack"/>
      <w:bookmarkEnd w:id="0"/>
      <w:r w:rsidR="00E83C67">
        <w:t>r a “Ver Movimientos” ya podemos visualizar los movimientos de cada trámite</w:t>
      </w:r>
    </w:p>
    <w:p w14:paraId="6887F7FD" w14:textId="38124E9F" w:rsidR="00E83C67" w:rsidRDefault="00E83C67" w:rsidP="00E83C67">
      <w:pPr>
        <w:pStyle w:val="Prrafodelista"/>
      </w:pPr>
    </w:p>
    <w:p w14:paraId="55B91199" w14:textId="61857487" w:rsidR="005C3983" w:rsidRDefault="005C3983" w:rsidP="00E83C67">
      <w:pPr>
        <w:pStyle w:val="Prrafodelista"/>
      </w:pPr>
    </w:p>
    <w:p w14:paraId="6536E844" w14:textId="5FEC07B6" w:rsidR="005C3983" w:rsidRDefault="005C3983" w:rsidP="00E83C67">
      <w:pPr>
        <w:pStyle w:val="Prrafodelista"/>
      </w:pPr>
      <w:r>
        <w:rPr>
          <w:noProof/>
          <w:lang w:eastAsia="es-PE"/>
        </w:rPr>
        <w:drawing>
          <wp:anchor distT="0" distB="0" distL="114300" distR="114300" simplePos="0" relativeHeight="251729920" behindDoc="0" locked="0" layoutInCell="1" allowOverlap="1" wp14:anchorId="1899F6FE" wp14:editId="7CF0B751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3713474" cy="3816985"/>
            <wp:effectExtent l="0" t="0" r="1905" b="0"/>
            <wp:wrapSquare wrapText="bothSides"/>
            <wp:docPr id="15" name="Imagen 15" descr="C:\Users\user\AppData\Local\Microsoft\Windows\INetCacheContent.Word\wendy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Microsoft\Windows\INetCacheContent.Word\wendy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474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BDE3C6F" w14:textId="77777777" w:rsidR="005C3983" w:rsidRDefault="005C3983" w:rsidP="00E83C67">
      <w:pPr>
        <w:pStyle w:val="Prrafodelista"/>
      </w:pPr>
    </w:p>
    <w:p w14:paraId="72D6C17E" w14:textId="77777777" w:rsidR="005C3983" w:rsidRDefault="005C3983" w:rsidP="00E83C67">
      <w:pPr>
        <w:pStyle w:val="Prrafodelista"/>
      </w:pPr>
    </w:p>
    <w:p w14:paraId="67D46827" w14:textId="3AA664BD" w:rsidR="005C3983" w:rsidRDefault="005C3983" w:rsidP="00E83C67">
      <w:pPr>
        <w:pStyle w:val="Prrafodelista"/>
      </w:pPr>
    </w:p>
    <w:p w14:paraId="29FBE06C" w14:textId="3A983063" w:rsidR="005C3983" w:rsidRDefault="005C3983" w:rsidP="00E83C67">
      <w:pPr>
        <w:pStyle w:val="Prrafodelista"/>
      </w:pPr>
    </w:p>
    <w:p w14:paraId="4A1B68DE" w14:textId="330CFA31" w:rsidR="005C3983" w:rsidRDefault="005C3983" w:rsidP="00E83C67">
      <w:pPr>
        <w:pStyle w:val="Prrafodelista"/>
      </w:pPr>
    </w:p>
    <w:p w14:paraId="062EE846" w14:textId="77777777" w:rsidR="005C3983" w:rsidRDefault="005C3983" w:rsidP="00E83C67">
      <w:pPr>
        <w:pStyle w:val="Prrafodelista"/>
      </w:pPr>
    </w:p>
    <w:p w14:paraId="7AA9AD7D" w14:textId="77777777" w:rsidR="005C3983" w:rsidRDefault="005C3983" w:rsidP="00E83C67">
      <w:pPr>
        <w:pStyle w:val="Prrafodelista"/>
      </w:pPr>
    </w:p>
    <w:p w14:paraId="52847B06" w14:textId="77777777" w:rsidR="005C3983" w:rsidRDefault="005C3983" w:rsidP="00E83C67">
      <w:pPr>
        <w:pStyle w:val="Prrafodelista"/>
      </w:pPr>
    </w:p>
    <w:p w14:paraId="5AC6DD4D" w14:textId="5B7B8842" w:rsidR="005C3983" w:rsidRDefault="005C3983" w:rsidP="00E83C67">
      <w:pPr>
        <w:pStyle w:val="Prrafodelista"/>
      </w:pPr>
    </w:p>
    <w:p w14:paraId="0E8D3C24" w14:textId="5C1A8C6D" w:rsidR="005C3983" w:rsidRDefault="005C3983" w:rsidP="00E83C67">
      <w:pPr>
        <w:pStyle w:val="Prrafodelista"/>
      </w:pPr>
    </w:p>
    <w:p w14:paraId="1569994A" w14:textId="77777777" w:rsidR="005C3983" w:rsidRDefault="005C3983" w:rsidP="00E83C67">
      <w:pPr>
        <w:pStyle w:val="Prrafodelista"/>
      </w:pPr>
    </w:p>
    <w:p w14:paraId="67797F84" w14:textId="77777777" w:rsidR="005C3983" w:rsidRDefault="005C3983" w:rsidP="00E83C67">
      <w:pPr>
        <w:pStyle w:val="Prrafodelista"/>
      </w:pPr>
    </w:p>
    <w:p w14:paraId="010D862C" w14:textId="77777777" w:rsidR="005C3983" w:rsidRDefault="005C3983" w:rsidP="00E83C67">
      <w:pPr>
        <w:pStyle w:val="Prrafodelista"/>
      </w:pPr>
    </w:p>
    <w:p w14:paraId="440FAD42" w14:textId="612538AD" w:rsidR="00E83C67" w:rsidRDefault="00E83C67" w:rsidP="00E83C67">
      <w:pPr>
        <w:pStyle w:val="Prrafodelista"/>
      </w:pPr>
    </w:p>
    <w:p w14:paraId="0C8C3337" w14:textId="77777777" w:rsidR="00E830F6" w:rsidRDefault="00E830F6" w:rsidP="00E83C67">
      <w:pPr>
        <w:ind w:left="12" w:firstLine="708"/>
      </w:pPr>
    </w:p>
    <w:p w14:paraId="786B78F4" w14:textId="77777777" w:rsidR="00E830F6" w:rsidRDefault="00E830F6" w:rsidP="00E83C67">
      <w:pPr>
        <w:ind w:left="12" w:firstLine="708"/>
      </w:pPr>
    </w:p>
    <w:p w14:paraId="43C6F55F" w14:textId="77777777" w:rsidR="00E830F6" w:rsidRDefault="00E830F6" w:rsidP="00E83C67">
      <w:pPr>
        <w:ind w:left="12" w:firstLine="708"/>
      </w:pPr>
    </w:p>
    <w:p w14:paraId="3E305216" w14:textId="2E803879" w:rsidR="00E109F0" w:rsidRDefault="00E109F0" w:rsidP="00B6147B"/>
    <w:p w14:paraId="0C48C65E" w14:textId="5D75BCC0" w:rsidR="00E109F0" w:rsidRDefault="00E109F0" w:rsidP="00B6147B"/>
    <w:p w14:paraId="79AFA490" w14:textId="32B57E80" w:rsidR="00E109F0" w:rsidRDefault="00E109F0" w:rsidP="00B6147B"/>
    <w:p w14:paraId="30E78176" w14:textId="77C2BB01" w:rsidR="00E109F0" w:rsidRDefault="00E830F6" w:rsidP="00E109F0">
      <w:r>
        <w:rPr>
          <w:noProof/>
          <w:lang w:eastAsia="es-PE"/>
        </w:rPr>
        <w:drawing>
          <wp:anchor distT="0" distB="0" distL="114300" distR="114300" simplePos="0" relativeHeight="251722752" behindDoc="0" locked="0" layoutInCell="1" allowOverlap="1" wp14:anchorId="2E3642EC" wp14:editId="048D12A6">
            <wp:simplePos x="0" y="0"/>
            <wp:positionH relativeFrom="margin">
              <wp:align>center</wp:align>
            </wp:positionH>
            <wp:positionV relativeFrom="paragraph">
              <wp:posOffset>316295</wp:posOffset>
            </wp:positionV>
            <wp:extent cx="6202045" cy="2166620"/>
            <wp:effectExtent l="0" t="0" r="8255" b="5080"/>
            <wp:wrapSquare wrapText="bothSides"/>
            <wp:docPr id="11" name="Imagen 11" descr="C:\Users\yaira\AppData\Local\Microsoft\Windows\INetCacheContent.Word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yaira\AppData\Local\Microsoft\Windows\INetCacheContent.Word\1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92" t="22308" r="7375" b="25214"/>
                    <a:stretch/>
                  </pic:blipFill>
                  <pic:spPr bwMode="auto">
                    <a:xfrm>
                      <a:off x="0" y="0"/>
                      <a:ext cx="6202045" cy="216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AED15D" w14:textId="77777777" w:rsidR="00E830F6" w:rsidRDefault="00E830F6" w:rsidP="00E109F0"/>
    <w:p w14:paraId="13E71EA0" w14:textId="77777777" w:rsidR="00E830F6" w:rsidRDefault="00E830F6" w:rsidP="00E109F0"/>
    <w:p w14:paraId="0D372751" w14:textId="77777777" w:rsidR="00E830F6" w:rsidRDefault="00E830F6" w:rsidP="00E109F0"/>
    <w:p w14:paraId="5F933EEE" w14:textId="77777777" w:rsidR="00E830F6" w:rsidRDefault="00E830F6" w:rsidP="00E830F6">
      <w:pPr>
        <w:ind w:left="12" w:firstLine="708"/>
      </w:pPr>
    </w:p>
    <w:p w14:paraId="314776EC" w14:textId="77777777" w:rsidR="00E830F6" w:rsidRDefault="00E830F6" w:rsidP="00E830F6">
      <w:pPr>
        <w:ind w:left="12" w:firstLine="708"/>
      </w:pPr>
    </w:p>
    <w:p w14:paraId="17327339" w14:textId="497E6DB9" w:rsidR="00E830F6" w:rsidRDefault="00E830F6" w:rsidP="00E830F6">
      <w:pPr>
        <w:ind w:left="12" w:firstLine="708"/>
      </w:pPr>
      <w:r>
        <w:rPr>
          <w:noProof/>
          <w:lang w:eastAsia="es-PE"/>
        </w:rPr>
        <w:drawing>
          <wp:anchor distT="0" distB="0" distL="114300" distR="114300" simplePos="0" relativeHeight="251727872" behindDoc="0" locked="0" layoutInCell="1" allowOverlap="1" wp14:anchorId="25E523D3" wp14:editId="12443364">
            <wp:simplePos x="0" y="0"/>
            <wp:positionH relativeFrom="margin">
              <wp:align>center</wp:align>
            </wp:positionH>
            <wp:positionV relativeFrom="paragraph">
              <wp:posOffset>422910</wp:posOffset>
            </wp:positionV>
            <wp:extent cx="5965825" cy="2974340"/>
            <wp:effectExtent l="0" t="0" r="0" b="0"/>
            <wp:wrapSquare wrapText="bothSides"/>
            <wp:docPr id="14" name="Imagen 14" descr="C:\Users\yaira\AppData\Local\Microsoft\Windows\INetCacheContent.Word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aira\AppData\Local\Microsoft\Windows\INetCacheContent.Word\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75" t="21366" r="5268"/>
                    <a:stretch/>
                  </pic:blipFill>
                  <pic:spPr bwMode="auto">
                    <a:xfrm>
                      <a:off x="0" y="0"/>
                      <a:ext cx="5965825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Hasta que se haya finalizado su trámite.</w:t>
      </w:r>
    </w:p>
    <w:p w14:paraId="576D45EC" w14:textId="2DE87287" w:rsidR="00E830F6" w:rsidRDefault="00E830F6" w:rsidP="00E109F0"/>
    <w:p w14:paraId="2549A656" w14:textId="6D349901" w:rsidR="00E830F6" w:rsidRDefault="00E830F6" w:rsidP="00E109F0"/>
    <w:p w14:paraId="1D9AE1A6" w14:textId="77777777" w:rsidR="00E830F6" w:rsidRDefault="00E830F6" w:rsidP="00E109F0"/>
    <w:p w14:paraId="064BA16E" w14:textId="77777777" w:rsidR="00E830F6" w:rsidRDefault="00E830F6" w:rsidP="00E109F0"/>
    <w:p w14:paraId="08C78C97" w14:textId="59CF71BF" w:rsidR="00B6147B" w:rsidRPr="00E109F0" w:rsidRDefault="00E109F0" w:rsidP="00E109F0">
      <w:r>
        <w:t xml:space="preserve">Y así es como funciona </w:t>
      </w:r>
      <w:r w:rsidR="0099564D">
        <w:t>el programa de “Trámite Documentario”, sencillo, rápido y eficiente.</w:t>
      </w:r>
    </w:p>
    <w:sectPr w:rsidR="00B6147B" w:rsidRPr="00E109F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7B5A336" w14:textId="77777777" w:rsidR="00C452E2" w:rsidRDefault="00C452E2" w:rsidP="00B6147B">
      <w:pPr>
        <w:spacing w:after="0" w:line="240" w:lineRule="auto"/>
      </w:pPr>
      <w:r>
        <w:separator/>
      </w:r>
    </w:p>
  </w:endnote>
  <w:endnote w:type="continuationSeparator" w:id="0">
    <w:p w14:paraId="46398B36" w14:textId="77777777" w:rsidR="00C452E2" w:rsidRDefault="00C452E2" w:rsidP="00B614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01C93CF" w14:textId="77777777" w:rsidR="00C452E2" w:rsidRDefault="00C452E2" w:rsidP="00B6147B">
      <w:pPr>
        <w:spacing w:after="0" w:line="240" w:lineRule="auto"/>
      </w:pPr>
      <w:r>
        <w:separator/>
      </w:r>
    </w:p>
  </w:footnote>
  <w:footnote w:type="continuationSeparator" w:id="0">
    <w:p w14:paraId="64435686" w14:textId="77777777" w:rsidR="00C452E2" w:rsidRDefault="00C452E2" w:rsidP="00B614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7534C37"/>
    <w:multiLevelType w:val="hybridMultilevel"/>
    <w:tmpl w:val="5B2E8AB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9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2BE6"/>
    <w:rsid w:val="00257C15"/>
    <w:rsid w:val="002F08AD"/>
    <w:rsid w:val="00304513"/>
    <w:rsid w:val="00304A82"/>
    <w:rsid w:val="003422DA"/>
    <w:rsid w:val="00442F4B"/>
    <w:rsid w:val="00586312"/>
    <w:rsid w:val="005C3983"/>
    <w:rsid w:val="007D3014"/>
    <w:rsid w:val="007E1AB0"/>
    <w:rsid w:val="00810904"/>
    <w:rsid w:val="00883B0F"/>
    <w:rsid w:val="008E063E"/>
    <w:rsid w:val="008E7025"/>
    <w:rsid w:val="00910F3F"/>
    <w:rsid w:val="00941956"/>
    <w:rsid w:val="0099564D"/>
    <w:rsid w:val="009E1387"/>
    <w:rsid w:val="009E3B23"/>
    <w:rsid w:val="00B01321"/>
    <w:rsid w:val="00B15C62"/>
    <w:rsid w:val="00B31B2A"/>
    <w:rsid w:val="00B6147B"/>
    <w:rsid w:val="00B77770"/>
    <w:rsid w:val="00B813E5"/>
    <w:rsid w:val="00BE2BE6"/>
    <w:rsid w:val="00C17507"/>
    <w:rsid w:val="00C427DC"/>
    <w:rsid w:val="00C452E2"/>
    <w:rsid w:val="00D6422E"/>
    <w:rsid w:val="00DA10AD"/>
    <w:rsid w:val="00E109F0"/>
    <w:rsid w:val="00E5227B"/>
    <w:rsid w:val="00E830F6"/>
    <w:rsid w:val="00E83C67"/>
    <w:rsid w:val="00EF4876"/>
    <w:rsid w:val="00FB72D9"/>
    <w:rsid w:val="00FB7A16"/>
    <w:rsid w:val="00FD0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B9590CE"/>
  <w15:chartTrackingRefBased/>
  <w15:docId w15:val="{3D658CA3-772D-43F6-870F-9F20F390F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BE2BE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6147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6147B"/>
  </w:style>
  <w:style w:type="paragraph" w:styleId="Piedepgina">
    <w:name w:val="footer"/>
    <w:basedOn w:val="Normal"/>
    <w:link w:val="PiedepginaCar"/>
    <w:uiPriority w:val="99"/>
    <w:unhideWhenUsed/>
    <w:rsid w:val="00B6147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6147B"/>
  </w:style>
  <w:style w:type="paragraph" w:styleId="Prrafodelista">
    <w:name w:val="List Paragraph"/>
    <w:basedOn w:val="Normal"/>
    <w:uiPriority w:val="34"/>
    <w:qFormat/>
    <w:rsid w:val="00E83C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Pages>9</Pages>
  <Words>333</Words>
  <Characters>1833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Yara Quispe</dc:creator>
  <cp:keywords/>
  <dc:description/>
  <cp:lastModifiedBy>Yara Quispe</cp:lastModifiedBy>
  <cp:revision>28</cp:revision>
  <dcterms:created xsi:type="dcterms:W3CDTF">2016-12-26T03:43:00Z</dcterms:created>
  <dcterms:modified xsi:type="dcterms:W3CDTF">2017-01-21T19:54:00Z</dcterms:modified>
</cp:coreProperties>
</file>