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EA437" w14:textId="3B47B0CB" w:rsidR="00B1490C" w:rsidRDefault="00B1490C" w:rsidP="00B1490C">
      <w:pPr>
        <w:spacing w:line="480" w:lineRule="auto"/>
        <w:jc w:val="right"/>
      </w:pPr>
      <w:r>
        <w:t>Allyson West</w:t>
      </w:r>
    </w:p>
    <w:p w14:paraId="48563B6E" w14:textId="3C5CD545" w:rsidR="00B1490C" w:rsidRDefault="00B1490C" w:rsidP="00B1490C">
      <w:pPr>
        <w:spacing w:line="480" w:lineRule="auto"/>
        <w:jc w:val="right"/>
      </w:pPr>
      <w:r>
        <w:t>0</w:t>
      </w:r>
      <w:r w:rsidR="00C073A6">
        <w:t>6</w:t>
      </w:r>
      <w:r>
        <w:t>/</w:t>
      </w:r>
      <w:r w:rsidR="00823296">
        <w:t>22</w:t>
      </w:r>
      <w:r>
        <w:t>/2022</w:t>
      </w:r>
    </w:p>
    <w:p w14:paraId="1D659D80" w14:textId="74E6C6B4" w:rsidR="00B1490C" w:rsidRDefault="00B1490C" w:rsidP="00B1490C">
      <w:pPr>
        <w:spacing w:line="480" w:lineRule="auto"/>
        <w:jc w:val="right"/>
      </w:pPr>
      <w:r>
        <w:t>NEWM-N 220</w:t>
      </w:r>
    </w:p>
    <w:p w14:paraId="5461D60F" w14:textId="66B603DA" w:rsidR="00B1490C" w:rsidRDefault="00823296" w:rsidP="00B1490C">
      <w:pPr>
        <w:spacing w:line="480" w:lineRule="auto"/>
        <w:jc w:val="right"/>
      </w:pPr>
      <w:r>
        <w:t xml:space="preserve">Final </w:t>
      </w:r>
      <w:r w:rsidR="00B1490C">
        <w:t>Reflection Paper</w:t>
      </w:r>
    </w:p>
    <w:p w14:paraId="52867BC1" w14:textId="174A258C" w:rsidR="00B1490C" w:rsidRDefault="00B1490C" w:rsidP="00B1490C">
      <w:r>
        <w:t xml:space="preserve">Link to my code: </w:t>
      </w:r>
      <w:hyperlink r:id="rId5" w:history="1">
        <w:r w:rsidR="007F4242" w:rsidRPr="00351FC5">
          <w:rPr>
            <w:rStyle w:val="Hyperlink"/>
          </w:rPr>
          <w:t>https://alrwest.github.io/N220_Summer2020/</w:t>
        </w:r>
      </w:hyperlink>
    </w:p>
    <w:p w14:paraId="128F28EE" w14:textId="77777777" w:rsidR="003819FE" w:rsidRDefault="003819FE" w:rsidP="00B1490C"/>
    <w:p w14:paraId="6F59D5D7" w14:textId="7DB802A3" w:rsidR="007F4242" w:rsidRDefault="007F4242" w:rsidP="00B1490C">
      <w:proofErr w:type="spellStart"/>
      <w:r>
        <w:t>Github</w:t>
      </w:r>
      <w:proofErr w:type="spellEnd"/>
      <w:r>
        <w:t xml:space="preserve">: </w:t>
      </w:r>
      <w:hyperlink r:id="rId6" w:history="1">
        <w:r w:rsidR="003819FE" w:rsidRPr="00351FC5">
          <w:rPr>
            <w:rStyle w:val="Hyperlink"/>
          </w:rPr>
          <w:t>https://github.com/alrwest/N220_Summer2020/commit/53f8522c1632eb0a80e835bcf042eff5729e6fc9</w:t>
        </w:r>
      </w:hyperlink>
    </w:p>
    <w:p w14:paraId="70DA33CF" w14:textId="77777777" w:rsidR="003819FE" w:rsidRDefault="003819FE" w:rsidP="00B1490C"/>
    <w:p w14:paraId="052FAFC2" w14:textId="77777777" w:rsidR="00B1490C" w:rsidRDefault="00B1490C" w:rsidP="00B1490C">
      <w:pPr>
        <w:jc w:val="center"/>
      </w:pPr>
    </w:p>
    <w:p w14:paraId="03454591" w14:textId="77777777" w:rsidR="00B1490C" w:rsidRDefault="00B1490C" w:rsidP="00B1490C">
      <w:pPr>
        <w:jc w:val="center"/>
      </w:pPr>
    </w:p>
    <w:p w14:paraId="2B808898" w14:textId="6142ED99" w:rsidR="00B1490C" w:rsidRDefault="00823296" w:rsidP="00B1490C">
      <w:pPr>
        <w:spacing w:line="480" w:lineRule="auto"/>
        <w:jc w:val="center"/>
      </w:pPr>
      <w:r>
        <w:t>Final</w:t>
      </w:r>
      <w:r w:rsidR="00B1490C">
        <w:t xml:space="preserve"> Reflection</w:t>
      </w:r>
    </w:p>
    <w:p w14:paraId="5F486B82" w14:textId="4E43BFDC" w:rsidR="00A60508" w:rsidRDefault="00B15332" w:rsidP="002B00A4">
      <w:pPr>
        <w:spacing w:line="480" w:lineRule="auto"/>
        <w:ind w:firstLine="720"/>
      </w:pPr>
      <w:r>
        <w:t>For my final</w:t>
      </w:r>
      <w:r w:rsidR="00A60508">
        <w:t xml:space="preserve"> project</w:t>
      </w:r>
      <w:r>
        <w:t>, I’m creating a concentration game that’s space themed.</w:t>
      </w:r>
      <w:r w:rsidR="00A60508">
        <w:t xml:space="preserve"> First, I decided to ask myself if I should write my HTML/CSS or my JavaScript initially. I decided to go with my HTML/CSS first</w:t>
      </w:r>
      <w:r w:rsidR="00390FD4">
        <w:t xml:space="preserve">, </w:t>
      </w:r>
      <w:r w:rsidR="00A60508">
        <w:t xml:space="preserve">so I have something tangible to refer to when writing my JavaScript. </w:t>
      </w:r>
    </w:p>
    <w:p w14:paraId="12B475D4" w14:textId="7C84ECEE" w:rsidR="00B21C81" w:rsidRDefault="00A60508" w:rsidP="002B00A4">
      <w:pPr>
        <w:spacing w:line="480" w:lineRule="auto"/>
        <w:ind w:firstLine="720"/>
      </w:pPr>
      <w:r>
        <w:t xml:space="preserve">Since I’ve been taking a course that heavily involves HTML and CSS, it was easy for me to come up with a grid </w:t>
      </w:r>
      <w:r w:rsidR="008569BA">
        <w:t xml:space="preserve">on my own </w:t>
      </w:r>
      <w:r>
        <w:t>for the playing cards.</w:t>
      </w:r>
      <w:r w:rsidR="008569BA">
        <w:t xml:space="preserve"> </w:t>
      </w:r>
      <w:r>
        <w:t>I decided the best way to do this was to create a div wrapper (which I’ve come to find to be a very useful tool</w:t>
      </w:r>
      <w:r w:rsidR="00CC43B1">
        <w:t xml:space="preserve">) to lay out the background. I decided to use a width and height that can easily be sectioned into four even parts, for the required 4 X 4 grid. I created a row div and filled it with 4 column </w:t>
      </w:r>
      <w:proofErr w:type="spellStart"/>
      <w:r w:rsidR="00CC43B1">
        <w:t>divs</w:t>
      </w:r>
      <w:proofErr w:type="spellEnd"/>
      <w:r w:rsidR="00CC43B1">
        <w:t xml:space="preserve"> and copied and pasted</w:t>
      </w:r>
      <w:r w:rsidR="00390FD4">
        <w:t xml:space="preserve"> t</w:t>
      </w:r>
      <w:r w:rsidR="00CC43B1">
        <w:t>hree other times to lay out the grid. I added padding and margins to add space between the background and each individual card div. Once everything was nice and even and met the requirements, I decided to style the board with a space theme.</w:t>
      </w:r>
      <w:r w:rsidR="008569BA">
        <w:t xml:space="preserve"> </w:t>
      </w:r>
      <w:r w:rsidR="008569BA">
        <w:t xml:space="preserve">I went and gathered </w:t>
      </w:r>
      <w:proofErr w:type="gramStart"/>
      <w:r w:rsidR="008569BA">
        <w:t>all of</w:t>
      </w:r>
      <w:proofErr w:type="gramEnd"/>
      <w:r w:rsidR="008569BA">
        <w:t xml:space="preserve"> the images I would need for the cards themselves. 8 planets, 8 pairs, 16 cards total to fill the 4 X 4 grid. </w:t>
      </w:r>
      <w:r w:rsidR="00CC43B1">
        <w:t xml:space="preserve"> </w:t>
      </w:r>
    </w:p>
    <w:p w14:paraId="1BEC2203" w14:textId="27112E72" w:rsidR="00CC43B1" w:rsidRDefault="00CC43B1" w:rsidP="002B00A4">
      <w:pPr>
        <w:spacing w:line="480" w:lineRule="auto"/>
        <w:ind w:firstLine="720"/>
      </w:pPr>
      <w:r>
        <w:lastRenderedPageBreak/>
        <w:t xml:space="preserve">While styling the board with images for the cards, </w:t>
      </w:r>
      <w:r w:rsidR="008569BA">
        <w:t>I began writing out my</w:t>
      </w:r>
      <w:r>
        <w:t xml:space="preserve"> pseudo</w:t>
      </w:r>
      <w:r w:rsidR="002251DB">
        <w:t xml:space="preserve">code </w:t>
      </w:r>
      <w:r w:rsidR="008569BA">
        <w:t>function by function</w:t>
      </w:r>
      <w:r w:rsidR="00EC6FB2">
        <w:t>.</w:t>
      </w:r>
      <w:r w:rsidR="008569BA">
        <w:t xml:space="preserve"> I started watching through a few videos to see where others started in their project; I noticed a lot of others started with HTML, then CSS, and lastly implemented their JavaScript. </w:t>
      </w:r>
      <w:r w:rsidR="0080331D">
        <w:t>I know immediately I’m going to loop through an array to pull and store the cards</w:t>
      </w:r>
      <w:r w:rsidR="00A17163">
        <w:t xml:space="preserve">. I ended up creating some empty arrays to store the matches and the score to the user. </w:t>
      </w:r>
    </w:p>
    <w:p w14:paraId="592F961E" w14:textId="71FB6F6E" w:rsidR="00997102" w:rsidRDefault="00997102" w:rsidP="002B00A4">
      <w:pPr>
        <w:spacing w:line="480" w:lineRule="auto"/>
        <w:ind w:firstLine="720"/>
      </w:pPr>
      <w:r>
        <w:t xml:space="preserve">I created a few different functions: </w:t>
      </w:r>
      <w:proofErr w:type="spellStart"/>
      <w:proofErr w:type="gramStart"/>
      <w:r>
        <w:t>startGame</w:t>
      </w:r>
      <w:proofErr w:type="spellEnd"/>
      <w:r>
        <w:t>(</w:t>
      </w:r>
      <w:proofErr w:type="gramEnd"/>
      <w:r>
        <w:t xml:space="preserve">), </w:t>
      </w:r>
      <w:proofErr w:type="spellStart"/>
      <w:r>
        <w:t>checkMatch</w:t>
      </w:r>
      <w:proofErr w:type="spellEnd"/>
      <w:r>
        <w:t xml:space="preserve">(), </w:t>
      </w:r>
      <w:proofErr w:type="spellStart"/>
      <w:r>
        <w:t>flipCard</w:t>
      </w:r>
      <w:proofErr w:type="spellEnd"/>
      <w:r>
        <w:t xml:space="preserve">(), and a </w:t>
      </w:r>
      <w:proofErr w:type="spellStart"/>
      <w:r>
        <w:t>resetGame</w:t>
      </w:r>
      <w:proofErr w:type="spellEnd"/>
      <w:r>
        <w:t xml:space="preserve">() function, each to </w:t>
      </w:r>
      <w:proofErr w:type="spellStart"/>
      <w:r>
        <w:t>iniate</w:t>
      </w:r>
      <w:proofErr w:type="spellEnd"/>
      <w:r>
        <w:t xml:space="preserve"> the game, take the needed information, see if an item’s been clicked, check that against a few conditions to see if the array value matches, and then either add a value to the match array or reset. Once the game was completed, it would shuffle the cards and restart with the </w:t>
      </w:r>
      <w:proofErr w:type="spellStart"/>
      <w:proofErr w:type="gramStart"/>
      <w:r>
        <w:t>resetGame</w:t>
      </w:r>
      <w:proofErr w:type="spellEnd"/>
      <w:r>
        <w:t>(</w:t>
      </w:r>
      <w:proofErr w:type="gramEnd"/>
      <w:r>
        <w:t>) function.</w:t>
      </w:r>
    </w:p>
    <w:p w14:paraId="1D828173" w14:textId="731AE055" w:rsidR="00C57911" w:rsidRDefault="00997102" w:rsidP="00C57911">
      <w:pPr>
        <w:spacing w:line="480" w:lineRule="auto"/>
        <w:ind w:firstLine="720"/>
      </w:pPr>
      <w:r>
        <w:t xml:space="preserve">My main issue that I came across was getting the div class card to change with the JavaScript. The console didn’t have any obvious errors, so everything was most likely written “correctly”, but not necessarily correct in what I wanted to do, which was the frustrating part. </w:t>
      </w:r>
      <w:r w:rsidR="00C57911">
        <w:t xml:space="preserve">I used a </w:t>
      </w:r>
      <w:proofErr w:type="spellStart"/>
      <w:r w:rsidR="00C57911">
        <w:t>getAttributeByClass</w:t>
      </w:r>
      <w:proofErr w:type="spellEnd"/>
      <w:r w:rsidR="00C57911">
        <w:t xml:space="preserve"> to pull that div to my JavaScript, but ultimately it didn’t seem to work. I used console.log to test each function, but it didn’t even recognize the first function, so it wasn’t implementing. </w:t>
      </w:r>
    </w:p>
    <w:p w14:paraId="0FBF31BB" w14:textId="0F88EF4D" w:rsidR="007F4242" w:rsidRDefault="007F4242" w:rsidP="002B00A4">
      <w:pPr>
        <w:spacing w:line="480" w:lineRule="auto"/>
        <w:ind w:firstLine="720"/>
      </w:pPr>
    </w:p>
    <w:p w14:paraId="39EE2302" w14:textId="785149A4" w:rsidR="00153844" w:rsidRDefault="00153844" w:rsidP="00B43319">
      <w:pPr>
        <w:spacing w:line="480" w:lineRule="auto"/>
      </w:pPr>
    </w:p>
    <w:p w14:paraId="61831C9A" w14:textId="7DED1BE1" w:rsidR="00A60508" w:rsidRDefault="00A60508" w:rsidP="00B43319">
      <w:pPr>
        <w:spacing w:line="480" w:lineRule="auto"/>
      </w:pPr>
    </w:p>
    <w:p w14:paraId="0C538213" w14:textId="7AB1C5C7" w:rsidR="00A60508" w:rsidRDefault="00A60508" w:rsidP="00B43319">
      <w:pPr>
        <w:spacing w:line="480" w:lineRule="auto"/>
      </w:pPr>
    </w:p>
    <w:p w14:paraId="10FD49F3" w14:textId="600A9D0F" w:rsidR="00A60508" w:rsidRDefault="00A60508" w:rsidP="00B43319">
      <w:pPr>
        <w:spacing w:line="480" w:lineRule="auto"/>
      </w:pPr>
    </w:p>
    <w:p w14:paraId="1238219E" w14:textId="0E6E63B9" w:rsidR="00A60508" w:rsidRDefault="00A60508" w:rsidP="00B43319">
      <w:pPr>
        <w:spacing w:line="480" w:lineRule="auto"/>
      </w:pPr>
    </w:p>
    <w:p w14:paraId="6F1EC7D2" w14:textId="318077E6" w:rsidR="00A6371B" w:rsidRDefault="00A6371B" w:rsidP="00B43319">
      <w:pPr>
        <w:spacing w:line="480" w:lineRule="auto"/>
      </w:pPr>
    </w:p>
    <w:p w14:paraId="172FDB9A" w14:textId="0F32A75E" w:rsidR="003819FE" w:rsidRDefault="003819FE" w:rsidP="003819FE">
      <w:pPr>
        <w:spacing w:line="480" w:lineRule="auto"/>
        <w:ind w:firstLine="720"/>
        <w:rPr>
          <w:b/>
          <w:bCs/>
          <w:sz w:val="36"/>
          <w:szCs w:val="36"/>
        </w:rPr>
      </w:pPr>
      <w:r>
        <w:rPr>
          <w:b/>
          <w:bCs/>
          <w:sz w:val="36"/>
          <w:szCs w:val="36"/>
        </w:rPr>
        <w:t>Used Resources:</w:t>
      </w:r>
    </w:p>
    <w:p w14:paraId="254B84F6" w14:textId="5F7BC2BE" w:rsidR="003819FE" w:rsidRPr="003819FE" w:rsidRDefault="003819FE" w:rsidP="003819FE">
      <w:pPr>
        <w:pStyle w:val="ListParagraph"/>
        <w:numPr>
          <w:ilvl w:val="0"/>
          <w:numId w:val="3"/>
        </w:numPr>
        <w:spacing w:line="480" w:lineRule="auto"/>
        <w:rPr>
          <w:u w:val="single"/>
        </w:rPr>
      </w:pPr>
      <w:r w:rsidRPr="003819FE">
        <w:rPr>
          <w:u w:val="single"/>
        </w:rPr>
        <w:t>Make Memory Game in JavaScript, HTML, &amp; CSS (</w:t>
      </w:r>
      <w:proofErr w:type="spellStart"/>
      <w:r w:rsidRPr="003819FE">
        <w:rPr>
          <w:u w:val="single"/>
        </w:rPr>
        <w:t>Ania</w:t>
      </w:r>
      <w:proofErr w:type="spellEnd"/>
      <w:r w:rsidRPr="003819FE">
        <w:rPr>
          <w:u w:val="single"/>
        </w:rPr>
        <w:t xml:space="preserve"> </w:t>
      </w:r>
      <w:proofErr w:type="spellStart"/>
      <w:r w:rsidRPr="003819FE">
        <w:rPr>
          <w:u w:val="single"/>
        </w:rPr>
        <w:t>Kubow</w:t>
      </w:r>
      <w:proofErr w:type="spellEnd"/>
      <w:r w:rsidRPr="003819FE">
        <w:rPr>
          <w:u w:val="single"/>
        </w:rPr>
        <w:t>)</w:t>
      </w:r>
    </w:p>
    <w:p w14:paraId="29EACEE3" w14:textId="7EF2A83A" w:rsidR="003819FE" w:rsidRDefault="003819FE" w:rsidP="003819FE">
      <w:pPr>
        <w:pStyle w:val="ListParagraph"/>
        <w:spacing w:line="480" w:lineRule="auto"/>
      </w:pPr>
      <w:r>
        <w:t xml:space="preserve">This source covered more with setting and getting </w:t>
      </w:r>
      <w:r w:rsidR="00C31867">
        <w:t xml:space="preserve">data </w:t>
      </w:r>
      <w:proofErr w:type="gramStart"/>
      <w:r>
        <w:t>attributes;</w:t>
      </w:r>
      <w:proofErr w:type="gramEnd"/>
      <w:r>
        <w:t xml:space="preserve"> which with more practice I’m learning that it is a fun and very useful tool.</w:t>
      </w:r>
      <w:r w:rsidR="00830483">
        <w:t xml:space="preserve"> This also gave me the idea to check array values with my if conditions! </w:t>
      </w:r>
      <w:r w:rsidR="00C31867">
        <w:t xml:space="preserve"> Most of the questions I had were definitions for some of the functions, this video was my most helpful source. However, I was not able to figure out how to grab my class div and make it work in my JavaScript.</w:t>
      </w:r>
    </w:p>
    <w:p w14:paraId="03834F09" w14:textId="09D38F7A" w:rsidR="003819FE" w:rsidRPr="00C31867" w:rsidRDefault="00C31867" w:rsidP="003819FE">
      <w:pPr>
        <w:pStyle w:val="ListParagraph"/>
        <w:numPr>
          <w:ilvl w:val="0"/>
          <w:numId w:val="3"/>
        </w:numPr>
        <w:spacing w:line="480" w:lineRule="auto"/>
        <w:rPr>
          <w:u w:val="single"/>
        </w:rPr>
      </w:pPr>
      <w:r w:rsidRPr="00C31867">
        <w:rPr>
          <w:u w:val="single"/>
        </w:rPr>
        <w:t xml:space="preserve">Memory-game cashed (Veronica </w:t>
      </w:r>
      <w:proofErr w:type="spellStart"/>
      <w:r w:rsidRPr="00C31867">
        <w:rPr>
          <w:u w:val="single"/>
        </w:rPr>
        <w:t>Parente</w:t>
      </w:r>
      <w:proofErr w:type="spellEnd"/>
      <w:r w:rsidRPr="00C31867">
        <w:rPr>
          <w:u w:val="single"/>
        </w:rPr>
        <w:t>)</w:t>
      </w:r>
    </w:p>
    <w:p w14:paraId="1433E0DD" w14:textId="173BBD31" w:rsidR="00C31867" w:rsidRDefault="00C31867" w:rsidP="00C31867">
      <w:pPr>
        <w:pStyle w:val="ListParagraph"/>
        <w:spacing w:line="480" w:lineRule="auto"/>
      </w:pPr>
      <w:r>
        <w:t>This source helped me learn how to setup a reset and more in-depth shuffle function.</w:t>
      </w:r>
    </w:p>
    <w:p w14:paraId="69D5AF67" w14:textId="5E3CCB9D" w:rsidR="00C31867" w:rsidRPr="00C31867" w:rsidRDefault="00C31867" w:rsidP="00C31867">
      <w:pPr>
        <w:pStyle w:val="ListParagraph"/>
        <w:numPr>
          <w:ilvl w:val="0"/>
          <w:numId w:val="3"/>
        </w:numPr>
        <w:spacing w:line="480" w:lineRule="auto"/>
        <w:rPr>
          <w:u w:val="single"/>
        </w:rPr>
      </w:pPr>
      <w:proofErr w:type="spellStart"/>
      <w:r w:rsidRPr="00C31867">
        <w:rPr>
          <w:u w:val="single"/>
        </w:rPr>
        <w:t>Codecamp’s</w:t>
      </w:r>
      <w:proofErr w:type="spellEnd"/>
      <w:r w:rsidRPr="00C31867">
        <w:rPr>
          <w:u w:val="single"/>
        </w:rPr>
        <w:t xml:space="preserve"> memory card game tutorial</w:t>
      </w:r>
    </w:p>
    <w:p w14:paraId="3EA524EB" w14:textId="39227E93" w:rsidR="003819FE" w:rsidRPr="00033BBC" w:rsidRDefault="00033BBC" w:rsidP="003819FE">
      <w:pPr>
        <w:spacing w:line="480" w:lineRule="auto"/>
        <w:ind w:firstLine="720"/>
      </w:pPr>
      <w:r>
        <w:t xml:space="preserve">This is the </w:t>
      </w:r>
      <w:proofErr w:type="spellStart"/>
      <w:r>
        <w:t>intial</w:t>
      </w:r>
      <w:proofErr w:type="spellEnd"/>
      <w:r>
        <w:t xml:space="preserve"> video that I watched to get an idea of where to start for this project.</w:t>
      </w:r>
    </w:p>
    <w:p w14:paraId="016995C6" w14:textId="77777777" w:rsidR="00A6371B" w:rsidRDefault="00A6371B" w:rsidP="00B43319">
      <w:pPr>
        <w:spacing w:line="480" w:lineRule="auto"/>
      </w:pPr>
    </w:p>
    <w:p w14:paraId="777FA047" w14:textId="7B5EA06B" w:rsidR="00A60508" w:rsidRDefault="00A60508" w:rsidP="00B43319">
      <w:pPr>
        <w:spacing w:line="480" w:lineRule="auto"/>
      </w:pPr>
    </w:p>
    <w:p w14:paraId="783D32F6" w14:textId="5ED8FE94" w:rsidR="00033BBC" w:rsidRDefault="00033BBC" w:rsidP="00B43319">
      <w:pPr>
        <w:spacing w:line="480" w:lineRule="auto"/>
      </w:pPr>
    </w:p>
    <w:p w14:paraId="45AB4D4E" w14:textId="57C1857F" w:rsidR="00033BBC" w:rsidRDefault="00033BBC" w:rsidP="00B43319">
      <w:pPr>
        <w:spacing w:line="480" w:lineRule="auto"/>
      </w:pPr>
    </w:p>
    <w:p w14:paraId="362B4303" w14:textId="34B696D1" w:rsidR="00033BBC" w:rsidRDefault="00033BBC" w:rsidP="00B43319">
      <w:pPr>
        <w:spacing w:line="480" w:lineRule="auto"/>
      </w:pPr>
    </w:p>
    <w:p w14:paraId="5BC4A9C3" w14:textId="22B195E1" w:rsidR="00033BBC" w:rsidRDefault="00033BBC" w:rsidP="00B43319">
      <w:pPr>
        <w:spacing w:line="480" w:lineRule="auto"/>
      </w:pPr>
    </w:p>
    <w:p w14:paraId="11CF8BC5" w14:textId="6231AC6D" w:rsidR="00033BBC" w:rsidRDefault="00033BBC" w:rsidP="00B43319">
      <w:pPr>
        <w:spacing w:line="480" w:lineRule="auto"/>
      </w:pPr>
    </w:p>
    <w:p w14:paraId="26B0C3B7" w14:textId="66510F75" w:rsidR="00033BBC" w:rsidRDefault="00033BBC" w:rsidP="00B43319">
      <w:pPr>
        <w:spacing w:line="480" w:lineRule="auto"/>
      </w:pPr>
    </w:p>
    <w:p w14:paraId="4ECADC63" w14:textId="5775967C" w:rsidR="00033BBC" w:rsidRDefault="00033BBC" w:rsidP="00B43319">
      <w:pPr>
        <w:spacing w:line="480" w:lineRule="auto"/>
      </w:pPr>
    </w:p>
    <w:p w14:paraId="551AE8B0" w14:textId="045D9962" w:rsidR="00033BBC" w:rsidRDefault="00033BBC" w:rsidP="00B43319">
      <w:pPr>
        <w:spacing w:line="480" w:lineRule="auto"/>
      </w:pPr>
    </w:p>
    <w:p w14:paraId="15D1F83B" w14:textId="77777777" w:rsidR="00033BBC" w:rsidRDefault="00033BBC" w:rsidP="00B43319">
      <w:pPr>
        <w:spacing w:line="480" w:lineRule="auto"/>
      </w:pPr>
    </w:p>
    <w:p w14:paraId="4A248372" w14:textId="3B698EA6" w:rsidR="00153844" w:rsidRPr="001179D2" w:rsidRDefault="001179D2" w:rsidP="002B00A4">
      <w:pPr>
        <w:spacing w:line="480" w:lineRule="auto"/>
        <w:ind w:firstLine="720"/>
        <w:rPr>
          <w:b/>
          <w:bCs/>
          <w:sz w:val="36"/>
          <w:szCs w:val="36"/>
        </w:rPr>
      </w:pPr>
      <w:r w:rsidRPr="001179D2">
        <w:rPr>
          <w:b/>
          <w:bCs/>
          <w:sz w:val="36"/>
          <w:szCs w:val="36"/>
        </w:rPr>
        <w:t xml:space="preserve">Algorithm </w:t>
      </w:r>
      <w:r w:rsidR="00830483">
        <w:rPr>
          <w:b/>
          <w:bCs/>
          <w:sz w:val="36"/>
          <w:szCs w:val="36"/>
        </w:rPr>
        <w:t xml:space="preserve">Design </w:t>
      </w:r>
      <w:r w:rsidRPr="001179D2">
        <w:rPr>
          <w:b/>
          <w:bCs/>
          <w:sz w:val="36"/>
          <w:szCs w:val="36"/>
        </w:rPr>
        <w:t xml:space="preserve">for </w:t>
      </w:r>
      <w:r w:rsidR="00390FD4">
        <w:rPr>
          <w:b/>
          <w:bCs/>
          <w:sz w:val="36"/>
          <w:szCs w:val="36"/>
        </w:rPr>
        <w:t>Concentration Game</w:t>
      </w:r>
    </w:p>
    <w:p w14:paraId="1556C13B" w14:textId="77777777" w:rsidR="00A6371B" w:rsidRDefault="00A6371B" w:rsidP="00A6371B">
      <w:pPr>
        <w:keepNext/>
        <w:spacing w:line="480" w:lineRule="auto"/>
      </w:pPr>
      <w:r>
        <w:rPr>
          <w:noProof/>
        </w:rPr>
        <w:drawing>
          <wp:inline distT="0" distB="0" distL="0" distR="0" wp14:anchorId="37536831" wp14:editId="1E9E55C2">
            <wp:extent cx="5943600" cy="414401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14:paraId="3C11B394" w14:textId="4E5C10E6" w:rsidR="00153844" w:rsidRDefault="00A6371B" w:rsidP="00A6371B">
      <w:pPr>
        <w:pStyle w:val="Caption"/>
      </w:pPr>
      <w:r>
        <w:t xml:space="preserve">Figure </w:t>
      </w:r>
      <w:fldSimple w:instr=" SEQ Figure \* ARABIC ">
        <w:r>
          <w:rPr>
            <w:noProof/>
          </w:rPr>
          <w:t>1</w:t>
        </w:r>
      </w:fldSimple>
      <w:r>
        <w:t xml:space="preserve"> idea for a function to swap images</w:t>
      </w:r>
    </w:p>
    <w:p w14:paraId="7219804C" w14:textId="3BA3AEFF" w:rsidR="00153844" w:rsidRDefault="00A6371B" w:rsidP="002B00A4">
      <w:pPr>
        <w:spacing w:line="480" w:lineRule="auto"/>
        <w:ind w:firstLine="720"/>
      </w:pPr>
      <w:r>
        <w:rPr>
          <w:noProof/>
        </w:rPr>
        <w:lastRenderedPageBreak/>
        <w:drawing>
          <wp:inline distT="0" distB="0" distL="0" distR="0" wp14:anchorId="293C53FA" wp14:editId="3DF47FF3">
            <wp:extent cx="5943600" cy="449199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r>
        <w:rPr>
          <w:noProof/>
        </w:rPr>
        <w:lastRenderedPageBreak/>
        <w:drawing>
          <wp:inline distT="0" distB="0" distL="0" distR="0" wp14:anchorId="3E42F3FB" wp14:editId="4133495E">
            <wp:extent cx="5943600" cy="5114925"/>
            <wp:effectExtent l="0" t="0" r="0" b="3175"/>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r>
        <w:rPr>
          <w:noProof/>
        </w:rPr>
        <w:lastRenderedPageBreak/>
        <w:drawing>
          <wp:inline distT="0" distB="0" distL="0" distR="0" wp14:anchorId="783381FB" wp14:editId="13271732">
            <wp:extent cx="5943600" cy="4977130"/>
            <wp:effectExtent l="0" t="0" r="0" b="127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sectPr w:rsidR="00153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4331A"/>
    <w:multiLevelType w:val="hybridMultilevel"/>
    <w:tmpl w:val="18D89104"/>
    <w:lvl w:ilvl="0" w:tplc="01660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060F3B"/>
    <w:multiLevelType w:val="hybridMultilevel"/>
    <w:tmpl w:val="E690DBCE"/>
    <w:lvl w:ilvl="0" w:tplc="4C2EE0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BF2934"/>
    <w:multiLevelType w:val="hybridMultilevel"/>
    <w:tmpl w:val="4B6CCEC0"/>
    <w:lvl w:ilvl="0" w:tplc="25FA4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68870663">
    <w:abstractNumId w:val="0"/>
  </w:num>
  <w:num w:numId="2" w16cid:durableId="1668173909">
    <w:abstractNumId w:val="2"/>
  </w:num>
  <w:num w:numId="3" w16cid:durableId="1572228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90C"/>
    <w:rsid w:val="00033BBC"/>
    <w:rsid w:val="000C7641"/>
    <w:rsid w:val="001179D2"/>
    <w:rsid w:val="00153844"/>
    <w:rsid w:val="00196D33"/>
    <w:rsid w:val="001D5CB3"/>
    <w:rsid w:val="002251DB"/>
    <w:rsid w:val="00254345"/>
    <w:rsid w:val="002B00A4"/>
    <w:rsid w:val="00317C20"/>
    <w:rsid w:val="003751A3"/>
    <w:rsid w:val="003819FE"/>
    <w:rsid w:val="00390FD4"/>
    <w:rsid w:val="004267B5"/>
    <w:rsid w:val="00493E42"/>
    <w:rsid w:val="004A61E6"/>
    <w:rsid w:val="005D3583"/>
    <w:rsid w:val="00694BD0"/>
    <w:rsid w:val="006A1F6D"/>
    <w:rsid w:val="00706A6C"/>
    <w:rsid w:val="007F4242"/>
    <w:rsid w:val="0080331D"/>
    <w:rsid w:val="00823296"/>
    <w:rsid w:val="00830483"/>
    <w:rsid w:val="008569BA"/>
    <w:rsid w:val="008A2100"/>
    <w:rsid w:val="00997102"/>
    <w:rsid w:val="00A17163"/>
    <w:rsid w:val="00A60508"/>
    <w:rsid w:val="00A6371B"/>
    <w:rsid w:val="00AA40A6"/>
    <w:rsid w:val="00AF5DDB"/>
    <w:rsid w:val="00B1490C"/>
    <w:rsid w:val="00B15332"/>
    <w:rsid w:val="00B21C81"/>
    <w:rsid w:val="00B43319"/>
    <w:rsid w:val="00C073A6"/>
    <w:rsid w:val="00C31867"/>
    <w:rsid w:val="00C4305D"/>
    <w:rsid w:val="00C57911"/>
    <w:rsid w:val="00CB0A6A"/>
    <w:rsid w:val="00CC43B1"/>
    <w:rsid w:val="00D65171"/>
    <w:rsid w:val="00EC6FB2"/>
    <w:rsid w:val="00F7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A59F16"/>
  <w15:chartTrackingRefBased/>
  <w15:docId w15:val="{12AB52BD-D8D4-F44D-93C1-3244C2B9A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90C"/>
    <w:pPr>
      <w:ind w:left="720"/>
      <w:contextualSpacing/>
    </w:pPr>
  </w:style>
  <w:style w:type="paragraph" w:styleId="Caption">
    <w:name w:val="caption"/>
    <w:basedOn w:val="Normal"/>
    <w:next w:val="Normal"/>
    <w:uiPriority w:val="35"/>
    <w:unhideWhenUsed/>
    <w:qFormat/>
    <w:rsid w:val="00A6371B"/>
    <w:pPr>
      <w:spacing w:after="200"/>
    </w:pPr>
    <w:rPr>
      <w:i/>
      <w:iCs/>
      <w:color w:val="44546A" w:themeColor="text2"/>
      <w:sz w:val="18"/>
      <w:szCs w:val="18"/>
    </w:rPr>
  </w:style>
  <w:style w:type="character" w:styleId="Hyperlink">
    <w:name w:val="Hyperlink"/>
    <w:basedOn w:val="DefaultParagraphFont"/>
    <w:uiPriority w:val="99"/>
    <w:unhideWhenUsed/>
    <w:rsid w:val="007F4242"/>
    <w:rPr>
      <w:color w:val="0563C1" w:themeColor="hyperlink"/>
      <w:u w:val="single"/>
    </w:rPr>
  </w:style>
  <w:style w:type="character" w:styleId="UnresolvedMention">
    <w:name w:val="Unresolved Mention"/>
    <w:basedOn w:val="DefaultParagraphFont"/>
    <w:uiPriority w:val="99"/>
    <w:semiHidden/>
    <w:unhideWhenUsed/>
    <w:rsid w:val="007F4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68110">
      <w:bodyDiv w:val="1"/>
      <w:marLeft w:val="0"/>
      <w:marRight w:val="0"/>
      <w:marTop w:val="0"/>
      <w:marBottom w:val="0"/>
      <w:divBdr>
        <w:top w:val="none" w:sz="0" w:space="0" w:color="auto"/>
        <w:left w:val="none" w:sz="0" w:space="0" w:color="auto"/>
        <w:bottom w:val="none" w:sz="0" w:space="0" w:color="auto"/>
        <w:right w:val="none" w:sz="0" w:space="0" w:color="auto"/>
      </w:divBdr>
      <w:divsChild>
        <w:div w:id="1603681485">
          <w:marLeft w:val="0"/>
          <w:marRight w:val="0"/>
          <w:marTop w:val="0"/>
          <w:marBottom w:val="0"/>
          <w:divBdr>
            <w:top w:val="none" w:sz="0" w:space="0" w:color="auto"/>
            <w:left w:val="none" w:sz="0" w:space="0" w:color="auto"/>
            <w:bottom w:val="none" w:sz="0" w:space="0" w:color="auto"/>
            <w:right w:val="none" w:sz="0" w:space="0" w:color="auto"/>
          </w:divBdr>
          <w:divsChild>
            <w:div w:id="9141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rwest/N220_Summer2020/commit/53f8522c1632eb0a80e835bcf042eff5729e6fc9" TargetMode="External"/><Relationship Id="rId11" Type="http://schemas.openxmlformats.org/officeDocument/2006/relationships/fontTable" Target="fontTable.xml"/><Relationship Id="rId5" Type="http://schemas.openxmlformats.org/officeDocument/2006/relationships/hyperlink" Target="https://alrwest.github.io/N220_Summer2020/"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Allyson R</dc:creator>
  <cp:keywords/>
  <dc:description/>
  <cp:lastModifiedBy>West, Allyson R</cp:lastModifiedBy>
  <cp:revision>8</cp:revision>
  <dcterms:created xsi:type="dcterms:W3CDTF">2022-06-22T19:41:00Z</dcterms:created>
  <dcterms:modified xsi:type="dcterms:W3CDTF">2022-06-23T03:59:00Z</dcterms:modified>
</cp:coreProperties>
</file>