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8CF6B60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F4B3144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C84933" w:rsidRPr="00C84933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Использование языка программирования </w:t>
          </w:r>
          <w:proofErr w:type="spellStart"/>
          <w:r w:rsidR="00C84933" w:rsidRPr="00C84933">
            <w:rPr>
              <w:rFonts w:ascii="Times New Roman" w:hAnsi="Times New Roman" w:cs="Times New Roman"/>
              <w:sz w:val="32"/>
              <w:szCs w:val="32"/>
              <w:lang w:val="ru-RU"/>
            </w:rPr>
            <w:t>Kotlin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EBA247D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</w:t>
          </w:r>
          <w:proofErr w:type="spellStart"/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Kotlin</w:t>
          </w:r>
          <w:proofErr w:type="spellEnd"/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9EA1A34" w14:textId="44F1AA2E" w:rsidR="007147E4" w:rsidRPr="007147E4" w:rsidRDefault="0009188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Задание.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>Вариант</w:t>
          </w:r>
          <w:proofErr w:type="spellEnd"/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30.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3138FCC7" w14:textId="6D3273C9" w:rsidR="00C84933" w:rsidRPr="00C84933" w:rsidRDefault="00C84933" w:rsidP="007078EE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Добавить класс Плейлист, хранящий список видео. Класс должен выдавать следующее видео из списка при вызове метода Воспроизвести </w:t>
          </w:r>
          <w:proofErr w:type="gramStart"/>
          <w:r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плейлист(</w:t>
          </w:r>
          <w:proofErr w:type="gramEnd"/>
          <w:r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). Добавить класс Музыкальное видео.</w:t>
          </w:r>
        </w:p>
        <w:p w14:paraId="724628FE" w14:textId="77777777" w:rsidR="00C84933" w:rsidRP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E362BA7" w14:textId="6B3E099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A8775F7" wp14:editId="79C55A38">
                <wp:extent cx="5081270" cy="2299970"/>
                <wp:effectExtent l="0" t="0" r="5080" b="5080"/>
                <wp:docPr id="394" name="image36.png" descr="l3v30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" name="image36.png" descr="l3v30c.pn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1270" cy="22999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602E71B" w14:textId="77777777" w:rsidR="00C84933" w:rsidRP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F359B4F" w14:textId="77777777" w:rsidR="00C84933" w:rsidRP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60 – Диаграмма классов</w:t>
          </w:r>
        </w:p>
        <w:p w14:paraId="6207D91F" w14:textId="2A3DF606" w:rsidR="00C84933" w:rsidRP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2215825" w14:textId="3B48B08B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387304E4" wp14:editId="5B239B60">
                <wp:extent cx="4908430" cy="4010860"/>
                <wp:effectExtent l="0" t="0" r="6985" b="8890"/>
                <wp:docPr id="402" name="image30.png" descr="l3v30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" name="image30.png" descr="l3v30s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547" cy="4016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EA99A96" w14:textId="77777777" w:rsidR="00C84933" w:rsidRP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0F748D8" w14:textId="7F89186C" w:rsidR="003D519F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61 – Диаграмма последовательности</w:t>
          </w: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Листинг кода:</w:t>
          </w:r>
        </w:p>
        <w:bookmarkEnd w:id="0"/>
        <w:p w14:paraId="3835C347" w14:textId="43B45E9E" w:rsid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Файл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Main.kt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3D30B0B2" w14:textId="77777777" w:rsidR="00C84933" w:rsidRPr="00C84933" w:rsidRDefault="00C84933" w:rsidP="00C84933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</w:pP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client.Client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hosting.VideoHosting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videos.*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main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args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: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Array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&lt;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&gt;){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val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Client()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while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true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"========================"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"1.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Create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"2. Get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"3.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Delete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"4. Watch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"5.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Create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"6.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Add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to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"7. Start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"8.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Exit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choice:Number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try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choice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().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toInt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catch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e:Exception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invalid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Input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continue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when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choice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client.createVideo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2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client.getVideoList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==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"No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found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}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else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videos.</w:t>
          </w:r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forEach</w:t>
          </w:r>
          <w:proofErr w:type="spellEnd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br/>
            <w:t xml:space="preserve">            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it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+ 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+</w:t>
          </w:r>
          <w:proofErr w:type="spellStart"/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it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   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3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client.deleteVideo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4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lastRenderedPageBreak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client.watchVideo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5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client.createPlaylist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6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client.addVideoToPlayList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7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client.startPlaylist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 xml:space="preserve">8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break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</w:p>
        <w:p w14:paraId="504A81B4" w14:textId="306C79F4" w:rsid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4C8F49E6" w14:textId="2F1E80FB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Файл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Client.kt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00AEFF23" w14:textId="77777777" w:rsidR="00C84933" w:rsidRPr="00C84933" w:rsidRDefault="00C84933" w:rsidP="00C84933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</w:pP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package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hosting.VideoHosting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.*;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ClientBase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createVideo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getVideoList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():List&lt;Video&gt;;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watchVideo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: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: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createPlaylist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addVideoToPlayList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startPlaylist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Name:String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Client:ClientBase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private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val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private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val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playlists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mutableListOf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&lt;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&gt;();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init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Cat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Video 2"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lastRenderedPageBreak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Cat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Video 3"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Dog_Video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Dog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Video 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Dog_Video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Dog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Video 2"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Dog_Video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Dog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Video 3"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Music_Video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"Music Video 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Music_Video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"Music Video 2"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Music_Video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"Music Video 3"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playlists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playlists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[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].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)!!)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playlists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[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].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Cat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Video 2"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)!!)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createVideo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readLine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()!!;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duration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duration:Number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try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readLine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()!!.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toInt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catch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e:Exception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InvalidInput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type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"1.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Cat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Video"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"2.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Dog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Video"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"3. Music Video"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type:Number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try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type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readLine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()!!.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toInt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catch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e:Exception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Invalid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Input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type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&gt;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 xml:space="preserve">3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||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type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&lt;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Invalid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type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when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type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name,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2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Dog_Video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name,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3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Music_Video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name,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lastRenderedPageBreak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watchVideo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: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==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null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"Video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not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found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video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.Vatch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: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==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null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"Video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not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found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Deleting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: </w:t>
          </w:r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${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video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Are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you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sure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? (y/n)"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choice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readLine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()!!;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choice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== 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"y"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//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delete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from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all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playlists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playlists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forEach</w:t>
          </w:r>
          <w:proofErr w:type="spellEnd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 xml:space="preserve">{ </w:t>
          </w:r>
          <w:proofErr w:type="spellStart"/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it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)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createPlaylist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readLine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()!!;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playlists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addVideoToPlayList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readLine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()!!;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playlists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find</w:t>
          </w:r>
          <w:proofErr w:type="spellEnd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 xml:space="preserve">{ </w:t>
          </w:r>
          <w:proofErr w:type="spellStart"/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it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==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null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not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found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"Enter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: 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readLine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()!!;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videoName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==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null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"Video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not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found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playlist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getVideoList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():List&lt;Video&gt;{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hosting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.getList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lastRenderedPageBreak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startPlaylist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Name:String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playlists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find</w:t>
          </w:r>
          <w:proofErr w:type="spellEnd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 xml:space="preserve">{ </w:t>
          </w:r>
          <w:proofErr w:type="spellStart"/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it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== Name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==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null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not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found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shd w:val="clear" w:color="auto" w:fill="1A3B2D"/>
              <w:lang w:eastAsia="ru-BY"/>
            </w:rPr>
            <w:t>playlist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.startPlaylist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</w:p>
        <w:p w14:paraId="4046E0C5" w14:textId="547E999C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17D7E2D9" w14:textId="4761B7C8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Файл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VideoHosting.kt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63620167" w14:textId="77777777" w:rsidR="00C84933" w:rsidRPr="00C84933" w:rsidRDefault="00C84933" w:rsidP="00C84933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</w:pP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package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.*;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VideoHostingBase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Name:String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): Video?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():List&lt;Video&gt;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: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VideoHostingBase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private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val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mutableListOf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&lt;Video&gt;()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Name:String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): Video?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val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find</w:t>
          </w:r>
          <w:proofErr w:type="spellEnd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 xml:space="preserve">{ </w:t>
          </w:r>
          <w:proofErr w:type="spellStart"/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it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== Name 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b/>
              <w:bCs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():List&lt;Video&gt;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br/>
            <w:t xml:space="preserve">   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.remove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</w:p>
        <w:p w14:paraId="1B7B51A5" w14:textId="41DCC607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4DA5CCD0" w14:textId="4572277D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C84933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Videos.kt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3AE4925B" w14:textId="77777777" w:rsidR="00C84933" w:rsidRPr="00C84933" w:rsidRDefault="00C84933" w:rsidP="00C84933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</w:pP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package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playListBase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lastRenderedPageBreak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startVideo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startPlaylist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abstract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Video(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:String,</w:t>
          </w:r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Duration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:Int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public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Vatch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Watching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: </w:t>
          </w:r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$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public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Name:String,Duration:Int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):Video(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Name,Duration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  <w:t>}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Dog_Video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(Name: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String,Duration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Int) :Video(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Name,Duration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  <w:t>}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Music_Video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(Name: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String,Duration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Int) :Video(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Name,Duration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t>{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  <w:t>}</w:t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6F737A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Name:String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):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playListBase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(Name){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public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val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mutableListOf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&lt;Video&gt;()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.add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startVideo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Starting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: </w:t>
          </w:r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${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private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getNextVideo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Video): Video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index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.indexOf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index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== 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last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in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,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starting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from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beginning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[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]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[index+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]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: Video)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//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chech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is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in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7A7E85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.remove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override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startPlaylist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if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==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lastRenderedPageBreak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is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empty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return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br/>
            <w:t xml:space="preserve">       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[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]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startVideo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while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true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"1. Next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println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 xml:space="preserve">"2. </w:t>
          </w:r>
          <w:proofErr w:type="spellStart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Exit</w:t>
          </w:r>
          <w:proofErr w:type="spellEnd"/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choice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BCBEC4"/>
              <w:sz w:val="24"/>
              <w:szCs w:val="24"/>
              <w:lang w:eastAsia="ru-BY"/>
            </w:rPr>
            <w:t>readLine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()!!.</w:t>
          </w:r>
          <w:proofErr w:type="spellStart"/>
          <w:r w:rsidRPr="00C84933">
            <w:rPr>
              <w:rFonts w:ascii="Courier New" w:eastAsia="Times New Roman" w:hAnsi="Courier New" w:cs="Courier New"/>
              <w:i/>
              <w:iCs/>
              <w:color w:val="57AAF7"/>
              <w:sz w:val="24"/>
              <w:szCs w:val="24"/>
              <w:lang w:eastAsia="ru-BY"/>
            </w:rPr>
            <w:t>toInt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when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choice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getNextVideo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startVideo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2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-&gt;{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break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br/>
            <w:t xml:space="preserve">               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</w:p>
        <w:p w14:paraId="32974D8C" w14:textId="6DCF8D7D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4E73EBD8" w14:textId="374ECB0F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Файл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VideoHostingTest.kt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7BA847CC" w14:textId="77777777" w:rsidR="00C84933" w:rsidRPr="00C84933" w:rsidRDefault="00C84933" w:rsidP="00C84933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</w:pP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package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org.junit.jupiter.api.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Test</w:t>
          </w:r>
          <w:proofErr w:type="spellEnd"/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org.junit.jupiter.api.Assertions.*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videos.Cat_Video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VideoHostingTest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@Test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?.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, 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@Test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hosting.getVideo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?.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Name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, 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@Test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getList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"1k5"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hosting.getList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lastRenderedPageBreak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,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@Test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VideoHosting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hosting.getList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hosting.deleteVideo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proofErr w:type="spellEnd"/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, 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);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</w:p>
        <w:p w14:paraId="207623DC" w14:textId="01D76662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561BDE98" w14:textId="6D6EA718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Файл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playListTest.kt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6476A96E" w14:textId="77777777" w:rsidR="00C84933" w:rsidRPr="00C84933" w:rsidRDefault="00C84933" w:rsidP="00C84933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</w:pP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package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org.junit.jupiter.api.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Test</w:t>
          </w:r>
          <w:proofErr w:type="spellEnd"/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import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org.junit.jupiter.api.Assertions.*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class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playListTest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@Test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(playlist.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(playlist.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@Test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 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playlist.addVideo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(playlist.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playlist.deleteVideo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(playlist.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videos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.</w:t>
          </w:r>
          <w:r w:rsidRPr="00C84933">
            <w:rPr>
              <w:rFonts w:ascii="Courier New" w:eastAsia="Times New Roman" w:hAnsi="Courier New" w:cs="Courier New"/>
              <w:color w:val="C77DBB"/>
              <w:sz w:val="24"/>
              <w:szCs w:val="24"/>
              <w:lang w:eastAsia="ru-BY"/>
            </w:rPr>
            <w:t>size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t>@Test</w:t>
          </w:r>
          <w:r w:rsidRPr="00C84933">
            <w:rPr>
              <w:rFonts w:ascii="Courier New" w:eastAsia="Times New Roman" w:hAnsi="Courier New" w:cs="Courier New"/>
              <w:color w:val="B3AE60"/>
              <w:sz w:val="24"/>
              <w:szCs w:val="24"/>
              <w:lang w:eastAsia="ru-BY"/>
            </w:rPr>
            <w:br/>
            <w:t xml:space="preserve">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fun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56A8F5"/>
              <w:sz w:val="24"/>
              <w:szCs w:val="24"/>
              <w:lang w:eastAsia="ru-BY"/>
            </w:rPr>
            <w:t>startPlaylist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(){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Cat_Video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,</w:t>
          </w:r>
          <w:r w:rsidRPr="00C84933">
            <w:rPr>
              <w:rFonts w:ascii="Courier New" w:eastAsia="Times New Roman" w:hAnsi="Courier New" w:cs="Courier New"/>
              <w:color w:val="2AACB8"/>
              <w:sz w:val="24"/>
              <w:szCs w:val="24"/>
              <w:lang w:eastAsia="ru-BY"/>
            </w:rPr>
            <w:t>10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r w:rsidRPr="00C84933">
            <w:rPr>
              <w:rFonts w:ascii="Courier New" w:eastAsia="Times New Roman" w:hAnsi="Courier New" w:cs="Courier New"/>
              <w:color w:val="6AAB73"/>
              <w:sz w:val="24"/>
              <w:szCs w:val="24"/>
              <w:lang w:eastAsia="ru-BY"/>
            </w:rPr>
            <w:t>"1"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>var</w:t>
          </w:r>
          <w:proofErr w:type="spellEnd"/>
          <w:r w:rsidRPr="00C84933">
            <w:rPr>
              <w:rFonts w:ascii="Courier New" w:eastAsia="Times New Roman" w:hAnsi="Courier New" w:cs="Courier New"/>
              <w:color w:val="CF8E6D"/>
              <w:sz w:val="24"/>
              <w:szCs w:val="24"/>
              <w:lang w:eastAsia="ru-BY"/>
            </w:rPr>
            <w:t xml:space="preserve">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res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 xml:space="preserve"> =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playlist.startPlaylist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    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assertEquals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(</w:t>
          </w:r>
          <w:proofErr w:type="spellStart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res,Unit</w:t>
          </w:r>
          <w:proofErr w:type="spellEnd"/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t>)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 xml:space="preserve">    }</w:t>
          </w:r>
          <w:r w:rsidRPr="00C84933">
            <w:rPr>
              <w:rFonts w:ascii="Courier New" w:eastAsia="Times New Roman" w:hAnsi="Courier New" w:cs="Courier New"/>
              <w:color w:val="BCBEC4"/>
              <w:sz w:val="24"/>
              <w:szCs w:val="24"/>
              <w:lang w:eastAsia="ru-BY"/>
            </w:rPr>
            <w:br/>
            <w:t>}</w:t>
          </w:r>
        </w:p>
        <w:p w14:paraId="490D3250" w14:textId="77777777" w:rsidR="00C84933" w:rsidRP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194ED1EC" w14:textId="126CA63F" w:rsidR="00FB7D18" w:rsidRPr="00C84933" w:rsidRDefault="00FB7D18" w:rsidP="00C84933">
          <w:pPr>
            <w:spacing w:after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 xml:space="preserve">Результат работы 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программы представлен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ы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на </w:t>
          </w:r>
          <w:proofErr w:type="spellStart"/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рисунк</w:t>
          </w:r>
          <w:proofErr w:type="spellEnd"/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ах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1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–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r w:rsidR="007078EE" w:rsidRPr="007078E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8</w:t>
          </w:r>
          <w:r w:rsidR="00A046AA"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</w:p>
        <w:p w14:paraId="3C30E720" w14:textId="1451D4E3" w:rsidR="0009508F" w:rsidRPr="00C84933" w:rsidRDefault="00C84933" w:rsidP="00C84933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lastRenderedPageBreak/>
            <w:drawing>
              <wp:inline distT="0" distB="0" distL="0" distR="0" wp14:anchorId="6E884F09" wp14:editId="5167D442">
                <wp:extent cx="2279955" cy="3571336"/>
                <wp:effectExtent l="0" t="0" r="635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1200" cy="3573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C84933" w:rsidRDefault="00FB7D18" w:rsidP="00C84933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63C19ABD" w14:textId="487A72A8" w:rsidR="0009508F" w:rsidRDefault="001453A6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 xml:space="preserve">Рисунок 1 – </w:t>
          </w:r>
          <w:r w:rsidR="00FB7D18" w:rsidRPr="00C84933">
            <w:rPr>
              <w:rFonts w:ascii="Times New Roman" w:hAnsi="Times New Roman" w:cs="Times New Roman"/>
              <w:sz w:val="28"/>
              <w:szCs w:val="28"/>
            </w:rPr>
            <w:t>Р</w:t>
          </w:r>
          <w:r w:rsidRPr="00C84933">
            <w:rPr>
              <w:rFonts w:ascii="Times New Roman" w:hAnsi="Times New Roman" w:cs="Times New Roman"/>
              <w:sz w:val="28"/>
              <w:szCs w:val="28"/>
            </w:rPr>
            <w:t>езультат выполнения программы</w:t>
          </w:r>
        </w:p>
        <w:p w14:paraId="1C8D74B2" w14:textId="091FA24D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A21594" w14:textId="03ED560A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E45BB36" wp14:editId="585D0749">
                <wp:extent cx="2161032" cy="4313207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3068" cy="4317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0A6665" w14:textId="7777777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5FDEF9D" w14:textId="36F755A2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32AADF5A" w14:textId="2260D605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7FF3137" w14:textId="499CE95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lastRenderedPageBreak/>
            <w:drawing>
              <wp:inline distT="0" distB="0" distL="0" distR="0" wp14:anchorId="555D5F3F" wp14:editId="7A1BCB2D">
                <wp:extent cx="2505425" cy="508706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25" cy="508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B07F01" w14:textId="7E6F916C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18CBE76" w14:textId="3F1F8876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92AD014" w14:textId="37C2EB03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4517A1" w14:textId="18A73E40" w:rsidR="009562E6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5915A59F" wp14:editId="2776EE78">
                <wp:extent cx="2639683" cy="2625568"/>
                <wp:effectExtent l="0" t="0" r="8890" b="381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036" cy="2630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0BC9C1" w14:textId="5647ED45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5766748" w14:textId="7635EDC1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20664915" w14:textId="0DEEFCDA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A9FD1F" w14:textId="3A283076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lastRenderedPageBreak/>
            <w:drawing>
              <wp:inline distT="0" distB="0" distL="0" distR="0" wp14:anchorId="19021839" wp14:editId="0067F570">
                <wp:extent cx="2105319" cy="3334215"/>
                <wp:effectExtent l="0" t="0" r="952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319" cy="333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D7E839" w14:textId="3E9E184A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36AB060" w14:textId="4BBB7E70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5216A127" w14:textId="72EE5D6F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D8367DB" w14:textId="7B0FBD76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387E2FF8" wp14:editId="5C030626">
                <wp:extent cx="2181529" cy="3096057"/>
                <wp:effectExtent l="0" t="0" r="9525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529" cy="3096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E45A05" w14:textId="5A11A343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731FA18" w14:textId="23442EB5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71B13879" w14:textId="09C0AC00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F933219" w14:textId="6887BD1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lastRenderedPageBreak/>
            <w:drawing>
              <wp:inline distT="0" distB="0" distL="0" distR="0" wp14:anchorId="35C7FB13" wp14:editId="53F7E7E2">
                <wp:extent cx="1924319" cy="3458058"/>
                <wp:effectExtent l="0" t="0" r="0" b="952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319" cy="3458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6DFC17" w14:textId="62CE007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1805D6A" w14:textId="3BAB529C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3F4B7B1" w14:textId="368D0E6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C6E5630" w14:textId="21E5CD4F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4E765FCD" wp14:editId="76D64DE1">
                <wp:extent cx="2794958" cy="4487580"/>
                <wp:effectExtent l="0" t="0" r="5715" b="825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8517" cy="4493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78D8C1B7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792DED4" w14:textId="2CCA38F2" w:rsidR="007078EE" w:rsidRDefault="007078EE" w:rsidP="007078EE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Результат выполнения тестов представлен на рисунке 9.</w:t>
          </w:r>
        </w:p>
        <w:p w14:paraId="64F76E42" w14:textId="77777777" w:rsidR="007078EE" w:rsidRDefault="007078EE" w:rsidP="007078EE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58CF95F" w14:textId="034DCBB9" w:rsidR="007078EE" w:rsidRDefault="007078E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drawing>
              <wp:inline distT="0" distB="0" distL="0" distR="0" wp14:anchorId="49F650E9" wp14:editId="098ACC3F">
                <wp:extent cx="3077004" cy="2305372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7004" cy="2305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8D2157" w14:textId="3B4B04D3" w:rsidR="007078EE" w:rsidRDefault="007078E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252C750" w14:textId="4E2AF537" w:rsidR="007078EE" w:rsidRPr="007078EE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тестов</w:t>
          </w:r>
        </w:p>
        <w:p w14:paraId="1FF07764" w14:textId="77777777" w:rsidR="007078EE" w:rsidRPr="007078EE" w:rsidRDefault="007078E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147CCBCC" w:rsidR="00B60517" w:rsidRPr="009562E6" w:rsidRDefault="009562E6" w:rsidP="007078EE">
          <w:pPr>
            <w:spacing w:after="0"/>
            <w:ind w:firstLine="720"/>
            <w:jc w:val="both"/>
            <w:rPr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1 по языку программирования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proofErr w:type="spellEnd"/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мы познакомились с основами языка и научились на практике применять основные его конструкции. Было потрачено время на изучение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UML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диаграмм для корректного понимая задания лабораторной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рабыты</w:t>
          </w:r>
          <w:proofErr w:type="spellEnd"/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При выполнении дополнительного задания познакомились с библиотекой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Junit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5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для написания тестов. При выполнении возникли трудности с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понииманием</w:t>
          </w:r>
          <w:proofErr w:type="spellEnd"/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работы конструкторов в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, в остальном работа выполнялась гладко. Затрачено часов – 6.</w:t>
          </w:r>
        </w:p>
      </w:sdtContent>
    </w:sdt>
    <w:sectPr w:rsidR="00B60517" w:rsidRPr="009562E6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916FF7"/>
    <w:rsid w:val="009562E6"/>
    <w:rsid w:val="009E1C9F"/>
    <w:rsid w:val="00A046AA"/>
    <w:rsid w:val="00B34636"/>
    <w:rsid w:val="00B60517"/>
    <w:rsid w:val="00C84933"/>
    <w:rsid w:val="00CF73C8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15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24</cp:revision>
  <dcterms:created xsi:type="dcterms:W3CDTF">2023-09-19T17:13:00Z</dcterms:created>
  <dcterms:modified xsi:type="dcterms:W3CDTF">2024-08-04T08:39:00Z</dcterms:modified>
</cp:coreProperties>
</file>