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22753762" w:rsidR="001453A6" w:rsidRPr="00DD412B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773F474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структуры и классы, методы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32BF3D32" w14:textId="48BC8AE5" w:rsidR="00635E05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Swift: структуры и классы, методы.</w:t>
          </w:r>
        </w:p>
        <w:p w14:paraId="04296157" w14:textId="77777777" w:rsidR="00DD412B" w:rsidRPr="004F423A" w:rsidRDefault="00DD412B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DDCD19E" w14:textId="733659EF" w:rsidR="008D0882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Вариант 15. 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Экземпляр класса имеет координаты своего положения и угол, описывающий направление движения. Он может быть изначально поставлен в любую точку с любым направлением (конструктор), может проехать в выбранном направлении определённое расстояние и может повернуть, то есть изменить текущее направление на любое другое. Реализуйте класс автомобиля, а также класс, который будет описывать автобус. Кроме того, что имеется у автомобиля, у автобуса должны быть поля, содержащие число пассажиров и количество полученных денег, изначально равные нулю. Также должны быть методы «войти» и «выйти», изменяющие число пассажиров. Метод «</w:t>
          </w:r>
          <w:proofErr w:type="spellStart"/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move</w:t>
          </w:r>
          <w:proofErr w:type="spellEnd"/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» должен увеличивать количество денег в соответствии с количеством пассажиров и пройденным расстоянием.</w:t>
          </w:r>
        </w:p>
        <w:p w14:paraId="072509EF" w14:textId="77777777" w:rsidR="00DD412B" w:rsidRPr="00DD412B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Листинг кода:</w:t>
          </w:r>
        </w:p>
        <w:bookmarkEnd w:id="0"/>
        <w:p w14:paraId="1796F503" w14:textId="6FAB82F1" w:rsidR="00DD412B" w:rsidRDefault="00C84933" w:rsidP="00DD412B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D310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main</w:t>
          </w:r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75ED816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// The Swift </w:t>
          </w:r>
          <w:proofErr w:type="spellStart"/>
          <w:r w:rsidRPr="00DD412B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Programming</w:t>
          </w:r>
          <w:proofErr w:type="spellEnd"/>
          <w:r w:rsidRPr="00DD412B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 xml:space="preserve"> Language</w:t>
          </w:r>
        </w:p>
        <w:p w14:paraId="338AE7B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BY"/>
            </w:rPr>
            <w:t>// https://docs.swift.org/swift-book</w:t>
          </w:r>
        </w:p>
        <w:p w14:paraId="72E8815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CB6DE5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Car</w:t>
          </w:r>
        </w:p>
        <w:p w14:paraId="6E7C93A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C389A8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true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628BE2A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</w:p>
        <w:p w14:paraId="2B83562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688CA0B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"Выберете с чем работать:"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5FF173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"1. Автомобиль"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62AD8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"2. Автобус"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4B2053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"3. Выйти"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C7DD9C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031985B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052C454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0E6B8A2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</w:t>
          </w:r>
          <w:proofErr w:type="spellEnd"/>
        </w:p>
        <w:p w14:paraId="4EA0735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7C76D35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596D89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3700225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B32962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EB776F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5F5BB3E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C126EF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4A384B8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break</w:t>
          </w:r>
          <w:proofErr w:type="spellEnd"/>
        </w:p>
        <w:p w14:paraId="6CB66AA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2D26AF7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026023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D306C6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car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5BB4C2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lastRenderedPageBreak/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выбрали автомобиль"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D65A93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начальные координаты x, y и направление движения"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018B70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</w:t>
          </w:r>
        </w:p>
        <w:p w14:paraId="5F31AB6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0F88986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64BA46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EEEB5F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6C8C26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continue</w:t>
          </w:r>
          <w:proofErr w:type="spellEnd"/>
        </w:p>
        <w:p w14:paraId="1ED740F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42E4F3A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6463AA3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E86502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continue</w:t>
          </w:r>
          <w:proofErr w:type="spellEnd"/>
        </w:p>
        <w:p w14:paraId="61BCF2C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28B9BE1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78BF3CD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true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5B8F04C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"Выберете действие:"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8B781D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"1. Переместиться"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2FCE16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"2. Повернуть"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A5F42F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"3. Выйти"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399F4A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044C41A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7C7E7A7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1B2D94F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3EB921F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5F5A120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||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&gt;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1D732B1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6496EF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continue</w:t>
          </w:r>
          <w:proofErr w:type="spellEnd"/>
        </w:p>
        <w:p w14:paraId="2A33EB5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</w:p>
        <w:p w14:paraId="24D8B6C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</w:t>
          </w:r>
          <w:proofErr w:type="spellEnd"/>
        </w:p>
        <w:p w14:paraId="28E9F83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2E5429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03822B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2498EFD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A35124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109D54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7146D45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54CCA2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2DF3F03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break</w:t>
          </w:r>
          <w:proofErr w:type="spellEnd"/>
        </w:p>
        <w:p w14:paraId="0252603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2D4204B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8BB6EB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299366F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расстояние"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6E17DE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</w:t>
          </w:r>
        </w:p>
        <w:p w14:paraId="63A6CF0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1161BC9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move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D8C3C9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"Координаты: x =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car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, y =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car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7FDBAA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BEFA43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37BA73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</w:p>
        <w:p w14:paraId="49CC10D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4AF436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lastRenderedPageBreak/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2BA8A5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0959C1A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53664D2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6A9A65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угол поворота"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55EDF5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</w:t>
          </w:r>
        </w:p>
        <w:p w14:paraId="23AA41D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55AC313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turn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_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9E8E49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"Направление: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car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6967E5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567A021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1AED31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</w:p>
        <w:p w14:paraId="4AE5160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518B3AB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557C04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7278B9D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1C7F2B1B" w14:textId="77777777" w:rsidR="00DD412B" w:rsidRPr="00DD412B" w:rsidRDefault="00DD412B" w:rsidP="00DD412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55A559C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43726FF3" w14:textId="77777777" w:rsidR="00DD412B" w:rsidRPr="00DD412B" w:rsidRDefault="00DD412B" w:rsidP="00DD412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183DA7C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10594ED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D332D2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3F582C3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bus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Bus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4A4841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выбрали автобус"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66CE90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начальные координаты x, y и направление движения, количество пассажиров и количество денег"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B33CC7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D37C9C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(),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</w:t>
          </w:r>
        </w:p>
        <w:p w14:paraId="7045656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),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31503FD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Bus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EAEEF8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482709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C95BB6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continue</w:t>
          </w:r>
          <w:proofErr w:type="spellEnd"/>
        </w:p>
        <w:p w14:paraId="37437A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32B0BBF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4128089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7DE47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continue</w:t>
          </w:r>
          <w:proofErr w:type="spellEnd"/>
        </w:p>
        <w:p w14:paraId="655B47E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79E33CD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1DA2EE7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while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true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0EA2E83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"Выберете действие:"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AB3DE3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"1. Переместиться"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16112C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"2. Повернуть"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41AA04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"3. Посадить пассажира"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C84B0C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"4. Высадить пассажира"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97E522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"5. Сколько денег"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E21D7B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lastRenderedPageBreak/>
            <w:t xml:space="preserve">            </w:t>
          </w:r>
        </w:p>
        <w:p w14:paraId="535E8DE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"6. Выйти"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D77D19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28B1019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-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;</w:t>
          </w:r>
        </w:p>
        <w:p w14:paraId="29971FC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25AADCE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opt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26EA3C7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num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031DE52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&lt;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||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&gt;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6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2CEC55F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01ABC8C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continue</w:t>
          </w:r>
          <w:proofErr w:type="spellEnd"/>
        </w:p>
        <w:p w14:paraId="3642E43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</w:p>
        <w:p w14:paraId="3F3A155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num</w:t>
          </w:r>
          <w:proofErr w:type="spellEnd"/>
        </w:p>
        <w:p w14:paraId="3251385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70EA5E7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A37737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6C5593E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2A176EB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0002B7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01914AA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3DE9C64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6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4C67806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break</w:t>
          </w:r>
          <w:proofErr w:type="spellEnd"/>
        </w:p>
        <w:p w14:paraId="39B6F8F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3B790E7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5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2E2DC28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"Деньги: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C8D7FB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continue</w:t>
          </w:r>
          <w:proofErr w:type="spellEnd"/>
        </w:p>
        <w:p w14:paraId="4B68E6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125102E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8E981B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4121C72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расстояние"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7E2318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</w:t>
          </w:r>
        </w:p>
        <w:p w14:paraId="4B930CB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635CA2C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move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3DE5AC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"Координаты: x =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, y =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344D68F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"Деньги: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18C1DD4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605289B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97A0FA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</w:p>
        <w:p w14:paraId="3AB7D2F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924F7E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A47AFF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0B36560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3E8FD07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2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2E3E4C3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"Введите угол поворота"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6FE96A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readLine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(){</w:t>
          </w:r>
        </w:p>
        <w:p w14:paraId="0FE7234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3140DF4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turn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_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0C2EFD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"Направление: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177589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0A8EFBD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2A5F3BB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    }</w:t>
          </w:r>
        </w:p>
        <w:p w14:paraId="2283D86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else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3712460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lastRenderedPageBreak/>
            <w:t xml:space="preserve">    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3156D7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    }</w:t>
          </w:r>
        </w:p>
        <w:p w14:paraId="7815F9F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7E22B93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3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527657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enterPassenger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236B756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"Пассажиров: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C83794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0ACFC37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option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4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5F89F0F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exitPassenger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49EDF39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print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 xml:space="preserve">"Пассажиров: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\(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BY"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BY"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8A5F89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    }</w:t>
          </w:r>
        </w:p>
        <w:p w14:paraId="223E767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5152D91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725F33D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9550CA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5ED285F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21CB3D9B" w14:textId="77777777" w:rsidR="00DD412B" w:rsidRPr="00DD412B" w:rsidRDefault="00DD412B" w:rsidP="00DD412B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5D7F8A5" w14:textId="77777777" w:rsidR="00DD412B" w:rsidRDefault="00DD412B" w:rsidP="00C84933">
          <w:pPr>
            <w:spacing w:after="0"/>
            <w:ind w:firstLine="720"/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BY"/>
            </w:rPr>
          </w:pPr>
        </w:p>
        <w:p w14:paraId="4C8F49E6" w14:textId="3EF2C31D" w:rsidR="00C84933" w:rsidRPr="00DD412B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en-US"/>
            </w:rPr>
            <w:t>Bus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(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В основном пакете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)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0F3F43A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Car</w:t>
          </w:r>
        </w:p>
        <w:p w14:paraId="0914499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6A582ED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Car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54092FF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</w:p>
        <w:p w14:paraId="7F82E6D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</w:p>
        <w:p w14:paraId="5BDF599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</w:p>
        <w:p w14:paraId="227DD83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0.0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50DBA8D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</w:p>
        <w:p w14:paraId="15E82BA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money</w:t>
          </w:r>
          <w:proofErr w:type="spellEnd"/>
        </w:p>
        <w:p w14:paraId="06E045D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super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init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64E4399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22818888" w14:textId="77777777" w:rsidR="00DD412B" w:rsidRPr="00DD412B" w:rsidRDefault="00DD412B" w:rsidP="00DD412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br/>
          </w:r>
        </w:p>
        <w:p w14:paraId="5E5F91D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enterPassenger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136B979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21A245B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6958F4C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</w:p>
        <w:p w14:paraId="14B3C08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exitPassenger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4EEDB80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if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&gt;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{</w:t>
          </w:r>
        </w:p>
        <w:p w14:paraId="10BA059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-=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</w:t>
          </w:r>
        </w:p>
        <w:p w14:paraId="4B744C6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    }</w:t>
          </w:r>
        </w:p>
        <w:p w14:paraId="47A455F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0682242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</w:p>
        <w:p w14:paraId="49B1634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override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open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move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 {</w:t>
          </w:r>
        </w:p>
        <w:p w14:paraId="353976D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super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move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: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7891528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money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passengers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)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0.9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</w:p>
        <w:p w14:paraId="7A18BE6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224CF42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4046E0C5" w14:textId="5773B59C" w:rsidR="00C84933" w:rsidRDefault="00C84933" w:rsidP="008D088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D0AFE83" w14:textId="77777777" w:rsidR="008D0882" w:rsidRDefault="008D0882" w:rsidP="008D088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17D7E2D9" w14:textId="2D48618D" w:rsidR="00C84933" w:rsidRPr="00DD412B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en-US"/>
            </w:rPr>
            <w:t>Car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(В отдельном пакете)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30E6218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import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Foundation</w:t>
          </w:r>
        </w:p>
        <w:p w14:paraId="079FFA4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open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class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{</w:t>
          </w:r>
        </w:p>
        <w:p w14:paraId="1F503F6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x: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</w:p>
        <w:p w14:paraId="649DC15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y: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</w:p>
        <w:p w14:paraId="130FF04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var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direction: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proofErr w:type="spellEnd"/>
        </w:p>
        <w:p w14:paraId="6582291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D701C6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init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,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60FE26E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</w:p>
        <w:p w14:paraId="11267DE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</w:p>
        <w:p w14:paraId="0CB9AE1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</w:p>
        <w:p w14:paraId="4A5761C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154F9B9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2A119AF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open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move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0072FA2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radians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pi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/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BY"/>
            </w:rPr>
            <w:t>180</w:t>
          </w:r>
        </w:p>
        <w:p w14:paraId="55F29C4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dx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cos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radians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5761426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let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dy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distance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sin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radians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</w:t>
          </w:r>
        </w:p>
        <w:p w14:paraId="493D581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</w:p>
        <w:p w14:paraId="516928B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x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dx</w:t>
          </w:r>
          <w:proofErr w:type="spellEnd"/>
        </w:p>
        <w:p w14:paraId="4A4B134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y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+=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dy</w:t>
          </w:r>
          <w:proofErr w:type="spellEnd"/>
        </w:p>
        <w:p w14:paraId="3D30344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7D51A62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</w:p>
        <w:p w14:paraId="4060591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public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func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turn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_</w:t>
          </w:r>
          <w:proofErr w:type="spellStart"/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BY"/>
            </w:rPr>
            <w:t>dir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BY"/>
            </w:rPr>
            <w:t>Double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){</w:t>
          </w:r>
        </w:p>
        <w:p w14:paraId="4B46E4A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        </w:t>
          </w:r>
          <w:proofErr w:type="spellStart"/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BY"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direction</w:t>
          </w:r>
          <w:proofErr w:type="spellEnd"/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BY"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_</w:t>
          </w:r>
          <w:proofErr w:type="spellStart"/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BY"/>
            </w:rPr>
            <w:t>dir</w:t>
          </w:r>
          <w:proofErr w:type="spellEnd"/>
        </w:p>
        <w:p w14:paraId="79BDD87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    }</w:t>
          </w:r>
        </w:p>
        <w:p w14:paraId="03254CB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490D3250" w14:textId="7A0A9E0D" w:rsidR="00C84933" w:rsidRDefault="00C84933" w:rsidP="008F1C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45E4B71" w14:textId="46DB7D2D" w:rsidR="008F1C9F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br w:type="page"/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603C6F30" w:rsidR="00C84933" w:rsidRDefault="00DD412B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D412B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09827D60" wp14:editId="2ACEF9CC">
                <wp:extent cx="5940425" cy="777811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777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561AA765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lastRenderedPageBreak/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основными его конструкциями такие как классы и структуры, научились использовать методы классов и использовать подходящие модификаторы доступа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90240"/>
    <w:rsid w:val="00DD412B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9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27</cp:revision>
  <dcterms:created xsi:type="dcterms:W3CDTF">2023-09-19T17:13:00Z</dcterms:created>
  <dcterms:modified xsi:type="dcterms:W3CDTF">2024-08-10T09:12:00Z</dcterms:modified>
</cp:coreProperties>
</file>