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6DA1D4E4" w:rsidR="001453A6" w:rsidRPr="00D13C01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D13C01" w:rsidRPr="00D13C01">
            <w:rPr>
              <w:rFonts w:ascii="Times New Roman" w:hAnsi="Times New Roman" w:cs="Times New Roman"/>
              <w:sz w:val="32"/>
              <w:szCs w:val="32"/>
              <w:lang w:val="ru-RU"/>
            </w:rPr>
            <w:t>4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2C3A2E69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D13C01" w:rsidRPr="00D13C01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Swift: наследование, протоколы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4E204D3B" w14:textId="77777777" w:rsidR="00D13C01" w:rsidRDefault="001453A6" w:rsidP="00D13C01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bookmarkStart w:id="0" w:name="_Hlk145185154"/>
          <w:r w:rsidR="00D13C01"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</w:t>
          </w:r>
          <w:proofErr w:type="gramEnd"/>
          <w:r w:rsidR="00D13C01"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разработку приложения с использованием языка программирования Swift: наследование, протоколы</w:t>
          </w:r>
          <w:r w:rsidR="00D13C01"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</w:p>
        <w:p w14:paraId="6E72092C" w14:textId="207D8085" w:rsidR="00D13C01" w:rsidRPr="00D13C01" w:rsidRDefault="00D13C01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15: </w:t>
          </w:r>
          <w:r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>Протокол Создания уникальных чисел. Реализовать метод, который генерирует уникальное число. Создать класс, который будет иметь в себе генератор. Добавить несколько различных алгоритмов создания уникальных чисел. Создать несколько уникальных последовательностей чисел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497AD382" w14:textId="54DC6BCA" w:rsidR="00C84933" w:rsidRPr="00D13C01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D13C01">
            <w:rPr>
              <w:rFonts w:ascii="Times New Roman" w:hAnsi="Times New Roman" w:cs="Times New Roman"/>
              <w:sz w:val="28"/>
              <w:szCs w:val="28"/>
            </w:rPr>
            <w:t>Листинг кода:</w:t>
          </w:r>
        </w:p>
        <w:bookmarkEnd w:id="0"/>
        <w:p w14:paraId="1796F503" w14:textId="6FAB82F1" w:rsidR="00DD412B" w:rsidRPr="00D13C01" w:rsidRDefault="00C84933" w:rsidP="00DD412B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D13C01">
            <w:rPr>
              <w:rFonts w:ascii="Times New Roman" w:hAnsi="Times New Roman" w:cs="Times New Roman"/>
              <w:sz w:val="28"/>
              <w:szCs w:val="28"/>
            </w:rPr>
            <w:tab/>
            <w:t>Файл</w:t>
          </w:r>
          <w:r w:rsidR="008D0882" w:rsidRPr="00D13C0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8D0882" w:rsidRPr="00D13C01">
            <w:rPr>
              <w:rFonts w:ascii="Times New Roman" w:hAnsi="Times New Roman" w:cs="Times New Roman"/>
              <w:sz w:val="28"/>
              <w:szCs w:val="28"/>
            </w:rPr>
            <w:t>main.swift</w:t>
          </w:r>
          <w:proofErr w:type="spellEnd"/>
          <w:r w:rsidR="008D0882" w:rsidRPr="00D13C01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08D7A578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import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Generator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</w:p>
        <w:p w14:paraId="53F39C19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3B84B11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proofErr w:type="spellStart"/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Выбирете</w:t>
          </w:r>
          <w:proofErr w:type="spellEnd"/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 алгоритм:"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102498CE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"1. Алгоритм инкремента"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706D134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"2. Алгоритм Фибоначчи"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0B94A4D7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"3. Алгоритм по дате"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08483A0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56BA81D1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opt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;</w:t>
          </w:r>
        </w:p>
        <w:p w14:paraId="4C130FF5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while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&lt;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||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&gt;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3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12580C76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input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 {</w:t>
          </w:r>
        </w:p>
        <w:p w14:paraId="56E2D844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input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 {</w:t>
          </w:r>
        </w:p>
        <w:p w14:paraId="578F9AE5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number</w:t>
          </w:r>
          <w:proofErr w:type="spellEnd"/>
        </w:p>
        <w:p w14:paraId="3B361623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24FC197A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число"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66A3236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63153A1A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4062D448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число"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2A76AA05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25654FD2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3AB3E223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21F7310F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generator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GeneratorBase</w:t>
          </w:r>
          <w:proofErr w:type="spellEnd"/>
        </w:p>
        <w:p w14:paraId="2321C5D9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UniqueNumberGenerateAlgorithm</w:t>
          </w:r>
          <w:proofErr w:type="spellEnd"/>
        </w:p>
        <w:p w14:paraId="61AFCE8D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3093E452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UniqueNumberAlg1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step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34AAE340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generator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Generator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1ADCD057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24315507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2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1397A298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UniqueNumberAlg2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</w:t>
          </w:r>
        </w:p>
        <w:p w14:paraId="3B456BC6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generator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Generator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1445A80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6650DCF4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4739719B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UniqueNumberAlg3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</w:t>
          </w:r>
        </w:p>
        <w:p w14:paraId="01C80F8B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generator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Generator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308FEDE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3B266D68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C4008C5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while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true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4F9D4D2D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proofErr w:type="spellStart"/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выбирете</w:t>
          </w:r>
          <w:proofErr w:type="spellEnd"/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 действие:"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0A6887E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"1. Сгенерировать число"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FCF3F1C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"2. Сгенерировать несколько чисел"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CB5003E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"3. Выход"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6D73A17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9DC7007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opt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;</w:t>
          </w:r>
        </w:p>
        <w:p w14:paraId="28C2970F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C29DE1C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while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&lt;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||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&gt;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3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7D3AB2D5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input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 {</w:t>
          </w:r>
        </w:p>
        <w:p w14:paraId="4FEB8D57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input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 {</w:t>
          </w:r>
        </w:p>
        <w:p w14:paraId="1A9A151B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number</w:t>
          </w:r>
          <w:proofErr w:type="spellEnd"/>
        </w:p>
        <w:p w14:paraId="24285FC3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3BEE8319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число"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82825F5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4744F39B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3B4265B7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число"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D44E03D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565B7E4B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0F08E016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3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6289617D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break</w:t>
          </w:r>
          <w:proofErr w:type="spellEnd"/>
        </w:p>
        <w:p w14:paraId="4B6DECC6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53214524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3E664E6B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75DB3EA0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generator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())</w:t>
          </w:r>
        </w:p>
        <w:p w14:paraId="76FE8592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1D571F36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3255271F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2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07CA9533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количество:"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01CA7D34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count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</w:p>
        <w:p w14:paraId="5031E5CB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while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count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&lt;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2549758A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input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 {</w:t>
          </w:r>
        </w:p>
        <w:p w14:paraId="0E2F02FB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input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 {</w:t>
          </w:r>
        </w:p>
        <w:p w14:paraId="3C92147A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count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number</w:t>
          </w:r>
          <w:proofErr w:type="spellEnd"/>
        </w:p>
        <w:p w14:paraId="4B285620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657CE03D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число"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02B38378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</w:p>
        <w:p w14:paraId="3BC73702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64962C35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13C01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число"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02ACDFC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352D297E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209DA4D0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generator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count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count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))</w:t>
          </w:r>
        </w:p>
        <w:p w14:paraId="5AC87177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56B5BB05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25D7F8A5" w14:textId="6C39A920" w:rsidR="00DD412B" w:rsidRDefault="00DD412B" w:rsidP="00D13C01">
          <w:pPr>
            <w:spacing w:after="0"/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BY"/>
            </w:rPr>
          </w:pPr>
        </w:p>
        <w:p w14:paraId="7B1A2942" w14:textId="77777777" w:rsidR="00D13C01" w:rsidRPr="00D13C01" w:rsidRDefault="00D13C01" w:rsidP="00D13C01">
          <w:pPr>
            <w:spacing w:after="0"/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BY"/>
            </w:rPr>
          </w:pPr>
        </w:p>
        <w:p w14:paraId="4C8F49E6" w14:textId="0968B7C9" w:rsidR="00C84933" w:rsidRPr="00D13C01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 w:rsidRPr="00D13C01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="00D13C01">
            <w:rPr>
              <w:rFonts w:ascii="Times New Roman" w:hAnsi="Times New Roman" w:cs="Times New Roman"/>
              <w:sz w:val="28"/>
              <w:szCs w:val="28"/>
              <w:lang w:val="en-US"/>
            </w:rPr>
            <w:t>Generator</w:t>
          </w:r>
          <w:r w:rsidRPr="00D13C01"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proofErr w:type="spellEnd"/>
        </w:p>
        <w:p w14:paraId="46D9995C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import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Foundation</w:t>
          </w:r>
        </w:p>
        <w:p w14:paraId="24DD2DA0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542C0660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protocol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UniqueNumberGenerateAlgorithm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37FD7402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</w:p>
        <w:p w14:paraId="1158301E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7F3ABBFF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0B4B2252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 xml:space="preserve">// </w:t>
          </w:r>
          <w:proofErr w:type="spellStart"/>
          <w:r w:rsidRPr="00D13C01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>like</w:t>
          </w:r>
          <w:proofErr w:type="spellEnd"/>
          <w:r w:rsidRPr="00D13C01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>increment</w:t>
          </w:r>
          <w:proofErr w:type="spellEnd"/>
        </w:p>
        <w:p w14:paraId="5C7060DB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class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UniqueNumberAlg1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UniqueNumberGenerateAlgorithm</w:t>
          </w:r>
          <w:proofErr w:type="spellEnd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5E408CD2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private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currentNumber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</w:p>
        <w:p w14:paraId="6D673744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lastRenderedPageBreak/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private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step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</w:p>
        <w:p w14:paraId="2BC029E2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06139873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init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step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 {</w:t>
          </w:r>
        </w:p>
        <w:p w14:paraId="38CC22FC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self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step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step</w:t>
          </w:r>
          <w:proofErr w:type="spellEnd"/>
        </w:p>
        <w:p w14:paraId="0A66E1A9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27EBC825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1B69EC51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499B8DBB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currentNumber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+=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step</w:t>
          </w:r>
          <w:proofErr w:type="spellEnd"/>
        </w:p>
        <w:p w14:paraId="6F992283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return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currentNumber</w:t>
          </w:r>
          <w:proofErr w:type="spellEnd"/>
        </w:p>
        <w:p w14:paraId="60CDE4CA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55CEF41F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7F7821D3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3EB69051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 xml:space="preserve">// </w:t>
          </w:r>
          <w:proofErr w:type="spellStart"/>
          <w:r w:rsidRPr="00D13C01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>like</w:t>
          </w:r>
          <w:proofErr w:type="spellEnd"/>
          <w:r w:rsidRPr="00D13C01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>Fibonacci</w:t>
          </w:r>
          <w:proofErr w:type="spellEnd"/>
        </w:p>
        <w:p w14:paraId="7CCB4638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class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UniqueNumberAlg2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UniqueNumberGenerateAlgorithm</w:t>
          </w:r>
          <w:proofErr w:type="spellEnd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1D51C789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private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currentNumber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</w:p>
        <w:p w14:paraId="6560898A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private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previousNumber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</w:p>
        <w:p w14:paraId="43896ADE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09D5AA88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init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(){}</w:t>
          </w:r>
        </w:p>
        <w:p w14:paraId="64FBDBC0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</w:p>
        <w:p w14:paraId="2D2A455E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49B40136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newNumber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currentNumber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+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previousNumber</w:t>
          </w:r>
          <w:proofErr w:type="spellEnd"/>
        </w:p>
        <w:p w14:paraId="199F5B32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previousNumber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currentNumber</w:t>
          </w:r>
          <w:proofErr w:type="spellEnd"/>
        </w:p>
        <w:p w14:paraId="117A5A32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currentNumber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newNumber</w:t>
          </w:r>
          <w:proofErr w:type="spellEnd"/>
        </w:p>
        <w:p w14:paraId="1DE2D927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return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newNumber</w:t>
          </w:r>
          <w:proofErr w:type="spellEnd"/>
        </w:p>
        <w:p w14:paraId="22B16E5C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0BE373F3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2FE3F16B" w14:textId="77777777" w:rsidR="00D13C01" w:rsidRPr="00D13C01" w:rsidRDefault="00D13C01" w:rsidP="00D13C01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56B15BEE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 xml:space="preserve">// </w:t>
          </w:r>
          <w:proofErr w:type="spellStart"/>
          <w:r w:rsidRPr="00D13C01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>by</w:t>
          </w:r>
          <w:proofErr w:type="spellEnd"/>
          <w:r w:rsidRPr="00D13C01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>date</w:t>
          </w:r>
          <w:proofErr w:type="spellEnd"/>
        </w:p>
        <w:p w14:paraId="6D208CEE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class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UniqueNumberAlg3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UniqueNumberGenerateAlgorithm</w:t>
          </w:r>
          <w:proofErr w:type="spellEnd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14CB6DA4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private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lastNumber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</w:p>
        <w:p w14:paraId="5B39E4B3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init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(){}</w:t>
          </w:r>
        </w:p>
        <w:p w14:paraId="570782BD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562F7316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755EF871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newNumber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().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timeIntervalSinceNow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76E0501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newNumber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&lt;=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lastNumber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32C2DE3E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lastNumber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+=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</w:p>
        <w:p w14:paraId="78D4B30E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}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12E62BAE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lastNumber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newNumber</w:t>
          </w:r>
          <w:proofErr w:type="spellEnd"/>
        </w:p>
        <w:p w14:paraId="232674F9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1562483B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return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lastNumber</w:t>
          </w:r>
          <w:proofErr w:type="spellEnd"/>
        </w:p>
        <w:p w14:paraId="7679B5C1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363EA167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1BC2C2AA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19B2A9DC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protocol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GeneratorBase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762B15F0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UniqueNumberGenerateAlgorithm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get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}</w:t>
          </w:r>
        </w:p>
        <w:p w14:paraId="6DF5A127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</w:p>
        <w:p w14:paraId="033456DF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count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)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[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]</w:t>
          </w:r>
        </w:p>
        <w:p w14:paraId="09F56CAD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2756DD27" w14:textId="77777777" w:rsidR="00D13C01" w:rsidRPr="00D13C01" w:rsidRDefault="00D13C01" w:rsidP="00D13C01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A6EE365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lastRenderedPageBreak/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class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Generator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GeneratorBase</w:t>
          </w:r>
          <w:proofErr w:type="spellEnd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1B167A2A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UniqueNumberGenerateAlgorithm</w:t>
          </w:r>
          <w:proofErr w:type="spellEnd"/>
        </w:p>
        <w:p w14:paraId="48595E98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278ED60C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init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UniqueNumberGenerateAlgorithm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 {</w:t>
          </w:r>
        </w:p>
        <w:p w14:paraId="2DB64242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self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proofErr w:type="spellEnd"/>
        </w:p>
        <w:p w14:paraId="4418A4C9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00767F73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5D041CBE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01CF872F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return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</w:t>
          </w:r>
        </w:p>
        <w:p w14:paraId="1181D312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3C8B0779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3CAA84B3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count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)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-&gt;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[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] {</w:t>
          </w:r>
        </w:p>
        <w:p w14:paraId="74B19566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result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: [</w:t>
          </w:r>
          <w:r w:rsidRPr="00D13C01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] </w:t>
          </w:r>
          <w:r w:rsidRPr="00D13C01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[]</w:t>
          </w:r>
        </w:p>
        <w:p w14:paraId="5BBD6A1B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for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_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in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13C01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..&lt;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count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0C9C77FC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result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append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algorithm</w:t>
          </w: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13C01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generate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())</w:t>
          </w:r>
        </w:p>
        <w:p w14:paraId="69B3C0C8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2FF7A860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13C01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return</w:t>
          </w:r>
          <w:proofErr w:type="spellEnd"/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13C0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result</w:t>
          </w:r>
          <w:proofErr w:type="spellEnd"/>
        </w:p>
        <w:p w14:paraId="4B033E0C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56701DA9" w14:textId="77777777" w:rsidR="00D13C01" w:rsidRPr="00D13C01" w:rsidRDefault="00D13C01" w:rsidP="00D13C0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13C01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262ECB4A" w14:textId="77777777" w:rsidR="00D13C01" w:rsidRPr="00D13C01" w:rsidRDefault="00D13C01" w:rsidP="00D13C01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75CE8EAB" w14:textId="77777777" w:rsidR="00D13C01" w:rsidRDefault="00D13C01" w:rsidP="00D13C01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45E4B71" w14:textId="4F727A67" w:rsidR="008F1C9F" w:rsidRDefault="008F1C9F" w:rsidP="00D13C01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работы программы представлен на рисунке 1.</w:t>
          </w:r>
        </w:p>
        <w:p w14:paraId="6D5DFEA3" w14:textId="77777777" w:rsidR="00DD412B" w:rsidRPr="00DD412B" w:rsidRDefault="00DD412B" w:rsidP="00DD412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C6E5630" w14:textId="4C6B1B68" w:rsidR="00C84933" w:rsidRPr="00D13C01" w:rsidRDefault="00D13C01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drawing>
              <wp:inline distT="0" distB="0" distL="0" distR="0" wp14:anchorId="44075540" wp14:editId="685E4460">
                <wp:extent cx="2838846" cy="3915321"/>
                <wp:effectExtent l="0" t="0" r="0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846" cy="39153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03F5715D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7FE45543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</w:t>
          </w:r>
          <w:r w:rsidR="00D13C01"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мы познакомились</w:t>
          </w:r>
          <w:r w:rsid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 методами проектирования и связей такие как наследование, реализация абстракций и их отношения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В ходе работы познакомились с необходимыми конструкциями языка для реализации абстракций.</w:t>
          </w:r>
          <w:r w:rsidR="00DD412B"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  <w:t xml:space="preserve"> 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8D0882"/>
    <w:rsid w:val="008F1C9F"/>
    <w:rsid w:val="00916FF7"/>
    <w:rsid w:val="009562E6"/>
    <w:rsid w:val="009D310D"/>
    <w:rsid w:val="009E1C9F"/>
    <w:rsid w:val="00A046AA"/>
    <w:rsid w:val="00B34636"/>
    <w:rsid w:val="00B60517"/>
    <w:rsid w:val="00C84933"/>
    <w:rsid w:val="00CF73C8"/>
    <w:rsid w:val="00D13C01"/>
    <w:rsid w:val="00D90240"/>
    <w:rsid w:val="00DD412B"/>
    <w:rsid w:val="00E029C8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6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28</cp:revision>
  <dcterms:created xsi:type="dcterms:W3CDTF">2023-09-19T17:13:00Z</dcterms:created>
  <dcterms:modified xsi:type="dcterms:W3CDTF">2024-08-10T17:15:00Z</dcterms:modified>
</cp:coreProperties>
</file>