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D4F66" w14:textId="106ADF07" w:rsidR="00B8508F" w:rsidRDefault="00B8508F" w:rsidP="00B8508F">
      <w:pPr>
        <w:jc w:val="center"/>
      </w:pPr>
      <w:r>
        <w:t>Segmentation Quality Assurance Exercise</w:t>
      </w:r>
    </w:p>
    <w:p w14:paraId="2F5BC3D6" w14:textId="77777777" w:rsidR="00B8508F" w:rsidRDefault="00B8508F" w:rsidP="00870215"/>
    <w:p w14:paraId="0433E41C" w14:textId="7ADCAE04" w:rsidR="00882DEB" w:rsidRDefault="00882DEB" w:rsidP="00870215">
      <w:r>
        <w:t>The ques</w:t>
      </w:r>
      <w:r w:rsidR="00B8508F">
        <w:t>tions below are designed to evaluate</w:t>
      </w:r>
      <w:r>
        <w:t xml:space="preserve"> your logic and data segmentation skills. Please do</w:t>
      </w:r>
    </w:p>
    <w:p w14:paraId="3F7D6646" w14:textId="649902EB" w:rsidR="00882DEB" w:rsidRDefault="00882DEB" w:rsidP="00882DEB">
      <w:r>
        <w:t xml:space="preserve">your best to solve these problems </w:t>
      </w:r>
      <w:r w:rsidR="00B249C0">
        <w:t>using</w:t>
      </w:r>
      <w:r>
        <w:t xml:space="preserve"> the minimal context provided. </w:t>
      </w:r>
      <w:r w:rsidR="00E31883">
        <w:t>Try not to leave anything blank and show your work for any incomplete answers.</w:t>
      </w:r>
    </w:p>
    <w:p w14:paraId="713ED9BC" w14:textId="77777777" w:rsidR="00882DEB" w:rsidRDefault="00882DEB" w:rsidP="00882DEB"/>
    <w:p w14:paraId="2EFF7500" w14:textId="1E9E4A24" w:rsidR="00882DEB" w:rsidRDefault="00E20CCB" w:rsidP="00E20CCB">
      <w:pPr>
        <w:pStyle w:val="ListParagraph"/>
        <w:numPr>
          <w:ilvl w:val="0"/>
          <w:numId w:val="1"/>
        </w:numPr>
      </w:pPr>
      <w:r>
        <w:t xml:space="preserve">Create a query that only targets donors within our full mailing list who have opened an email within the last 6 months. If they joined the list in the last 6 months, they should be included regardless of </w:t>
      </w:r>
      <w:r w:rsidR="008958D5">
        <w:t>whether or not they have opened in the last 6 months</w:t>
      </w:r>
      <w:r>
        <w:t>.</w:t>
      </w:r>
      <w:r w:rsidR="007A741C">
        <w:t xml:space="preserve"> </w:t>
      </w:r>
    </w:p>
    <w:p w14:paraId="5235ACE8" w14:textId="77777777" w:rsidR="00882DEB" w:rsidRDefault="00882DEB" w:rsidP="00882DEB">
      <w:pPr>
        <w:pStyle w:val="ListParagraph"/>
      </w:pPr>
    </w:p>
    <w:p w14:paraId="3939D90E" w14:textId="77777777" w:rsidR="00593CFC" w:rsidRDefault="00E20CCB" w:rsidP="00882DEB">
      <w:pPr>
        <w:pStyle w:val="ListParagraph"/>
      </w:pPr>
      <w:r>
        <w:t xml:space="preserve">Use: </w:t>
      </w:r>
    </w:p>
    <w:p w14:paraId="33B5DA60" w14:textId="77777777" w:rsidR="00593CFC" w:rsidRDefault="0058482A" w:rsidP="00593CFC">
      <w:pPr>
        <w:pStyle w:val="ListParagraph"/>
        <w:numPr>
          <w:ilvl w:val="0"/>
          <w:numId w:val="2"/>
        </w:numPr>
      </w:pPr>
      <w:r>
        <w:t>“</w:t>
      </w:r>
      <w:r w:rsidR="00E20CCB">
        <w:t>ALS – Full List</w:t>
      </w:r>
      <w:r>
        <w:t>”</w:t>
      </w:r>
    </w:p>
    <w:p w14:paraId="04A09FA6" w14:textId="6081DF37" w:rsidR="00593CFC" w:rsidRDefault="00593CFC" w:rsidP="00593CFC">
      <w:pPr>
        <w:pStyle w:val="ListParagraph"/>
        <w:numPr>
          <w:ilvl w:val="0"/>
          <w:numId w:val="2"/>
        </w:numPr>
      </w:pPr>
      <w:r>
        <w:t>“</w:t>
      </w:r>
      <w:r w:rsidR="0058482A">
        <w:t>Don</w:t>
      </w:r>
      <w:r w:rsidR="00E20CCB">
        <w:t>or = yes</w:t>
      </w:r>
      <w:r>
        <w:t xml:space="preserve">” </w:t>
      </w:r>
      <w:r w:rsidR="00E20CCB">
        <w:t>/</w:t>
      </w:r>
      <w:r>
        <w:t xml:space="preserve"> “Donor = </w:t>
      </w:r>
      <w:r w:rsidR="00E20CCB">
        <w:t>no</w:t>
      </w:r>
      <w:r>
        <w:t>”</w:t>
      </w:r>
    </w:p>
    <w:p w14:paraId="1FB34438" w14:textId="77777777" w:rsidR="00593CFC" w:rsidRDefault="00E20CCB" w:rsidP="00593CFC">
      <w:pPr>
        <w:pStyle w:val="ListParagraph"/>
        <w:numPr>
          <w:ilvl w:val="0"/>
          <w:numId w:val="2"/>
        </w:numPr>
      </w:pPr>
      <w:r>
        <w:t>“Opened in the last 6 months”</w:t>
      </w:r>
    </w:p>
    <w:p w14:paraId="004F2EDE" w14:textId="6DD1ABA8" w:rsidR="00882DEB" w:rsidRDefault="00E20CCB" w:rsidP="00593CFC">
      <w:pPr>
        <w:pStyle w:val="ListParagraph"/>
        <w:numPr>
          <w:ilvl w:val="0"/>
          <w:numId w:val="2"/>
        </w:numPr>
      </w:pPr>
      <w:r>
        <w:t>“Joined in the last 6 months”</w:t>
      </w:r>
    </w:p>
    <w:p w14:paraId="5EF8C516" w14:textId="2E32213E" w:rsidR="00882DEB" w:rsidRDefault="00882DEB" w:rsidP="007571B9">
      <w:pPr>
        <w:rPr>
          <w:rFonts w:eastAsiaTheme="minorEastAsia"/>
        </w:rPr>
      </w:pPr>
    </w:p>
    <w:p w14:paraId="543224E2" w14:textId="6D2B51A9" w:rsidR="007571B9" w:rsidRPr="007571B9" w:rsidRDefault="007571B9" w:rsidP="007571B9">
      <w:pPr>
        <w:rPr>
          <w:rFonts w:eastAsiaTheme="minorEastAsia"/>
        </w:rPr>
      </w:pPr>
      <w:r>
        <w:rPr>
          <w:rFonts w:eastAsiaTheme="minorEastAsia"/>
        </w:rPr>
        <w:tab/>
        <w:t>Circle one of the following in each instance:</w:t>
      </w:r>
    </w:p>
    <w:p w14:paraId="11364744" w14:textId="77777777" w:rsidR="00882DEB" w:rsidRDefault="007A741C" w:rsidP="00882DEB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= union (all members of both subsets)</w:t>
      </w:r>
    </w:p>
    <w:p w14:paraId="3F96B42A" w14:textId="049DBB18" w:rsidR="007E1F71" w:rsidRPr="00C50EA0" w:rsidRDefault="007A741C" w:rsidP="00C50EA0">
      <w:pPr>
        <w:pStyle w:val="ListParagraph"/>
      </w:pP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= interse</w:t>
      </w:r>
      <w:proofErr w:type="spellStart"/>
      <w:r w:rsidR="004306F1">
        <w:rPr>
          <w:rFonts w:eastAsiaTheme="minorEastAsia"/>
        </w:rPr>
        <w:t>c</w:t>
      </w:r>
      <w:r>
        <w:rPr>
          <w:rFonts w:eastAsiaTheme="minorEastAsia"/>
        </w:rPr>
        <w:t>tion</w:t>
      </w:r>
      <w:proofErr w:type="spellEnd"/>
      <w:r>
        <w:rPr>
          <w:rFonts w:eastAsiaTheme="minorEastAsia"/>
        </w:rPr>
        <w:t xml:space="preserve"> (only members who are in both subsets)</w:t>
      </w:r>
    </w:p>
    <w:p w14:paraId="418CDA5A" w14:textId="60D2020F" w:rsidR="007E1F71" w:rsidRDefault="007E1F71" w:rsidP="00E20CCB">
      <w:pPr>
        <w:rPr>
          <w:rFonts w:eastAsiaTheme="minorEastAsia"/>
        </w:rPr>
      </w:pPr>
    </w:p>
    <w:p w14:paraId="58881AFA" w14:textId="2482D945" w:rsidR="007E1F71" w:rsidRDefault="007E1F71" w:rsidP="00E20CCB">
      <w:pPr>
        <w:rPr>
          <w:rFonts w:eastAsiaTheme="minorEastAsia"/>
        </w:rPr>
      </w:pPr>
      <w:r>
        <w:rPr>
          <w:rFonts w:eastAsiaTheme="minorEastAsia"/>
        </w:rPr>
        <w:t xml:space="preserve">Query = </w:t>
      </w:r>
    </w:p>
    <w:p w14:paraId="4C98C295" w14:textId="6473B1D5" w:rsidR="007571B9" w:rsidRPr="00105B96" w:rsidRDefault="007571B9" w:rsidP="007E1F71">
      <w:r w:rsidRPr="00C50EA0">
        <w:rPr>
          <w:sz w:val="36"/>
          <w:szCs w:val="36"/>
        </w:rPr>
        <w:t>(</w:t>
      </w:r>
      <w:r w:rsidR="004306F1">
        <w:t xml:space="preserve">ALS – Full List </w:t>
      </w:r>
      <m:oMath>
        <m:r>
          <w:rPr>
            <w:rFonts w:ascii="Cambria Math" w:hAnsi="Cambria Math"/>
          </w:rPr>
          <m:t>∩</m:t>
        </m:r>
      </m:oMath>
      <w:r w:rsidR="004306F1">
        <w:t xml:space="preserve"> Donor = yes</w:t>
      </w:r>
      <w:r w:rsidRPr="00C50EA0">
        <w:rPr>
          <w:sz w:val="36"/>
          <w:szCs w:val="36"/>
        </w:rPr>
        <w:t>)</w:t>
      </w:r>
      <w:r w:rsidR="00593CFC">
        <w:t xml:space="preserve"> </w:t>
      </w:r>
      <m:oMath>
        <m:r>
          <w:rPr>
            <w:rFonts w:ascii="Cambria Math" w:hAnsi="Cambria Math"/>
            <w:sz w:val="36"/>
            <w:szCs w:val="36"/>
          </w:rPr>
          <m:t>∪</m:t>
        </m:r>
      </m:oMath>
      <w:r w:rsidRPr="007571B9">
        <w:rPr>
          <w:rFonts w:eastAsiaTheme="minorEastAsia"/>
          <w:sz w:val="36"/>
          <w:szCs w:val="36"/>
        </w:rPr>
        <w:t xml:space="preserve"> </w:t>
      </w:r>
      <w:r w:rsidR="00593CFC">
        <w:t xml:space="preserve"> </w:t>
      </w:r>
      <w:r w:rsidRPr="00C50EA0">
        <w:rPr>
          <w:sz w:val="36"/>
          <w:szCs w:val="36"/>
        </w:rPr>
        <w:t>(</w:t>
      </w:r>
      <w:r w:rsidR="004306F1">
        <w:t xml:space="preserve">opened in the last 6 months </w:t>
      </w:r>
      <m:oMath>
        <m:r>
          <m:rPr>
            <m:sty m:val="bi"/>
          </m:rP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4306F1">
        <w:rPr>
          <w:rFonts w:eastAsiaTheme="minorEastAsia"/>
        </w:rPr>
        <w:t xml:space="preserve">joined in the last 6 months </w:t>
      </w:r>
      <w:r w:rsidRPr="00C50EA0">
        <w:rPr>
          <w:sz w:val="36"/>
          <w:szCs w:val="36"/>
        </w:rPr>
        <w:t>)</w:t>
      </w:r>
    </w:p>
    <w:p w14:paraId="2FF49A3C" w14:textId="77777777" w:rsidR="0015177A" w:rsidRDefault="0015177A" w:rsidP="00E20CCB">
      <w:pPr>
        <w:rPr>
          <w:rFonts w:eastAsiaTheme="minorEastAsia"/>
        </w:rPr>
      </w:pPr>
    </w:p>
    <w:p w14:paraId="5A567183" w14:textId="5207F8F7" w:rsidR="00452847" w:rsidRDefault="00452847" w:rsidP="00495127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Consider an</w:t>
      </w:r>
      <w:r w:rsidR="00C46206">
        <w:rPr>
          <w:rFonts w:eastAsiaTheme="minorEastAsia"/>
        </w:rPr>
        <w:t xml:space="preserve"> email is set to go out at the same time to a client’s full list in</w:t>
      </w:r>
      <w:r w:rsidR="00F02750">
        <w:rPr>
          <w:rFonts w:eastAsiaTheme="minorEastAsia"/>
        </w:rPr>
        <w:t xml:space="preserve"> four</w:t>
      </w:r>
      <w:r w:rsidR="00C46206">
        <w:rPr>
          <w:rFonts w:eastAsiaTheme="minorEastAsia"/>
        </w:rPr>
        <w:t xml:space="preserve"> segments. Each segment</w:t>
      </w:r>
      <w:r w:rsidR="00F02750">
        <w:rPr>
          <w:rFonts w:eastAsiaTheme="minorEastAsia"/>
        </w:rPr>
        <w:t xml:space="preserve"> </w:t>
      </w:r>
      <w:r w:rsidR="005F31D5">
        <w:rPr>
          <w:rFonts w:eastAsiaTheme="minorEastAsia"/>
        </w:rPr>
        <w:t xml:space="preserve">will receive the same content and </w:t>
      </w:r>
      <w:r w:rsidR="00F02750">
        <w:rPr>
          <w:rFonts w:eastAsiaTheme="minorEastAsia"/>
        </w:rPr>
        <w:t xml:space="preserve">are </w:t>
      </w:r>
      <w:r w:rsidR="005F31D5">
        <w:rPr>
          <w:rFonts w:eastAsiaTheme="minorEastAsia"/>
        </w:rPr>
        <w:t xml:space="preserve">sent separately </w:t>
      </w:r>
      <w:r w:rsidR="00F02750">
        <w:rPr>
          <w:rFonts w:eastAsiaTheme="minorEastAsia"/>
        </w:rPr>
        <w:t>for tracking purposes</w:t>
      </w:r>
      <w:r w:rsidR="005F31D5">
        <w:rPr>
          <w:rFonts w:eastAsiaTheme="minorEastAsia"/>
        </w:rPr>
        <w:t xml:space="preserve"> only</w:t>
      </w:r>
      <w:r w:rsidR="00F02750">
        <w:rPr>
          <w:rFonts w:eastAsiaTheme="minorEastAsia"/>
        </w:rPr>
        <w:t xml:space="preserve">. </w:t>
      </w:r>
    </w:p>
    <w:p w14:paraId="76F29C71" w14:textId="77777777" w:rsidR="00452847" w:rsidRDefault="00452847" w:rsidP="00452847">
      <w:pPr>
        <w:pStyle w:val="ListParagraph"/>
        <w:rPr>
          <w:rFonts w:eastAsiaTheme="minorEastAsia"/>
        </w:rPr>
      </w:pPr>
    </w:p>
    <w:p w14:paraId="55CDCFC7" w14:textId="5C8DC4A9" w:rsidR="0015177A" w:rsidRPr="00452847" w:rsidRDefault="00C46206" w:rsidP="00452847">
      <w:pPr>
        <w:pStyle w:val="ListParagraph"/>
        <w:rPr>
          <w:rFonts w:eastAsiaTheme="minorEastAsia"/>
        </w:rPr>
      </w:pPr>
      <w:r w:rsidRPr="00452847">
        <w:rPr>
          <w:rFonts w:eastAsiaTheme="minorEastAsia"/>
        </w:rPr>
        <w:t xml:space="preserve">Please review each of the four segments below </w:t>
      </w:r>
      <w:r w:rsidR="00495127" w:rsidRPr="00452847">
        <w:rPr>
          <w:rFonts w:eastAsiaTheme="minorEastAsia"/>
        </w:rPr>
        <w:t xml:space="preserve">and provide an explanation of </w:t>
      </w:r>
      <w:r w:rsidR="00452847">
        <w:rPr>
          <w:rFonts w:eastAsiaTheme="minorEastAsia"/>
        </w:rPr>
        <w:t>who will receive that</w:t>
      </w:r>
      <w:r w:rsidR="00495127" w:rsidRPr="00452847">
        <w:rPr>
          <w:rFonts w:eastAsiaTheme="minorEastAsia"/>
        </w:rPr>
        <w:t xml:space="preserve"> </w:t>
      </w:r>
      <w:r w:rsidR="00537A26" w:rsidRPr="00452847">
        <w:rPr>
          <w:rFonts w:eastAsiaTheme="minorEastAsia"/>
        </w:rPr>
        <w:t xml:space="preserve">individual </w:t>
      </w:r>
      <w:r w:rsidR="00495127" w:rsidRPr="00452847">
        <w:rPr>
          <w:rFonts w:eastAsiaTheme="minorEastAsia"/>
        </w:rPr>
        <w:t xml:space="preserve">segment and, additionally, </w:t>
      </w:r>
      <w:r w:rsidRPr="00452847">
        <w:rPr>
          <w:rFonts w:eastAsiaTheme="minorEastAsia"/>
        </w:rPr>
        <w:t>identify w</w:t>
      </w:r>
      <w:r w:rsidR="00495127" w:rsidRPr="00452847">
        <w:rPr>
          <w:rFonts w:eastAsiaTheme="minorEastAsia"/>
        </w:rPr>
        <w:t>hat (</w:t>
      </w:r>
      <w:r w:rsidRPr="00452847">
        <w:rPr>
          <w:rFonts w:eastAsiaTheme="minorEastAsia"/>
        </w:rPr>
        <w:t xml:space="preserve">if </w:t>
      </w:r>
      <w:r w:rsidR="00495127" w:rsidRPr="00452847">
        <w:rPr>
          <w:rFonts w:eastAsiaTheme="minorEastAsia"/>
        </w:rPr>
        <w:t>anything)</w:t>
      </w:r>
      <w:r w:rsidRPr="00452847">
        <w:rPr>
          <w:rFonts w:eastAsiaTheme="minorEastAsia"/>
        </w:rPr>
        <w:t xml:space="preserve"> </w:t>
      </w:r>
      <w:r w:rsidR="0015177A" w:rsidRPr="00452847">
        <w:rPr>
          <w:rFonts w:eastAsiaTheme="minorEastAsia"/>
        </w:rPr>
        <w:t>is wrong with t</w:t>
      </w:r>
      <w:r w:rsidR="00F02750" w:rsidRPr="00452847">
        <w:rPr>
          <w:rFonts w:eastAsiaTheme="minorEastAsia"/>
        </w:rPr>
        <w:t>he</w:t>
      </w:r>
      <w:r w:rsidR="0015177A" w:rsidRPr="00452847">
        <w:rPr>
          <w:rFonts w:eastAsiaTheme="minorEastAsia"/>
        </w:rPr>
        <w:t xml:space="preserve"> </w:t>
      </w:r>
      <w:r w:rsidR="00495127" w:rsidRPr="00452847">
        <w:rPr>
          <w:rFonts w:eastAsiaTheme="minorEastAsia"/>
        </w:rPr>
        <w:t xml:space="preserve">overall </w:t>
      </w:r>
      <w:r w:rsidR="0015177A" w:rsidRPr="00452847">
        <w:rPr>
          <w:rFonts w:eastAsiaTheme="minorEastAsia"/>
        </w:rPr>
        <w:t>segmentation</w:t>
      </w:r>
      <w:r w:rsidR="00495127" w:rsidRPr="00452847">
        <w:rPr>
          <w:rFonts w:eastAsiaTheme="minorEastAsia"/>
        </w:rPr>
        <w:t xml:space="preserve"> of this email</w:t>
      </w:r>
      <w:r w:rsidR="00452847">
        <w:rPr>
          <w:rFonts w:eastAsiaTheme="minorEastAsia"/>
        </w:rPr>
        <w:t xml:space="preserve"> when sent to all four segments at once</w:t>
      </w:r>
      <w:r w:rsidRPr="00452847">
        <w:rPr>
          <w:rFonts w:eastAsiaTheme="minorEastAsia"/>
        </w:rPr>
        <w:t>. Be sure to w</w:t>
      </w:r>
      <w:r w:rsidR="00562BB0" w:rsidRPr="00452847">
        <w:rPr>
          <w:rFonts w:eastAsiaTheme="minorEastAsia"/>
        </w:rPr>
        <w:t xml:space="preserve">alk us through how you </w:t>
      </w:r>
      <w:r w:rsidR="00495127" w:rsidRPr="00452847">
        <w:rPr>
          <w:rFonts w:eastAsiaTheme="minorEastAsia"/>
        </w:rPr>
        <w:t>came to your conclusion</w:t>
      </w:r>
      <w:r w:rsidR="00562BB0" w:rsidRPr="00452847">
        <w:rPr>
          <w:rFonts w:eastAsiaTheme="minorEastAsia"/>
        </w:rPr>
        <w:t>.</w:t>
      </w:r>
    </w:p>
    <w:p w14:paraId="53A8F948" w14:textId="77777777" w:rsidR="00B26C31" w:rsidRDefault="00B26C31" w:rsidP="00B26C31">
      <w:pPr>
        <w:pStyle w:val="ListParagraph"/>
        <w:rPr>
          <w:rFonts w:eastAsiaTheme="minorEastAsia"/>
        </w:rPr>
      </w:pPr>
    </w:p>
    <w:p w14:paraId="14701FE4" w14:textId="4B43D3E6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1: </w:t>
      </w:r>
      <w:r w:rsidR="00093965">
        <w:rPr>
          <w:rFonts w:eastAsiaTheme="minorEastAsia"/>
        </w:rPr>
        <w:t xml:space="preserve">ALS – </w:t>
      </w:r>
      <w:r w:rsidR="00B26C31">
        <w:rPr>
          <w:rFonts w:eastAsiaTheme="minorEastAsia"/>
        </w:rPr>
        <w:t xml:space="preserve">Ad </w:t>
      </w:r>
      <w:r w:rsidR="00093965">
        <w:rPr>
          <w:rFonts w:eastAsiaTheme="minorEastAsia"/>
        </w:rPr>
        <w:t xml:space="preserve">Donors </w:t>
      </w:r>
    </w:p>
    <w:p w14:paraId="2C843469" w14:textId="18BB9E69" w:rsidR="0015177A" w:rsidRPr="00562BB0" w:rsidRDefault="00A5011F" w:rsidP="00562BB0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15177A" w:rsidRPr="00562BB0">
        <w:rPr>
          <w:rFonts w:eastAsiaTheme="minorEastAsia"/>
        </w:rPr>
        <w:t xml:space="preserve">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B26C31" w:rsidRPr="00562BB0">
        <w:rPr>
          <w:rFonts w:eastAsiaTheme="minorEastAsia"/>
        </w:rPr>
        <w:t>ALS – Ad names</w:t>
      </w:r>
      <w:r w:rsidR="00593CFC" w:rsidRPr="00562BB0">
        <w:rPr>
          <w:rFonts w:eastAsiaTheme="minorEastAsia"/>
        </w:rPr>
        <w:t>”</w:t>
      </w:r>
      <w:r w:rsidR="0015177A" w:rsidRPr="00562BB0">
        <w:rPr>
          <w:rFonts w:eastAsiaTheme="minorEastAsia"/>
        </w:rPr>
        <w:t xml:space="preserve"> </w:t>
      </w:r>
    </w:p>
    <w:p w14:paraId="433CC570" w14:textId="49B786C5" w:rsidR="0084604E" w:rsidRPr="0084604E" w:rsidRDefault="00A5011F" w:rsidP="0084604E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15177A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Dono</w:t>
      </w:r>
      <w:r w:rsidR="00B26C31" w:rsidRPr="00562BB0">
        <w:rPr>
          <w:rFonts w:eastAsiaTheme="minorEastAsia"/>
        </w:rPr>
        <w:t>r = no</w:t>
      </w:r>
      <w:r w:rsidR="00593CFC" w:rsidRPr="00562BB0">
        <w:rPr>
          <w:rFonts w:eastAsiaTheme="minorEastAsia"/>
        </w:rPr>
        <w:t>”</w:t>
      </w:r>
      <w:r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Pr="00562BB0">
        <w:rPr>
          <w:rFonts w:eastAsiaTheme="minorEastAsia"/>
        </w:rPr>
        <w:t xml:space="preserve"> “20180111 – </w:t>
      </w:r>
      <w:proofErr w:type="gramStart"/>
      <w:r w:rsidRPr="00562BB0">
        <w:rPr>
          <w:rFonts w:eastAsiaTheme="minorEastAsia"/>
        </w:rPr>
        <w:t>90 day</w:t>
      </w:r>
      <w:proofErr w:type="gramEnd"/>
      <w:r w:rsidRPr="00562BB0">
        <w:rPr>
          <w:rFonts w:eastAsiaTheme="minorEastAsia"/>
        </w:rPr>
        <w:t xml:space="preserve"> non-opener suppression”</w:t>
      </w:r>
    </w:p>
    <w:p w14:paraId="344F2D60" w14:textId="77777777" w:rsidR="002E7B0D" w:rsidRPr="0015177A" w:rsidRDefault="002E7B0D" w:rsidP="0015177A">
      <w:pPr>
        <w:rPr>
          <w:rFonts w:eastAsiaTheme="minorEastAsia"/>
        </w:rPr>
      </w:pPr>
    </w:p>
    <w:p w14:paraId="5314B5D4" w14:textId="7FA77971" w:rsidR="0015177A" w:rsidRPr="0015177A" w:rsidRDefault="0015177A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2: </w:t>
      </w:r>
      <w:r w:rsidR="00B26C31">
        <w:rPr>
          <w:rFonts w:eastAsiaTheme="minorEastAsia"/>
        </w:rPr>
        <w:t>ALS – Ad Non-Donors</w:t>
      </w:r>
      <w:r w:rsidRPr="0015177A">
        <w:rPr>
          <w:rFonts w:eastAsiaTheme="minorEastAsia"/>
        </w:rPr>
        <w:t xml:space="preserve"> </w:t>
      </w:r>
    </w:p>
    <w:p w14:paraId="5C906878" w14:textId="031F71AC" w:rsidR="0015177A" w:rsidRPr="00562BB0" w:rsidRDefault="00882DEB" w:rsidP="00562BB0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“ALS – Ad names” </w:t>
      </w:r>
      <m:oMath>
        <m:r>
          <w:rPr>
            <w:rFonts w:ascii="Cambria Math" w:hAnsi="Cambria Math"/>
          </w:rPr>
          <m:t>∩</m:t>
        </m:r>
      </m:oMath>
      <w:r w:rsidR="00B26C31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B26C31" w:rsidRPr="00562BB0">
        <w:rPr>
          <w:rFonts w:eastAsiaTheme="minorEastAsia"/>
        </w:rPr>
        <w:t>or = no</w:t>
      </w:r>
      <w:r w:rsidR="00593CFC" w:rsidRPr="00562BB0">
        <w:rPr>
          <w:rFonts w:eastAsiaTheme="minorEastAsia"/>
        </w:rPr>
        <w:t>”</w:t>
      </w:r>
    </w:p>
    <w:p w14:paraId="30AB3A32" w14:textId="01B32C6C" w:rsidR="00B26C31" w:rsidRDefault="00882DEB" w:rsidP="0015177A">
      <w:pPr>
        <w:pStyle w:val="ListParagraph"/>
        <w:numPr>
          <w:ilvl w:val="0"/>
          <w:numId w:val="5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4E4D73EF" w14:textId="77777777" w:rsidR="00105B96" w:rsidRPr="00105B96" w:rsidRDefault="00105B96" w:rsidP="00105B96">
      <w:pPr>
        <w:rPr>
          <w:rFonts w:eastAsiaTheme="minorEastAsia"/>
        </w:rPr>
      </w:pPr>
    </w:p>
    <w:p w14:paraId="33E46D00" w14:textId="5D48BBB5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>
        <w:rPr>
          <w:rFonts w:eastAsiaTheme="minorEastAsia"/>
        </w:rPr>
        <w:t>3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Donors</w:t>
      </w:r>
      <w:r w:rsidRPr="0015177A">
        <w:rPr>
          <w:rFonts w:eastAsiaTheme="minorEastAsia"/>
        </w:rPr>
        <w:t xml:space="preserve"> </w:t>
      </w:r>
    </w:p>
    <w:p w14:paraId="5D3674DC" w14:textId="720C16AF" w:rsidR="00B26C31" w:rsidRPr="00562BB0" w:rsidRDefault="00882DEB" w:rsidP="00562BB0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>INCLUDE:</w:t>
      </w:r>
      <w:r w:rsidR="00B26C31" w:rsidRPr="00562BB0">
        <w:rPr>
          <w:rFonts w:eastAsiaTheme="minorEastAsia"/>
        </w:rPr>
        <w:t xml:space="preserve"> “ALS – Full List”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∩</m:t>
        </m:r>
      </m:oMath>
      <w:r w:rsidR="00A5011F" w:rsidRPr="00562BB0">
        <w:rPr>
          <w:rFonts w:eastAsiaTheme="minorEastAsia"/>
        </w:rPr>
        <w:t xml:space="preserve"> </w:t>
      </w:r>
      <w:r w:rsidR="00593CFC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593CFC" w:rsidRPr="00562BB0">
        <w:rPr>
          <w:rFonts w:eastAsiaTheme="minorEastAsia"/>
        </w:rPr>
        <w:t>”</w:t>
      </w:r>
    </w:p>
    <w:p w14:paraId="6F4C679D" w14:textId="7A596219" w:rsidR="0084604E" w:rsidRDefault="00882DEB" w:rsidP="0084604E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62BB0">
        <w:rPr>
          <w:rFonts w:eastAsiaTheme="minorEastAsia"/>
        </w:rPr>
        <w:t xml:space="preserve">EXCLUDE: </w:t>
      </w:r>
      <w:r w:rsidR="00A5011F" w:rsidRPr="00562BB0">
        <w:rPr>
          <w:rFonts w:eastAsiaTheme="minorEastAsia"/>
        </w:rPr>
        <w:t xml:space="preserve">“ALS – Ad names”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118A6AF1" w14:textId="77777777" w:rsidR="00105B96" w:rsidRDefault="00105B96" w:rsidP="0015177A">
      <w:pPr>
        <w:rPr>
          <w:rFonts w:eastAsiaTheme="minorEastAsia"/>
        </w:rPr>
      </w:pPr>
    </w:p>
    <w:p w14:paraId="43534830" w14:textId="7B7E3F20" w:rsidR="00B26C31" w:rsidRPr="0015177A" w:rsidRDefault="00B26C31" w:rsidP="00882DEB">
      <w:pPr>
        <w:ind w:firstLine="720"/>
        <w:rPr>
          <w:rFonts w:eastAsiaTheme="minorEastAsia"/>
        </w:rPr>
      </w:pPr>
      <w:r w:rsidRPr="0015177A">
        <w:rPr>
          <w:rFonts w:eastAsiaTheme="minorEastAsia"/>
        </w:rPr>
        <w:t>SE</w:t>
      </w:r>
      <w:r w:rsidR="00562BB0">
        <w:rPr>
          <w:rFonts w:eastAsiaTheme="minorEastAsia"/>
        </w:rPr>
        <w:t>GMENT</w:t>
      </w:r>
      <w:r w:rsidRPr="0015177A">
        <w:rPr>
          <w:rFonts w:eastAsiaTheme="minorEastAsia"/>
        </w:rPr>
        <w:t xml:space="preserve"> </w:t>
      </w:r>
      <w:r w:rsidR="00A5011F">
        <w:rPr>
          <w:rFonts w:eastAsiaTheme="minorEastAsia"/>
        </w:rPr>
        <w:t>4</w:t>
      </w:r>
      <w:r w:rsidRPr="0015177A">
        <w:rPr>
          <w:rFonts w:eastAsiaTheme="minorEastAsia"/>
        </w:rPr>
        <w:t xml:space="preserve">: </w:t>
      </w:r>
      <w:r>
        <w:rPr>
          <w:rFonts w:eastAsiaTheme="minorEastAsia"/>
        </w:rPr>
        <w:t>ALS – Non-ad Non-Donors</w:t>
      </w:r>
      <w:r w:rsidRPr="0015177A">
        <w:rPr>
          <w:rFonts w:eastAsiaTheme="minorEastAsia"/>
        </w:rPr>
        <w:t xml:space="preserve"> </w:t>
      </w:r>
    </w:p>
    <w:p w14:paraId="6D053885" w14:textId="37B000BB" w:rsidR="00B26C31" w:rsidRPr="00562BB0" w:rsidRDefault="00882DEB" w:rsidP="00562BB0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 xml:space="preserve">INCLUDE: </w:t>
      </w:r>
      <w:r w:rsidR="00B26C31" w:rsidRPr="00562BB0">
        <w:rPr>
          <w:rFonts w:eastAsiaTheme="minorEastAsia"/>
        </w:rPr>
        <w:t xml:space="preserve">“ALS – Full List” </w:t>
      </w:r>
    </w:p>
    <w:p w14:paraId="0E3971B0" w14:textId="53BC9E59" w:rsidR="00593CFC" w:rsidRDefault="00882DEB" w:rsidP="00593CFC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62BB0">
        <w:rPr>
          <w:rFonts w:eastAsiaTheme="minorEastAsia"/>
        </w:rPr>
        <w:t>EXCLUDE:</w:t>
      </w:r>
      <w:r w:rsidR="00B26C31" w:rsidRPr="00562BB0">
        <w:rPr>
          <w:rFonts w:eastAsiaTheme="minorEastAsia"/>
        </w:rPr>
        <w:t xml:space="preserve"> </w:t>
      </w:r>
      <w:r w:rsidR="00245875" w:rsidRPr="00562BB0">
        <w:rPr>
          <w:rFonts w:eastAsiaTheme="minorEastAsia"/>
        </w:rPr>
        <w:t>“</w:t>
      </w:r>
      <w:r w:rsidR="0058482A" w:rsidRPr="00562BB0">
        <w:rPr>
          <w:rFonts w:eastAsiaTheme="minorEastAsia"/>
        </w:rPr>
        <w:t>Don</w:t>
      </w:r>
      <w:r w:rsidR="00A5011F" w:rsidRPr="00562BB0">
        <w:rPr>
          <w:rFonts w:eastAsiaTheme="minorEastAsia"/>
        </w:rPr>
        <w:t>or = yes</w:t>
      </w:r>
      <w:r w:rsidR="00245875" w:rsidRPr="00562BB0">
        <w:rPr>
          <w:rFonts w:eastAsiaTheme="minorEastAsia"/>
        </w:rPr>
        <w:t>”</w:t>
      </w:r>
      <w:r w:rsidR="00A5011F" w:rsidRPr="00562B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A5011F" w:rsidRPr="00562BB0">
        <w:rPr>
          <w:rFonts w:eastAsiaTheme="minorEastAsia"/>
        </w:rPr>
        <w:t xml:space="preserve"> “20180111 – </w:t>
      </w:r>
      <w:proofErr w:type="gramStart"/>
      <w:r w:rsidR="00A5011F" w:rsidRPr="00562BB0">
        <w:rPr>
          <w:rFonts w:eastAsiaTheme="minorEastAsia"/>
        </w:rPr>
        <w:t>90 day</w:t>
      </w:r>
      <w:proofErr w:type="gramEnd"/>
      <w:r w:rsidR="00A5011F" w:rsidRPr="00562BB0">
        <w:rPr>
          <w:rFonts w:eastAsiaTheme="minorEastAsia"/>
        </w:rPr>
        <w:t xml:space="preserve"> non-opener suppression”</w:t>
      </w:r>
    </w:p>
    <w:p w14:paraId="6566018C" w14:textId="65AF5D03" w:rsidR="00105B96" w:rsidRDefault="00105B96" w:rsidP="00105B96">
      <w:pPr>
        <w:rPr>
          <w:rFonts w:eastAsiaTheme="minorEastAsia"/>
        </w:rPr>
      </w:pPr>
    </w:p>
    <w:p w14:paraId="18D256DB" w14:textId="77777777" w:rsidR="00105B96" w:rsidRDefault="00105B96" w:rsidP="00105B96">
      <w:pPr>
        <w:rPr>
          <w:rFonts w:eastAsiaTheme="minorEastAsia"/>
        </w:rPr>
      </w:pPr>
      <w:r>
        <w:rPr>
          <w:rFonts w:eastAsiaTheme="minorEastAsia"/>
        </w:rPr>
        <w:t xml:space="preserve">Segment 1: </w:t>
      </w:r>
      <w:r>
        <w:rPr>
          <w:rFonts w:eastAsiaTheme="minorEastAsia"/>
        </w:rPr>
        <w:t xml:space="preserve">Members that are only in the ALS – Full List and Ad names subset that are not donors and that do not have 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suppression. </w:t>
      </w:r>
    </w:p>
    <w:p w14:paraId="37CA8665" w14:textId="2FE18073" w:rsidR="00105B96" w:rsidRDefault="00105B96" w:rsidP="00105B96">
      <w:pPr>
        <w:rPr>
          <w:rFonts w:eastAsiaTheme="minorEastAsia"/>
        </w:rPr>
      </w:pPr>
    </w:p>
    <w:p w14:paraId="0C656B4C" w14:textId="77777777" w:rsidR="00105B96" w:rsidRPr="0084604E" w:rsidRDefault="00105B96" w:rsidP="00105B96">
      <w:pPr>
        <w:rPr>
          <w:rFonts w:eastAsiaTheme="minorEastAsia"/>
        </w:rPr>
      </w:pPr>
      <w:r>
        <w:rPr>
          <w:rFonts w:eastAsiaTheme="minorEastAsia"/>
        </w:rPr>
        <w:t xml:space="preserve">Segment 2: </w:t>
      </w:r>
      <w:r>
        <w:rPr>
          <w:rFonts w:eastAsiaTheme="minorEastAsia"/>
        </w:rPr>
        <w:t xml:space="preserve">Members that are in all the ALS – Full List, ALS – Ad names and Donor = no subsets that do not have 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suppression. </w:t>
      </w:r>
    </w:p>
    <w:p w14:paraId="7909759E" w14:textId="78DA24A4" w:rsidR="00105B96" w:rsidRDefault="00105B96" w:rsidP="00105B96">
      <w:pPr>
        <w:rPr>
          <w:rFonts w:eastAsiaTheme="minorEastAsia"/>
        </w:rPr>
      </w:pPr>
    </w:p>
    <w:p w14:paraId="1A4B9C98" w14:textId="6DC7632D" w:rsidR="00105B96" w:rsidRDefault="00105B96" w:rsidP="00105B96">
      <w:pPr>
        <w:rPr>
          <w:rFonts w:eastAsiaTheme="minorEastAsia"/>
        </w:rPr>
      </w:pPr>
      <w:r>
        <w:rPr>
          <w:rFonts w:eastAsiaTheme="minorEastAsia"/>
        </w:rPr>
        <w:t xml:space="preserve">Segment 3: </w:t>
      </w:r>
      <w:r>
        <w:rPr>
          <w:rFonts w:eastAsiaTheme="minorEastAsia"/>
        </w:rPr>
        <w:t xml:space="preserve">Members that are in the ALS – Full List that are donors and are not in the ALS – Ad names subset and have 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suppression. </w:t>
      </w:r>
      <w:r w:rsidR="002972AD">
        <w:rPr>
          <w:rFonts w:eastAsiaTheme="minorEastAsia"/>
        </w:rPr>
        <w:t xml:space="preserve"> </w:t>
      </w:r>
    </w:p>
    <w:p w14:paraId="63BCA2AF" w14:textId="19035191" w:rsidR="00105B96" w:rsidRDefault="00105B96" w:rsidP="00105B96">
      <w:pPr>
        <w:rPr>
          <w:rFonts w:eastAsiaTheme="minorEastAsia"/>
        </w:rPr>
      </w:pPr>
    </w:p>
    <w:p w14:paraId="09A5C235" w14:textId="77777777" w:rsidR="00105B96" w:rsidRDefault="00105B96" w:rsidP="00105B96">
      <w:pPr>
        <w:rPr>
          <w:rFonts w:eastAsiaTheme="minorEastAsia"/>
        </w:rPr>
      </w:pPr>
      <w:r>
        <w:rPr>
          <w:rFonts w:eastAsiaTheme="minorEastAsia"/>
        </w:rPr>
        <w:t xml:space="preserve">Segment 4: </w:t>
      </w:r>
      <w:r>
        <w:rPr>
          <w:rFonts w:eastAsiaTheme="minorEastAsia"/>
        </w:rPr>
        <w:t xml:space="preserve">All members of the ALS – Full List subset excluding members that are donors and have a </w:t>
      </w:r>
      <w:proofErr w:type="gramStart"/>
      <w:r>
        <w:rPr>
          <w:rFonts w:eastAsiaTheme="minorEastAsia"/>
        </w:rPr>
        <w:t>90 day</w:t>
      </w:r>
      <w:proofErr w:type="gramEnd"/>
      <w:r>
        <w:rPr>
          <w:rFonts w:eastAsiaTheme="minorEastAsia"/>
        </w:rPr>
        <w:t xml:space="preserve"> non-opener suppression. </w:t>
      </w:r>
    </w:p>
    <w:p w14:paraId="2F5CF800" w14:textId="316B941C" w:rsidR="00105B96" w:rsidRDefault="00105B96" w:rsidP="00105B96">
      <w:pPr>
        <w:rPr>
          <w:rFonts w:eastAsiaTheme="minorEastAsia"/>
        </w:rPr>
      </w:pPr>
    </w:p>
    <w:p w14:paraId="3FE4F960" w14:textId="5F65D0A8" w:rsidR="00105B96" w:rsidRDefault="002972AD" w:rsidP="00105B96">
      <w:pPr>
        <w:rPr>
          <w:rFonts w:eastAsiaTheme="minorEastAsia"/>
        </w:rPr>
      </w:pPr>
      <w:r>
        <w:rPr>
          <w:rFonts w:eastAsiaTheme="minorEastAsia"/>
        </w:rPr>
        <w:t xml:space="preserve">The difference between segments one and two is that segment two includes members in all three subsets while segment one </w:t>
      </w:r>
      <w:proofErr w:type="gramStart"/>
      <w:r>
        <w:rPr>
          <w:rFonts w:eastAsiaTheme="minorEastAsia"/>
        </w:rPr>
        <w:t>include</w:t>
      </w:r>
      <w:proofErr w:type="gramEnd"/>
      <w:r>
        <w:rPr>
          <w:rFonts w:eastAsiaTheme="minorEastAsia"/>
        </w:rPr>
        <w:t xml:space="preserve"> members from the intersection of two subsets excluding the third. The differences are shown below: </w:t>
      </w:r>
    </w:p>
    <w:p w14:paraId="7D5AC219" w14:textId="779C6BF4" w:rsidR="00105B96" w:rsidRDefault="00105B96" w:rsidP="00105B96">
      <w:pPr>
        <w:rPr>
          <w:rFonts w:eastAsiaTheme="minorEastAsia"/>
        </w:rPr>
      </w:pPr>
    </w:p>
    <w:p w14:paraId="6B56C3D7" w14:textId="45D45368" w:rsidR="00105B96" w:rsidRDefault="00105B96" w:rsidP="00105B96">
      <w:pPr>
        <w:rPr>
          <w:rFonts w:eastAsiaTheme="minorEastAsia"/>
        </w:rPr>
      </w:pP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639232" behindDoc="0" locked="0" layoutInCell="1" allowOverlap="1" wp14:anchorId="588DC5CC" wp14:editId="2C823F5F">
                <wp:simplePos x="0" y="0"/>
                <wp:positionH relativeFrom="column">
                  <wp:posOffset>2985135</wp:posOffset>
                </wp:positionH>
                <wp:positionV relativeFrom="paragraph">
                  <wp:posOffset>153670</wp:posOffset>
                </wp:positionV>
                <wp:extent cx="718185" cy="718185"/>
                <wp:effectExtent l="0" t="0" r="18415" b="18415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9FE894" w14:textId="77777777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5B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DC5CC" id="Oval 133" o:spid="_x0000_s1026" style="position:absolute;margin-left:235.05pt;margin-top:12.1pt;width:56.55pt;height:56.55pt;z-index:2526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WEdQlQIAAJAFAAAOAAAAZHJzL2Uyb0RvYy54bWysVN1P2zAQf5+0/8Hy+0hTYLCIFFUgpkkI&#13;&#10;qsHEs+vYxJLj82y3TffX72wnaTXQHqb1wb3P333k7q6u+06TrXBegalpeTKjRBgOjTKvNf3xfPfp&#13;&#10;khIfmGmYBiNquheeXi8+frja2UrMoQXdCEcQxPhqZ2vahmCrovC8FR3zJ2CFQaUE17GArHstGsd2&#13;&#10;iN7pYj6bfS524BrrgAvvUXqblXSR8KUUPDxK6UUguqaYW0ivS+86vsXiilWvjtlW8SEN9g9ZdEwZ&#13;&#10;DDpB3bLAyMapN1Cd4g48yHDCoStASsVFqgGrKWd/VPPUMitSLdgcb6c2+f8Hyx+2K0dUg9/u9JQS&#13;&#10;wzr8SI9bpknksTs76ys0erIrN3AeyVhqL10X/7EI0qeO7qeOij4QjsKL8rK8PKeEo2qgEaU4OFvn&#13;&#10;w1cBHYlETYXWyvpYM6vY9t6HbD1aRbGBO6U1ylmlTXw9aNVEWWLi4Igb7QjWUNPQl7EIDHhkhVz0&#13;&#10;LGJpuZhEhb0WGfW7kNgSTH+eEknDeMBknAsTyqxqWSNyqPMZ/sZgYxYptDYIGJElJjlhDwCjZQYZ&#13;&#10;sXPOg310FWmWJ+fZ3xLLzpNHigwmTM6dMuDeA9BY1RA5249Nyq2JXQr9ukeTSK6h2ePsOMhL5S2/&#13;&#10;U/gR75kPK+Zwi3Df8DKER3ykhl1NYaAoacH9ek8e7XG4UUvJDreypv7nhjlBif5mcOy/lGdncY0T&#13;&#10;c3Z+MUfGHWvWxxqz6W4Ap6DEG2R5IqN90CMpHXQveECWMSqqmOEYu6Y8uJG5Cfla4AniYrlMZri6&#13;&#10;loV782R5BI8NjhP63L8wZ4dJDrgCDzBu8JtpzrbR08ByE0CqNOqHvg6tx7VPMzScqHhXjvlkdTik&#13;&#10;i98AAAD//wMAUEsDBBQABgAIAAAAIQCBiOJD4wAAAA8BAAAPAAAAZHJzL2Rvd25yZXYueG1sTI9P&#13;&#10;T8MwDMXvSHyHyEjcWLp20NE1nfg37cpGDxzTxrTVGqdqsq58e8wJLpYt//z8Xr6dbS8mHH3nSMFy&#13;&#10;EYFAqp3pqFFQfuzu1iB80GR07wgVfKOHbXF9levMuAsdcDqGRrAI+UwraEMYMil93aLVfuEGJN59&#13;&#10;udHqwOPYSDPqC4vbXsZR9CCt7og/tHrAlxbr0/FsFZj58PY52fR9F52q8rFskufJ7JW6vZlfN1ye&#13;&#10;NiACzuHvAn4zsH8o2FjlzmS86BWs0mjJqIJ4FYNg4H6dcFMxmaQJyCKX/3MUPwAAAP//AwBQSwEC&#13;&#10;LQAUAAYACAAAACEAtoM4kv4AAADhAQAAEwAAAAAAAAAAAAAAAAAAAAAAW0NvbnRlbnRfVHlwZXNd&#13;&#10;LnhtbFBLAQItABQABgAIAAAAIQA4/SH/1gAAAJQBAAALAAAAAAAAAAAAAAAAAC8BAABfcmVscy8u&#13;&#10;cmVsc1BLAQItABQABgAIAAAAIQCOWEdQlQIAAJAFAAAOAAAAAAAAAAAAAAAAAC4CAABkcnMvZTJv&#13;&#10;RG9jLnhtbFBLAQItABQABgAIAAAAIQCBiOJD4wAAAA8BAAAPAAAAAAAAAAAAAAAAAO8EAABkcnMv&#13;&#10;ZG93bnJldi54bWxQSwUGAAAAAAQABADzAAAA/wUAAAAA&#13;&#10;" filled="f" strokecolor="black [3213]" strokeweight="1pt">
                <v:stroke joinstyle="miter"/>
                <v:textbox>
                  <w:txbxContent>
                    <w:p w14:paraId="639FE894" w14:textId="77777777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5B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406F0AF4" wp14:editId="16BDF15C">
                <wp:simplePos x="0" y="0"/>
                <wp:positionH relativeFrom="column">
                  <wp:posOffset>2537460</wp:posOffset>
                </wp:positionH>
                <wp:positionV relativeFrom="paragraph">
                  <wp:posOffset>130810</wp:posOffset>
                </wp:positionV>
                <wp:extent cx="718185" cy="718185"/>
                <wp:effectExtent l="0" t="0" r="18415" b="18415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A59E9" w14:textId="77777777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6F0AF4" id="Oval 132" o:spid="_x0000_s1027" style="position:absolute;margin-left:199.8pt;margin-top:10.3pt;width:56.55pt;height:56.55pt;z-index:25257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qu64lwIAAJcFAAAOAAAAZHJzL2Uyb0RvYy54bWysVN1P2zAQf5+0/8Hy+0jTwcYiUlSBmCYh&#13;&#10;QIOJZ9exiSXH59luk+6v39lO0mqgPUzrg3ufv/vI3V1cDp0mO+G8AlPT8mRBiTAcGmVeavrj6ebD&#13;&#10;OSU+MNMwDUbUdC88vVy9f3fR20osoQXdCEcQxPiqtzVtQ7BVUXjeio75E7DCoFKC61hA1r0UjWM9&#13;&#10;one6WC4Wn4oeXGMdcOE9Sq+zkq4SvpSCh3spvQhE1xRzC+l16d3Et1hdsOrFMdsqPqbB/iGLjimD&#13;&#10;QWeoaxYY2Tr1CqpT3IEHGU44dAVIqbhINWA15eKPah5bZkWqBZvj7dwm//9g+d3uwRHV4Lf7uKTE&#13;&#10;sA4/0v2OaRJ57E5vfYVGj/bBjZxHMpY6SNfFfyyCDKmj+7mjYgiEo/BzeV6en1HCUTXSiFIcnK3z&#13;&#10;4auAjkSipkJrZX2smVVsd+tDtp6sotjAjdIa5azSJr4etGqiLDFxcMSVdgRrqGkYylgEBjyyQi56&#13;&#10;FrG0XEyiwl6LjPpdSGwJpr9MiaRhPGAyzoUJZVa1rBE51NkCf1OwKYsUWhsEjMgSk5yxR4DJMoNM&#13;&#10;2Dnn0T66ijTLs/Pib4ll59kjRQYTZudOGXBvAWisaoyc7acm5dbELoVhM+RxiZZRsoFmjyPkIO+W&#13;&#10;t/xG4be8ZT48MIfLhGuHByLc4yM19DWFkaKkBffrLXm0xxlHLSU9LmdN/c8tc4IS/c3g9H8pT0/j&#13;&#10;Nifm9OzzEhl3rNkca8y2uwIchhJPkeWJjPZBT6R00D3jHVnHqKhihmPsmvLgJuYq5KOBl4iL9TqZ&#13;&#10;4QZbFm7No+URPPY5DurT8MycHQc64CbcwbTIr4Y620ZPA+ttAKnSxB/6On4B3P40SuOliuflmE9W&#13;&#10;h3u6+g0AAP//AwBQSwMEFAAGAAgAAAAhAMSayLviAAAADwEAAA8AAABkcnMvZG93bnJldi54bWxM&#13;&#10;j09vgzAMxe+T9h0iT9ptDQWtDEqo9q/ade047BiIB6jEQSSl7NvPO20XW5Z/fn6v2C12EDNOvnek&#13;&#10;YL2KQCA1zvTUKqg+9ncPIHzQZPTgCBV8o4ddeX1V6Ny4Cx1wPoZWsAj5XCvoQhhzKX3TodV+5UYk&#13;&#10;3n25yerA49RKM+kLi9tBxlG0kVb3xB86PeJzh83peLYKzHJ4/Zxt+r6PTnWVVW3yNJs3pW5vlpct&#13;&#10;l8ctiIBL+LuA3wzsH0o2VrszGS8GBUmWbRhVEEfcGbhfxymImskkSUGWhfyfo/wBAAD//wMAUEsB&#13;&#10;Ai0AFAAGAAgAAAAhALaDOJL+AAAA4QEAABMAAAAAAAAAAAAAAAAAAAAAAFtDb250ZW50X1R5cGVz&#13;&#10;XS54bWxQSwECLQAUAAYACAAAACEAOP0h/9YAAACUAQAACwAAAAAAAAAAAAAAAAAvAQAAX3JlbHMv&#13;&#10;LnJlbHNQSwECLQAUAAYACAAAACEAo6ruuJcCAACXBQAADgAAAAAAAAAAAAAAAAAuAgAAZHJzL2Uy&#13;&#10;b0RvYy54bWxQSwECLQAUAAYACAAAACEAxJrIu+IAAAAPAQAADwAAAAAAAAAAAAAAAADxBAAAZHJz&#13;&#10;L2Rvd25yZXYueG1sUEsFBgAAAAAEAAQA8wAAAAAGAAAAAA==&#13;&#10;" filled="f" strokecolor="black [3213]" strokeweight="1pt">
                <v:stroke joinstyle="miter"/>
                <v:textbox>
                  <w:txbxContent>
                    <w:p w14:paraId="601A59E9" w14:textId="77777777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</w:t>
                      </w:r>
                    </w:p>
                  </w:txbxContent>
                </v:textbox>
              </v:oval>
            </w:pict>
          </mc:Fallback>
        </mc:AlternateContent>
      </w: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502016" behindDoc="0" locked="0" layoutInCell="1" allowOverlap="1" wp14:anchorId="792B5752" wp14:editId="1B0E82D5">
                <wp:simplePos x="0" y="0"/>
                <wp:positionH relativeFrom="column">
                  <wp:posOffset>2802890</wp:posOffset>
                </wp:positionH>
                <wp:positionV relativeFrom="paragraph">
                  <wp:posOffset>485140</wp:posOffset>
                </wp:positionV>
                <wp:extent cx="718185" cy="718185"/>
                <wp:effectExtent l="0" t="0" r="18415" b="18415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0A432" w14:textId="77777777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B5752" id="Oval 131" o:spid="_x0000_s1028" style="position:absolute;margin-left:220.7pt;margin-top:38.2pt;width:56.55pt;height:56.55pt;z-index:25250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ELiWmwIAAL8FAAAOAAAAZHJzL2Uyb0RvYy54bWysVFFP2zAQfp+0/2D5faTpYLCKFFUgpkkI&#13;&#10;KmDi2XXsxpLj82y3Sffrd7aTwAbapGl9cO98d5/vvtzd+UXfarIXziswFS2PZpQIw6FWZlvRb4/X&#13;&#10;H84o8YGZmmkwoqIH4enF8v27884uxBwa0LVwBEGMX3S2ok0IdlEUnjeiZf4IrDBolOBaFlB126J2&#13;&#10;rEP0Vhfz2exT0YGrrQMuvMfbq2yky4QvpeDhTkovAtEVxdxCOl06N/EsludssXXMNooPabB/yKJl&#13;&#10;yuCjE9QVC4zsnHoF1SruwIMMRxzaAqRUXKQasJpy9ls1Dw2zItWC5Hg70eT/Hyy/3a8dUTV+u48l&#13;&#10;JYa1+JHu9kyTqCM7nfULdHqwazdoHsVYai9dG/+xCNInRg8To6IPhOPlaXlWnp1QwtE0yIhSPAdb&#13;&#10;58MXAS2JQkWF1sr6WDNbsP2ND9l79IrXHrSqr5XWSYl9Ii61I5hyRTfblDPi/+Klzd8CQ/9GIMLE&#13;&#10;yCJSkItOUjhoEfG0uRcSqcMy5ynh1LTPyTDOhQllNjWsFjnHkxn+IrMxyzH9pCXAiCyxugl7ABg9&#13;&#10;M8iInWEG/xgqUs9PwbM/JZaDp4j0MpgwBbfKgHsLQGNVw8vZfyQpUxNZCv2mT201H5toA/UBW81B&#13;&#10;nkFv+bXCb37DfFgzh0OH44mLJNzhITV0FYVBoqQB9+Ot++iPs4BWSjoc4or67zvmBCX6q8Ep+Vwe&#13;&#10;H8epT8rxyekcFffSsnlpMbv2ErCLcA4wuyRG/6BHUTpon3DfrOKraGKG49sV5cGNymXIywU3Fher&#13;&#10;VXLDSbcs3JgHyyN45Dk29GP/xJwdGj/gxNzCOPCvmj/7xkgDq10AqdJkRKYzr8MXwC2RWmnYaHEN&#13;&#10;vdST1/PeXf4EAAD//wMAUEsDBBQABgAIAAAAIQAbIW7t4wAAAA8BAAAPAAAAZHJzL2Rvd25yZXYu&#13;&#10;eG1sTI/LTsNADEX3SPzDyEjs6KRVUto0kwoB2SJaKspyknGTwDyizOTB32NWsLFl+fj63mw/G81G&#13;&#10;7H3rrIDlIgKGtnKqtbWA01txtwHmg7RKamdRwDd62OfXV5lMlZvsAcdjqBmJWJ9KAU0IXcq5rxo0&#13;&#10;0i9ch5Z2F9cbGWjsa656OZG40XwVRWtuZGvpQyM7fGyw+joORkDx6S+rl+I0vnfloPTz9HF+rWMh&#13;&#10;bm/mpx2Vhx2wgHP4u4DfDOQfcjJWusEqz7SAOF7GhAq4X1MnIEniBFhJ5GabAM8z/j9H/gMAAP//&#13;&#10;AwBQSwECLQAUAAYACAAAACEAtoM4kv4AAADhAQAAEwAAAAAAAAAAAAAAAAAAAAAAW0NvbnRlbnRf&#13;&#10;VHlwZXNdLnhtbFBLAQItABQABgAIAAAAIQA4/SH/1gAAAJQBAAALAAAAAAAAAAAAAAAAAC8BAABf&#13;&#10;cmVscy8ucmVsc1BLAQItABQABgAIAAAAIQAHELiWmwIAAL8FAAAOAAAAAAAAAAAAAAAAAC4CAABk&#13;&#10;cnMvZTJvRG9jLnhtbFBLAQItABQABgAIAAAAIQAbIW7t4wAAAA8BAAAPAAAAAAAAAAAAAAAAAPUE&#13;&#10;AABkcnMvZG93bnJldi54bWxQSwUGAAAAAAQABADzAAAABQYAAAAA&#13;&#10;" fillcolor="white [3212]" strokecolor="black [3213]" strokeweight="1pt">
                <v:stroke joinstyle="miter"/>
                <v:textbox>
                  <w:txbxContent>
                    <w:p w14:paraId="63C0A432" w14:textId="77777777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</w:t>
                      </w:r>
                    </w:p>
                  </w:txbxContent>
                </v:textbox>
              </v:oval>
            </w:pict>
          </mc:Fallback>
        </mc:AlternateContent>
      </w: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257280" behindDoc="0" locked="0" layoutInCell="1" allowOverlap="1" wp14:anchorId="40048275" wp14:editId="61447A23">
                <wp:simplePos x="0" y="0"/>
                <wp:positionH relativeFrom="column">
                  <wp:posOffset>1337945</wp:posOffset>
                </wp:positionH>
                <wp:positionV relativeFrom="paragraph">
                  <wp:posOffset>484505</wp:posOffset>
                </wp:positionV>
                <wp:extent cx="718185" cy="718185"/>
                <wp:effectExtent l="0" t="0" r="18415" b="18415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F8E61C" w14:textId="68C8ED16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048275" id="Oval 129" o:spid="_x0000_s1029" style="position:absolute;margin-left:105.35pt;margin-top:38.15pt;width:56.55pt;height:56.55pt;z-index:25225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ZBMLmwIAAL8FAAAOAAAAZHJzL2Uyb0RvYy54bWysVFFP2zAQfp+0/2D5faTpYEBFiioQ0yQE&#13;&#10;aDDx7Dp2Y8nxebbbpPv1O9tJygbapGl9cO98332+u9zdxWXfarITziswFS2PZpQIw6FWZlPRb083&#13;&#10;H84o8YGZmmkwoqJ74enl8v27i84uxBwa0LVwBEmMX3S2ok0IdlEUnjeiZf4IrDBolOBaFlB1m6J2&#13;&#10;rEP2Vhfz2exT0YGrrQMuvMfb62yky8QvpeDhXkovAtEVxdhCOl061/EslhdssXHMNooPYbB/iKJl&#13;&#10;yuCjE9U1C4xsnXpF1SruwIMMRxzaAqRUXKQcMJty9ls2jw2zIuWCxfF2KpP/f7T8bvfgiKrx283P&#13;&#10;KTGsxY90v2OaRB2r01m/QNCjfXCD5lGMqfbStfEfkyB9quh+qqjoA+F4eVqelWcnlHA0DTKyFAdn&#13;&#10;63z4LKAlUaio0FpZH3NmC7a79SGjR1S89qBVfaO0TkrsE3GlHcGQK7relDFm5P8Fpc3fHEP/hiPS&#13;&#10;RM8iliAnnaSw1yLyafNVSCwdpjlPAaemPQTDOBcmlNnUsFrkGE9m+BujHMNPMSfCyCwxu4l7IBiR&#13;&#10;mWTkzskO+OgqUs9PzrM/BZadJ4/0MpgwObfKgHuLQGNWw8sZPxYplyZWKfTrPrXVx4iMN2uo99hq&#13;&#10;DvIMestvFH7zW+bDA3M4dDieuEjCPR5SQ1dRGCRKGnA/3rqPeJwFtFLS4RBX1H/fMico0V8MTsl5&#13;&#10;eXwcpz4pxyenc1TcS8v6pcVs2yvALipxZVmexIgPehSlg/YZ980qvoomZji+XVEe3KhchbxccGNx&#13;&#10;sVolGE66ZeHWPFoeyWOdY0M/9c/M2aHxA07MHYwD/6r5MzZ6GlhtA0iVJuNQ1+EL4JZIrTRstLiG&#13;&#10;XuoJddi7y58AAAD//wMAUEsDBBQABgAIAAAAIQAAVC2/5AAAAA8BAAAPAAAAZHJzL2Rvd25yZXYu&#13;&#10;eG1sTI9LT8MwEITvSPwHa5G4UadJ1Ucap0JArghKBT06sZsE7HUUOw/+PcsJLiut9pvZmewwW8NG&#13;&#10;3fvWoYDlIgKmsXKqxVrA6a242wLzQaKSxqEW8K09HPLrq0ymyk34qsdjqBmZoE+lgCaELuXcV422&#13;&#10;0i9cp5FuF9dbGWjta656OZG5NTyOojW3skX60MhOPzS6+joOVkDx6S/xc3Ea37tyUOZpOn+81Csh&#13;&#10;bm/mxz2N+z2woOfwp4DfDpQfcgpWugGVZ0ZAvIw2hArYrBNgBCRxQoVKIre7FfA84/975D8AAAD/&#13;&#10;/wMAUEsBAi0AFAAGAAgAAAAhALaDOJL+AAAA4QEAABMAAAAAAAAAAAAAAAAAAAAAAFtDb250ZW50&#13;&#10;X1R5cGVzXS54bWxQSwECLQAUAAYACAAAACEAOP0h/9YAAACUAQAACwAAAAAAAAAAAAAAAAAvAQAA&#13;&#10;X3JlbHMvLnJlbHNQSwECLQAUAAYACAAAACEAGmQTC5sCAAC/BQAADgAAAAAAAAAAAAAAAAAuAgAA&#13;&#10;ZHJzL2Uyb0RvYy54bWxQSwECLQAUAAYACAAAACEAAFQtv+QAAAAPAQAADwAAAAAAAAAAAAAAAAD1&#13;&#10;BAAAZHJzL2Rvd25yZXYueG1sUEsFBgAAAAAEAAQA8wAAAAYGAAAAAA==&#13;&#10;" fillcolor="white [3212]" strokecolor="black [3213]" strokeweight="1pt">
                <v:stroke joinstyle="miter"/>
                <v:textbox>
                  <w:txbxContent>
                    <w:p w14:paraId="6FF8E61C" w14:textId="68C8ED16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DN</w:t>
                      </w:r>
                    </w:p>
                  </w:txbxContent>
                </v:textbox>
              </v:oval>
            </w:pict>
          </mc:Fallback>
        </mc:AlternateContent>
      </w: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322816" behindDoc="0" locked="0" layoutInCell="1" allowOverlap="1" wp14:anchorId="45ED5ACA" wp14:editId="7306A713">
                <wp:simplePos x="0" y="0"/>
                <wp:positionH relativeFrom="column">
                  <wp:posOffset>1072515</wp:posOffset>
                </wp:positionH>
                <wp:positionV relativeFrom="paragraph">
                  <wp:posOffset>130175</wp:posOffset>
                </wp:positionV>
                <wp:extent cx="718185" cy="718185"/>
                <wp:effectExtent l="0" t="0" r="18415" b="18415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E8C57F" w14:textId="4F2F01D7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ED5ACA" id="Oval 130" o:spid="_x0000_s1030" style="position:absolute;margin-left:84.45pt;margin-top:10.25pt;width:56.55pt;height:56.55pt;z-index:2523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2R48mAIAAJcFAAAOAAAAZHJzL2Uyb0RvYy54bWysVN1P2zAQf5+0/8Hy+0jTlcEiUlSBmCYh&#13;&#10;QMDEs+vYxJLj82y3SffX72wnbTXQHqb1wb3P333k7i4uh06TrXBegalpeTKjRBgOjTKvNf3xfPPp&#13;&#10;nBIfmGmYBiNquhOeXi4/frjobSXm0IJuhCMIYnzV25q2IdiqKDxvRcf8CVhhUCnBdSwg616LxrEe&#13;&#10;0TtdzGezL0UPrrEOuPAepddZSZcJX0rBw72UXgSia4q5hfS69K7jWywvWPXqmG0VH9Ng/5BFx5TB&#13;&#10;oHuoaxYY2Tj1BqpT3IEHGU44dAVIqbhINWA15eyPap5aZkWqBZvj7b5N/v/B8rvtgyOqwW/3Gftj&#13;&#10;WIcf6X7LNIk8dqe3vkKjJ/vgRs4jGUsdpOviPxZBhtTR3b6jYgiEo/CsPC/PTynhqBppRCkOztb5&#13;&#10;8E1ARyJRU6G1sj7WzCq2vfUhW09WUWzgRmmNclZpE18PWjVRlpg4OOJKO4I11DQMZSwCAx5ZIRc9&#13;&#10;i1haLiZRYadFRn0UEluC6c9TImkYD5iMc2FCmVUta0QOdTrD3xRsyiKF1gYBI7LEJPfYI8BkmUEm&#13;&#10;7JzzaB9dRZrlvfPsb4ll571Higwm7J07ZcC9B6CxqjFytp+alFsTuxSG9ZDGZREto2QNzQ5HyEHe&#13;&#10;LW/5jcJvect8eGAOlwnHCg9EuMdHauhrCiNFSQvu13vyaI8zjlpKelzOmvqfG+YEJfq7wen/Wi4W&#13;&#10;cZsTszg9myPjjjXrY43ZdFeAw1DiKbI8kdE+6ImUDroXvCOrGBVVzHCMXVMe3MRchXw08BJxsVol&#13;&#10;M9xgy8KtebI8gsc+x0F9Hl6Ys+NAB9yEO5gW+c1QZ9voaWC1CSBVmvhDX8cvgNufRmm8VPG8HPPJ&#13;&#10;6nBPl78BAAD//wMAUEsDBBQABgAIAAAAIQCrFpvi4AAAAA8BAAAPAAAAZHJzL2Rvd25yZXYueG1s&#13;&#10;TE9NT4NAEL2b+B82Y+LNLkJESlkavxqvbeXgcWFHIGVnCbul+O8dT3qZ5OV9zHvFdrGDmHHyvSMF&#13;&#10;96sIBFLjTE+tgupjd5eB8EGT0YMjVPCNHrbl9VWhc+MudMD5GFrBIeRzraALYcyl9E2HVvuVG5GY&#13;&#10;+3KT1YHh1Eoz6QuH20HGUZRKq3viD50e8aXD5nQ8WwVmObx9zvZxv4tOdbWu2uR5Nu9K3d4srxs+&#13;&#10;TxsQAZfw54DfDdwfSi5WuzMZLwbGabZmqYI4egDBgjiLeWHNTJKkIMtC/t9R/gAAAP//AwBQSwEC&#13;&#10;LQAUAAYACAAAACEAtoM4kv4AAADhAQAAEwAAAAAAAAAAAAAAAAAAAAAAW0NvbnRlbnRfVHlwZXNd&#13;&#10;LnhtbFBLAQItABQABgAIAAAAIQA4/SH/1gAAAJQBAAALAAAAAAAAAAAAAAAAAC8BAABfcmVscy8u&#13;&#10;cmVsc1BLAQItABQABgAIAAAAIQC02R48mAIAAJcFAAAOAAAAAAAAAAAAAAAAAC4CAABkcnMvZTJv&#13;&#10;RG9jLnhtbFBLAQItABQABgAIAAAAIQCrFpvi4AAAAA8BAAAPAAAAAAAAAAAAAAAAAPIEAABkcnMv&#13;&#10;ZG93bnJldi54bWxQSwUGAAAAAAQABADzAAAA/wUAAAAA&#13;&#10;" filled="f" strokecolor="black [3213]" strokeweight="1pt">
                <v:stroke joinstyle="miter"/>
                <v:textbox>
                  <w:txbxContent>
                    <w:p w14:paraId="0DE8C57F" w14:textId="4F2F01D7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</w:t>
                      </w:r>
                    </w:p>
                  </w:txbxContent>
                </v:textbox>
              </v:oval>
            </w:pict>
          </mc:Fallback>
        </mc:AlternateContent>
      </w:r>
      <w:r w:rsidRPr="00105B96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433408" behindDoc="0" locked="0" layoutInCell="1" allowOverlap="1" wp14:anchorId="334A0240" wp14:editId="35ED7DFA">
                <wp:simplePos x="0" y="0"/>
                <wp:positionH relativeFrom="column">
                  <wp:posOffset>1520190</wp:posOffset>
                </wp:positionH>
                <wp:positionV relativeFrom="paragraph">
                  <wp:posOffset>153035</wp:posOffset>
                </wp:positionV>
                <wp:extent cx="718185" cy="718185"/>
                <wp:effectExtent l="0" t="0" r="18415" b="1841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185" cy="7181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7A2254" w14:textId="12B3C3F8" w:rsidR="00105B96" w:rsidRPr="00105B96" w:rsidRDefault="00105B96" w:rsidP="00105B9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05B9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4A0240" id="Oval 127" o:spid="_x0000_s1031" style="position:absolute;margin-left:119.7pt;margin-top:12.05pt;width:56.55pt;height:56.55pt;z-index:25243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nopmAIAAJcFAAAOAAAAZHJzL2Uyb0RvYy54bWysVN1r2zAQfx/sfxB6Xx2HZu1MnRJaOgal&#13;&#10;LUtHnxVZqgWyTpOU2Nlfv5NkJ2EtexjLg3Kfv/vw3V1dD50mO+G8AlPT8mxGiTAcGmVea/rj+e7T&#13;&#10;JSU+MNMwDUbUdC88vV5+/HDV20rMoQXdCEcQxPiqtzVtQ7BVUXjeio75M7DCoFKC61hA1r0WjWM9&#13;&#10;one6mM9mn4seXGMdcOE9Sm+zki4TvpSCh0cpvQhE1xRzC+l16d3Et1heserVMdsqPqbB/iGLjimD&#13;&#10;QQ9QtywwsnXqDVSnuAMPMpxx6AqQUnGRasBqytkf1axbZkWqBZvj7aFN/v/B8ofdkyOqwW83v6DE&#13;&#10;sA4/0uOOaRJ57E5vfYVGa/vkRs4jGUsdpOviPxZBhtTR/aGjYgiEo/CivCwvF5RwVI00ohRHZ+t8&#13;&#10;+CqgI5GoqdBaWR9rZhXb3fuQrSerKDZwp7RGOau0ia8HrZooS0wcHHGjHcEaahqGMhaBAU+skIue&#13;&#10;RSwtF5OosNcio34XEluC6c9TImkYj5iMc2FCmVUta0QOtZjhbwo2ZZFCa4OAEVlikgfsEWCyzCAT&#13;&#10;ds55tI+uIs3ywXn2t8Sy88EjRQYTDs6dMuDeA9BY1Rg5209Nyq2JXQrDZkjjsoiWUbKBZo8j5CDv&#13;&#10;lrf8TuG3vGc+PDGHy4RrhwciPOIjNfQ1hZGipAX36z15tMcZRy0lPS5nTf3PLXOCEv3N4PR/Kc/P&#13;&#10;4zYn5nxxMUfGnWo2pxqz7W4Ah6HEU2R5IqN90BMpHXQveEdWMSqqmOEYu6Y8uIm5Cflo4CXiYrVK&#13;&#10;ZrjBloV7s7Y8gsc+x0F9Hl6Ys+NAB9yEB5gW+c1QZ9voaWC1DSBVmvhjX8cvgNufRmm8VPG8nPLJ&#13;&#10;6nhPl78BAAD//wMAUEsDBBQABgAIAAAAIQAql6H+4wAAAA8BAAAPAAAAZHJzL2Rvd25yZXYueG1s&#13;&#10;TI9Pb4MwDMXvk/YdIk/abQ2Fdl0podq/ate149BjIC6gEgeRlLJvP++0XSxb/vn5vWw72U6MOPjW&#13;&#10;kYL5LAKBVDnTUq2g+No9PIHwQZPRnSNU8I0etvntTaZT4660x/EQasEi5FOtoAmhT6X0VYNW+5nr&#13;&#10;kXh3coPVgcehlmbQVxa3nYyj6FFa3RJ/aHSPrw1W58PFKjDT/v042tXnLjqXxbqok5fRfCh1fze9&#13;&#10;bbg8b0AEnMLfBfxmYP+Qs7HSXch40SmIk/WCUW4WcxAMJMt4CaJkMlnFIPNM/s+R/wAAAP//AwBQ&#13;&#10;SwECLQAUAAYACAAAACEAtoM4kv4AAADhAQAAEwAAAAAAAAAAAAAAAAAAAAAAW0NvbnRlbnRfVHlw&#13;&#10;ZXNdLnhtbFBLAQItABQABgAIAAAAIQA4/SH/1gAAAJQBAAALAAAAAAAAAAAAAAAAAC8BAABfcmVs&#13;&#10;cy8ucmVsc1BLAQItABQABgAIAAAAIQCc2nopmAIAAJcFAAAOAAAAAAAAAAAAAAAAAC4CAABkcnMv&#13;&#10;ZTJvRG9jLnhtbFBLAQItABQABgAIAAAAIQAql6H+4wAAAA8BAAAPAAAAAAAAAAAAAAAAAPIEAABk&#13;&#10;cnMvZG93bnJldi54bWxQSwUGAAAAAAQABADzAAAAAgYAAAAA&#13;&#10;" filled="f" strokecolor="black [3213]" strokeweight="1pt">
                <v:stroke joinstyle="miter"/>
                <v:textbox>
                  <w:txbxContent>
                    <w:p w14:paraId="457A2254" w14:textId="12B3C3F8" w:rsidR="00105B96" w:rsidRPr="00105B96" w:rsidRDefault="00105B96" w:rsidP="00105B9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05B9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AD</w:t>
                      </w:r>
                    </w:p>
                  </w:txbxContent>
                </v:textbox>
              </v:oval>
            </w:pict>
          </mc:Fallback>
        </mc:AlternateContent>
      </w:r>
      <w:r w:rsidR="002972AD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746752" behindDoc="0" locked="0" layoutInCell="1" allowOverlap="1" wp14:anchorId="62043A0F" wp14:editId="2AAC7ABD">
                <wp:simplePos x="0" y="0"/>
                <wp:positionH relativeFrom="column">
                  <wp:posOffset>3029585</wp:posOffset>
                </wp:positionH>
                <wp:positionV relativeFrom="paragraph">
                  <wp:posOffset>520700</wp:posOffset>
                </wp:positionV>
                <wp:extent cx="204470" cy="214630"/>
                <wp:effectExtent l="38100" t="38100" r="36830" b="393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04470" cy="214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1AF55E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7" o:spid="_x0000_s1026" type="#_x0000_t75" style="position:absolute;margin-left:237.85pt;margin-top:40.3pt;width:17.5pt;height:18.3pt;z-index:25274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OHLAyLAQAAMAMAAA4AAABkcnMvZTJvRG9jLnhtbJxSy07DMBC8I/EP&#13;&#10;lu80D6LSRk05UCFxoPQAH2Acu7GIvdHabdq/Z5O0tAUhJC7RrscZz+zs7H5na7ZV6A24giejmDPl&#13;&#10;JJTGrQv+9vp4M+HMB+FKUYNTBd8rz+/n11eztslVChXUpUJGJM7nbVPwKoQmjyIvK2WFH0GjHIEa&#13;&#10;0IpALa6jEkVL7LaO0jgeRy1g2SBI5T2dLgaQz3t+rZUML1p7FVhd8Mk4I3mhK1KShVRMp1PO3rti&#13;&#10;MuHRfCbyNYqmMvIgSfxDkRXGkYAvqoUIgm3Q/KCyRiJ40GEkwUagtZGq90POkvibsyf30blKMrnB&#13;&#10;XIILyoWVwHCcXQ/85wlb0wTaZygpHbEJwA+MNJ6/wxhEL0BuLOkZEkFVi0Dr4CvTeBpzbsqC41OZ&#13;&#10;nPS77cPJwQpPvpbbFbLufnJ7x5kTlkSRc9a1FM/R/vLyf0KiA/Qb806j7TIhwWxXcNqDffftI1e7&#13;&#10;wCQdpnGW3REiCUqTbHzb40fmgeHYnSVAj19kfd53ws4Wff4JAAD//wMAUEsDBBQABgAIAAAAIQDT&#13;&#10;aHnRVwoAABUjAAAQAAAAZHJzL2luay9pbmsxLnhtbLSaW28jxxGF3wPkPwzoh31ZSjO8SStYayBI&#13;&#10;FgiQAEHsAM6jLNErwhK5oKi9/PvUqe90c4YivYaTPOwM+1aXU6equ0f77XefHx+aj8vt02qzvh51&#13;&#10;Z+2oWa5vN3er9fvr0b9+eDe+HDVPu5v13c3DZr28Hn1ZPo2+e/vHP3y7Wv/y+HAVzyYkrJ/06/Hh&#13;&#10;enS/2324Oj//9OnT2afp2Wb7/nzSttPzv65/+fvfRm+96m7582q92oXKp9J1u1nvlp93Ena1urse&#13;&#10;3e4+t3V+yP5+87y9XdZh9Wxv9zN225vb5bvN9vFmVyXe36zXy4dmffMYdv84anZfPsSPVeh5v9yO&#13;&#10;msdVODyenHWzi9nlX95Ex83n61Gv/RwmPoUlj6Pz4zL//X+Q+e6lTJk1nVwsLkaNTbpbfpRN54n5&#13;&#10;1Wnf/7HdfFhud6vlHmZA8cCX5pZ24gNQ2+XT5uFZsRk1H28engOyrm2DFtbdnR8B5KW8wOZ/Ki9w&#13;&#10;OSmvb9wQGrvXx8GgVUqV0O5Wj8sg+uOHyrHdUwhW9/e7babDpJ204/ZiPO1+6Nqr+cVVd3k27Wa9&#13;&#10;UJjFReZP2+en+yrvp+2erzlSUcOzT6u73X0FvT1r5xX0PuTHlt4vV+/vd79v7e3mYRPp4Fh/M//T&#13;&#10;5M9v2p5Pqa+S7UjqJv8au/7P5c/Xo28ye5tcSUf6HpnWdPOumczmF/PXr9pXi1ft61E7mo3a1+14&#13;&#10;0sSzyed4lr+7fLZ6jvl9oqc/6t+5qsn5J3qm42lIDrV6zccLNeaNXpMcaRtZMZ7m8piTjXy1fbm5&#13;&#10;sE2Lx7NxJ43x0uRZiulSTLilrpAerwWS5zk+T/3jSUqYMsLKaRoTI7KJRkFJJg+seGmXe8DhTc5n&#13;&#10;Fb/pB88XaKdJ7fiirpri3yQdW6T740X22fziSzo+z1jSFZBKbYFUvwNSveJfNjDUKOd6wEJZTFUf&#13;&#10;UcD9aYoPXC61fpItQFIAom+GtV1BVn7MGz3HGIUCjwP2zMjnq00DW8MgkSYmPV8BO+enIW1GsG36&#13;&#10;kMvoQhfYDpvQDzQXWH6RfixSVHiZOPTDmsNODSy21nnVUXwQ4AF39uOPnhEJxZ4UCCQJi2kPKzJG&#13;&#10;XVIQisY0iZ9llzkOhMiPLo1PcQF/Zg0W7TWTXKYwmA+QF+WHZE/bgSq9dKpgO0kWGGX5MKD4jM69&#13;&#10;M9bcj7BxYU5vZn/OAOuelnS2sEM2FnamKUAqOelP3/9f6xmUJggeMqTV0ksDF2VyhEXS46cavMjD&#13;&#10;sFArbUqX4MRc+vBETxMMMUAfOiWTRI/UUWOeVUFep8xMKqxx0gCUgwnxofzeVujfp+a0cS5r0oS6&#13;&#10;N02GtZm3g4Q0mMhLBzzzkDQxI8TZCypICYUpsg8CrqqWxJIZ5KXRuQwjbGKyappFkplOIgLUDgif&#13;&#10;NqLR6GRlHYNOPl1rk3yek/4N+pM+8iBSmZmZVj1fvFthkSlBktlWajehdBBdzpkAZP2txYiR9eNO&#13;&#10;CAWXMFoGUUK6NNq4dWmjc5IRai1hBEKxKZZ7FoynXoYTiuSkVGy5SgVxfScuNsxBdhCSox7pe9H/&#13;&#10;HcMSKYvjFf/UoHSQa3R5e8AZyMpvJw9QWD3lznmLZxZ5mYgtejuHt8xaKBTERdaRiLbgxbBIODVK&#13;&#10;wrqxNxmTHBHyORpih/XzOnBGIgsY/Lb7WhiexSJlzH6I9WWJhvltkEOll/glcbFaYnh5/5pmSnhr&#13;&#10;LkRJdfPkTjxkQi19KQfZxJaSU8oQhtJnbtt4tikADyrhiZ62am6laa+PKumvDwc+nR0cbySAQhok&#13;&#10;VGPWXzM3o/pZMM+QWto0MwZDW2dPJm96WPZwyZ0m7QmkiQATK/lEXgpA7epXvoQePkDRiJSQdYEa&#13;&#10;eLxIVxbFFemPf/EMs7KR4xRklFXWQTQ9Yz4r9ApU1SCMlZUIZklvcvys6/ldqacVtcEsBQykoj6o&#13;&#10;4QNJx9K4l2kNmGGGfeEVoxKQT1vJa9A4Mv7bugZS+gciCiRChmkUfbaH/pJ2IapsQX0LESHCxDjP&#13;&#10;39Y1WOIGK3ki68hAf5JV+RhRkAXzchwJQcEcuAn9g+qKZOx3Grro060eSBQ2ciqCp6Tw0s6bqAQM&#13;&#10;DZWp0cWzz6o051jhRj+ODmX10DyGE0u+OoJMlzXI7+tbOQ7LsSiWylRvhrbJ1STHwQTP2JGGRenU&#13;&#10;Jt1mreEM07nuJOJExuiy8RyUW6EbsAlFnLCvYY9GSCdyR+geTjM+uGyTKbqAMZBJYwApXScHjswd&#13;&#10;dJ1u9AWfFP9y0umpGSfvMbPeuSxqnWLnwkiEygHM5BLG3ifZKbz323oqs3e+2qdF9eyv8FBUIggv&#13;&#10;RliD6Q6fpRERqyMiX4Ps9Ph/PdIHt24kCQ4+QTmSoFzsYo22k/Q5Z/lY64MHWwwHS7tes5A1YbVu&#13;&#10;RzSEoxvg6Bssrg0QPPBWK30tggQzjiB907yErnmWr5CvlJ9xieAzkysDvOE0DDswCSuGTzlRPoIJ&#13;&#10;EUbJx3BNw/5eUs8EMrjyR977ijOoIQnLUABGmDKsYYmZ55G+Uu/KhGygc1DkByO2va8Ap2yN8yUM&#13;&#10;T9P1PLRTfc40ZjM5aCA8TBD6LBql6PRHmGK04AoPdbgqX7s4NgGRzaF0HziS2oAfc4wH2jhjhWhN&#13;&#10;8/0JAzmJ1iOxVPtm1ieCgeLIQyRM9wPT5UEJWx5E7QcGmB6U9aBkTPYxyjoL0ukNBthPiggQFgVs&#13;&#10;GKnGIeB0XIWlt9Q/EMRa2wTQZkeRryUHXRli5bV2Ir1cBIHObhiUHK9uCo36AUQNf8Zw8PtF1Poj&#13;&#10;RGKN45Q6mVyvy0Qop3H898aKUs491QFNK5ffFGYmpjfGrL/QFbvcJKXLpDGtAdjXqXKRj7GAJmW6&#13;&#10;IMXC6OMZO5MmVArKJshpnLq8bZQA5LBTQCZTS7iRRA1WIWNqyNW4jxLctbAflrhG28sQG5NdROiz&#13;&#10;S/3IVWbIikozmV8rjhrgC9ZWE6bEgLMex+w+I46pFZQP0hJWE3Wvc1DLKoE02dRje+FYF6RUnCqY&#13;&#10;mmZtxoYA+C8C5T5kPHI2gSzf2HxJzsMgh2HzqdS0HskL1NlV/uaQ8bbZR0QP/s5RfZA6cv3A+7SD&#13;&#10;K2z9DC2r+5NLMSJ9gMK4Mw0I4u8FAhmb4lQr0b42l3sczEt3HFlcDI0x2ckwqPQeARwTLASn6FxT&#13;&#10;GmJrWKCXi0ZhcI7QwHZ0cgavVd8G6EVNiHTQSqht0wDPXeZ5zqpsFQIVDgE5yOZBOcMnp1tRlsaC&#13;&#10;qkeKT6KhUfVZwx/tkxDlU3q6AWjmIrwhEGG/DIxyra+xpsqbPLn4E8HB9wKZ4xjyActfXUqo5WEY&#13;&#10;dWqas98QpW+kegmBzAXUctnb9xTMcyPSPhRzQ4Q0+n6VfGN5/RYp/2JOPmWdv5Cwoi4fyDrRQIps&#13;&#10;l5iBYndFp2yRGu5n0IA9IQaUAQSm0izNy9QYlIoSPkmsFksvh+jahUcZwwO7BkbuG/ErpNgJGtUV&#13;&#10;jRzpYpyBQ++15HePHxF5sotN0tcCM5CC6+wke7CFs4Z5BCnk9uC/T9S/b8f/C3j7HwAAAP//AwBQ&#13;&#10;SwMEFAAGAAgAAAAhAOJhgMTkAAAADwEAAA8AAABkcnMvZG93bnJldi54bWxMj0FPwzAMhe9I/IfI&#13;&#10;SNxY2o2uVdd0GiAkhKZJjHLPGtNWNE7VZGv595gTXCzZ/vz8XrGdbS8uOPrOkYJ4EYFAqp3pqFFQ&#13;&#10;vT/fZSB80GR07wgVfKOHbXl9VejcuIne8HIMjWAR8rlW0IYw5FL6ukWr/cINSLz7dKPVgduxkWbU&#13;&#10;E4vbXi6jaC2t7og/tHrAxxbrr+PZKqjj19RVL8m0W5nDx6Gi/UOzypS6vZmfNlx2GxAB5/B3Ab8Z&#13;&#10;2D+UbOzkzmS86BXcp0nKqIIsWoNgIIkjHpyYjNMlyLKQ/3OUP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BThywMiwEAADADAAAOAAAAAAAAAAAAAAAAADwC&#13;&#10;AABkcnMvZTJvRG9jLnhtbFBLAQItABQABgAIAAAAIQDTaHnRVwoAABUjAAAQAAAAAAAAAAAAAAAA&#13;&#10;APMDAABkcnMvaW5rL2luazEueG1sUEsBAi0AFAAGAAgAAAAhAOJhgMTkAAAADwEAAA8AAAAAAAAA&#13;&#10;AAAAAAAAeA4AAGRycy9kb3ducmV2LnhtbFBLAQItABQABgAIAAAAIQB5GLydvwAAACEBAAAZAAAA&#13;&#10;AAAAAAAAAAAAAIkPAABkcnMvX3JlbHMvZTJvRG9jLnhtbC5yZWxzUEsFBgAAAAAGAAYAeAEAAH8Q&#13;&#10;AAAAAA==&#13;&#10;">
                <v:imagedata r:id="rId6" o:title=""/>
              </v:shape>
            </w:pict>
          </mc:Fallback>
        </mc:AlternateContent>
      </w:r>
      <w:r w:rsidR="002972AD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89408" behindDoc="0" locked="0" layoutInCell="1" allowOverlap="1" wp14:anchorId="7E829DBF" wp14:editId="52B51AD7">
                <wp:simplePos x="0" y="0"/>
                <wp:positionH relativeFrom="column">
                  <wp:posOffset>1561465</wp:posOffset>
                </wp:positionH>
                <wp:positionV relativeFrom="paragraph">
                  <wp:posOffset>307975</wp:posOffset>
                </wp:positionV>
                <wp:extent cx="205105" cy="188595"/>
                <wp:effectExtent l="38100" t="38100" r="0" b="40005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05105" cy="1885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6765F" id="Ink 135" o:spid="_x0000_s1026" type="#_x0000_t75" style="position:absolute;margin-left:122.25pt;margin-top:23.55pt;width:17.55pt;height:16.25pt;z-index:25268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7P0ASLAQAAMAMAAA4AAABkcnMvZTJvRG9jLnhtbJxSQW7CMBC8V+of&#13;&#10;LN9LEigoRAQORZU4lHJoH+A6NrEae6O1IfD7bgIUaFVV4hLtepzZmR1PZjtbsa1Cb8DlPOnFnCkn&#13;&#10;oTBunfP3t+eHlDMfhCtEBU7lfK88n03v7yZNnak+lFAVChmROJ81dc7LEOosirwslRW+B7VyBGpA&#13;&#10;KwK1uI4KFA2x2yrqx/EoagCLGkEq7+l0fgD5tOPXWsnwqrVXgVU5T0f9hLPQFgOShVSMUxL80Rbj&#13;&#10;lEfTicjWKOrSyKMkcYMiK4wjAd9UcxEE26D5RWWNRPCgQ0+CjUBrI1Xnh5wl8Q9nC/fZukoe5QYz&#13;&#10;CS4oF1YCw2l3HXDLCFvRBpoXKCgdsQnAj4y0nv/DOIieg9xY0nNIBFUlAj0HX5ra05ozU+QcF0Vy&#13;&#10;1u+2T2cHKzz7Wm5XyNr7yWDImROWRJFz1rYUz8n+8vp/QqIj9BfzTqNtMyHBbJdzSn3ffrvI1S4w&#13;&#10;SYf9eJjENFYSlKTpcNzNPDEfGE7dRQI0/Crry74VdvHQp18AAAD//wMAUEsDBBQABgAIAAAAIQAm&#13;&#10;bJuPDgkAACodAAAQAAAAZHJzL2luay9pbmsxLnhtbLRZ224jxxF9D5B/GIwf9kUjzYVDrgRrDQTJ&#13;&#10;AgESIIgdwHmUpfGKsEguSGq1+/epc+nWtJaygyB+mWHfqk6dOl3dI3373efNQ/Vp2h/Wu+113Z23&#13;&#10;dTVtb3d36+2H6/pfP7xv3tbV4Xizvbt52G2n6/rLdKi/e/fHP3y73v6yebiKZxUWtgf82jxc1/fH&#13;&#10;48eri4unp6fzp+F8t/9w0bftcPHX7S9//1v9zqvupp/X2/UxXB5S1+1ue5w+H2Hsan13Xd8eP7d5&#13;&#10;ftj+fve4v53yMHr2t88zjvub2+n9br+5OWaL9zfb7fRQbW82gfvHujp++Rg/1uHnw7Svq806Am76&#13;&#10;826xWrz9y2V03Hy+rmftx4B4CCSb+uK0zX//Djbff20TsIZ+tVzVlSHdTZ+A6YKcX70e+z/2u4/T&#13;&#10;/rienmkWKR74Ut2qTX5E1H467B4ekZu6+nTz8BiUdW0bsrDv7uIEIV/bC27+r/aCl1ftzcGV1Di8&#13;&#10;OQ8mLUsqpfa43kwh9M3HrLHjIQyj+/vjntuhb/u2aVfN0P3QtVfj8mqxOh+Gt7NUWMXJ5k/7x8N9&#13;&#10;tvfT/lmvHMmsKbKn9d3xPpPenrdjJn1O+aml99P6w/3xf1t7u3vYxXZwrr8Z/9T/+bKdxUR/WWwn&#13;&#10;ti71Vzn0f04/X9ffcPdWXKkOxt5Vi8tV1S/G1Xj2pn3TLN+0Z3VbN4u6PWurvmrP+obPaojf3bLp&#13;&#10;L+PddDGG7sumR3/T9VW/ih8tp7XNgp0VX32DKTEBfYW1qkPX0OA1NljfvK2W8bpsRjRWFZx1BsD1&#13;&#10;A40ttDLWxXjL9Z272IgVsNmpoWmDJizYF4jgILzEaxTOkaZH4ZQfGTX0iD0mLytCG4lwLBuA3iwb&#13;&#10;vF5MI/bkANAcdRDExhxuTw4H80VsnRoLvhQbwMZSBe/Ywkt09YpafQ5UfaZNTtXVihWtHLVyZJ+h&#13;&#10;iS91RcxI5UgiooGoOrJmpgVNcXrcjcFxAKAnC80orRSWFXtKskCdyGgMgMrhhIUlsS0VnMJyCFKb&#13;&#10;JCFlxXIEYqBLKxhdzYq+W4YYakTwUkHkGBPM7oKEaLt4stjzuF7qMq3qSuuZt2IkNAQA4SS7iV/x&#13;&#10;W8iBKxrqenWgmDsQvjeg5bmkik2tyBoYi4TdxXZszxSdWB4o7pgSyBPxUUKi0XRMw0KNBRsakUKi&#13;&#10;A/tC5rMCsFJzAwk2lkYUkYNUliV0mIUVPg2jJeKO5hvJtde+VJLCjKuJlgJ6ZDTIOTPl4smuaU02&#13;&#10;rSyrWj5dMiiMRjvBW3VBMrWhrF1F+4JsxOxotK9dupIyAcxsqpxapsInrNJFrqYUq0sjxaoKLJoG&#13;&#10;Vla5WkjK8iiu5uqxWYnPElwyoyrisZpVntltnXcy6QqlgF0wixoqwuzAKRWjijtMgxgnOF5Ik3Ug&#13;&#10;r6mAC4LWSmHKSXhgTulJasTPMOM0q+K5DiwZgzZ41Gx4s5l5Ycw8w7IBiFXNCrFgpKjCikeTNSBN&#13;&#10;nPoNdPNR8WdzBKUIHIi3kpXAvaiq47wuqPS0x6gKFbcVVR1xAq12b5xAmOATW8VBSuvEPeeGEDFL&#13;&#10;W6ilwqMf+0kDWp7gpaQgrAJ4KBUMZ89oKMW/ubSwo4ZlocZvd8FZYo5V4sWGwngUDsRpLep0j9g9&#13;&#10;xKuJBCpRx0D4jRDEsZl83tkCFbFhllKUnHKJBuygJZ8i98Rc1SJN6uYZSCtQV3N8QCx+MgaJDE/h&#13;&#10;lQ9VLYuPiZPsHFoEFgsib4jgdTHLNue4KNAPiXtx4pCqgEeAskoXcf0ENEXmS4XxkH7JsQgw0Sf6&#13;&#10;BdX8psMcEg2TeI06tJY6ISLFTKdvfdFk2jhYXDlUWwIiAWOS3Oadjy7fGrTxHIPKn5h13dT1RjUn&#13;&#10;0CAu3YS9f3qS5wKkl8uvqWekWhJiA2GShcHkXIPXDFBpwfNUUhWNV2qNSrpCRgqxMh0ciDb68NK1&#13;&#10;wXH4AqdC6PRSNF9LSz3YLGFERSxSBIv2ZcUIk+uDylS+aZM6rjFybdl8QYVpse2a0/K8yHnAuMqQ&#13;&#10;b2oi2Ge4zkolJddUuBSKiJ9aFTMJGbriKiBkeCo1zlNxr3QdTpInpxazWCmu4EkPpNOX2dBuePC5&#13;&#10;lfalXM9wWNziWJYDH5RwUhwz7L5TpMsGLLurKBjzDH/1WzUycMZi10tRXtRApUSz9HRGvdWF1JpX&#13;&#10;loMv4LFy7ddd5DIdM6TCccvpwFIQoaAiKMFWoCp/FhjG3Rg4OZ1Trm8g0bcdGdCmyaFRAMRZBsWu&#13;&#10;FOF/NV5M/t0bQgtOGSCeJ7qK8ZcNhJ7LMHgUgd4ISkeu4zi1dIKZTSU3n68Yd0HVR4Vv47pN+/JC&#13;&#10;CYR9ePahLZn7/ter9FtqlLm/vI3dl9hYHxZW0siKade9NwQDYbUVvoRcRFJ9x5KiLhQlOX3RBqH4&#13;&#10;jsNLfHoHaovmUkrZ0XEgo3zTaYPYYmA2QYr0FhUFKsymoDiNhMPk5VoDD7oNBkOI0Et1/hZf+Ken&#13;&#10;CQ43nWpv+jAmnlyOZ35crMh0wUF2PbM5J8wc69jMfy+Aa93bI61wk9gleYl9AtSxrs+dYFLhmlbM&#13;&#10;FjKog2Y4Mt8H1oq6ckPTqKnW10oE4G/P9IcuolEEvi1K4a7QOh38R6dUEQEw1sUz5Cfh4KkaGPlC&#13;&#10;Ix0UIa3gQYpRCtLXF6fNv/FSmIQsgrN9BGP7zhMde5ac+QTSxeS0f5jpSbAuk9Kbv2cIyNtv7sTX&#13;&#10;AvFS4PJ94MRIuhSCClAA+NpjM8KkCHt8YZgLFXHmhSTPrMRKBcRUK6PaDbKcv6bhPhbH0y7V0LP4&#13;&#10;K4L3+4oc6eQJwBSJopAX3fZ9WllR3gaOXN6ILwwAoCpr+iDjiCz7OjJfCJJ+DXMx/nqjiFaNV2ko&#13;&#10;rBQLXyx5jiWW4BTIHz2g6UWU7NL2FxeqjUpc9MCY0+Ri4Ut4Pk3AgyTtKu2roFb5rxI6YVzieqLy&#13;&#10;n8LSJxXMiGj/uUnl2XtKG9zH2SVruZWQDpMgoTxfAnk26a9CStOHkLzkryZUHu9Pf6e6JsKu9t9r&#13;&#10;93HlopiDXOWqyIZtS6MOytcw42SlTUpEWmQ3VittyGQSp8TH0uVxFCLMi/IsxEhcTIi4iv+p5X96&#13;&#10;xD+L3v0HAAD//wMAUEsDBBQABgAIAAAAIQB4LMu84QAAAA4BAAAPAAAAZHJzL2Rvd25yZXYueG1s&#13;&#10;TE9NT8MwDL0j8R8iI3FBLF1VOujqTgiYBEg7MOCeNqatSJyqSbfy78lOcLFlvef3UW5ma8SBRt87&#13;&#10;RlguEhDEjdM9twgf79vrWxA+KNbKOCaEH/Kwqc7PSlVod+Q3OuxDK6II+0IhdCEMhZS+6cgqv3AD&#13;&#10;ccS+3GhViOfYSj2qYxS3RqZJkkureo4OnRrooaPmez9ZhHrXquc0T8OU0VViX58+X3Zbg3h5MT+u&#13;&#10;47hfgwg0h78POHWI+aGKwWo3sfbCIKRZdhOpCNlqCSIS0tVdDqJGOG1ZlfJ/jeoX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bs/QBIsBAAAwAwAADgAAAAAA&#13;&#10;AAAAAAAAAAA8AgAAZHJzL2Uyb0RvYy54bWxQSwECLQAUAAYACAAAACEAJmybjw4JAAAqHQAAEAAA&#13;&#10;AAAAAAAAAAAAAADzAwAAZHJzL2luay9pbmsxLnhtbFBLAQItABQABgAIAAAAIQB4LMu84QAAAA4B&#13;&#10;AAAPAAAAAAAAAAAAAAAAAC8NAABkcnMvZG93bnJldi54bWxQSwECLQAUAAYACAAAACEAeRi8nb8A&#13;&#10;AAAhAQAAGQAAAAAAAAAAAAAAAAA9DgAAZHJzL19yZWxzL2Uyb0RvYy54bWwucmVsc1BLBQYAAAAA&#13;&#10;BgAGAHgBAAAzDwAAAAA=&#13;&#10;">
                <v:imagedata r:id="rId8" o:title=""/>
              </v:shape>
            </w:pict>
          </mc:Fallback>
        </mc:AlternateContent>
      </w:r>
    </w:p>
    <w:p w14:paraId="7BE9D565" w14:textId="406C2895" w:rsidR="00105B96" w:rsidRDefault="00105B96" w:rsidP="00105B96">
      <w:pPr>
        <w:rPr>
          <w:rFonts w:eastAsiaTheme="minorEastAsia"/>
        </w:rPr>
      </w:pPr>
    </w:p>
    <w:p w14:paraId="5C53ED7B" w14:textId="4E32D6BB" w:rsidR="00105B96" w:rsidRDefault="00105B96" w:rsidP="00105B96">
      <w:pPr>
        <w:rPr>
          <w:rFonts w:eastAsiaTheme="minorEastAsia"/>
        </w:rPr>
      </w:pPr>
    </w:p>
    <w:p w14:paraId="338A91AF" w14:textId="0F649BFA" w:rsidR="00105B96" w:rsidRDefault="002972AD" w:rsidP="00105B96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 wp14:anchorId="56C9D9A3" wp14:editId="43BA50BE">
                <wp:simplePos x="0" y="0"/>
                <wp:positionH relativeFrom="column">
                  <wp:posOffset>3044825</wp:posOffset>
                </wp:positionH>
                <wp:positionV relativeFrom="paragraph">
                  <wp:posOffset>-7179</wp:posOffset>
                </wp:positionV>
                <wp:extent cx="177800" cy="185420"/>
                <wp:effectExtent l="38100" t="38100" r="38100" b="4318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77800" cy="185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39F23C" id="Ink 136" o:spid="_x0000_s1026" type="#_x0000_t75" style="position:absolute;margin-left:239.05pt;margin-top:-1.25pt;width:15.4pt;height:16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dOTuJAQAAMAMAAA4AAABkcnMvZTJvRG9jLnhtbJxSQW7CMBC8V+of&#13;&#10;LN9LEkohjQgciipxKOXQPsB1bGI19kZrQ+D33QQo0KqqxCXyepzZmZ0dT7e2YhuF3oDLedKLOVNO&#13;&#10;QmHcKufvb893KWc+CFeICpzK+U55Pp3c3oybOlN9KKEqFDIicT5r6pyXIdRZFHlZKit8D2rlCNSA&#13;&#10;VgQqcRUVKBpit1XUj+Nh1AAWNYJU3tPtbA/yScevtZLhVWuvAqtynj6mJC90hwFnSIdhn24+usOA&#13;&#10;R5OxyFYo6tLIgyRxhSIrjCMB31QzEQRbo/lFZY1E8KBDT4KNQGsjVeeHnCXxD2dz99m6SgZyjZkE&#13;&#10;F5QLS4HhOLsOuKaFrWgCzQsUlI5YB+AHRhrP/2HsRc9Ari3p2SeCqhKB1sGXpvY05swUOcd5kZz0&#13;&#10;u83TycEST74WmyWy9n1yP+TMCUuiyDlrS4rnaH9x+T8h0QH6i3mr0baZkGC2zTmlvmu/XeRqG5ik&#13;&#10;y2Q0SmNCJEFJ+jCg3Thj3jMc+5wlQM0vsj6vW2Fniz75AgAA//8DAFBLAwQUAAYACAAAACEApXBg&#13;&#10;xTcEAAD3DAAAEAAAAGRycy9pbmsvaW5rMS54bWy0Vk1v20gMvRfY/zBQD7lE9ujTiVGnwKINUKAF&#13;&#10;irYL7B5dexoLtaRAkuPk35fkoyaSK6PFYhdBRpoh+Ug+kiO/ev1Y7s2Da9qirlZBNLOBcdWm3hbV&#13;&#10;3Sr468tteBWYtltX2/W+rtwqeHJt8Prmjxeviup7uV/Sagihavmt3K+CXdfdL+fz4/E4Oyazurmb&#13;&#10;x9Ym83fV9w/vgxu12rpvRVV05LLtjzZ11bnHjsGWxXYVbLpH6/UJ+3N9aDbOi/mk2TxrdM16427r&#13;&#10;plx3HnG3riq3N9W6pLj/Dkz3dE8vBfm5c01gyoISDuNZlC7Sq7fXdLB+XAWD/YFCbCmSMphPY/7z&#13;&#10;P2De/ozJYSXxIl8ERkPaugeOaS6cL8/n/rGp713TFe6ZZpCigiezwV74AVGNa+v9gWsTmIf1/kCU&#13;&#10;RdZSW6jvaD5ByM94xM1/ike8nMUbBjemRtMb8qCk+ZbqS9sVpaNGL+99j3UtAfPx566RcYhtbEO7&#13;&#10;CJPoS2SXWb7MFrM0igel0C7uMb82h3bn8b42z/0qEs8aMjsW227nSbczm3nSh5RPme5ccbfr/p3t&#13;&#10;pt7XNA5a65fZn/GbazvISfz5ZpsYXek/o6l/ct9WwUuZXiOWOJDc42uTRyZOs0V2eWEv8gt7GVj+&#13;&#10;u7QmMrSGshrL76P1nJTPE7EKEzFIBCjEGTCSMCYtWlg5VhdyNDSxYQotOiQtXmnhswSSxPBZ0kuw&#13;&#10;UWR+eBuRSDDqM0WAhEVqWAlyEM0EZmIYk6BoHYeObFQuGyu6U84ysJFLADncZJJHBphcTHO4gXaK&#13;&#10;dFNVyziAzPAjEoAImLFYImkrPIXg1ifIoXs3z4Xy0QobCANsqGc4iDU11qL/k5UKDH4YN8woQPJl&#13;&#10;KI/LMA/5kUvEJOEKZogPainUUlHLQF0uaLmkTDZcwRSSVCTgjKBZ4tUYOgV0KpJYANDFxAZHCBpD&#13;&#10;pKZx9DASbjYVB1tSHNIiQjcY0LZGj+sRSPfITAQ61YfBKCdywe8plA2i7RPgzCgjtvTZcuondHFV&#13;&#10;iBRW6+dOKoXm1H74DdcM0LeV1lWDYgmagyhEBBIbKDxJlG0mMxAw0OnB+IygaOUWoYfPbZiORAMm&#13;&#10;cRlQUhxGhFbR9pcj9LUVC1q4uBgYak7e6M2BhiAfdMTMCRiven/0cyUxa4IDrfMmes0N8QlWgAUL&#13;&#10;BEeID8BwD60R8GjzK/lIebSZsDx7dFYwQhxtUGsdNO05dMkEvWfxPQrXFbxor51F8SZMrDrW8qIx&#13;&#10;UHiL60CKgL6I5bZADYa1HX/+yK//FE6/+08aB6CNox8r8eZHj811QnPc2xiDkw+DNAgGYIzGfPNN&#13;&#10;QOzRTSCbfo74SD9jU5+MXFLF5UATwB7InNd+QhgN9zPJeao9DG9U0sPwEd2Ucr3puLG9lZs/kjs0&#13;&#10;Dq9YCdMm99noB7L/BUO//G5+AAAA//8DAFBLAwQUAAYACAAAACEAKOk3A+IAAAAOAQAADwAAAGRy&#13;&#10;cy9kb3ducmV2LnhtbExPXUvDMBR9F/wP4Qq+bcmK1a5rOoayMgdCnfqeNrEpNjelyZb6741P+nLh&#13;&#10;cM9nsZ3NQC5qcr1FDqslA6KwtbLHjsP7236RAXFeoBSDRcXhWznYltdXhcilDfiqLiffkWiCLhcc&#13;&#10;tPdjTqlrtTLCLe2oMP4+7WSEj3DqqJxEiOZmoAlj99SIHmOCFqN61Kr9Op0Nh1CNOnyE57p52adV&#13;&#10;dTzU7LCrOb+9mZ828ew2QLya/Z8CfjfE/lDGYo09o3Rk4HD3kK0ilcMiSYFEQsqyNZCGQ7JOgZYF&#13;&#10;/T+j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CG3Tk7&#13;&#10;iQEAADADAAAOAAAAAAAAAAAAAAAAADwCAABkcnMvZTJvRG9jLnhtbFBLAQItABQABgAIAAAAIQCl&#13;&#10;cGDFNwQAAPcMAAAQAAAAAAAAAAAAAAAAAPEDAABkcnMvaW5rL2luazEueG1sUEsBAi0AFAAGAAgA&#13;&#10;AAAhACjpNwPiAAAADgEAAA8AAAAAAAAAAAAAAAAAVggAAGRycy9kb3ducmV2LnhtbFBLAQItABQA&#13;&#10;BgAIAAAAIQB5GLydvwAAACEBAAAZAAAAAAAAAAAAAAAAAGUJAABkcnMvX3JlbHMvZTJvRG9jLnht&#13;&#10;bC5yZWxzUEsFBgAAAAAGAAYAeAEAAFsKAAAAAA==&#13;&#10;">
                <v:imagedata r:id="rId10" o:title=""/>
              </v:shape>
            </w:pict>
          </mc:Fallback>
        </mc:AlternateContent>
      </w:r>
    </w:p>
    <w:p w14:paraId="304E4DD6" w14:textId="4853C212" w:rsidR="00105B96" w:rsidRDefault="00105B96" w:rsidP="00105B9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 Segment 1.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Segment 2. </w:t>
      </w:r>
    </w:p>
    <w:p w14:paraId="7235760B" w14:textId="45E57B77" w:rsidR="002972AD" w:rsidRDefault="002972AD" w:rsidP="00105B96">
      <w:pPr>
        <w:rPr>
          <w:rFonts w:eastAsiaTheme="minorEastAsia"/>
        </w:rPr>
      </w:pPr>
    </w:p>
    <w:p w14:paraId="0FBE67F7" w14:textId="77777777" w:rsidR="002972AD" w:rsidRDefault="002972AD" w:rsidP="00105B96">
      <w:pPr>
        <w:rPr>
          <w:rFonts w:eastAsiaTheme="minorEastAsia"/>
        </w:rPr>
      </w:pPr>
    </w:p>
    <w:p w14:paraId="617F1E2D" w14:textId="16A71925" w:rsidR="00105B96" w:rsidRDefault="002972AD" w:rsidP="00105B9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Segment 1.    </w:t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Segment 2. </w:t>
      </w:r>
    </w:p>
    <w:p w14:paraId="49F744E1" w14:textId="58B85289" w:rsidR="002972AD" w:rsidRDefault="002972AD" w:rsidP="002972AD">
      <w:pPr>
        <w:rPr>
          <w:rFonts w:eastAsiaTheme="minorEastAsia"/>
        </w:rPr>
      </w:pPr>
      <w:r w:rsidRPr="002972AD">
        <w:rPr>
          <w:rFonts w:eastAsiaTheme="minorEastAsia"/>
        </w:rPr>
        <w:t xml:space="preserve"> </w:t>
      </w:r>
    </w:p>
    <w:p w14:paraId="2E1A38FE" w14:textId="39345393" w:rsidR="002972AD" w:rsidRDefault="002972AD" w:rsidP="002972AD">
      <w:pPr>
        <w:rPr>
          <w:rFonts w:eastAsiaTheme="minorEastAsia"/>
        </w:rPr>
      </w:pPr>
      <w:r>
        <w:rPr>
          <w:rFonts w:eastAsiaTheme="minorEastAsia"/>
        </w:rPr>
        <w:t xml:space="preserve">It is not clear </w:t>
      </w:r>
      <w:r>
        <w:rPr>
          <w:rFonts w:eastAsiaTheme="minorEastAsia"/>
        </w:rPr>
        <w:t>if</w:t>
      </w:r>
      <w:r>
        <w:rPr>
          <w:rFonts w:eastAsiaTheme="minorEastAsia"/>
        </w:rPr>
        <w:t xml:space="preserve"> segment 4 excludes members that may include members in the ALS – Ad names and non-</w:t>
      </w:r>
      <w:proofErr w:type="gramStart"/>
      <w:r>
        <w:rPr>
          <w:rFonts w:eastAsiaTheme="minorEastAsia"/>
        </w:rPr>
        <w:t>donors</w:t>
      </w:r>
      <w:proofErr w:type="gramEnd"/>
      <w:r>
        <w:rPr>
          <w:rFonts w:eastAsiaTheme="minorEastAsia"/>
        </w:rPr>
        <w:t xml:space="preserve"> subsets.  </w:t>
      </w:r>
    </w:p>
    <w:p w14:paraId="78C76619" w14:textId="3F09262A" w:rsidR="002972AD" w:rsidRPr="00105B96" w:rsidRDefault="002972AD" w:rsidP="00105B96">
      <w:pPr>
        <w:rPr>
          <w:rFonts w:eastAsiaTheme="minorEastAsia"/>
        </w:rPr>
      </w:pPr>
    </w:p>
    <w:p w14:paraId="3D92805D" w14:textId="77777777" w:rsidR="00093965" w:rsidRPr="00747B1C" w:rsidRDefault="00686A8C" w:rsidP="00747B1C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882DEB">
        <w:rPr>
          <w:rFonts w:eastAsiaTheme="minorEastAsia"/>
        </w:rPr>
        <w:t>There are three groups of constituents, labeled Group A, Group B, and Group C. There is overlap in each pair of groups and some people are in all three groups.</w:t>
      </w:r>
      <w:r w:rsidR="00747B1C">
        <w:rPr>
          <w:rFonts w:eastAsiaTheme="minorEastAsia"/>
        </w:rPr>
        <w:t xml:space="preserve"> </w:t>
      </w:r>
      <w:r w:rsidRPr="00747B1C">
        <w:rPr>
          <w:rFonts w:eastAsiaTheme="minorEastAsia"/>
        </w:rPr>
        <w:t>There is a strict hierarchy of importance as follows (high to low): Group B, Group A, Group C.</w:t>
      </w:r>
    </w:p>
    <w:p w14:paraId="23E96F37" w14:textId="4D5C650D" w:rsidR="00686A8C" w:rsidRDefault="00686A8C" w:rsidP="00686A8C">
      <w:pPr>
        <w:pStyle w:val="ListParagraph"/>
        <w:rPr>
          <w:rFonts w:eastAsiaTheme="minorEastAsia"/>
        </w:rPr>
      </w:pPr>
    </w:p>
    <w:p w14:paraId="6C9D75EB" w14:textId="0EF73E6C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Group B (VIPs and board members) should never be sent the same version of an email that members of Group C (general public) receive.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(Annual Donors) often receive versioned messages that can be distinct from both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and Group C. Group </w:t>
      </w:r>
      <w:r w:rsidR="006A77CF">
        <w:rPr>
          <w:rFonts w:eastAsiaTheme="minorEastAsia"/>
        </w:rPr>
        <w:t>A</w:t>
      </w:r>
      <w:r>
        <w:rPr>
          <w:rFonts w:eastAsiaTheme="minorEastAsia"/>
        </w:rPr>
        <w:t xml:space="preserve"> can also receive the same version of messages as either Group </w:t>
      </w:r>
      <w:r w:rsidR="006A77CF">
        <w:rPr>
          <w:rFonts w:eastAsiaTheme="minorEastAsia"/>
        </w:rPr>
        <w:t>B</w:t>
      </w:r>
      <w:r>
        <w:rPr>
          <w:rFonts w:eastAsiaTheme="minorEastAsia"/>
        </w:rPr>
        <w:t xml:space="preserve"> or Group C.</w:t>
      </w:r>
    </w:p>
    <w:p w14:paraId="02C810B1" w14:textId="503518E9" w:rsidR="00E42C65" w:rsidRDefault="00E42C65" w:rsidP="00686A8C">
      <w:pPr>
        <w:pStyle w:val="ListParagraph"/>
        <w:rPr>
          <w:rFonts w:eastAsiaTheme="minorEastAsia"/>
        </w:rPr>
      </w:pPr>
    </w:p>
    <w:p w14:paraId="20098ED8" w14:textId="3390943A" w:rsidR="00E42C65" w:rsidRDefault="00E42C65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>No one constituent should receive more than one version of an email.</w:t>
      </w:r>
    </w:p>
    <w:p w14:paraId="19EFA00E" w14:textId="18DBE7FE" w:rsidR="00686A8C" w:rsidRDefault="00686A8C" w:rsidP="00686A8C">
      <w:pPr>
        <w:pStyle w:val="ListParagraph"/>
        <w:rPr>
          <w:rFonts w:eastAsiaTheme="minorEastAsia"/>
        </w:rPr>
      </w:pPr>
    </w:p>
    <w:p w14:paraId="32DA013D" w14:textId="240F42CD" w:rsidR="00686A8C" w:rsidRPr="00882DEB" w:rsidRDefault="00E42C65" w:rsidP="00882DEB">
      <w:pPr>
        <w:pStyle w:val="ListParagraph"/>
        <w:rPr>
          <w:rFonts w:eastAsiaTheme="minorEastAsia"/>
        </w:rPr>
      </w:pPr>
      <w:r>
        <w:rPr>
          <w:rFonts w:eastAsiaTheme="minorEastAsia"/>
        </w:rPr>
        <w:lastRenderedPageBreak/>
        <w:t>O</w:t>
      </w:r>
      <w:r w:rsidR="00686A8C">
        <w:rPr>
          <w:rFonts w:eastAsiaTheme="minorEastAsia"/>
        </w:rPr>
        <w:t xml:space="preserve">f the </w:t>
      </w:r>
      <w:r w:rsidR="00B67E25">
        <w:rPr>
          <w:rFonts w:eastAsiaTheme="minorEastAsia"/>
        </w:rPr>
        <w:t>email</w:t>
      </w:r>
      <w:r w:rsidR="00686A8C">
        <w:rPr>
          <w:rFonts w:eastAsiaTheme="minorEastAsia"/>
        </w:rPr>
        <w:t>s</w:t>
      </w:r>
      <w:r>
        <w:rPr>
          <w:rFonts w:eastAsiaTheme="minorEastAsia"/>
        </w:rPr>
        <w:t xml:space="preserve"> below, which</w:t>
      </w:r>
      <w:r w:rsidR="00686A8C">
        <w:rPr>
          <w:rFonts w:eastAsiaTheme="minorEastAsia"/>
        </w:rPr>
        <w:t xml:space="preserve"> will violate the</w:t>
      </w:r>
      <w:r w:rsidR="00245875">
        <w:rPr>
          <w:rFonts w:eastAsiaTheme="minorEastAsia"/>
        </w:rPr>
        <w:t xml:space="preserve"> above constraints</w:t>
      </w:r>
      <w:r w:rsidR="00686A8C">
        <w:rPr>
          <w:rFonts w:eastAsiaTheme="minorEastAsia"/>
        </w:rPr>
        <w:t>?</w:t>
      </w:r>
    </w:p>
    <w:p w14:paraId="52915332" w14:textId="77777777" w:rsidR="00E42C65" w:rsidRPr="00882DEB" w:rsidRDefault="00E42C65" w:rsidP="00882DEB">
      <w:pPr>
        <w:rPr>
          <w:rFonts w:eastAsiaTheme="minorEastAsia"/>
        </w:rPr>
      </w:pPr>
    </w:p>
    <w:p w14:paraId="09A637A7" w14:textId="3C88F1BB" w:rsidR="00686A8C" w:rsidRDefault="008C0031" w:rsidP="00686A8C">
      <w:pPr>
        <w:pStyle w:val="ListParagraph"/>
        <w:rPr>
          <w:rFonts w:eastAsiaTheme="minorEastAsia"/>
        </w:rPr>
      </w:pPr>
      <w:r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DBCC1AB" wp14:editId="40035A5E">
                <wp:simplePos x="0" y="0"/>
                <wp:positionH relativeFrom="column">
                  <wp:posOffset>3515360</wp:posOffset>
                </wp:positionH>
                <wp:positionV relativeFrom="paragraph">
                  <wp:posOffset>152594</wp:posOffset>
                </wp:positionV>
                <wp:extent cx="509270" cy="509270"/>
                <wp:effectExtent l="0" t="0" r="11430" b="1143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A0235" w14:textId="57695E1B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BCC1AB" id="Oval 114" o:spid="_x0000_s1032" style="position:absolute;left:0;text-align:left;margin-left:276.8pt;margin-top:12pt;width:40.1pt;height:40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6BznmQIAAJcFAAAOAAAAZHJzL2Uyb0RvYy54bWysVF9P3DAMf5+07xDlfbQ9HTAqeugEYpqE&#13;&#10;AAETz7k0oZXSOEty194+/Zyk7Z0G2sO0PqR2bP/8J7Yvr4ZOkZ2wrgVd0eIkp0RoDnWr3yr64+X2&#13;&#10;y1dKnGe6Zgq0qOheOHq1+vzpsjelWEADqhaWIIh2ZW8q2nhvyixzvBEdcydghEahBNsxj6x9y2rL&#13;&#10;ekTvVLbI87OsB1sbC1w4h7c3SUhXEV9Kwf2DlE54oiqKsfl42nhuwpmtLln5ZplpWj6Gwf4hio61&#13;&#10;Gp3OUDfMM7K17TuoruUWHEh/wqHLQMqWi5gDZlPkf2Tz3DAjYi5YHGfmMrn/B8vvd4+WtDW+XbGk&#13;&#10;RLMOH+lhxxQJPFanN65EpWfzaEfOIRlSHaTtwh+TIEOs6H6uqBg84Xh5ml8szrHuHEUjjSjZwdhY&#13;&#10;578J6EggKiqUao0LObOS7e6cT9qTVrjWcNsqhfesVDqcDlRbh7vIhMYR18oSzKGifihCEujwSAu5&#13;&#10;YJmF1FIykfJ7JRLqk5BYEgx/EQOJzXjAZJwL7YskalgtkqvTHL/J2RRFdK00AgZkiUHO2CPApJlA&#13;&#10;JuwU86gfTEXs5dk4/1tgyXi2iJ5B+9m4azXYjwAUZjV6TvpTkVJpQpX8sBliu5wFzXCzgXqPLWQh&#13;&#10;zZYz/LbFt7xjzj8yi8OEz48Lwj/gIRX0FYWRoqQB++uj+6CPPY5SSnoczoq6n1tmBSXqu8buvyiW&#13;&#10;yzDNkVmeni+QsceSzbFEb7trwGYocBUZHsmg79VESgvdK+6RdfCKIqY5+q4o93Zirn1aGriJuFiv&#13;&#10;oxpOsGH+Tj8bHsBDnUOjvgyvzJqxoT1Owj1Mg/yuqZNusNSw3nqQbez4Q13HF8Dpj600bqqwXo75&#13;&#10;qHXYp6vfAAAA//8DAFBLAwQUAAYACAAAACEA8nwESOMAAAAPAQAADwAAAGRycy9kb3ducmV2Lnht&#13;&#10;bEyPT0+DQBDF7yZ+h82YeLOL0KJSlsZ/jVdbOXhc2BFI2VnCbil++46neplkMu+9eb98M9teTDj6&#13;&#10;zpGC+0UEAql2pqNGQfm1vXsE4YMmo3tHqOAXPWyK66tcZ8adaIfTPjSCQ8hnWkEbwpBJ6esWrfYL&#13;&#10;NyDx7ceNVgdex0aaUZ843PYyjqJUWt0Rf2j1gK8t1of90Sow8+79e7IPn9voUJVPZZO8TOZDqdub&#13;&#10;+W3N43kNIuAcLg74Y+D+UHCxyh3JeNErWK2SlKUK4iWDsSBNEgaqWBktY5BFLv9zFGcAAAD//wMA&#13;&#10;UEsBAi0AFAAGAAgAAAAhALaDOJL+AAAA4QEAABMAAAAAAAAAAAAAAAAAAAAAAFtDb250ZW50X1R5&#13;&#10;cGVzXS54bWxQSwECLQAUAAYACAAAACEAOP0h/9YAAACUAQAACwAAAAAAAAAAAAAAAAAvAQAAX3Jl&#13;&#10;bHMvLnJlbHNQSwECLQAUAAYACAAAACEAI+gc55kCAACXBQAADgAAAAAAAAAAAAAAAAAuAgAAZHJz&#13;&#10;L2Uyb0RvYy54bWxQSwECLQAUAAYACAAAACEA8nwESOMAAAAPAQAADwAAAAAAAAAAAAAAAADz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3A1A0235" w14:textId="57695E1B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4524CC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B5443BD" wp14:editId="6CAE6521">
                <wp:simplePos x="0" y="0"/>
                <wp:positionH relativeFrom="column">
                  <wp:posOffset>3854839</wp:posOffset>
                </wp:positionH>
                <wp:positionV relativeFrom="paragraph">
                  <wp:posOffset>159385</wp:posOffset>
                </wp:positionV>
                <wp:extent cx="509270" cy="509270"/>
                <wp:effectExtent l="0" t="0" r="11430" b="1143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CF00D1" w14:textId="3ED85D90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443BD" id="Oval 115" o:spid="_x0000_s1033" style="position:absolute;left:0;text-align:left;margin-left:303.55pt;margin-top:12.55pt;width:40.1pt;height:40.1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ufl4nwIAAKEFAAAOAAAAZHJzL2Uyb0RvYy54bWysVN1r2zAQfx/sfxB6X22HZllNnRJaOgal&#13;&#10;LWtHnxVZqg2yTpOU2Nlfv5NkO2EtexjLg3Ofv/vQ3V1eDZ0ie2FdC7qixVlOidAc6la/VvTH8+2n&#13;&#10;L5Q4z3TNFGhR0YNw9Gr98cNlb0qxgAZULSxBEO3K3lS08d6UWeZ4IzrmzsAIjUoJtmMeWfua1Zb1&#13;&#10;iN6pbJHnn7MebG0scOEcSm+Skq4jvpSC+wcpnfBEVRRz8/Fr43cbvtn6kpWvlpmm5WMa7B+y6Fir&#13;&#10;MegMdcM8IzvbvoHqWm7BgfRnHLoMpGy5iDVgNUX+RzVPDTMi1oLNcWZuk/t/sPx+/2hJW+PbFUtK&#13;&#10;NOvwkR72TJHAY3d640o0ejKPduQckqHUQdou/GMRZIgdPcwdFYMnHIXL/GKxwr5zVI00omRHZ2Od&#13;&#10;/yqgI4GoqFCqNS7UzEq2v3M+WU9WQazhtlUK5axUmvSY+PLLahk9HKi2DtqgjCMkrpUlWE1F/VCE&#13;&#10;cjD0iRVySqMwFJnKipQ/KJHwvwuJzcFCFilAGMsjJuNcaF8kVcNqkUItc/xNwSaPGFppBAzIEpOc&#13;&#10;sUeAyTKBTNgp59E+uIo41bNz/rfEkvPsESOD9rNz12qw7wEorGqMnOynJqXWhC75YTvEwVkFyyDZ&#13;&#10;Qn3AYbKQtswZftviq94x5x+ZxbXCQcBT4R/wIxXg08FIUdKA/fWePNjjtKOWkh7XtKLu545ZQYn6&#13;&#10;pnEPLorz87DXkTlfrhbI2FPN9lSjd9014DAUeJQMj2Sw92oipYXuBS/KJkRFFdMcY1eUezsx1z6d&#13;&#10;D7xJXGw20Qx32TB/p58MD+Chz2Fkn4cXZs042h534h6mlX4z3sk2eGrY7DzINs7+sa/jC+AdiKM0&#13;&#10;3qxwaE75aHW8rOvfAAAA//8DAFBLAwQUAAYACAAAACEAaXfopOUAAAAPAQAADwAAAGRycy9kb3du&#13;&#10;cmV2LnhtbEyPQU/DMAyF70j8h8hI3FiyVWunrumEmHYCwShIcMya0FZtnNKkW/vvMSe42LL8+fm9&#13;&#10;bDfZjp3N4BuHEpYLAcxg6XSDlYT3t8PdBpgPCrXqHBoJs/Gwy6+vMpVqd8FXcy5CxUgEfaok1CH0&#13;&#10;Kee+rI1VfuF6g7T7coNVgcah4npQFxK3HV8JEXOrGqQPterNQ23KthithH1I2vllfK6Kp/bj+PkY&#13;&#10;Hb7nqZPy9mbab6ncb4EFM4W/C/jNQP4hJ2MnN6L2rJMQi2RJqITVmjoB8SaJgJ2IFOsIeJ7x/zny&#13;&#10;HwAAAP//AwBQSwECLQAUAAYACAAAACEAtoM4kv4AAADhAQAAEwAAAAAAAAAAAAAAAAAAAAAAW0Nv&#13;&#10;bnRlbnRfVHlwZXNdLnhtbFBLAQItABQABgAIAAAAIQA4/SH/1gAAAJQBAAALAAAAAAAAAAAAAAAA&#13;&#10;AC8BAABfcmVscy8ucmVsc1BLAQItABQABgAIAAAAIQD/ufl4nwIAAKEFAAAOAAAAAAAAAAAAAAAA&#13;&#10;AC4CAABkcnMvZTJvRG9jLnhtbFBLAQItABQABgAIAAAAIQBpd+ik5QAAAA8BAAAPAAAAAAAAAAAA&#13;&#10;AAAAAPkEAABkcnMvZG93bnJldi54bWxQSwUGAAAAAAQABADzAAAACwYAAAAA&#13;&#10;" filled="f" strokecolor="black [3213]" strokeweight="1.25pt">
                <v:stroke joinstyle="miter"/>
                <v:textbox>
                  <w:txbxContent>
                    <w:p w14:paraId="01CF00D1" w14:textId="3ED85D90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102F7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21513020" wp14:editId="6372A727">
                <wp:simplePos x="0" y="0"/>
                <wp:positionH relativeFrom="column">
                  <wp:posOffset>3848723</wp:posOffset>
                </wp:positionH>
                <wp:positionV relativeFrom="paragraph">
                  <wp:posOffset>154305</wp:posOffset>
                </wp:positionV>
                <wp:extent cx="509270" cy="509270"/>
                <wp:effectExtent l="0" t="0" r="11430" b="1143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942EC5" w14:textId="0BA188CC" w:rsidR="00E83E2B" w:rsidRDefault="00E83E2B" w:rsidP="00E83E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513020" id="Oval 66" o:spid="_x0000_s1034" style="position:absolute;left:0;text-align:left;margin-left:303.05pt;margin-top:12.15pt;width:40.1pt;height:40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OO9KkQIAAMEFAAAOAAAAZHJzL2Uyb0RvYy54bWysVG1PGzEM/j5p/yHK93HXiteKK6pATJMQ&#13;&#10;IGDic5pLuEhJnCVp77pfPyf3AlvRkKb1Q2rH9hP7OdvnF53RZCt8UGArOjsoKRGWQ63sS0W/P11/&#13;&#10;OaUkRGZrpsGKiu5EoBfLz5/OW7cQc2hA18ITBLFh0bqKNjG6RVEE3gjDwgE4YdEowRsWUfUvRe1Z&#13;&#10;i+hGF/OyPC5a8LXzwEUIeHvVG+ky40speLyTMohIdEUxt5hPn891OovlOVu8eOYaxYc02D9kYZiy&#13;&#10;+OgEdcUiIxuv9qCM4h4CyHjAwRQgpeIi14DVzMo/qnlsmBO5FiQnuImm8P9g+e323hNVV/T4mBLL&#13;&#10;DH6juy3TBFXkpnVhgS6P7t4PWkAxFdpJb9I/lkC6zOdu4lN0kXC8PCrP5ifIOkfTICNK8RrsfIhf&#13;&#10;BRiShIoKrZULqWK2YNubEHvv0StdB9CqvlZaZyV1ibjUnmDGFWWcCxtnKW984zdPbT8Kjt07gQiT&#13;&#10;IotEQ194luJOi4Sn7YOQSB6WOs9J57bdTyi/3bBa9HkelfgbsxxLyDlnwOQtscIJe/Y37L7YwT+F&#13;&#10;itz1U3D5cfAUkV8GG6dgoyz49wD0RLPs/UeSemoSS7Fbd7mxTsdGWkO9w2bz0E9hcPxa4Xe/YSHe&#13;&#10;M49jh62CqyTe4SE1tBWFQaKkAf/zvfvkj9OAVkpaHOOKhh8b5gUl+pvFOTmbHR6muc/K4dHJHBX/&#13;&#10;1rJ+a7EbcwnYSTNcWo5nMflHPYrSg3nGjbNKr6KJWY5vV5RHPyqXsV8vuLO4WK2yG866Y/HGPjqe&#13;&#10;wBPPqamfumfm3dD8EafmFsaR3xuA3jdFWlhtIkiVpyMx3fM6fAHcE7mVhp2WFtFbPXu9bt7lLwAA&#13;&#10;AP//AwBQSwMEFAAGAAgAAAAhAP7bP/rjAAAADwEAAA8AAABkcnMvZG93bnJldi54bWxMj89OwzAM&#13;&#10;xu9Ie4fIk7ixpGNEU9d0QkU9IE6MPoDXpH9Ek3RN1hWeHnOCi2XLP3/+vuy42IHNZgq9dwqSjQBm&#13;&#10;XO1171oF1Uf5sAcWIjqNg3dGwZcJcMxXdxmm2t/cu5lPsWUk4kKKCroYx5TzUHfGYtj40TjaNX6y&#13;&#10;GGmcWq4nvJG4HfhWCMkt9o4+dDiaojP15+lqFXxXomlfizdRXuaqaJKyGfDClbpfLy8HKs8HYNEs&#13;&#10;8e8CfjOQf8jJ2NlfnQ5sUCCFTAhVsN09AiNA7iU1ZyLF7gl4nvH/OfIfAAAA//8DAFBLAQItABQA&#13;&#10;BgAIAAAAIQC2gziS/gAAAOEBAAATAAAAAAAAAAAAAAAAAAAAAABbQ29udGVudF9UeXBlc10ueG1s&#13;&#10;UEsBAi0AFAAGAAgAAAAhADj9If/WAAAAlAEAAAsAAAAAAAAAAAAAAAAALwEAAF9yZWxzLy5yZWxz&#13;&#10;UEsBAi0AFAAGAAgAAAAhANI470qRAgAAwQUAAA4AAAAAAAAAAAAAAAAALgIAAGRycy9lMm9Eb2Mu&#13;&#10;eG1sUEsBAi0AFAAGAAgAAAAhAP7bP/rjAAAADwEAAA8AAAAAAAAAAAAAAAAA6wQAAGRycy9kb3du&#13;&#10;cmV2LnhtbFBLBQYAAAAABAAEAPMAAAD7BQAAAAA=&#13;&#10;" fillcolor="#4472c4 [3204]" strokecolor="black [3213]" strokeweight="1pt">
                <v:stroke joinstyle="miter"/>
                <v:textbox>
                  <w:txbxContent>
                    <w:p w14:paraId="50942EC5" w14:textId="0BA188CC" w:rsidR="00E83E2B" w:rsidRDefault="00E83E2B" w:rsidP="00E83E2B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102F7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0611712" behindDoc="0" locked="0" layoutInCell="1" allowOverlap="1" wp14:anchorId="0E332B44" wp14:editId="41286673">
                <wp:simplePos x="0" y="0"/>
                <wp:positionH relativeFrom="column">
                  <wp:posOffset>3843020</wp:posOffset>
                </wp:positionH>
                <wp:positionV relativeFrom="paragraph">
                  <wp:posOffset>154928</wp:posOffset>
                </wp:positionV>
                <wp:extent cx="509270" cy="509270"/>
                <wp:effectExtent l="0" t="0" r="11430" b="1143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E42332" id="Oval 71" o:spid="_x0000_s1026" style="position:absolute;margin-left:302.6pt;margin-top:12.2pt;width:40.1pt;height:40.1pt;z-index:25061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9o9tjwIAAKsFAAAOAAAAZHJzL2Uyb0RvYy54bWysVN9rGzEMfh/sfzB+X+8S2nUNvZSQ0jEo&#13;&#10;bVk6+uz47JzBtjzbySX76yf7fqRbwwZjeXAkS/osfSfp+mZvNNkJHxTYik7OSkqE5VAru6not+e7&#13;&#10;D58oCZHZmmmwoqIHEejN/P2769bNxBQa0LXwBEFsmLWuok2MblYUgTfCsHAGTlg0SvCGRVT9pqg9&#13;&#10;axHd6GJalh+LFnztPHARAt7edkY6z/hSCh4fpQwiEl1RzC3m0+dznc5ifs1mG89co3ifBvuHLAxT&#13;&#10;Fh8doW5ZZGTr1Rsoo7iHADKecTAFSKm4yDVgNZPyt2pWDXMi14LkBDfSFP4fLH/YPXmi6opeTiix&#13;&#10;zOA3etwxTVBFbloXZuiyck++1wKKqdC99Cb9Ywlkn/k8jHyKfSQcLy/Kq+klss7R1MuIUhyDnQ/x&#13;&#10;swBDklBRobVyIVXMZmx3H2LnPXil6wBa1XdK66ykLhFL7QlmXNH1JueM+L94afu3wLg/EYgwKbJI&#13;&#10;FHRFZyketEh42n4VEonDMqc54dyyx2QY58LGSWdqWC26HC9K/CVmU5ZD+lnLgAlZYnUjdg8weHYg&#13;&#10;A3YH0/unUJE7fgwu/5RYFzxG5JfBxjHYKAv+FIDGqvqXO/+BpI6axNIa6gO2lYdu3oLjdwq/8D0L&#13;&#10;8Yl5HDBsClwa8REPqaGtKPQSJQ34H6fukz/2PVopaXFgKxq+b5kXlOgvFifianJ+niY8K+cXl1NU&#13;&#10;/GvL+rXFbs0SsGew6TG7LCb/qAdRejAvuFsW6VU0Mcvx7Yry6AdlGbtFgtuJi8Uiu+FUOxbv7crx&#13;&#10;BJ5YTe37vH9h3vVtHnE+HmAY7jet3vmmSAuLbQSp8hwcee35xo2QG6ffXmnlvNaz13HHzn8CAAD/&#13;&#10;/wMAUEsDBBQABgAIAAAAIQCJfR9o4gAAAA8BAAAPAAAAZHJzL2Rvd25yZXYueG1sTI/LTsQwDEX3&#13;&#10;SPxDZCR2TELVqUadpiMEdItgGAHLtPG0hTyqJn3w95gVbCxbPr6+tzis1rAZx9B7J+F2I4Cha7zu&#13;&#10;XSvh9Frd7ICFqJxWxjuU8I0BDuXlRaFy7Rf3gvMxtoxEXMiVhC7GIec8NB1aFTZ+QEe7sx+tijSO&#13;&#10;LdejWkjcGp4IkXGrekcfOjXgfYfN13GyEqrPcE6eqtP8NtSTNo/Lx/tzm0p5fbU+7Knc7YFFXOPf&#13;&#10;BfxmIP9QkrHaT04HZiRkYpsQKiFJU2AEZLstNTWRIs2AlwX/n6P8AQAA//8DAFBLAQItABQABgAI&#13;&#10;AAAAIQC2gziS/gAAAOEBAAATAAAAAAAAAAAAAAAAAAAAAABbQ29udGVudF9UeXBlc10ueG1sUEsB&#13;&#10;Ai0AFAAGAAgAAAAhADj9If/WAAAAlAEAAAsAAAAAAAAAAAAAAAAALwEAAF9yZWxzLy5yZWxzUEsB&#13;&#10;Ai0AFAAGAAgAAAAhADP2j22PAgAAqwUAAA4AAAAAAAAAAAAAAAAALgIAAGRycy9lMm9Eb2MueG1s&#13;&#10;UEsBAi0AFAAGAAgAAAAhAIl9H2jiAAAADwEAAA8AAAAAAAAAAAAAAAAA6QQAAGRycy9kb3ducmV2&#13;&#10;LnhtbFBLBQYAAAAABAAEAPMAAAD4BQAAAAA=&#13;&#10;" fillcolor="white [3212]" strokecolor="black [3213]" strokeweight="1pt">
                <v:stroke joinstyle="miter"/>
              </v:oval>
            </w:pict>
          </mc:Fallback>
        </mc:AlternateContent>
      </w:r>
      <w:r w:rsidR="00E102F7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556864" behindDoc="0" locked="0" layoutInCell="1" allowOverlap="1" wp14:anchorId="6A7F8A91" wp14:editId="7F002E02">
                <wp:simplePos x="0" y="0"/>
                <wp:positionH relativeFrom="column">
                  <wp:posOffset>3524885</wp:posOffset>
                </wp:positionH>
                <wp:positionV relativeFrom="paragraph">
                  <wp:posOffset>150483</wp:posOffset>
                </wp:positionV>
                <wp:extent cx="509270" cy="509270"/>
                <wp:effectExtent l="0" t="0" r="11430" b="11430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0E61188" id="Oval 69" o:spid="_x0000_s1026" style="position:absolute;margin-left:277.55pt;margin-top:11.85pt;width:40.1pt;height:40.1pt;z-index:25155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XVukAIAAKsFAAAOAAAAZHJzL2Uyb0RvYy54bWysVN9rGzEMfh/sfzB+X+8S0nYNvZTQkjEo&#13;&#10;bWk7+uz47JzBtjzbySX76yf7fqRbywZjeXAkS/osfSfp8mpvNNkJHxTYik5OSkqE5VAru6not+fV&#13;&#10;p8+UhMhszTRYUdGDCPRq8fHDZevmYgoN6Fp4giA2zFtX0SZGNy+KwBthWDgBJywaJXjDIqp+U9Se&#13;&#10;tYhudDEty7OiBV87D1yEgLc3nZEuMr6Ugsd7KYOIRFcUc4v59Plcp7NYXLL5xjPXKN6nwf4hC8OU&#13;&#10;xUdHqBsWGdl69QbKKO4hgIwnHEwBUioucg1YzaT8rZqnhjmRa0FyghtpCv8Plt/tHjxRdUXPLiix&#13;&#10;zOA3ut8xTVBFbloX5ujy5B58rwUUU6F76U36xxLIPvN5GPkU+0g4Xp6WF9NzZJ2jqZcRpTgGOx/i&#13;&#10;FwGGJKGiQmvlQqqYzdnuNsTOe/BK1wG0qldK66ykLhHX2hPMuKLrzSTljPi/eGn7t8C4fycQYVJk&#13;&#10;kSjois5SPGiR8LR9FBKJwzKnOeHcssdkGOfCxklnalgtuhxPS/wNWQ7p55wzYEKWWN2I3QMMnh3I&#13;&#10;gN0V2/unUJE7fgwu/5RYFzxG5JfBxjHYKAv+PQCNVfUvd/4DSR01iaU11AdsKw/dvAXHVwq/8C0L&#13;&#10;8YF5HDBsClwa8R4PqaGtKPQSJQ34H+/dJ3/se7RS0uLAVjR83zIvKNFfLU7ExWQ2SxOeldnp+RQV&#13;&#10;/9qyfm2xW3MN2DMTXE+OZzH5Rz2I0oN5wd2yTK+iiVmOb1eURz8o17FbJLiduFgusxtOtWPx1j45&#13;&#10;nsATq6l9n/cvzLu+zSPOxx0Mw/2m1TvfFGlhuY0gVZ6DI68937gRcuP02yutnNd69jru2MVPAAAA&#13;&#10;//8DAFBLAwQUAAYACAAAACEAkyzWkOQAAAAPAQAADwAAAGRycy9kb3ducmV2LnhtbEyPS0/DMBCE&#13;&#10;70j8B2uRuFGnCSmQxqkQkCsqpQKOTrxNAn5EsfPg37Oc4LLSar+Zncl3i9FswsF3zgpYryJgaGun&#13;&#10;OtsIOL6WV7fAfJBWSe0sCvhGD7vi/CyXmXKzfcHpEBpGJtZnUkAbQp9x7usWjfQr16Ol28kNRgZa&#13;&#10;h4arQc5kbjSPo2jDjewsfWhljw8t1l+H0QgoP/0pfi6P01tfjUo/zR/v++ZaiMuL5XFL434LLOAS&#13;&#10;/hTw24HyQ0HBKjda5ZkWkKbpmlABcXIDjIBNkibAKiKj5A54kfP/PYofAAAA//8DAFBLAQItABQA&#13;&#10;BgAIAAAAIQC2gziS/gAAAOEBAAATAAAAAAAAAAAAAAAAAAAAAABbQ29udGVudF9UeXBlc10ueG1s&#13;&#10;UEsBAi0AFAAGAAgAAAAhADj9If/WAAAAlAEAAAsAAAAAAAAAAAAAAAAALwEAAF9yZWxzLy5yZWxz&#13;&#10;UEsBAi0AFAAGAAgAAAAhAKOJdW6QAgAAqwUAAA4AAAAAAAAAAAAAAAAALgIAAGRycy9lMm9Eb2Mu&#13;&#10;eG1sUEsBAi0AFAAGAAgAAAAhAJMs1pDkAAAADwEAAA8AAAAAAAAAAAAAAAAA6gQAAGRycy9kb3du&#13;&#10;cmV2LnhtbFBLBQYAAAAABAAEAPMAAAD7BQAAAAA=&#13;&#10;" fillcolor="white [3212]" strokecolor="black [3213]" strokeweight="1pt">
                <v:stroke joinstyle="miter"/>
              </v:oval>
            </w:pict>
          </mc:Fallback>
        </mc:AlternateContent>
      </w:r>
      <w:r w:rsidR="00E102F7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74BEEFBB" wp14:editId="475B0B73">
                <wp:simplePos x="0" y="0"/>
                <wp:positionH relativeFrom="column">
                  <wp:posOffset>3525520</wp:posOffset>
                </wp:positionH>
                <wp:positionV relativeFrom="paragraph">
                  <wp:posOffset>156845</wp:posOffset>
                </wp:positionV>
                <wp:extent cx="509270" cy="509270"/>
                <wp:effectExtent l="0" t="0" r="11430" b="1143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2FCA26" id="Oval 67" o:spid="_x0000_s1026" style="position:absolute;margin-left:277.6pt;margin-top:12.35pt;width:40.1pt;height:40.1pt;z-index: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07XChwIAAK8FAAAOAAAAZHJzL2Uyb0RvYy54bWysVG1rGzEM/j7YfzD+vt4l9GUNvZSQ0jEo&#13;&#10;bVk6+tn12TmDbXm2k0v26yf7XpotZYWxfHAkS3osPSfp6npnNNkKHxTYik5OSkqE5VAru67o96fb&#13;&#10;T58pCZHZmmmwoqJ7Eej1/OOHq9bNxBQa0LXwBEFsmLWuok2MblYUgTfCsHACTlg0SvCGRVT9uqg9&#13;&#10;axHd6GJaludFC752HrgIAW9vOiOdZ3wpBY8PUgYRia4o5hbz6fP5ks5ifsVma89co3ifBvuHLAxT&#13;&#10;Fh8doW5YZGTj1RGUUdxDABlPOJgCpFRc5Bqwmkn5RzWrhjmRa0FyghtpCv8Plt9vHz1RdUXPLyix&#13;&#10;zOA3etgyTVBFbloXZuiyco++1wKKqdCd9Cb9Ywlkl/ncj3yKXSQcL8/Ky+kFss7R1MuIUrwGOx/i&#13;&#10;FwGGJKGiQmvlQqqYzdj2LsTOe/BK1wG0qm+V1llJXSKW2hPMuKKMc2HjJOWNb/zmqe17wXH3RiDC&#13;&#10;pMgi0dAVnqW41yLhaftNSCQPS53mpHPbHieU325YLbo8z0r8DVkOJeScM2DylljhiD35G3ZXbO+f&#13;&#10;QkXu+jG4fD94jMgvg41jsFEW/FsAeqRZdv4DSR01iaUXqPfYWh66mQuO3yr8yncsxEfmcciwMXBx&#13;&#10;xAc8pIa2otBLlDTgf751n/yx99FKSYtDW9HwY8O8oER/tTgVl5PT0zTlWTk9u5ii4g8tL4cWuzFL&#13;&#10;wL6Z4IpyPIvJP+pBlB7MM+6XRXoVTcxyfLuiPPpBWcZumeCG4mKxyG442Y7FO7tyPIEnVlMLP+2e&#13;&#10;mXd9q0eckXsYBvyo3TvfFGlhsYkgVZ6FV157vnEr5MbpN1haO4d69nrds/NfAAAA//8DAFBLAwQU&#13;&#10;AAYACAAAACEA9PncR+QAAAAPAQAADwAAAGRycy9kb3ducmV2LnhtbEyPzU7DMBCE70i8g7VI3Kjd&#13;&#10;kJQ2jVOhoBwQJ0oewI03PyK209hNA0/PcoLLSqv9ZnYmOyxmYDNOvndWwnolgKGtne5tK6H6KB+2&#13;&#10;wHxQVqvBWZTwhR4O+e1NplLtrvYd52NoGZlYnyoJXQhjyrmvOzTKr9yIlm6Nm4wKtE4t15O6krkZ&#13;&#10;eCTEhhvVW/rQqRGLDuvP48VI+K5E074Wb6I8z1XRrMtmUGcu5f3d8rKn8bwHFnAJfwr47UD5Iadg&#13;&#10;J3ex2rNBQpIkEaESovgJGAGbxyQGdiJSxDvgecb/98h/AAAA//8DAFBLAQItABQABgAIAAAAIQC2&#13;&#10;gziS/gAAAOEBAAATAAAAAAAAAAAAAAAAAAAAAABbQ29udGVudF9UeXBlc10ueG1sUEsBAi0AFAAG&#13;&#10;AAgAAAAhADj9If/WAAAAlAEAAAsAAAAAAAAAAAAAAAAALwEAAF9yZWxzLy5yZWxzUEsBAi0AFAAG&#13;&#10;AAgAAAAhAArTtcKHAgAArwUAAA4AAAAAAAAAAAAAAAAALgIAAGRycy9lMm9Eb2MueG1sUEsBAi0A&#13;&#10;FAAGAAgAAAAhAPT53EfkAAAADwEAAA8AAAAAAAAAAAAAAAAA4QQAAGRycy9kb3ducmV2LnhtbFBL&#13;&#10;BQYAAAAABAAEAPMAAADyBQAAAAA=&#13;&#10;" fillcolor="#4472c4 [3204]" strokecolor="black [3213]" strokeweight="1pt">
                <v:stroke joinstyle="miter"/>
              </v:oval>
            </w:pict>
          </mc:Fallback>
        </mc:AlternateContent>
      </w:r>
      <w:r w:rsidR="00E102F7"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A7208D" wp14:editId="23BAD5BE">
                <wp:simplePos x="0" y="0"/>
                <wp:positionH relativeFrom="column">
                  <wp:posOffset>3693795</wp:posOffset>
                </wp:positionH>
                <wp:positionV relativeFrom="paragraph">
                  <wp:posOffset>395605</wp:posOffset>
                </wp:positionV>
                <wp:extent cx="509270" cy="509270"/>
                <wp:effectExtent l="0" t="0" r="11430" b="11430"/>
                <wp:wrapNone/>
                <wp:docPr id="68" name="Oval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E3D276" id="Oval 68" o:spid="_x0000_s1026" style="position:absolute;margin-left:290.85pt;margin-top:31.15pt;width:40.1pt;height:40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/LzYjwIAAIMFAAAOAAAAZHJzL2Uyb0RvYy54bWysVEtv2zAMvg/YfxB0X+0EfaxGnSJo0WFA&#13;&#10;0RZth54VWYoFyKImKXGyXz9Ksp1gLXYY5oNMiuTHh0heXe86TbbCeQWmprOTkhJhODTKrGv64/Xu&#13;&#10;y1dKfGCmYRqMqOleeHq9+PzpqreVmEMLuhGOIIjxVW9r2oZgq6LwvBUd8ydghUGhBNexgKxbF41j&#13;&#10;PaJ3upiX5XnRg2usAy68x9vbLKSLhC+l4OFRSi8C0TXF2EI6XTpX8SwWV6xaO2ZbxYcw2D9E0TFl&#13;&#10;0OkEdcsCIxun3kF1ijvwIMMJh64AKRUXKQfMZlb+kc1Ly6xIuWBxvJ3K5P8fLH/YPjmimpqe40sZ&#13;&#10;1uEbPW6ZJshibXrrK1R5sU9u4DySMdGddF38Ywpkl+q5n+opdoFwvDwrL+cXWHWOooFGlOJgbJ0P&#13;&#10;3wR0JBI1FVor62PGrGLbex+y9qgVrw3cKa3xnlXaxNODVk28S0xsG3GjHcEUahp2s5gEOjzSQi5a&#13;&#10;FjG1nEyiwl6LjPosJBYEw5+nQFIrHjAZ58KEWRa1rBHZ1VmJ3+hsjCK51gYBI7LEICfsAWDUzCAj&#13;&#10;do550I+mInXyZFz+LbBsPFkkz2DCZNwpA+4jAI1ZDZ6z/likXJpYpRU0e2wXB3mOvOV3Cl/unvnw&#13;&#10;xBwODj42LoPwiIfU0NcUBoqSFtyvj+6jPvYzSinpcRBr6n9umBOU6O8GO/1ydnoaJzcxp2cXc2Tc&#13;&#10;sWR1LDGb7gbw6We4dixPZNQPeiSlg+4Nd8YyekURMxx915QHNzI3IS8I3DpcLJdJDafVsnBvXiyP&#13;&#10;4LGqsS1fd2/M2aF9A/b9A4xD+66Fs260NLDcBJAq9fehrkO9cdJT4wxbKa6SYz5pHXbn4jcAAAD/&#13;&#10;/wMAUEsDBBQABgAIAAAAIQCRMZ4I5AAAAA8BAAAPAAAAZHJzL2Rvd25yZXYueG1sTI/NboMwEITv&#13;&#10;lfoO1lbqrTGQhiQEE/UvyrVJOfRo8BZQ8DrCDqFv3+2pvay02m9mZ/LtZHsx4uA7RwriWQQCqXam&#13;&#10;o0ZB+bF7WIHwQZPRvSNU8I0etsXtTa4z4650wPEYGsEm5DOtoA3hnEnp6xat9jN3RuLblxusDrwO&#13;&#10;jTSDvrK57WUSRam0uiP+0OozvrRYn44Xq8BMh7fP0S7fd9GpKtdlM38ezV6p+7vpdcPjaQMi4BT+&#13;&#10;FPDbgfNDwcEqdyHjRa9gsYqXjCpIkzkIBtI0XoOomHxMFiCLXP7vUfwAAAD//wMAUEsBAi0AFAAG&#13;&#10;AAgAAAAhALaDOJL+AAAA4QEAABMAAAAAAAAAAAAAAAAAAAAAAFtDb250ZW50X1R5cGVzXS54bWxQ&#13;&#10;SwECLQAUAAYACAAAACEAOP0h/9YAAACUAQAACwAAAAAAAAAAAAAAAAAvAQAAX3JlbHMvLnJlbHNQ&#13;&#10;SwECLQAUAAYACAAAACEA9/y82I8CAACDBQAADgAAAAAAAAAAAAAAAAAuAgAAZHJzL2Uyb0RvYy54&#13;&#10;bWxQSwECLQAUAAYACAAAACEAkTGeCOQAAAAPAQAADwAAAAAAAAAAAAAAAADpBAAAZHJzL2Rvd25y&#13;&#10;ZXYueG1sUEsFBgAAAAAEAAQA8wAAAPoFAAAAAA==&#13;&#10;" filled="f" strokecolor="black [3213]" strokeweight="1pt">
                <v:stroke joinstyle="miter"/>
              </v:oval>
            </w:pict>
          </mc:Fallback>
        </mc:AlternateContent>
      </w:r>
      <w:r w:rsidR="00C76268">
        <w:rPr>
          <w:rFonts w:eastAsiaTheme="minorEastAsia"/>
        </w:rPr>
        <w:t>Day 1:</w:t>
      </w:r>
    </w:p>
    <w:p w14:paraId="520AFEAD" w14:textId="6829C292" w:rsidR="00686A8C" w:rsidRDefault="00E83E2B" w:rsidP="00686A8C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2A0BDA4" wp14:editId="403106C3">
                <wp:simplePos x="0" y="0"/>
                <wp:positionH relativeFrom="column">
                  <wp:posOffset>4239001</wp:posOffset>
                </wp:positionH>
                <wp:positionV relativeFrom="paragraph">
                  <wp:posOffset>36078</wp:posOffset>
                </wp:positionV>
                <wp:extent cx="172080" cy="235440"/>
                <wp:effectExtent l="38100" t="38100" r="44450" b="4445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720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969F60" id="Ink 106" o:spid="_x0000_s1026" type="#_x0000_t75" style="position:absolute;margin-left:333.1pt;margin-top:2.15pt;width:15pt;height:20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6cbGMAQAAMAMAAA4AAABkcnMvZTJvRG9jLnhtbJxSy07DMBC8I/EP&#13;&#10;lu80TiilRE05UCFxoPQAH2Acu7GIvdHabcrfs+mDpiCE1Evk9TizMzs7ud+4mq01Bgu+4OlAcKa9&#13;&#10;gtL6ZcHfXh+vxpyFKH0pa/C64J868Pvp5cWkbXKdQQV1qZERiQ952xS8irHJkySoSjsZBtBoT6AB&#13;&#10;dDJSicukRNkSu6uTTIhR0gKWDYLSIdDtbAfy6ZbfGK3iizFBR1YX/E4IkhcLPh4N6YB0k93S4Z0O&#13;&#10;wzvBk+lE5kuUTWXVXpI8Q5GT1pOAb6qZjJKt0P6iclYhBDBxoMAlYIxVeuuHnKXih7Mn/9G5Sodq&#13;&#10;hbkCH7WPC4nxMLstcE4LV9ME2mcoKR25isD3jDSe/8PYiZ6BWjnSs0sEdS0jrUOobBNozLktC45P&#13;&#10;ZXrU79cPRwcLPPqarxfIuvepGHHmpSNR5Jx1JcVzsD8//Z+QZA/9xbwx6LpMSDDbFJxS/+y+28j1&#13;&#10;JjJFl+ltJsaEKIKy65shLUmPecdw6NNLgJqfZN2vO2G9RZ9+AQAA//8DAFBLAwQUAAYACAAAACEA&#13;&#10;2N5GC9kGAAC0FAAAEAAAAGRycy9pbmsvaW5rMS54bWy0WE1v20YUvBfofyCYQy6mtfySZCNyTjVQ&#13;&#10;oAWKJgXaoyIzthCJMiQ6tv9935uZXVGx00PR5kBxd9/HzLy3u3TevX/abrKv3f6w3vWLvDwPedb1&#13;&#10;q93Nur9d5H98vC7meXYYlv3NcrPru0X+3B3y91c//vBu3X/Zbi7tmVmE/uBv280ivxuG+8vJ5PHx&#13;&#10;8fyxPt/tbydVCPXk5/7Lr7/kV/K66T6v+/VgKQ9xarXrh+5p8GCX65tFvhqeQrK32B92D/tVl5Z9&#13;&#10;Zr86Wgz75aq73u23yyFFvFv2fbfJ+uXWcP+ZZ8Pzvb2sLc9tt8+z7doIF9V52cya+U8XNrF8WuSj&#13;&#10;8YNBPBiSbT55PeZf/0PM65cxHVZdzaazPBOkm+6rY5pA88vvc/9tv7vv9sO6O8pMUbTwnK04hj4U&#13;&#10;at8ddpsHr02efV1uHkyyMgRrC+UuJ68I8jKeafOfxjNdvhtvDO5UGtEb6yDRUkvF0g7rbWeNvr1P&#13;&#10;PTYcLLBPfxj22A5VqEIRZkVdfgwXl83FZXlxXpWzUSnUxTHmp/3D4S7F+7Q/9itWkmpk9ri+Ge6S&#13;&#10;6OE8tEn0seSvud5169u74d/5rnabnW0H1frNNf6NOCFfarZXti76LxP137vPi/wNdm8GT06Ae1m2&#13;&#10;2bTJqqadtWdvw9uLt+EsD3mbh7OQlVVmP0VZ+k/WcjDjjz2Lqpjajxlx4NYchIyejc1YGH8WnGEo&#13;&#10;f7e3tFrSnpYn77SnJdLQLTr/40JRIqlsTwAcU9sbYBzhFSVw8JliAEhRm62tu3Flv67ByDjGwgL9&#13;&#10;Q+YaKKQZewCaJU/P/00aD1AyfgQDlOTAjCfvDEuMYCIp4aViYFVVpA05v/BFYit7gkrAZeEdYLMA&#13;&#10;J1rjBB4uqoacoh2V8IA2xdxsDc9dZt5FAdKUkIvtU2ImOpBuQTdkLeaMB5zoxKD6yJbBaQuSmCcN&#13;&#10;E9z9ynFF2S4kzrK6DbAhB95reDCTWoCUBDTiRQFsMC5/SfUR52hO/V0Vm+OAz1FqW/E95E8j4T9K&#13;&#10;WrEXKXcFgjUHtQYexdg6DvN7MaAPn2QVpCVTHgVPbH2hjliOPWEzNIZj5E8qPmXrY15svtGCgfR1&#13;&#10;M0MAwE8xIU8F/ZIZKBEsiHEhPo/x49nj0SUEgocCZxlRsaxMzRbVjI498+VJxv7hvq6xJYIamPVC&#13;&#10;3ti6nAKtWDZOUSOWQ0lFfhyFVtJIP/QxYRwQBNemcP9qLGE6QZyCwbKnLTvnmm3JTqnhb4p4sKq4&#13;&#10;sCc3Y2wEKkkdPElsE1oCiLzQDNCWueOmFs+jNDaBND7D3tMJeNJkYlNDzbQinSgABlxSe0EZezCZ&#13;&#10;P20A2COd4+lG/Uar8mZ/cCOxZU4OcsvtcalfJf0d0DcsUI1YBupCTzUR1gMPMvaSNm+8WXEyMooI&#13;&#10;oQxgwtPEAHti3iyeAgPQjgNglSDipwAM78ZlhmpiWTe2EqJQBMqZEV01oITllwEBUlge7KgUdwri&#13;&#10;xNOIWFhkKRq3J10cGCuVrhVHQ1t782XmFm7QJtOoOkrPk92MEJeOKId9wviUysaQNufo4xJLUfDc&#13;&#10;Vy/AgPeWzs/MLyPeWw1TZqXjq3Q2UJVRowFEwuULPLANlrOgKrHpdPO6laBGT7CI9944pgUx62Tm&#13;&#10;+Y0RBBI/5qOYvuDmeEon+dZSGJpwEJsUKzpLqLcOEYRhS5KOaqILgqnAGSG4OiVxqCcN7cxE2lkB&#13;&#10;Mec4vOxdn6TsJkK3AoFjG3+gNS3s9ahcoMGURZ4W+MhFTBjV2I0nqswyfAEXDaJNOWLjVEDUgleN&#13;&#10;24lyxC8YhxQ18c0wAzseaOwlbdyp0qLEtW5gVKsh0Fga9msFEqIy05dQJGumOsF5IxOAsbP5BlC5&#13;&#10;EUo0bQvZCb4FPIKMB4aD4C4ziZ2D2iNuE7VtE3sLDLSt4mcFENFZujfEPGMxeGfrtgBDXfVqCZeR&#13;&#10;wkb83hY19tZY9jnYkdEUq7ZdAEjHgbojbQSBhdC6B9vooDU0YEPw4jpn0/BPIulA8C0ktaTO2P6y&#13;&#10;sidrYH9ipfc44wlY/hbbgG2kXaq+YPWFXh9d+oIVmLhNI2w1jR/nRdoM2D6mNWHRRLUGPxZb3wMQ&#13;&#10;kZ8r3L1snXh6sph4oqXsDdR8xiLbk+1i9BwDf7hgsjhptdPpgCcZZIrHMVTk15u/uqemRtm1E3zG&#13;&#10;/JwN1TJzTtHWOetDUF/hx3m1+gg7nWMTuiVPJJaRKKy4nsB605fZ/iozB+bmBg0wW1mduu0hj2Yj&#13;&#10;pI8DokMpUouyMPwIU1N4F3oyVIgqTsHG4hCkB4o72gPMea/DreXx2WjPEZ1ai11EYifgLJ/jBZeT&#13;&#10;/91K//1g/21z9TcAAAD//wMAUEsDBBQABgAIAAAAIQDVUWy74AAAAA0BAAAPAAAAZHJzL2Rvd25y&#13;&#10;ZXYueG1sTE9NT8MwDL0j8R8iI3FjKQUi6JpOaKgTYuLAQIJj1pi2onGqJt3af493goul52e/j3w1&#13;&#10;uU4ccAitJw3XiwQEUuVtS7WGj/fy6h5EiIas6TyhhhkDrIrzs9xk1h/pDQ+7WAsWoZAZDU2MfSZl&#13;&#10;qBp0Jix8j8Tctx+ciQyHWtrBHFncdTJNEiWdaYkdGtPjusHqZzc6DevP7Wt5hy/0pdJ+Ltt6M4/P&#13;&#10;G60vL6anJY/HJYiIU/z7gFMHzg8FB9v7kWwQnQalVMqnGm5vQDCvHk54z5gXssjl/xbFL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zenGxjAEAADADAAAO&#13;&#10;AAAAAAAAAAAAAAAAADwCAABkcnMvZTJvRG9jLnhtbFBLAQItABQABgAIAAAAIQDY3kYL2QYAALQU&#13;&#10;AAAQAAAAAAAAAAAAAAAAAPQDAABkcnMvaW5rL2luazEueG1sUEsBAi0AFAAGAAgAAAAhANVRbLvg&#13;&#10;AAAADQEAAA8AAAAAAAAAAAAAAAAA+woAAGRycy9kb3ducmV2LnhtbFBLAQItABQABgAIAAAAIQB5&#13;&#10;GLydvwAAACEBAAAZAAAAAAAAAAAAAAAAAAgMAABkcnMvX3JlbHMvZTJvRG9jLnhtbC5yZWxzUEsF&#13;&#10;BgAAAAAGAAYAeAEAAP4MAAAAAA==&#13;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BE12A3C" wp14:editId="07C929AB">
                <wp:simplePos x="0" y="0"/>
                <wp:positionH relativeFrom="column">
                  <wp:posOffset>4227481</wp:posOffset>
                </wp:positionH>
                <wp:positionV relativeFrom="paragraph">
                  <wp:posOffset>63438</wp:posOffset>
                </wp:positionV>
                <wp:extent cx="126720" cy="105120"/>
                <wp:effectExtent l="50800" t="38100" r="38735" b="47625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672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0DF728" id="Ink 105" o:spid="_x0000_s1026" type="#_x0000_t75" style="position:absolute;margin-left:332.15pt;margin-top:4.3pt;width:11.4pt;height:9.7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dP6QyLAQAAMAMAAA4AAABkcnMvZTJvRG9jLnhtbJxSy27CMBC8V+o/&#13;&#10;WL6XPAoUIhIORZU4lHJoP8B1bGI19kZrQ+Dvu+FRoFVVqZdo1+PMzux4Mt3amm0UegMu50kv5kw5&#13;&#10;CaVxq5y/vT7djTjzQbhS1OBUznfK82lxezNpm0ylUEFdKmRE4nzWNjmvQmiyKPKyUlb4HjTKEagB&#13;&#10;rQjU4ioqUbTEbusojeNh1AKWDYJU3tPp7ADyYs+vtZLhRWuvAqtzPhr2SV7I+TiOqUAq7gcDzt4J&#13;&#10;Go8GPComIluhaCojj5LEPxRZYRwJ+KKaiSDYGs0PKmskggcdehJsBFobqfZ+yFkSf3M2dx+dq6Qv&#13;&#10;15hJcEG5sBQYTrvbA/8ZYWvaQPsMJaUj1gH4kZHW83cYB9EzkGtLeg6JoKpFoOfgK9N4WnNmypzj&#13;&#10;vEzO+t3m8exgiWdfi80SWXc/iSkYJyyJIuesaymek/3F9f+EREfoN+atRttlQoLZNucU/6777iNX&#13;&#10;28AkHSbp8CElRBJEAxOqL5gPDKc5FwnQ8KusL/tO2MVDLz4BAAD//wMAUEsDBBQABgAIAAAAIQCl&#13;&#10;W9EEAAQAAJkLAAAQAAAAZHJzL2luay9pbmsxLnhtbLRWTW/bOBC9F9j/QLCHXESb1IdlG3V62gAL&#13;&#10;bIGiaYHt0bXVWKglBZIcJ/++M/NGioI6wKLY7YEUyeGb994Mnb57/1gdzUPRdmVTb2yYeWuKetfs&#13;&#10;y/puY798vnFLa7p+W++3x6YuNvap6Oz76z/evCvrH9VxTaMhhLrjr+q4sYe+v1/P5+fzeXZOZk17&#13;&#10;N4+9T+Z/1T8+/G2v9da++F7WZU8pu2Fr19R98dgz2Lrcb+yuf/RjPGHfNqd2V4zHvNPuniP6drsr&#13;&#10;bpq22vYj4mFb18XR1NuKeP9jTf90Tx8l5bkrWmuqkgS7eBbSPF3+uaKN7ePGTtYnotgRk8rOL2N+&#13;&#10;/R8wb37FZFpJnC9ya5TSvnhgTnPxfP269o9tc1+0fVk82wxT9ODJ7LAWf2BUW3TN8cS1seZhezyR&#13;&#10;ZcF7agvNHeYXDPkVj7z5T/HIl1fxpuReWqPypj6oaWNLDaXty6qgRq/uxx7rOwLm7du+lecQ+9g7&#13;&#10;n7skfPardbpahzCLw3JSCu3iAfNbe+oOI9639rlf5WR0DcrO5b4/jKb7mc9G06eWX7p6KMq7Q/97&#13;&#10;d3fNsaHnoLV+eyP/Jpok39hsF56u9J9R6Z+K7xv7Vl6vkZvYEO0hLE28XJk4zfIsugr5VbjykQ2x&#13;&#10;9dZHLngXjI9CZjxNbokplWmBRUhkxp7LpxEOR04jdbXSEEdXIhfLKnBo5Ba8jBaGR7eSRWYkLJE9&#13;&#10;4kInqZHgWM5zBCN9ImwTw5xj+dZxsoNTxANvIaf4VqFghSDmyXgy0hdzA2wuKVwqROJJDreSxQrn&#13;&#10;io9FDL5gQReZqvo0YGsKzacBMqUIVz/BFbwHkkJF8UCS01IO1QIVLwqiJZtKhrUgF4Q3QNANmbDw&#13;&#10;UrJM5HhJG3SfqUIz+USwmttDOVgrA4QlYK111TZRayBZReJIfdJmRGe4XClwPjflrLUCAkS+NqpI&#13;&#10;8QutpO0vO0EyeBEJaxEzLTzKqnclMh3Kzq4QAvNDfoajxaWqk7USDkK60kDtUDUw1XYasgi8ENUm&#13;&#10;GIqCvIwKRkCDoVNbAT/UjeNjR3tRkEQZHi1eqDYOJq2adiiiVe5loSA5PABZvbBCtYO/jtqK0ELR&#13;&#10;VGmUQ5zUPOPFSYDGaQK0B4OxMAHVBUqCEcfQlUkQ9lNpfBroiMzhkTLT+4rQLYMkoP9LZoRP+agZ&#13;&#10;WBvBYaEKOAWw9YSqwDWhPpcJK9RJ233A09oxXCJUYQH6F9JVLbtHVeaU+oOmmvnuAjIDNEuQx6/w&#13;&#10;hffJ9+gOA/KEXsa7GWjhbiY5KUBEIwdemf6c6eNBT2IkzRyN3yD82UAlkHSwkTMrDUy0QVsYhx2a&#13;&#10;aYf6l5qA3hN90/jiv3Dj31j6v8n1TwAAAP//AwBQSwMEFAAGAAgAAAAhAM2XaTLjAAAADQEAAA8A&#13;&#10;AABkcnMvZG93bnJldi54bWxMT8tOwzAQvCPxD9YicUHUaajcKI1TIaCXAgcKleDmxEsSEa+j2G3D&#13;&#10;37Oc4DLSaHbnUawn14sjjqHzpGE+S0Ag1d521Gh4e91cZyBCNGRN7wk1fGOAdXl+Vpjc+hO94HEX&#13;&#10;G8EmFHKjoY1xyKUMdYvOhJkfkFj79KMzkenYSDuaE5u7XqZJoqQzHXFCawa8a7H+2h2chvTJpw/7&#13;&#10;zfNyHz+2V25bLabH+K715cV0v2K4XYGIOMW/D/jdwP2h5GKVP5ANoteg1OKGTzVkCgTrKlvOQVSc&#13;&#10;kCUgy0L+X1H+AA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PdP6QyLAQAAMAMAAA4AAAAAAAAAAAAAAAAAPAIAAGRycy9lMm9Eb2MueG1sUEsBAi0AFAAGAAgA&#13;&#10;AAAhAKVb0QQABAAAmQsAABAAAAAAAAAAAAAAAAAA8wMAAGRycy9pbmsvaW5rMS54bWxQSwECLQAU&#13;&#10;AAYACAAAACEAzZdpMuMAAAANAQAADwAAAAAAAAAAAAAAAAAhCAAAZHJzL2Rvd25yZXYueG1sUEsB&#13;&#10;Ai0AFAAGAAgAAAAhAHkYvJ2/AAAAIQEAABkAAAAAAAAAAAAAAAAAMQkAAGRycy9fcmVscy9lMm9E&#13;&#10;b2MueG1sLnJlbHNQSwUGAAAAAAYABgB4AQAAJwoAAAAA&#13;&#10;">
                <v:imagedata r:id="rId1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1EB3DCAC" wp14:editId="61C5FFA2">
                <wp:simplePos x="0" y="0"/>
                <wp:positionH relativeFrom="column">
                  <wp:posOffset>4149721</wp:posOffset>
                </wp:positionH>
                <wp:positionV relativeFrom="paragraph">
                  <wp:posOffset>-93882</wp:posOffset>
                </wp:positionV>
                <wp:extent cx="162720" cy="487440"/>
                <wp:effectExtent l="38100" t="38100" r="15240" b="4635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2720" cy="48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8BF51" id="Ink 104" o:spid="_x0000_s1026" type="#_x0000_t75" style="position:absolute;margin-left:326.05pt;margin-top:-8.1pt;width:14.2pt;height:39.8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s61A6IAQAAMAMAAA4AAABkcnMvZTJvRG9jLnhtbJxS0U7CMBR9N/Ef&#13;&#10;mr7LNpyAC4MHiQkPIg/6AbVrWePau9wWBn/v3WCCGmPiS9N7T3t6zj2dzve2YjuF3oDLeTKIOVNO&#13;&#10;QmHcJuevL483E858EK4QFTiV84PyfD67vpo2daaGUEJVKGRE4nzW1DkvQ6izKPKyVFb4AdTKEagB&#13;&#10;rQhU4iYqUDTEbqtoGMejqAEsagSpvKfu4gjyWcevtZLhWWuvAqtyfh/HJC/0G8z5ZNJ23trO7R2P&#13;&#10;ZlORbVDUpZEnSeIfiqwwjgR8Ui1EEGyL5geVNRLBgw4DCTYCrY1UnR9ylsTfnC3de+sqSeUWMwku&#13;&#10;KBfWAkM/uw74zxO2ogk0T1BQOmIbgJ8YaTx/h3EUvQC5taTnmAiqSgT6Dr40tecMM1PkHJdFctbv&#13;&#10;dg9nB2s8+1rt1sja80mccuaEJVHknLUlxdPbX329T0h0gn5j3mu0bSYkmO1zTqkf2rWLXO0Dk9RM&#13;&#10;RsPxkBBJUDoZp2mH98xHhr66SIAe/5L1Zd0Ku/josw8AAAD//wMAUEsDBBQABgAIAAAAIQBDT4/U&#13;&#10;KwkAAGcaAAAQAAAAZHJzL2luay9pbmsxLnhtbLRZy24byRXdB8g/NHoW3rilfpEUhZFnFQMBEiDI&#13;&#10;TIBkqZE4FjEiaVCUZf99zquarYxmEyReNFlV93nuubea8vc/fN09Vl82x6ftYX9TdxdtXW32d4f7&#13;&#10;7f7TTf2Pnz42V3X1dLrd398+Hvabm/rb5qn+4cMf//D9dv/r7vEazwoW9k/8tnu8qR9Op8/Xl5cv&#13;&#10;Ly8XL8PF4fjpsm/b4fLP+1//+pf6Q7TuN79s99sTXD6VrbvD/rT5eqKx6+39TX13+tpO8rD94+H5&#13;&#10;eLeZjrlzvDtLnI63d5uPh+Pu9jRZfLjd7zeP1f52h7j/WVenb5/xZQs/nzbHutptkXDTX3Tjarz6&#13;&#10;0xobt19v6tn6GSE+IZJdffm2zX/9H2x+/K1NhjX0q+WqrhLS/eYLY7oU5te/n/vfjofPm+NpuznD&#13;&#10;bFBy8K2681r4GKjj5unw+Mza1NWX28dnQNa1LWgR393lG4D81h6w+Z/aAy6/a28e3Gtokt4ch4A2&#13;&#10;UaqU9rTdbUD03eeJY6cnGOb2j6ej2qFv+7ZpV83Q/dSur8f1dbu6WI3drBRhcbH58/H56WGy9/Px&#13;&#10;zFedTKg5s5ft/elhAr29aBcT6HPI31J92Gw/PZz+O927w+MB7ZBaf/dR/2Y5yd9EtjdaV/yrkvrf&#13;&#10;N7/c1N+peytpekO5t1W/Wlf9uFgt3r9r3w1X79r3dVsPdfu+rYah4sdaz5HPptNWs9Ki90m/0Gro&#13;&#10;JGeBToum63UkuaLbtVa2YG8fth4T3dgslyt6W1b6Uo2WsrWeH311JXc9HfWKsekqnnQ6wQKxRlvm&#13;&#10;sKNAK8fpp2KRGpCAMoQUioRisI3GPFJrLxlCo6gSjj0InkqnlbX0bPyUPHMjuDLUdHbqE4NrUI2L&#13;&#10;96PnkA2i8Y0Ry9qgYIF1eyxisuBIm6QZccfC864hsISPq17Z4aGCQthnwR6LAk44oB2bniVugGGT&#13;&#10;8o7ffm1n9t0yAepsszPITbiTTB2MM2kGQ99zE1E7VbFrKJWlBDLBkwlR0IzBisGGOH0Y4Pgds3Tw&#13;&#10;kJTdprD0g6DnyTo6B6AEHXz6iGWPw9AW8tjrK9c94dHg2HTcgzRNIikHY/vuKUPkpzwGjfn+XDIm&#13;&#10;6LBVoWM15V42auaSTy9XBTHpJlcjhjqJLEGzFeURrrxbrfRkQHMGr0CzD6sorqh7uKRL3FEuv5kJ&#13;&#10;4s2kG9W9DbcH6iIOtVXI0PTilundNZLoGrrtRLfGH96CsBjRiPY4YsRd052hxMJ1CCUZ56LpaG+Q&#13;&#10;NLwnaMqVYPjJsG0RxVKXBX0EKNnOOLoK2Jx3m/COduQGNyfmNR0Noa8zE5umiUjrEFI8IgoidnTC&#13;&#10;Biux0yaGgpGRUCGUWdv4u9z1ugsm1FzZVEPoYj4ylMCLmW6a0y2wcGpCeQJMvUvMqQeiqcwKBjWf&#13;&#10;s4IBtG6btCY1WrdAml6JZUg5eomWHfPxnE9hkAyZiM4iM1bycWD6+Xnmte8RF6N8NxEcLhPHvps1&#13;&#10;6TtDnQdbJ+Kd3BQW8oExnAsJeFB8Fo7ZCCC1iTOa4xIfk6Rb3DwHKEbC2ThSuuoNJiqkBX3AChfT&#13;&#10;AJ2deDZYGGI0YzGDjq0zujkvQNmxXx5yf+ZqNFKuflouDZiQDWgE4BJMM2LSzBuLESsktRSfrm5I&#13;&#10;5CCs/J/fOxkaELbmAT+u/JbTDBoZWBExzFbGlYa2fJkBnfjDFdXxaXoQJ266gjICjCUySAT2tYsy&#13;&#10;UjQFcP85dE30+OzlZYTF0hIYhNLTR6adEgcn6LxUzOdxMs/Ug+2qEWdGjRuMDMU0+g1sUGmhI0+j&#13;&#10;ao/xRLdLyZeMrF2aVwKeZiiFdJdJfVn52llnvao0Y3E1spaIWyzoAD7xBhiaEF2mByKhGPCn0UGt&#13;&#10;7InlKeGMOGtwDMbg6QsCCOM7vPAA4GjBTC06qE2phS0XviS90LhOjVaqWMqPl1kaKGNavBVQmdzn&#13;&#10;XlKjAgE6x+DzQERqaWBl3sk0+phBj7IDPzSKqP0U2+1BmS/SBTQzmISeBq4/8ufJaDL4ZsALAbaM&#13;&#10;zEJGsMEtp57bBgdlxuAI+k40ZSVG0BJPrJYXBTufsqccyi/xhZzAvDHIpaYADGAvrrtxe+8rbvPa&#13;&#10;17drXIqoGwTkZfSr3HuOFFdUs1r378madcVv5BHjdWxuIu55CgkllRF2XAwMMOcn7BH32Q5GBi06&#13;&#10;BeAghdJrSJBYcVbl2huqwfjKnjmBH0Q+dS+NSsV1QM0ZDgKhVmb9YnaLBGTF5ToWpk5veQyg97hF&#13;&#10;mFi4jTOUtdUq7NwaUZSTFNTYqx3ghDAtVRTwh6NlKVnMRp6g3Zgb6qLVqtJbOpYc3qSXEFnYo18w&#13;&#10;ryyDUHjm6rIexNKDDgGYOemvvBt5BMG7x4SrA7YSrEL0pEy2+upqCwoMc2GiZbRSL+8/vv9COoPv&#13;&#10;KSoCFx6qBwxSmb++bBRKJ1wACFNHKWeNi8lKoxBTkqUfzDLnah9AzJLlvVvw+a7wgIUNIZ37I60I&#13;&#10;wGjfWvDtsLWZ8eZZh6JDzjUrKWirzL2cU6pV0fMGpir3yhAk5LGHThrS9Op8cRghpmLaC1YYdlT5&#13;&#10;tVFeHFiwTA3/NIKgiliu27wCaw9pEkBkhycEgw73lnnfhQihzvj0YAWLGbETLlcGDZpu7iQXwHTJ&#13;&#10;3wHcLYLEMMAKtFzoAiLtAJLUN45SorzvJFqHrpidnFGDfeJUpmVuDsCllJEIDkuuhsiusWffdJYc&#13;&#10;Eh/tpbHyOoBq0IqMlfpkIfsmRjmRGW9RSPYZt19TQgl5L3gxkmAkqtiTA80Pile3LYafGixxlevQ&#13;&#10;fVjqKqOqf4nCF6DPz9OXwKJW5lcsu7FJQoaPmWs07QhkUYVG9RI4TAwKUiqTODsHNRFMELoqhlDP&#13;&#10;/CYtqGmv4EVhX2/Y1kLH5n2I59RsCiLUiA19n+1gLXtnmck2t6wMXZY8ljxxXIFCMEH/1iJ9Yh1T&#13;&#10;wuWETQZvM/ZZ6q/913FxywwHwGTPUnN3qfmIO46xYsSwEL5fQBxR2e1gJHAvmCe0BmmV2rMDFZ8R&#13;&#10;JNTN8PB9mv4a01+FAcQFympEjAtu+62j3DvrV/QAWeQcD0j6vdNDvtwLtFSGCI2XmSkEZu3gkemh&#13;&#10;gysBkvQoo1r4taJMaoWLy26q6av/kJj+Yoy/tH/4NwAAAP//AwBQSwMEFAAGAAgAAAAhAEehpPDh&#13;&#10;AAAADwEAAA8AAABkcnMvZG93bnJldi54bWxMT01vgzAMvU/af4g8abc2QFeKKKHqNm33skm7piQF&#13;&#10;ROIgEijrr5932i6Wrff8PorDYg2b9eg7hwLidQRMY+1Uh42Az4+3VQbMB4lKGodawLf2cCjv7wqZ&#13;&#10;K3fFk56r0DASQZ9LAW0IQ865r1ttpV+7QSNhFzdaGegcG65GeSVxa3gSRSm3skNyaOWgX1pd99Vk&#13;&#10;BUxfWdUfb8tprof322aHvemeeyEeH5bXPY3jHljQS/j7gN8OlB9KCnZ2EyrPjIB0m8REFbCK0wQY&#13;&#10;MdIs2gI707J5Al4W/H+P8gc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LOtQOiAEAADADAAAOAAAAAAAAAAAAAAAAADwCAABkcnMvZTJvRG9jLnhtbFBLAQIt&#13;&#10;ABQABgAIAAAAIQBDT4/UKwkAAGcaAAAQAAAAAAAAAAAAAAAAAPADAABkcnMvaW5rL2luazEueG1s&#13;&#10;UEsBAi0AFAAGAAgAAAAhAEehpPDhAAAADwEAAA8AAAAAAAAAAAAAAAAASQ0AAGRycy9kb3ducmV2&#13;&#10;LnhtbFBLAQItABQABgAIAAAAIQB5GLydvwAAACEBAAAZAAAAAAAAAAAAAAAAAFcOAABkcnMvX3Jl&#13;&#10;bHMvZTJvRG9jLnhtbC5yZWxzUEsFBgAAAAAGAAYAeAEAAE0PAAAAAA==&#13;&#10;">
                <v:imagedata r:id="rId1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C1D378D" wp14:editId="09E2CDB1">
                <wp:simplePos x="0" y="0"/>
                <wp:positionH relativeFrom="column">
                  <wp:posOffset>3966210</wp:posOffset>
                </wp:positionH>
                <wp:positionV relativeFrom="paragraph">
                  <wp:posOffset>-94615</wp:posOffset>
                </wp:positionV>
                <wp:extent cx="165735" cy="408940"/>
                <wp:effectExtent l="38100" t="38100" r="37465" b="4826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65735" cy="408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2F680B" id="Ink 102" o:spid="_x0000_s1026" type="#_x0000_t75" style="position:absolute;margin-left:311.6pt;margin-top:-8.15pt;width:14.45pt;height:33.6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TBHKLAQAAMAMAAA4AAABkcnMvZTJvRG9jLnhtbJxSy27CMBC8V+o/&#13;&#10;WL6XPAoUIhIORZU4tOXQfoDr2MRq7I3WhsDfd8OjQKuqEpdoH87szM5Ophtbs7VCb8DlPOnFnCkn&#13;&#10;oTRumfP3t6e7EWc+CFeKGpzK+VZ5Pi1ubyZtk6kUKqhLhYxAnM/aJudVCE0WRV5Wygrfg0Y5ampA&#13;&#10;KwKluIxKFC2h2zpK43gYtYBlgyCV91Sd7Zu82OFrrWR41dqrwOqcj4YpsQld0CeeSMF4RJWPLhiP&#13;&#10;eVRMRLZE0VRGHiiJKxhZYRwR+IaaiSDYCs0vKGskggcdehJsBFobqXZ6SFkS/1A2d5+dqqQvV5hJ&#13;&#10;cEG5sBAYjrvbNa4ZYWvaQPsMJbkjVgH4AZHW878Ze9IzkCtLfPaOoKpFoHPwlWk8rTkzZc5xXiYn&#13;&#10;/m79eFKwwJOul/UCWfc+iVPOnLBEipSzLiV7jvJfLv+nTnRo/YW80Wg7T4gw2+Sc7N92353lahOY&#13;&#10;pGIyHDzcDziT1OrHozEdyRnyHuE458wBGn7h9XneETs79OILAAD//wMAUEsDBBQABgAIAAAAIQDw&#13;&#10;8AdXgwkAAHYeAAAQAAAAZHJzL2luay9pbmsxLnhtbLRZW2/jxhl9L9D/QDAP+7K0KVK2vEbsPHWB&#13;&#10;Ai1aNCnQPjq2di3ElhaSvJd/33MbamR7gaJIE2Q4M9/9fBfSyo8/fX18aD4vt7vVZn3Vzk76tlmu&#13;&#10;bzd3q/XHq/afv7zvLtpmt79Z3908bNbLq/bbctf+dP3HP/y4Wv/2+HCJtYGG9Y67x4er9n6//3R5&#13;&#10;evrly5eTL+PJZvvxdOj78fTP69/++pf2OlJ3yw+r9WoPk7tydbtZ75df91R2ubq7am/3X/uJH7p/&#13;&#10;3jxtb5cTmTfb2wPHfntzu3y/2T7e7CeN9zfr9fKhWd88wu9/tc3+2ydsVrDzcbltm8cVAu6Gk9l8&#13;&#10;Mb/40ztc3Hy9aqvzE1zcwZPH9vR1nf/+P+h8/1In3RqHxfmibeLS3fIzfToV5pffj/3v282n5Xa/&#13;&#10;Wh5gNighfGtufRY+Bmq73G0enpibtvl88/AEyGZ9j7KI7dnpK4C81Adsfld9wOW7+mrnjqFJeDUO&#13;&#10;AW0qqZLa/epxiUJ//DTV2H4Hxbz+eb9VOwz90Hf9ohtnv/TvLucXl/P5yTjMq1SkiovOX7dPu/tJ&#13;&#10;36/bQ72KMqHmyL6s7vb3E+j9SX82gV5D/pro/XL18X7/v8nebh42aIfk+of3+qeKSfamYnuldVV/&#13;&#10;TUL/x/LDVfuDureRpC8U+1nfjLNFM8zPFmdv3/Rv3r3p37Y9erDt34LUYO20NjPuG/yLG+29+r6b&#13;&#10;i2p+78kz6watuhH/rDvDDbcTGQfxNuSNBe1D6GNaRu1A5cwkLc9EwNXBIA4L6sWT2k2gnxHsZqbI&#13;&#10;01jXzUxx21EwKZASvpy3v92Mh0FQRRdYrb+iDHE5lh3qKwFbs33lClfMVcHWNzz08dhkSchvLhTE&#13;&#10;fcXlPbmGcOkxKMiIOEhwSo68s+5CK22MjtSwQIKRTAfCaoPRhUc8Vk0EnuO0UmsxXWXUSQKBdMeK&#13;&#10;gwLMFR3MVTeFY257RXfCMNGpYBRmSVPCDYwO+h2YXKKQ45UBcidAjooTmSmjKgo6aN6gpG1cii6M&#13;&#10;ODE4cQLY4UFQODtlqVu3XXMOjQjCsWBDMHjXdyxoJM51rcPgwtZq/3uRB7VbKWWl4qhVBZoRyEpz&#13;&#10;afk0fsqBD0OGaKhpiITdoCaUCOuFQdHRiw6TBcezZqDweUd0QaQJCyMqRTk2lHOj405SoyA1sFDB&#13;&#10;O+MLtww2IQE3fcFDjhfQFKmuQBFfOnRuiKQBWmd0yXf0WqFIxxhN3Yy2QKJGjAoWNR4xzdO8G6q4&#13;&#10;QsO4MWwMb9Y5be5aRSoopjnq3NbkYhXS4KL4mTI5qiHP7BWAEN6LbqYiuWgGagLsgiQhAH2FACCA&#13;&#10;E3hoZ1RuUQoyBBIv85jSYBBDYYylsr2XvsHJCnauD+iRSSAjodm8W5xfML2oWW66uWM1eaySNZgE&#13;&#10;dYoI/UoeMNA91B1qAwoIslTmbQIp0MswEtroVYFQJpidDZ9DMmopvU5ewK5i6wRSCVdwTgc7rQA8&#13;&#10;KRulGkEry02KwWzyy8UG3XSyyGCPoHTj+wNr5nvGAO+BmPhVCeVVptz3ri370Ks63PngMq7UjoP9&#13;&#10;0er54dEwSCQTsVeNWT+uzMyoMvmQAbWmYXdZMysEI9U2d8+jsJQyHOmFOxYFQJX4DyvaUt0G3IgE&#13;&#10;USsIqrtmuuozGFJxjsirZkrvRmrkAhx3sG5jWsGVRSVT6K4+N6LhdahmqldT7aJ127j3Xp0ahRtI&#13;&#10;MnI8mjLp3CjT2KMLprv3gg20CA4nuqoo0O31i0ROFaBwFa2ylPuj2eNwPI1q5x2+AwlS9sMHNWH5&#13;&#10;dtKMKQVppJ1VjxLP2fk0X2jG7z3UU5WLvApl2ZWeSvBNYFBM8lRN5NIEFtX9c87y3cB7JIIPaLYO&#13;&#10;QoiDC8+GPKdD95XxcehGzHslwAlKo5jqxJjHK62xMWTc0wktxOhh3UIG26biFq3be7/1PHJKlVBz&#13;&#10;2dsT2cqUqBGxDwkPUkHN+L5Y4ZhVGykdjHDxWIMgXxUZ6VXgiccA26jWKKLW8ieE9qlw7w+ulrQd&#13;&#10;9MBTqzswQYjqtB7eNQQmflmATJEuOnhl9CwNMi3l88rfJOYNpRSZNVbwgj5BmmKQg9k7dkcho/HM&#13;&#10;DnB1OgC7HDD45Z1F6QSG8tGBK3VQMqt98nqwVDzWTY1H8kv+WLW6RJpp5caFsNgCva3KUq1RTDW0&#13;&#10;GeByGYxssCk/9tAr6yZvj/qVNfqt6e9rO1KPNbQSK975mw52VJSElT+J5EUp+kRtw/QL8jxMY7kK&#13;&#10;MUEr3EwEFXpgr+vQ+zq0g54ybXxDnnheCtCv1HSue9maaDmN5u9UT/LMPto0NT1b4iWBQYt+gBhc&#13;&#10;SoTdz8iiCcPprvTrB7fUMeh1mz7IF/P0bWgo6ChsGSMJlU/vTDFH7cFmLrk3auC76GGHzOWLiFy5&#13;&#10;yh9odYrKe0wIgY0N5AHuG+NnT/JdXAIoXz3xmQF0+XZ2x/NEYvlbw58EvPG3CD6wKTMqVfPykaw8&#13;&#10;BAHzJgI6USc/OQGVWvwIAmFzqZoOVWArdWvFXHGr1Tcv9755vpZ6iLDItlatU4+SXH4LEL04w1j7&#13;&#10;1F/tjPOg1YmNHWNjZ0iNG1FhOAtE1lFpJURHv6CWH+3+25+z9NPg3z582C33+Nm4v5i318OIP3nO&#13;&#10;54dfuBYvf+FKr9t3R+yqcgQGLNlRF/jdltVhHJUhdWROpVVzcs/hQCGXVTdqHvn7OdlXvWUOVi94&#13;&#10;JwXuCLO4xX1QfrW2RIc5sHktzMmY3K/IYASrVxt08jK8KqvFWfG/uK9nxLHHsij+47ktw7iyR4rR&#13;&#10;V34VhjkMgI0cGRgAnIdo0MPTxR+qZaZq6lDu96uys/78or0ee/yGeg6g/Dvq7E03d5n1+B21RGm3&#13;&#10;XDWVi4jXReWIVX/BgEjQXTxK03CPUW6KQfT0ihVzgyBtZsinRrpPd5CnooDoQy2TEVqSoZRYmb9N&#13;&#10;XcHlO9Gek8mmoBt7r7Fkv3z4Lrk4HxeplkjgES3Hh5rNorVm7yfwqezoE6lCyKxpn/JaotkJVEnL&#13;&#10;Xm3CRo9NHDEdxAprhUytqd6H1bEeHZ6hQO2YJXzkd7I6X9NwJ72UgIOSE3hFS14PdAYP+Hsdjzij&#13;&#10;PRbp98HYlH6UTKkB+MZaZfn6L4rXXhs0Eu0R5g0MWLgm0yqNkq52wIE2fFVmD7nAMt0nF/Yz4ubN&#13;&#10;PDrqLB2OOss4BeejqeK7Z6Hb4YMTxRTvp8oVMiVN5M38T85MsRfF4yNwIsLHK1wRyQNMNOAHts8O&#13;&#10;z+be4X+8Xf8HAAD//wMAUEsDBBQABgAIAAAAIQDrh82Y4wAAAA8BAAAPAAAAZHJzL2Rvd25yZXYu&#13;&#10;eG1sTI/BTsMwEETvSPyDtUjcWsepEiCNU6EgPoBSCeXmxCaJiNeR7aYpX89ygstKq515O1MeVjux&#13;&#10;xfgwOpQgtgkwg53TI/YSTu+vm0dgISrUanJoJFxNgEN1e1OqQrsLvpnlGHtGEAyFkjDEOBech24w&#13;&#10;VoWtmw3S7dN5qyKtvufaqwvB7cTTJMm5VSPSh0HNph5M93U8Wwn50nwIEfW1HVf/IOpmrpvvTMr7&#13;&#10;u/VlT+N5DyyaNf454LcD5YeKgrXujDqwiUDpLiWphI3Id8BIkWepANZKyJIn4FXJ//eofg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SUwRyiwEAADADAAAO&#13;&#10;AAAAAAAAAAAAAAAAADwCAABkcnMvZTJvRG9jLnhtbFBLAQItABQABgAIAAAAIQDw8AdXgwkAAHYe&#13;&#10;AAAQAAAAAAAAAAAAAAAAAPMDAABkcnMvaW5rL2luazEueG1sUEsBAi0AFAAGAAgAAAAhAOuHzZjj&#13;&#10;AAAADwEAAA8AAAAAAAAAAAAAAAAApA0AAGRycy9kb3ducmV2LnhtbFBLAQItABQABgAIAAAAIQB5&#13;&#10;GLydvwAAACEBAAAZAAAAAAAAAAAAAAAAALQOAABkcnMvX3JlbHMvZTJvRG9jLnhtbC5yZWxzUEsF&#13;&#10;BgAAAAAGAAYAeAEAAKoPAAAAAA==&#13;&#10;">
                <v:imagedata r:id="rId1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978AB4E" wp14:editId="1D1C4F13">
                <wp:simplePos x="0" y="0"/>
                <wp:positionH relativeFrom="column">
                  <wp:posOffset>3968641</wp:posOffset>
                </wp:positionH>
                <wp:positionV relativeFrom="paragraph">
                  <wp:posOffset>24558</wp:posOffset>
                </wp:positionV>
                <wp:extent cx="92880" cy="208800"/>
                <wp:effectExtent l="38100" t="38100" r="46990" b="4572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9288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6DE35" id="Ink 97" o:spid="_x0000_s1026" type="#_x0000_t75" style="position:absolute;margin-left:311.8pt;margin-top:1.25pt;width:8.7pt;height:17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QJ3VeFAQAALQMAAA4AAABkcnMvZTJvRG9jLnhtbJxSQW7CMBC8V+of&#13;&#10;LN9LElTREJFwKKrEoS2H9gGuYxOrsTdaGwK/7yaQAq2qSlws7449ntnxbL6zNdsq9AZczpNRzJly&#13;&#10;Ekrj1jl/f3u6SznzQbhS1OBUzvfK83lxezNrm0yNoYK6VMiIxPmsbXJehdBkUeRlpazwI2iUI1AD&#13;&#10;WhGoxHVUomiJ3dbROI4nUQtYNghSeU/dxQHkRc+vtZLhVWuvAqtzPo1jkheGDeY8TRPqfFAnmcQ8&#13;&#10;KmYiW6NoKiOPksQViqwwjgR8Uy1EEGyD5heVNRLBgw4jCTYCrY1UvR9ylsQ/nC3dZ+cquZcbzCS4&#13;&#10;oFxYCQzD7HrgmidsTRNon6GkdMQmAD8y0nj+D+MgegFyY0nPIRFUtQj0HXxlGs8ZZqbMOS7L5KTf&#13;&#10;bR9PDlZ48vWyXSHrzk8fOHPCkiYyzqiicAbzL5e3CYmO0F+8O422S4Tksl3OKfN9t/aBq11gkprT&#13;&#10;cZoSIAkZx7Tt4YH4QDBUZ+Onty+CPq87XWe/vPgCAAD//wMAUEsDBBQABgAIAAAAIQATk1IRBgMA&#13;&#10;AIQJAAAQAAAAZHJzL2luay9pbmsxLnhtbLRVW2/aMBR+n7T/YLkPfSHgBCgtKu3TkCZt0rR20vaY&#13;&#10;Bhei5oISU+i/37k4xqZhD9NWVCc+l+985/Mx3N4fykK86qbN62oh46GSQldZvcqr9UL+eFxG11K0&#13;&#10;Jq1WaVFXeiHfdCvv7z5+uM2rl7KYwyoAoWrxrSwWcmPMdj4a7ff74X48rJv1KFFqPPpcvXz9Iu9s&#13;&#10;1ko/51VuoGTbmbK6MvpgEGyerxYyMwfl4gH7od41mXZutDTZMcI0aaaXdVOmxiFu0qrShajSEnj/&#13;&#10;lMK8beElhzpr3UhR5tBwlAzjyWxy/ekGDOlhIb39Dii2wKSUo37MX/8Bc/keE2mNk9nVTApLaaVf&#13;&#10;kdOINJ+f7/1bU291Y3J9lJlFsY43kfGe9GGhGt3WxQ7PRorXtNiBZLFSMBa2djzqEeQ9HmjzT/FA&#13;&#10;l7N4PrlQGtuer4MVzY1Ud7QmLzUMerl1M2ZaAEbzg2noOiQqUZGaReP4Ud3MJ9fz8dVwenPlHYWd&#13;&#10;4g7zqdm1G4f31BznlTxONe5sn6/MxomuhmrqRPcl70vd6Hy9MX+Xm9VFDdfBnvXFkv68nqieG7ae&#13;&#10;q0vzJ2zr3/XzQl7Q7RWUyQbqXQklksl0Nh1cxpeTSzWQCj8DFSVCDWIRwxrFET4w9MQUizH78eE2&#13;&#10;nInBmEcef0NgsGBYWIaDOz/VpI3ilcgwIhrOAlMi+SGmP0oRFrsDLDb5BfvcDG5ZYQkX5NUmt3Uw&#13;&#10;bCdnkE4ZFNu5aWOJ2DYwCP69SoyeUB/J2U13ckdaAYqlxelcPqyLFc8GBVDBpgOhSaBJgilDKK81&#13;&#10;eEVWzBDtuOFjoQww+RPip2NeVwLT/HeHhI5g84cojAuH/eQsqGIQZfkiLbgf+AhSuB/IOO3h5DJZ&#13;&#10;lojPZxnxYVpZIJs8XjPchsXvO387JsSW55z5AUm8pklEd9Zm2mDbDZVhApYN1wlrWh0QRjEYt85k&#13;&#10;UYsjZ9vNWU6c2Q2Bx9mWJAssJBDJzC05zS1llDkUsOsMM/lrxs4gOQgl+LV2X6fwM3T3GwAA//8D&#13;&#10;AFBLAwQUAAYACAAAACEAbLEh0OEAAAANAQAADwAAAGRycy9kb3ducmV2LnhtbEyPzU7DMBCE70i8&#13;&#10;g7VI3KjzQ6MqjVPxIzj1AIUHcGI3TonXVuw25u1ZTnBZaTWzs/M1u2QndtFzGB0KyFcZMI29UyMO&#13;&#10;Aj4/Xu42wEKUqOTkUAv41gF27fVVI2vlFnzXl0McGIVgqKUAE6OvOQ+90VaGlfMaSTu62cpI6zxw&#13;&#10;NcuFwu3EiyyruJUj0gcjvX4yuv86nK2Ax5Mz6/0+X1Lqcez8q8n9mxHi9iY9b2k8bIFFneLfBfwy&#13;&#10;UH9oqVjnzqgCmwRURVmRVUCxBkZ6dZ8TYCeg3JTA24b/p2h/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EQJ3VeFAQAALQMAAA4AAAAAAAAAAAAAAAAAPAIA&#13;&#10;AGRycy9lMm9Eb2MueG1sUEsBAi0AFAAGAAgAAAAhABOTUhEGAwAAhAkAABAAAAAAAAAAAAAAAAAA&#13;&#10;7QMAAGRycy9pbmsvaW5rMS54bWxQSwECLQAUAAYACAAAACEAbLEh0OEAAAANAQAADwAAAAAAAAAA&#13;&#10;AAAAAAAhBwAAZHJzL2Rvd25yZXYueG1sUEsBAi0AFAAGAAgAAAAhAHkYvJ2/AAAAIQEAABkAAAAA&#13;&#10;AAAAAAAAAAAALwgAAGRycy9fcmVscy9lMm9Eb2MueG1sLnJlbHNQSwUGAAAAAAYABgB4AQAAJQkA&#13;&#10;AAAA&#13;&#10;">
                <v:imagedata r:id="rId20" o:title=""/>
              </v:shape>
            </w:pict>
          </mc:Fallback>
        </mc:AlternateContent>
      </w:r>
      <w:r w:rsidR="00686A8C"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 w:rsidR="00686A8C"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 w:rsidR="00686A8C"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 w:rsidR="00686A8C">
        <w:rPr>
          <w:rFonts w:eastAsiaTheme="minorEastAsia"/>
        </w:rPr>
        <w:t>Group B</w:t>
      </w:r>
    </w:p>
    <w:p w14:paraId="50FE986D" w14:textId="698AF5B1" w:rsidR="000B64AB" w:rsidRDefault="00E83E2B" w:rsidP="00686A8C">
      <w:pPr>
        <w:pStyle w:val="ListParagraph"/>
        <w:rPr>
          <w:rFonts w:eastAsiaTheme="minorEastAsia"/>
        </w:rPr>
      </w:pPr>
      <w:r w:rsidRPr="00E102F7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925D950" wp14:editId="6122E459">
                <wp:simplePos x="0" y="0"/>
                <wp:positionH relativeFrom="column">
                  <wp:posOffset>3699510</wp:posOffset>
                </wp:positionH>
                <wp:positionV relativeFrom="paragraph">
                  <wp:posOffset>25206</wp:posOffset>
                </wp:positionV>
                <wp:extent cx="509270" cy="509270"/>
                <wp:effectExtent l="0" t="0" r="11430" b="1143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C2242" w14:textId="20120B6B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5D950" id="Oval 116" o:spid="_x0000_s1035" style="position:absolute;left:0;text-align:left;margin-left:291.3pt;margin-top:2pt;width:40.1pt;height:40.1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2gWmQIAAJcFAAAOAAAAZHJzL2Uyb0RvYy54bWysVF9P3DAMf5+07xDlfbQ9ARsVPXQCMU1C&#13;&#10;gAYTz7k0oZHSOEty194+/ZykvTsNtIdpfUjt2P75T2xfXo29JlvhvALT0OqkpEQYDq0yrw398Xz7&#13;&#10;6QslPjDTMg1GNHQnPL1afvxwOdhaLKAD3QpHEMT4erAN7UKwdVF43ome+ROwwqBQgutZQNa9Fq1j&#13;&#10;A6L3uliU5XkxgGutAy68x9ubLKTLhC+l4OFBSi8C0Q3F2EI6XTrX8SyWl6x+dcx2ik9hsH+IomfK&#13;&#10;oNM91A0LjGycegPVK+7AgwwnHPoCpFRcpBwwm6r8I5unjlmRcsHieLsvk/9/sPx+++iIavHtqnNK&#13;&#10;DOvxkR62TJPIY3UG62tUerKPbuI8kjHVUbo+/jEJMqaK7vYVFWMgHC/PyovFZ6w7R9FEI0pxMLbO&#13;&#10;h68CehKJhgqtlfUxZ1az7Z0PWXvWitcGbpXWeM9qbeLpQas23iUmNo641o5gDg0NYxWTQIdHWshF&#13;&#10;yyKmlpNJVNhpkVG/C4klwfAXKZDUjAdMxrkwocqijrUiuzor8ZudzVEk19ogYESWGOQeewKYNTPI&#13;&#10;jJ1jnvSjqUi9vDcu/xZYNt5bJM9gwt64VwbcewAas5o8Z/25SLk0sUphXI+pXS6iZrxZQ7vDFnKQ&#13;&#10;Z8tbfqvwLe+YD4/M4TDh8+OCCA94SA1DQ2GiKOnA/XrvPupjj6OUkgGHs6H+54Y5QYn+ZrD7L6rT&#13;&#10;0zjNiTk9+7xAxh1L1scSs+mvAZuhwlVkeSKjftAzKR30L7hHVtEripjh6LuhPLiZuQ55aeAm4mK1&#13;&#10;Smo4wZaFO/NkeQSPdY6N+jy+MGenhg44CfcwD/Kbps660dLAahNAqtTxh7pOL4DTn1pp2lRxvRzz&#13;&#10;SeuwT5e/AQAA//8DAFBLAwQUAAYACAAAACEAp2KR8uEAAAANAQAADwAAAGRycy9kb3ducmV2Lnht&#13;&#10;bEyPT0+DQBDF7yZ+h82YeLOLWJFShsZ/Ta+2cuhxYUcgZXcJu6X47R1Peplk8t68eb98M5teTDT6&#13;&#10;zlmE+0UEgmztdGcbhPJze5eC8EFZrXpnCeGbPGyK66tcZdpd7J6mQ2gEh1ifKYQ2hCGT0tctGeUX&#13;&#10;biDL2pcbjQq8jo3Uo7pwuOllHEWJNKqz/KFVA722VJ8OZ4Og5/37cTJPH9voVJWrsnl4mfQO8fZm&#13;&#10;flvzeF6DCDSHvwv4ZeD+UHCxyp2t9qJHeEzjhK0IS+ZiPUli5qkQ0mUMssjlf4riBwAA//8DAFBL&#13;&#10;AQItABQABgAIAAAAIQC2gziS/gAAAOEBAAATAAAAAAAAAAAAAAAAAAAAAABbQ29udGVudF9UeXBl&#13;&#10;c10ueG1sUEsBAi0AFAAGAAgAAAAhADj9If/WAAAAlAEAAAsAAAAAAAAAAAAAAAAALwEAAF9yZWxz&#13;&#10;Ly5yZWxzUEsBAi0AFAAGAAgAAAAhAO9baBaZAgAAlwUAAA4AAAAAAAAAAAAAAAAALgIAAGRycy9l&#13;&#10;Mm9Eb2MueG1sUEsBAi0AFAAGAAgAAAAhAKdikfLhAAAADQEAAA8AAAAAAAAAAAAAAAAA8wQAAGRy&#13;&#10;cy9kb3ducmV2LnhtbFBLBQYAAAAABAAEAPMAAAABBgAAAAA=&#13;&#10;" filled="f" strokecolor="black [3213]" strokeweight="1pt">
                <v:stroke joinstyle="miter"/>
                <v:textbox>
                  <w:txbxContent>
                    <w:p w14:paraId="0AAC2242" w14:textId="20120B6B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482B1364" wp14:editId="4232C4AB">
                <wp:simplePos x="0" y="0"/>
                <wp:positionH relativeFrom="column">
                  <wp:posOffset>3962521</wp:posOffset>
                </wp:positionH>
                <wp:positionV relativeFrom="paragraph">
                  <wp:posOffset>132623</wp:posOffset>
                </wp:positionV>
                <wp:extent cx="76680" cy="108000"/>
                <wp:effectExtent l="38100" t="38100" r="38100" b="44450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668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7483B" id="Ink 111" o:spid="_x0000_s1026" type="#_x0000_t75" style="position:absolute;margin-left:311.3pt;margin-top:9.75pt;width:7.5pt;height:9.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6wWdKHAQAALwMAAA4AAABkcnMvZTJvRG9jLnhtbJxSQW7CMBC8V+of&#13;&#10;LN9LYlRRGhE4FFXiUMqhfYDr2MRq7I3WDoHfd0OgQKuqEpfIu+PMznh2Mtu6im00Bgs+52KQcqa9&#13;&#10;gsL6dc7f357vxpyFKH0hK/A65zsd+Gx6ezNp60wPoYSq0MiIxIesrXNexlhnSRJUqZ0MA6i1J9AA&#13;&#10;OhmpxHVSoGyJ3VXJME1HSQtY1AhKh0DdeQ/y6Z7fGK3iqzFBR1bl/DFNSV48HpAOYkidj5yPR48p&#13;&#10;T6YTma1R1qVVB0nyCkVOWk8CvqnmMkrWoP1F5axCCGDiQIFLwBir9N4PORPpD2cL/9m5EveqwUyB&#13;&#10;j9rHlcR4fLs9cM0IV9ELtC9QUDqyicAPjPQ8/4fRi56Dahzp6RNBXclI6xBKWwfOMLNFznFRiJN+&#13;&#10;v3k6OVjhyddys0LW3RdCcOalI1HknHUlxXO0v7z8n5DkAP3FvDXoukxIMNvmnFLfdd995HobmaLm&#13;&#10;w2g0JkARItJxtyxnxD3BccxZADT7IurzutN1tufTLwAAAP//AwBQSwMEFAAGAAgAAAAhANyhq8/R&#13;&#10;AgAAmAgAABAAAABkcnMvaW5rL2luazEueG1stFVNb9swDL0P2H8Q1EMvcSw7ydIEdXtagAEbMKwd&#13;&#10;sB1dR02M2nJgK03670dSH5Eb5zJsBaqIIvn4+EQlt/fHumKvsu3KRmU8GQvOpCqadak2Gf/5uIpu&#13;&#10;OOt0rtZ51SiZ8TfZ8fu7jx9uS/VSV0tYGSCoDnd1lfGt1rtlHB8Oh/FhMm7aTZwKMYm/qJdvX/md&#13;&#10;zVrL51KVGkp27qholJZHjWDLcp3xQh+Fjwfsh2bfFtK78aQtThG6zQu5ato61x5xmyslK6byGnj/&#13;&#10;4ky/7WBTQp2NbDmrS2g4SsfJdD69+byAg/yY8cDeA8UOmNQ8Hsb8/R8wV+eYSGuSzj/NObOU1vIV&#13;&#10;OcWk+fJy79/bZidbXcqTzEYU63hjhbFJHyNUK7um2uPdcPaaV3uQLBECxsLWTuIBQc7xQJt/ige6&#13;&#10;XMQLyfWlse2FOljR/Ei5q9VlLWHQ652fMd0BMB4/6JaeQypSEYl5NEkexWI5E0uxGN8ks+Aq7BQ7&#13;&#10;zKd232093lN7mlfyeNVMZ4dyrbdedDEWMy96KPlQ6laWm63+u9yiqRp4Dvaur1b0F/RE9fywDTxd&#13;&#10;mj9mW/8hnzN+Ra+XUaY5oN4FSxcLlk5n89noenodJddixKOECy5GURIlTIwgBFe7F3SCq3VDCB1h&#13;&#10;KMYEfjJSRp40QpSUsKKe4aqEMDb4DFMQmCB3Yvc2CD9CKM8lAAEKyDKlXjwxDLAGbMGA/9Ma9G0q&#13;&#10;emAMchURw6Q5N+W5jHPDBL/zn8o6FCOeoWXZW44hpGkoFMQIZdhBJNGzGVjEwhsoa1xkdDn4XZUT&#13;&#10;/QFgQEEWTjCM7UUNGIaRnzNM73MxinhdMOB8Tl1fWBEHBz7c1VuDPCExkxKuAxfVp2LouxTDBIpB&#13;&#10;j4Y2RruGTXlzaVYWk2hAgCQFU0qv+4QG36YYw1ak2PPqgk2wrEUyj69nObmQKqX3fsH8Vwx8Nd/9&#13;&#10;AQAA//8DAFBLAwQUAAYACAAAACEAylW3c+EAAAAOAQAADwAAAGRycy9kb3ducmV2LnhtbExPTU/D&#13;&#10;MAy9I/EfIiNxYymt6Lau6TSBBkg7Mdg9bbKmWuJ0TdaVf485wcWS/Z7fR7menGWjHkLnUcDjLAGm&#13;&#10;sfGqw1bA1+f2YQEsRIlKWo9awLcOsK5ub0pZKH/FDz3uY8tIBEMhBZgY+4Lz0BjtZJj5XiNhRz84&#13;&#10;GWkdWq4GeSVxZ3maJDl3skNyMLLXz0Y3p/3FCcBNl5jD3L2dT/Xi9TyO9fvW7oS4v5teVjQ2K2BR&#13;&#10;T/HvA347UH6oKFjtL6gCswLyNM2JSsDyCRgR8mxOh1pAtsyAVyX/X6P6A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6wWdKHAQAALwMAAA4AAAAAAAAAAAAA&#13;&#10;AAAAPAIAAGRycy9lMm9Eb2MueG1sUEsBAi0AFAAGAAgAAAAhANyhq8/RAgAAmAgAABAAAAAAAAAA&#13;&#10;AAAAAAAA7wMAAGRycy9pbmsvaW5rMS54bWxQSwECLQAUAAYACAAAACEAylW3c+EAAAAOAQAADwAA&#13;&#10;AAAAAAAAAAAAAADuBgAAZHJzL2Rvd25yZXYueG1sUEsBAi0AFAAGAAgAAAAhAHkYvJ2/AAAAIQEA&#13;&#10;ABkAAAAAAAAAAAAAAAAA/AcAAGRycy9fcmVscy9lMm9Eb2MueG1sLnJlbHNQSwUGAAAAAAYABgB4&#13;&#10;AQAA8ggAAAAA&#13;&#10;">
                <v:imagedata r:id="rId2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100A1EC" wp14:editId="79928158">
                <wp:simplePos x="0" y="0"/>
                <wp:positionH relativeFrom="column">
                  <wp:posOffset>4020841</wp:posOffset>
                </wp:positionH>
                <wp:positionV relativeFrom="paragraph">
                  <wp:posOffset>58103</wp:posOffset>
                </wp:positionV>
                <wp:extent cx="33840" cy="119880"/>
                <wp:effectExtent l="38100" t="38100" r="42545" b="4572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38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B5071" id="Ink 110" o:spid="_x0000_s1026" type="#_x0000_t75" style="position:absolute;margin-left:315.9pt;margin-top:3.9pt;width:4.05pt;height:10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WndtCIAQAALwMAAA4AAABkcnMvZTJvRG9jLnhtbJxSQU7DMBC8I/EH&#13;&#10;y3eaGNoqRE05UCH1APQADzCO3VjE3mjtNuX3bNKGtiCExMXyeuzxzM7O7nauZluNwYIvuBilnGmv&#13;&#10;oLR+XfDXl4erjLMQpS9lDV4X/EMHfje/vJi1Ta6voYK61MiIxIe8bQpexdjkSRJUpZ0MI2i0J9AA&#13;&#10;OhmpxHVSomyJ3dXJdZpOkxawbBCUDoFOF3uQz3t+Y7SKz8YEHVld8Gw6Jnlx2GDBb0U24eyNNpM0&#13;&#10;5cl8JvM1yqay6iBJ/kORk9aTgC+qhYySbdD+oHJWIQQwcaTAJWCMVbr3Q85E+s3Z0r93rsRYbTBX&#13;&#10;4KP2cSUxDr3rgf984WrqQPsIJaUjNxH4gZHa83cYe9ELUBtHevaJoK5lpHEIlW0CZ5jbsuC4LMVR&#13;&#10;v9/eHx2s8OjrabtC1t0XgqLy0pEocs66kuIZ7D+dvyckOUC/Me8Mui4TEsx2BSfyj27tI9e7yBQd&#13;&#10;3txk3YAoQoS4zbIeHoj3BEN1EgD9fRb1ad3pOpnz+ScAAAD//wMAUEsDBBQABgAIAAAAIQDPGJca&#13;&#10;xwIAANsIAAAQAAAAZHJzL2luay9pbmsxLnhtbLRVwW7bMAy9D9g/COqhlziWnaRpgro9LcCADRjW&#13;&#10;DtiOrqMmRm05kJUm/ftRpKzIcApsxZYDLVHk4+MT7dzcHeuKvUjdlo3KeDIWnElVNOtSbTL+42EV&#13;&#10;XXPWmlyt86pRMuOvsuV3tx8/3JTqua6WYBkgqNau6irjW2N2yzg+HA7jw2Tc6E2cCjGJP6vnr1/4&#13;&#10;rctay6dSlQZKtp2raJSRR2PBluU644U5Ch8P2PfNXhfSH1uPLk4RRueFXDW6zo1H3OZKyYqpvAbe&#13;&#10;PzkzrztYlFBnIzVndQkNR+k4mc6n158W4MiPGQ/2e6DYApOax+cxf/0HzNUQ09KapPOrOWeO0lq+&#13;&#10;WE4xar58u/dvutlJbUp5kplEcQevrKA96kNCadk21d7eDWcvebUHyRIhYCxc7SQ+I8gQD7T5p3ig&#13;&#10;y5t4Ibm+NK69UAcnmh+p7mpNWUsY9HrnZ8y0AGzd90bj65CKVERiHk2SB7FYzsRSXI2ni+vgKtwU&#13;&#10;d5iPet9uPd6jPs0rnnjVqLNDuTZbL7oYi5kXPZT8XOpWlputeV9u0VQNvA7uri9W+At6wnp+2M68&#13;&#10;ujh/zLX+XT5l/ALfXoaZ5MDeF1OWsHQ6m89Gl+JydilGXPAo4WIkopSBhWO7RvvXa4EIaEMEFvhp&#13;&#10;PTwdet6KfJ9/kGULAl2yUYL1E+r4TGxw7GNPXcGpFYxAPLB1RSlmgrS4wUeKwQ7mTwR3HCmPNgAH&#13;&#10;gOE9uaCuEawXxhJFTx6ORh1TpAjG+sIUHxyA9SSirijFN39CcfjEtXfuXH1VsArpBTPq2wMUu0nc&#13;&#10;fNo1EENXEEWIPYttOX17ctlCQ92JICH4zl016slaf2JBXIO+NeJJYcOJIGgfbMOcq6djQBXwKQpt&#13;&#10;0I8HsSxoCrr7pXS0kGVJAit4kLCwsVjkcvT7JLBKB3Zug5gOGnn0/gT9Vwq+7re/AQAA//8DAFBL&#13;&#10;AwQUAAYACAAAACEAp/uKIuEAAAANAQAADwAAAGRycy9kb3ducmV2LnhtbEyPQU+DQBCF7yb+h82Y&#13;&#10;eDHtUkhQKEvTSPwBttaE25adApGdJeyW4r93POllJpOXee97xW6xg5hx8r0jBZt1BAKpcaanVsHH&#13;&#10;8W31AsIHTUYPjlDBN3rYlfd3hc6Nu9E7zofQCjYhn2sFXQhjLqVvOrTar92IxNrFTVYHPqdWmknf&#13;&#10;2NwOMo6iVFrdEyd0esTXDpuvw9Vy7hyd6vpp31an4xjHyWddaaqVenxYqi2P/RZEwCX8fcBvB+aH&#13;&#10;ksHO7krGi0FBmmyYPyh45sV6mmQZiLOCOEtBloX836L8AQ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WndtCIAQAALwMAAA4AAAAAAAAAAAAAAAAAPAIAAGRy&#13;&#10;cy9lMm9Eb2MueG1sUEsBAi0AFAAGAAgAAAAhAM8YlxrHAgAA2wgAABAAAAAAAAAAAAAAAAAA8AMA&#13;&#10;AGRycy9pbmsvaW5rMS54bWxQSwECLQAUAAYACAAAACEAp/uKIuEAAAANAQAADwAAAAAAAAAAAAAA&#13;&#10;AADlBgAAZHJzL2Rvd25yZXYueG1sUEsBAi0AFAAGAAgAAAAhAHkYvJ2/AAAAIQEAABkAAAAAAAAA&#13;&#10;AAAAAAAA8wcAAGRycy9fcmVscy9lMm9Eb2MueG1sLnJlbHNQSwUGAAAAAAYABgB4AQAA6QgAAAAA&#13;&#10;">
                <v:imagedata r:id="rId2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F0870F0" wp14:editId="10761622">
                <wp:simplePos x="0" y="0"/>
                <wp:positionH relativeFrom="column">
                  <wp:posOffset>4071601</wp:posOffset>
                </wp:positionH>
                <wp:positionV relativeFrom="paragraph">
                  <wp:posOffset>40103</wp:posOffset>
                </wp:positionV>
                <wp:extent cx="39240" cy="72720"/>
                <wp:effectExtent l="25400" t="38100" r="37465" b="4191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924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2CFD8" id="Ink 109" o:spid="_x0000_s1026" type="#_x0000_t75" style="position:absolute;margin-left:319.9pt;margin-top:2.45pt;width:4.55pt;height:7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MB5oeLAQAALgMAAA4AAABkcnMvZTJvRG9jLnhtbJxSTU/jMBC9r8R/&#13;&#10;sOZO80HZtlFTDlshcQB6WH6AcezG2tgTjd2m/HsmabMtrFZIXCyPn/383rxZ3h1cI/aagkVfQjZJ&#13;&#10;QWivsLJ+W8LL7/vrOYgQpa9kg16X8KYD3K2ufiy7ttA51thUmgST+FB0bQl1jG2RJEHV2skwwVZ7&#13;&#10;Bg2Sk5FL2iYVyY7ZXZPkafoz6ZCqllDpEPh0fQRhNfAbo1V8NiboKJoSFmnK8uK4Id5k01sQryXM&#13;&#10;F7MUktVSFluSbW3VSZL8hiInrWcBf6nWMkqxI/sPlbOKMKCJE4UuQWOs0oMfdpaln5w9+D+9q2yq&#13;&#10;dlQo9FH7uJEUx94NwHe+cA13oHvEitORu4hwYuT2fB3GUfQa1c6xnmMipBsZeRxCbdsAggpblUAP&#13;&#10;VXbW7/e/zg42dPb1tN+Q6O9n6QKEl45FsXPRlxzPaP/p43tGkhP0P+aDIddnwoLFoQSeg7d+HSLX&#13;&#10;hygUH94s8ikDipFZPssHdOQ9vh+ri/7z1x+Svqx7WRdjvnoHAAD//wMAUEsDBBQABgAIAAAAIQBD&#13;&#10;HvdZiAIAAMMGAAAQAAAAZHJzL2luay9pbmsxLnhtbLRUwW7bMAy9D9g/COqhlyqm7aROg7o9LcCA&#13;&#10;DRjaDtiOrqMmRm05kJUm/ftRpOI4SHoZthxoihIf+Z6o3N7vmlq8adtVrcllPAIptCnbRWWWufz5&#13;&#10;NFdTKTpXmEVRt0bn8l138v7u86fbyrw29QytQATTea+pc7lybj2Lou12O9qmo9YuowQgjb6a1+/f&#13;&#10;5F3IWuiXylQOS3b7UNkap3fOg82qRS5Lt4P+PGI/thtb6n7bR2x5OOFsUep5a5vC9YirwhhdC1M0&#13;&#10;2PcvKdz7Gp0K6yy1laKpkLBKRvE4G0+/3GCg2OVysN5gix120sjoPObv/4A5P8X0baVJdp1JEVpa&#13;&#10;6DffU0Sazz7m/sO2a21dpQ8ysyhh412UvCZ9WCiru7be+LuR4q2oNyhZDIBjEWrH0RlBTvFQm3+K&#13;&#10;h7p8iDds7liaQG+oQxCtH6n91bqq0TjozbqfMdchsA8/OkvPIYEEFGQqjZ/gZjaBGaQjSK8HVxGm&#13;&#10;eI/5bDfdqsd7tod5pZ1eNWa2rRZu1YsOI5j0og8lP5e60tVy5f4ut2zrFp9DuOuLOf0GnKheP2xn&#13;&#10;ni7NnwjUH/RLLi/o9QrK5ABxj2EqQCTjSTa5uoTL7BKuJOATlHAFYizQqtRbwTYeRID8CVmKC7YU&#13;&#10;P/ITQuD4wFfeV5iEn9h/cUGfmLNpH8hXU5Xc4IGxSDN/7lqlPisTY+4x9m1wGmb5WKyoM+Ftonwu&#13;&#10;bviCiaIUqrqvx5WCPbCOA3fiNdThyGfWbE+4Ex8UGAuzkhg41GdZMdVv86HQF7MOjPjT0/NXgYBo&#13;&#10;fce0OOCzXsA6kkXjm0t4wRl74OGB/RUwZNihD6NhJYQJzfr40Z9dP434iu/+AAAA//8DAFBLAwQU&#13;&#10;AAYACAAAACEAaPqj2uEAAAANAQAADwAAAGRycy9kb3ducmV2LnhtbEyPT0/DMAzF70h8h8hI3Fi6&#13;&#10;MVVr13RCDJCAU7dxTxuvqZY/VZNt4dtjTnCxbD37+feqTbKGXXAKg3cC5rMMGLrOq8H1Ag7714cV&#13;&#10;sBClU9J4hwK+McCmvr2pZKn81TV42cWekYkLpRSgYxxLzkOn0cow8yM60o5+sjLSOPVcTfJK5tbw&#13;&#10;RZbl3MrB0QctR3zW2J12ZysAj9vUvLy9t+NH06R4SEZ/7r+EuL9L2zWVpzWwiCn+XcBvBuKHmsBa&#13;&#10;f3YqMCMgfyyIPwpYFsBIz5cralpaLBbA64r/T1H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PMB5oeLAQAALgMAAA4AAAAAAAAAAAAAAAAAPAIAAGRycy9l&#13;&#10;Mm9Eb2MueG1sUEsBAi0AFAAGAAgAAAAhAEMe91mIAgAAwwYAABAAAAAAAAAAAAAAAAAA8wMAAGRy&#13;&#10;cy9pbmsvaW5rMS54bWxQSwECLQAUAAYACAAAACEAaPqj2uEAAAANAQAADwAAAAAAAAAAAAAAAACp&#13;&#10;BgAAZHJzL2Rvd25yZXYueG1sUEsBAi0AFAAGAAgAAAAhAHkYvJ2/AAAAIQEAABkAAAAAAAAAAAAA&#13;&#10;AAAAtwcAAGRycy9fcmVscy9lMm9Eb2MueG1sLnJlbHNQSwUGAAAAAAYABgB4AQAArQgAAAAA&#13;&#10;">
                <v:imagedata r:id="rId2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36BD1729" wp14:editId="2A3FE602">
                <wp:simplePos x="0" y="0"/>
                <wp:positionH relativeFrom="column">
                  <wp:posOffset>4196881</wp:posOffset>
                </wp:positionH>
                <wp:positionV relativeFrom="paragraph">
                  <wp:posOffset>-18937</wp:posOffset>
                </wp:positionV>
                <wp:extent cx="207000" cy="301320"/>
                <wp:effectExtent l="38100" t="38100" r="22225" b="4191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07000" cy="30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8255DC" id="Ink 107" o:spid="_x0000_s1026" type="#_x0000_t75" style="position:absolute;margin-left:329.75pt;margin-top:-2.2pt;width:17.75pt;height:25.1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Jn2V2MAQAAMAMAAA4AAABkcnMvZTJvRG9jLnhtbJxSQW7bMBC8F8gf&#13;&#10;iL3XouTUSQTLOdQIkENTH5oHsBRpERG5wpK2nN93JVu1kyIokAvB5ZDDmZ1d3h98K/aGosNQQT6T&#13;&#10;IEzQWLuwreD518PXWxAxqVCrFoOp4NVEuF9dfVn2XWkKbLCtDQkmCbHsuwqalLoyy6JujFdxhp0J&#13;&#10;DFokrxKXtM1qUj2z+zYrpFxkPVLdEWoTI5+ujyCsRn5rjU4/rY0mibaC28U1y0vThiq4WxTfQPzm&#13;&#10;zXwuIVstVbkl1TVOnySpTyjyygUW8JdqrZISO3L/UHmnCSPaNNPoM7TWaTP6YWe5fOfsMbwMrvJr&#13;&#10;vaNSY0gmpI2iNPVuBD7zhW+5A/0PrDkdtUsIJ0Zuz//DOIpeo9551nNMhEyrEo9DbFwXQVDp6gro&#13;&#10;sc7P+sP++9nBhs6+nvYbEsP9XN6ACMqzKHYuhpLjmew/vX3PSHaCPmI+WPJDJixYHCrgOXgd1jFy&#13;&#10;c0hC82Ehb6RkRDM0l/m8GPGJ+cgwVRcJ8Odvsr6sB2EXg776AwAA//8DAFBLAwQUAAYACAAAACEA&#13;&#10;36RPs9QLAAB4JQAAEAAAAGRycy9pbmsvaW5rMS54bWy0mltvHMcRhd8D5D8s1g9+0YozeyFFwXSe&#13;&#10;IiBAAgSxAySPNLWWCPMikCtL/vepc75Ts7O2/BIkMTwz3dVdderUpXsZf/Onz/d3i5/3T8+3jw9X&#13;&#10;y/HlsFzsH24e394+vLta/vP7N6tXy8Xz4frh7fXd48P+avnL/nn5p2//+Idvbh9+ur97Xc9FaXh4&#13;&#10;1tf93dXy/eHw4fXZ2adPn15+2rx8fHp3th6GzdlfHn7621+X32bX2/2Ptw+3hzL53FM3jw+H/eeD&#13;&#10;lL2+fXu1vDl8Hqb1pfu7x49PN/tJrJmnm+OKw9P1zf7N49P99WHS+P764WF/t3i4vi/c/1ouDr98&#13;&#10;qI/bsvNu/7Rc3N+Ww6v1y3F7sX3158uauP58tZyNPxbE50Jyvzz7ss5//x90vvmtTsHarC/OL5aL&#13;&#10;QHq7/1mYzsz569/3/e9Pjx/2T4fb/ZFmSIngl8UNY/MDUU/758e7j4rNcvHz9d3HomwchkqL2B7P&#13;&#10;vkDIb/UVN/9TfcXL7+qbgzulJu7NeQhpU0p1aA+39/tK9PsPU44dnkuxpr87PLkc1sN6WA0Xq834&#13;&#10;/XD5env5erN9uR03s1Aki1vnD08fn99P+n54OuarJRNrePbp9u3h/UT68HLYTaTPKf/S1vf723fv&#13;&#10;D//d3pvHu8cqh8T6qzf+38wn25uS7Qul6/xbxPV/7H+8Wn7l6l14JxP2fdytF5vh1WK93V3sXny9&#13;&#10;+Xq1/np4sVzXP8OLcbsYN4vhxW6h5+XivJ7j2q/VuFtdajgsdvVarderkmjpVsNXK82Oq5GB59Yr&#13;&#10;aVmd89p6RRauNqxfSMVqu9Jrw+CVl1+i9mIlTcBZlUVWy9TWMLZMjd66QwGDrQebhbaMdqds+Fu2&#13;&#10;Squf+l5b07lXbvx94fXsLVu1pmAbIq5celCaJQG8cDKyzxNUI4aWYQ6/CLBotxLH9S31NandI76P&#13;&#10;HlS0aoq9G3+PRtr+SQpevAxxiCvMUlsPvVBYIdbgwgEI5/Fhbb8aWoKZV/CODkiFwop3qwsrRv+5&#13;&#10;JwejDzm88KHsyzKD0WvXXosyKFgbXcH1ShlBxW42j2/tlAXEqmJhC1ALT501Wb4BOEq1boaf0UCe&#13;&#10;ZjcepgTgDNChANTg7WQThiGwpJ9vtMeG7TJPqjQ3Wt/EWwXksHQw+IbpCAATcYVGpqEwCZnEStDj&#13;&#10;1JbCDgiFcDIppSBqdCrANq9kC5Fz2EpU7zMk7E8azYAjQhIDf0oGiROHoOM17ZfOaSD/hk5q+lCK&#13;&#10;JU2KCkkZYVoOkG4UQFLPhVcrJinfgJx/p24GMn90eiBfZypGVckIwBsls1gDnSdVHpYpchyL/47l&#13;&#10;MUPlOZJGaLJxJvGH2pa/qh1KGKPyIDSubSdIZ9+dXjJVTpv4bkU27yhGZRrB3CT0Rksi7uYVkqNX&#13;&#10;L4y3d+uUnMOm9iPTxxaqANKk0c1zu9BxVDh98CSjZQ5icZKeGJC4CjCzO0B7ZmzG3/WQojSVjoeI&#13;&#10;bE3YwRO+JT1PImiG1rt1hnCG7MxonSTaVrlSz/LUk0QpZaSeKllp0SsHEJYzSYilyEqsoz5r8GuJ&#13;&#10;bB0bunitkV6pIpwrTV4YzluvJ2kdTFHaKXDTCUf0dFZCajzilfRkMEnqo+DqOTmSCIm/EvgVFjj6&#13;&#10;6tTCIWRbEobrAYmQtndORuFqiE+mOCLjSgVBSV+077K3cyJ1VASOKwEwcITsCN8ukP7W+vpXqu1K&#13;&#10;V5rm4QUeR18zuku4QSUhtRIpkeQ7hw1FkJSvOGpj+NnZoemg9aUifRySKM7aKwKnXuZ1G1/syoab&#13;&#10;RJjmgjYsdDoMVsHBnuPbAehEsMo4IOeZ7/XQgZO0SK0fXb7QwfFaqXTcXANjK7yZVHSUu3pXunpY&#13;&#10;HhqfyS6hBuVivNJruq/IflEq02FutVuhpe8TVklO7RZ0T1OcW0qnCaxz+NjUSScavJMEKq61rCnT&#13;&#10;N7fntRfRqMgv1mBp4xzsOgoqI0+ZngN8KtpgifdKoSLB+2qlZ4Onek+GciI8cE3fGhKRrruw5duZ&#13;&#10;e7iySbpLeSe3voHS5eHackxqXuFDzJWd6uEbFUnrCofW4n39arDHubjs+oSIjzP4A+Gu9eaXhlKO&#13;&#10;OvrEjFxOYnDlrRQ9STYp7HrUzr5qa77Pa9MMD33twzvXFEmML90JY0OW6t96FuX+EUUb2zJAkssE&#13;&#10;Z2Ga2RS2ZL0R1K8PhbhuxM7z0VnfeWUjoINI6AZcf9NknCAdOPtpVJnxNwHFfyx0X1OI8+OBEsth&#13;&#10;uSYa3WZsA5foOTmfKlo+vUsuVure7sCiJNc0x46raoFR4VI2qNi4M1E2QMO7kY7l9SO3ApcCzRA9&#13;&#10;dJ3KB4hwT+g7CBupnhKXVXyp1Vo30CRroBEaqnMKfQiab83BB7JQZzXRlg6depexdmWed3zbutHV&#13;&#10;Oq8UuTTZ0unk51islZbIu7BuQW5P6LDvrUnrcbY0aRtxSda0RxJwcOY8Ki+oOWGbCMJsclOvgfMl&#13;&#10;18OYBzzbj44k1ZxEzSfdhJXo1jN/XIDa6Vcd7SFnr7aUm5ojT2pgHwyhPJ2T7FKNDyVy+yezmzZK&#13;&#10;hD16Tqex4aC5dpoJ44R0C4ZkiD3Nt4PUG+DJiDvRpKMAqU6m2nESnLBjXk4SyGt8uhLe04qAa9YY&#13;&#10;QZNBwECbGkLu3A7mI8yODvrwBYbsu3Mm9wZSbZ5wueFT/OWvlPRtRdAoU0VDyjaclmaiD2ZzW/ZK&#13;&#10;XKa0qojQgIaRxsmhlrOQjpGSTPBqY21KEXESTzXrM5DTJT8UGq/8LHcIpvAWBMUhadj3BePpO1Iy&#13;&#10;01upsZwhnHrKg9KQUy9/yODPQUWDU5gyTNNK4ZlxfAi/nnFWdS2JnNOmLkvYi9mamBalBrr1S5Cp&#13;&#10;KSpyHPQlkfosjllt6aIRO/Nv1nff08pzTgxOK+604TYm+jYpQyXBZbMer8jgDiV4BLHgOETJaWAZ&#13;&#10;UHJ+hre9ZspOYbdanbag/XRAoZa05DnXegp49gx5WomhzL2P3djqxJBGYagXPgiDrBh4fUneEYh7&#13;&#10;J37PF2Cu1AlU40S3UwrMUyS1NVNsmfZLwn7QTNhjTa+ADo2yGG89g1501OpJX2ZMe1w9gTC5qi2d&#13;&#10;hjMuSPWOYQQipGljn1KnKVYn62/BbJfCraFwf2i4XFFy5C1821Q+kI90aT/jF60y54i7dBfwrETN&#13;&#10;SnDXix48TQp1DVxukTn909CAP6WOVkN/7ZHzGSSKszRpv6kOuOGb00Sb+yIibqCXZlooOVCP51Kx&#13;&#10;oN3dUmlo3RIkyYI+DqzSBLOoVIqSekET/Ji/5KwAxanksThijw0w4pTFOy5qfeDPFOQSCatJlfy4&#13;&#10;kuHE/De/ToHad2r0UT7WVOAd6vT+9LQkNO7BUq6MHUL5kQYZl7oWLJjXCAEMbw7RjEN2NSupuaZI&#13;&#10;qoRVppjj71IVlxnxcJhYbfGKTfkRBplIOsPEfjqLuURJQmDE8yaMlFs+SBpVCNULM/VL6ehjsWsf&#13;&#10;ctpAa4nl10ny1C4ftLnNd+vyhukPG1KV/9sK85HQWOI5TnG1IP8Rr2eZkZtVSJz5XyTKCDQUQrFE&#13;&#10;AnXzilyrOuB2lyDhLZeYqbe5LGYFAYEJaDwNT7W0FCeUZV+qp4zToJuGDeFkx0yQ+ped1cBOZ74U&#13;&#10;c6cuvarRKVzamJiQ6qnu5H1Dwk0c13fgcUmoARlpP+PAxABbZ5v6cJy5UZ/SPX+yn8qcewly6E+W&#13;&#10;knMEYQ74JP9krUx0ydl4JZ6a1ySikcqXgqvFfnZCGCIxyN8TCBG/4qzpV4kiHVNWeQCk6AUDU/Ad&#13;&#10;JNMvI+3pJAGL97SZ5JWoq3lRjJOVukc6S8IANDPHCv5R0oxqJtFNkgAgyQcxEwDpxJs2Y4B6HNF0&#13;&#10;XUl16gbkweIYxE3u+10E82D3TitOEw/Yo+JkykwMveApv7R0Htx2W+RFjD/sOBFT2p0OCb4Unmxk&#13;&#10;ez8lbiVC3jTZ9YmmLyjRFHCz6lSj8KbDGUgt8pQH1HCbnSn/QtymeteyDrJMphrjW03UVKBA4CRh&#13;&#10;8UyOZeDNf0fgwuSV9vVS7caGF538FzrTf0JR/+nJt/8BAAD//wMAUEsDBBQABgAIAAAAIQBlTGg9&#13;&#10;4gAAAA4BAAAPAAAAZHJzL2Rvd25yZXYueG1sTI8xT8MwEIV3JP6DdUhsrQNNAknjVIiqMDEQWNjc&#13;&#10;+Egi4nNkO2349xwTLCed7r1376t2ix3FCX0YHCm4WScgkFpnBuoUvL8dVvcgQtRk9OgIFXxjgF19&#13;&#10;eVHp0rgzveKpiZ3gEAqlVtDHOJVShrZHq8PaTUh8+3Te6sir76Tx+szhdpS3SZJLqwfiD72e8LHH&#13;&#10;9quZrYK5QXu332yeDhQ+nvWSv6C3Uanrq2W/5fGwBRFxiX8O+GXg/lBzsaObyQQxKsizImOpglWa&#13;&#10;gmBBXmRMeFSQZgXIupL/Meof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HJn2V2MAQAAMAMAAA4AAAAAAAAAAAAAAAAAPAIAAGRycy9lMm9Eb2MueG1sUEsB&#13;&#10;Ai0AFAAGAAgAAAAhAN+kT7PUCwAAeCUAABAAAAAAAAAAAAAAAAAA9AMAAGRycy9pbmsvaW5rMS54&#13;&#10;bWxQSwECLQAUAAYACAAAACEAZUxoPeIAAAAOAQAADwAAAAAAAAAAAAAAAAD2DwAAZHJzL2Rvd25y&#13;&#10;ZXYueG1sUEsBAi0AFAAGAAgAAAAhAHkYvJ2/AAAAIQEAABkAAAAAAAAAAAAAAAAABREAAGRycy9f&#13;&#10;cmVscy9lMm9Eb2MueG1sLnJlbHNQSwUGAAAAAAYABgB4AQAA+xEAAAAA&#13;&#10;">
                <v:imagedata r:id="rId2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15E41E47" wp14:editId="5517B7C1">
                <wp:simplePos x="0" y="0"/>
                <wp:positionH relativeFrom="column">
                  <wp:posOffset>4034521</wp:posOffset>
                </wp:positionH>
                <wp:positionV relativeFrom="paragraph">
                  <wp:posOffset>-16417</wp:posOffset>
                </wp:positionV>
                <wp:extent cx="203040" cy="304920"/>
                <wp:effectExtent l="38100" t="38100" r="26035" b="381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03040" cy="30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BD0C58" id="Ink 103" o:spid="_x0000_s1026" type="#_x0000_t75" style="position:absolute;margin-left:317pt;margin-top:-2pt;width:17.45pt;height:25.4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76YCLAQAAMAMAAA4AAABkcnMvZTJvRG9jLnhtbJxSwU7jMBC9r8Q/&#13;&#10;WHPfxmmBhahpD1shcYDtAT7A69iNReyJxm5T/n4naUMLaIXEJZrxc57fmzfz5d43YmcoOgwl5BMJ&#13;&#10;wgSNlQubEp6f7n7egIhJhUo1GEwJrybCcnHxY961hZlijU1lSDBJiEXXllCn1BZZFnVtvIoTbE1g&#13;&#10;0CJ5lbilTVaR6pjdN9lUyuusQ6paQm1i5NPVAYTFwG+t0emPtdEk0ZRwKyXLS2NBXOT5FYi/Jdz8&#13;&#10;upaQLeaq2JBqa6ePktQ3FHnlAgt4o1qppMSW3Ccq7zRhRJsmGn2G1jptBj/sLJcfnN2Hl95Vfqm3&#13;&#10;VGgMyYS0VpTG2Q3Ad57wDU+ge8CK01HbhHBk5PF8HcZB9Ar11rOeQyJkGpV4HWLt2giCCleVQPdV&#13;&#10;ftIfdr9PDtZ08vW4W5Po7+dyBiIoz6LYuehbjme0//j+f0ayI/Q/5r0l32fCgsW+BN6D1/47RG72&#13;&#10;SWg+nMqZvGREM8TV7XTAR+YDw9idJcCPv8v6vO+FnS364h8AAAD//wMAUEsDBBQABgAIAAAAIQCw&#13;&#10;41Z6+QYAAKwWAAAQAAAAZHJzL2luay9pbmsxLnhtbLRYTW/cNhC9F+h/IJRDLpaXkvbDMeLkVAMF&#13;&#10;WqBoUqA9btaKvch+GLty7Pz7zrz3yKVq51K0OVAiZ+bNm8chtfHb90/bTfjaH47r/e6qas5jFfrd&#13;&#10;an+z3t1eVX98vK4vqnAclrub5Wa/66+qb/2xev/uxx/erndftptLG4Mh7I7+tt1cVXfDcH85mTw+&#13;&#10;Pp4/duf7w+2kjbGb/Lz78usv1TtF3fSf17v1YCmPaWm13w390+Bgl+ubq2o1PMXsb9gf9g+HVZ/N&#13;&#10;vnJYnTyGw3LVX+8P2+WQEe+Wu12/Cbvl1nj/WYXh2729rC3PbX+ownZtBdfteTNdTC9+emMLy6er&#13;&#10;qpg/GMWjMdlWk5cx//ofMK+fYzqtrl3MF1UQpZv+q3OaQPPL79f+22F/3x+GdX+SmaLI8C2sOIc+&#13;&#10;FOrQH/ebB9+bKnxdbh5MsiZGawvlbiYvCPIcz7T5T/FMl+/ileTG0qi8UgeJllsqbe2w3vbW6Nv7&#13;&#10;3GPD0YB9+cNwwHFoYxvruKi75mN8czm9uJwtzuMiFluhLk6Ynw4Px7uM9+lw6ldYsmqs7HF9M9xl&#13;&#10;0eN5nGXRS8lfCr3r17d3w7+LXe03ezsO2utX1/hX1IR8udleOLrov6DSf+8/X1WvcHoDIrmA2ru2&#13;&#10;C203C+10tpidve5et6/jWVU3Vd1V8axu6zbEs1g3eIQZJhc+8j3QPMdKxNjAB2NYFOsd3suxjMJ7&#13;&#10;zShkCfRsOCE0A6ZMILvSFbg1smr08Kb2wLpBLU3trny3Jfe1B0qqWR7DhYtk4Y15RaDEQBLkSyVU&#13;&#10;N6Xw6DaAtuF6rhZSWW2MLJhSvcB4Xzcnmp2JTag6yVGblrzc0AQnx4i2blgjqDZ145gJoJAipoIp&#13;&#10;IkcHkzrZLhFO1FL5EMzSeZDVidhZ7QJ1oZGRvACBekSkVXHi5nYumd0BuCkxeL1NDW7QzLoQOmIU&#13;&#10;lvH1go2IjSLPGKluGtDiofbKCdRLE+ce0RQWI2+piLrRDwlbhRS0Uih2KRUCHO64YSC1p+FWppE9&#13;&#10;TX1YJjsP7JQBfcDTF7juKyoultR4Rs3i3Bs1sb9HCEaaUSwLHWz3gIjKWvVasWSvJzupOx9PImd/&#13;&#10;j+UO81ZocO5t1059oElkKQjX3ZJP4mk3ckHYOihaliJcFFeeaZagZhHfxNTBDQg5EmGyV8F6sDof&#13;&#10;s7dCsR8FAEuRIPag4GoftDYvFYQkmthsFKT+xgZ36VB6jhlUMx9nZG0BKgiZMxBLU7x3GG3HvX06&#13;&#10;Ho+Fjg9od6zVrniHsQPKh0oCtr0jBTy5mdrSUUtbMKOYMh1VX9MO0kFws+Kys1AvTPzoMGUD8/iy&#13;&#10;jBYq8CCyi42txfHwp2vbK03aYUskCjN4feTBve6grxHA+WIFahMKbNFegn3gbNQk3QVQKxXqdm05&#13;&#10;aXE0fLdokh++FnE9GyYnTtCLdm8jZJM5LOxm61p340g2FEqfENbBCYsyIEARHSMgaCWtORKRQRo9&#13;&#10;SjsiCdQkVCKb5Ed4TPJ9wSsLulE9FCIpxg8LtHwawY/vSqbdThvjvjr8LdSLukKglw4R9YQg2hzg&#13;&#10;yor1JKNTtAKcAdbT9YOVkpl8Ci2fW5+tSL5UA9M4REpJuCJZKQCJAlRfH3N0phoJ5BV4VEb1MHjR&#13;&#10;7u/JDnSzw8IJKSZIBhYhSQ+PEEpaghePis6D7YG5UVpz9hiqmnWg3DCIpEfYvIAHLyLyTlc9XIdr&#13;&#10;xnOk1HSy+5K+gf9oIVn8UdZguU/ZzXia0PLSCAwk5Fcz3w4EdwwhkXwSw80elu0kou1NZRX2sTMy&#13;&#10;6jIX/hzXaNbcBTY0fxC6PAD0UjfCJ2XEhFQzFyfJ2hMeVnRhnN6lpdTwCgnEdbsJnBI3qTSMKpPd&#13;&#10;1jxeotCbdSoJwebp3jSPMzv/fnXrt8KoGQzOPdSdBEoT0NUtgKT5Q+AM8pfI4zUhGL814quv6xgZ&#13;&#10;HCncqC3o5deVc0LOXDbYiBq/TqJDP8li7kkce7N3DwOYj+mb4Pz5Tiul03/TeI/qJiQHeYGClCcT&#13;&#10;A83go0yjSemld0EhGu9kmzxPBM3okxGe+s90cpM04VdxtLmkKjuvIW1HylbE26uBMb4sjq5Ed3XN&#13;&#10;aUZK3CZSFj/a5aYJgTnSmWNat2cq74XwDO9u6Tcttkjbz7rSzpq7nyR/6MCrIizJkiT1qad2aOYh&#13;&#10;THmSpF5qr5Nr3hHy96laliCy88L3G8HsHJnK/G2FVPmuCIlAX1nKQBUh7/GD0OO1EXji5i6pZhBh&#13;&#10;ZBrdql9T6nexKsVSUSOKJCqKRBvnVzIkoIWfhxGKuljbPdV2I0Y/v7m56kr7j4Lx5S97S+1+pJu6&#13;&#10;wlfSgXZXrislH6qPD0UDVrWUO8AIlVqGq+BCXFqRb/RXzfxnJ/tz3bu/AQAA//8DAFBLAwQUAAYA&#13;&#10;CAAAACEAY5jy/eEAAAAOAQAADwAAAGRycy9kb3ducmV2LnhtbEyPwU7DMAyG70h7h8iTuG0pMEWl&#13;&#10;azoh0E5wWbcHyJqsqZY4VZOuhafHO8HFlmX7//+v3M3esZsZYhdQwtM6A2awCbrDVsLpuF/lwGJS&#13;&#10;qJULaCR8mwi7avFQqkKHCQ/mVqeWkQjGQkmwKfUF57Gxxqu4Dr1B2l3C4FWicWi5HtRE4t7x5ywT&#13;&#10;3KsOycGq3rxb01zr0UtQlyZ2oj60+58wXt3n0X5NmZXycTl/bKm8bYElM6e/D7gzUH6oKNg5jKgj&#13;&#10;cxLEy4aAkoTVvdOBEPkrsLOEjciBVyX/j1H9Ag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C176YCLAQAAMAMAAA4AAAAAAAAAAAAAAAAAPAIAAGRycy9lMm9E&#13;&#10;b2MueG1sUEsBAi0AFAAGAAgAAAAhALDjVnr5BgAArBYAABAAAAAAAAAAAAAAAAAA8wMAAGRycy9p&#13;&#10;bmsvaW5rMS54bWxQSwECLQAUAAYACAAAACEAY5jy/eEAAAAOAQAADwAAAAAAAAAAAAAAAAAaCwAA&#13;&#10;ZHJzL2Rvd25yZXYueG1sUEsBAi0AFAAGAAgAAAAhAHkYvJ2/AAAAIQEAABkAAAAAAAAAAAAAAAAA&#13;&#10;KAwAAGRycy9fcmVscy9lMm9Eb2MueG1sLnJlbHNQSwUGAAAAAAYABgB4AQAAHg0AAAAA&#13;&#10;">
                <v:imagedata r:id="rId3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5CC3E777" wp14:editId="0E62CBAA">
                <wp:simplePos x="0" y="0"/>
                <wp:positionH relativeFrom="column">
                  <wp:posOffset>3984625</wp:posOffset>
                </wp:positionH>
                <wp:positionV relativeFrom="paragraph">
                  <wp:posOffset>82550</wp:posOffset>
                </wp:positionV>
                <wp:extent cx="73800" cy="148680"/>
                <wp:effectExtent l="38100" t="38100" r="41275" b="4254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73800" cy="14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8BE42" id="Ink 91" o:spid="_x0000_s1026" type="#_x0000_t75" style="position:absolute;margin-left:313.05pt;margin-top:5.8pt;width:7.2pt;height:13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HAZmJAQAALQMAAA4AAABkcnMvZTJvRG9jLnhtbJxSQW7CMBC8V+of&#13;&#10;LN9LEkCQRgQORZU4lHJoH+A6NrEae6O1IfD7bgIUaFVV4hJ5d5zxzM5OZjtbsa1Cb8DlPOnFnCkn&#13;&#10;oTBunfP3t+eHlDMfhCtEBU7lfK88n03v7yZNnak+lFAVChmROJ81dc7LEOosirwslRW+B7VyBGpA&#13;&#10;KwKVuI4KFA2x2yrqx/EoagCLGkEq76k7P4B82vFrrWR41dqrwKqcp6MhyQs5f4xjOiAdkrbzQdB4&#13;&#10;EPNoOhHZGkVdGnmUJG5QZIVxJOCbai6CYBs0v6iskQgedOhJsBFobaTq/JCzJP7hbOE+W1fJUG4w&#13;&#10;k+CCcmElMJxm1wG3PGErmkDzAgWlIzYB+JGRxvN/GAfRc5AbS3oOiaCqRKB18KWpPY05M0XOcVEk&#13;&#10;Z/1u+3R2sMKzr+V2hay9/5hw5oQlTWScUUXhnMwvr/8mJDpCf/HuNNo2EZLLdjmnzPfttwtc7QKT&#13;&#10;1BwP0nYrJCHJMB2lHXwiPhCcqovx09tXQV/Wra6LLZ9+AQAA//8DAFBLAwQUAAYACAAAACEArpqn&#13;&#10;NN8CAAAlCgAAEAAAAGRycy9pbmsvaW5rMS54bWy0VUuP2jAQvlfqf7C8By4b4keeaJOeilSpVavu&#13;&#10;VmqP2WAg2jxQYhb233dsJybbDVVVAQdje2a+me/zDNx9OFYlehZtVzR1gumcYCTqvFkV9SbBPx6W&#13;&#10;ToRRJ7N6lZVNLRL8Ijr8IX3/7q6on6pyASsChLpTu6pM8FbK3cJ1D4fD/MDnTbtxGSHc/VQ/ffmM&#13;&#10;0z5qJdZFXUhI2Q1XeVNLcZQKbFGsEpzLI7H+gH3f7NtcWLO6afOTh2yzXCybtsqkRdxmdS1KVGcV&#13;&#10;1P0TI/myg00BeTaixagqgLDD5tQLvehjDBfZMcGj8x5K7KCSCrvTmL+ugLl8i6nK4iwMQoz6klbi&#13;&#10;WdXkas0X57l/a5udaGUhTjIbUXrDC8rNWetjhGpF15R79TYYPWflHiSjhEBb9LmpOyHIWzzQ5qJ4&#13;&#10;oMtZvHFxr6Xp6Y116EWzLTU8rSwqAY1e7WyPyQ6A1fW9bPU4MMKIQ0KH0wcSL7xwwaM5i+noKfou&#13;&#10;HjAf2323tXiP7alftcWqZpgdipXcWtHJnPhW9LHkU6FbUWy28v9i86ZsYBz6t75Z6s+Ik85nm21i&#13;&#10;dHX/oZ76d7FO8I2eXqQjzYXmzoiPCGKeH/q3MzILZuQWExhBTG4JGOzqUL1nau33I+uEp/J3qHaF&#13;&#10;rT4gjeEoDKr3f9qV24QFrsFg0gKgQjGQvWFkBipgtbjK1R40yNm8BsvgqhIhkunq4aBgzFUPZpyH&#13;&#10;Q89I44/YDTqpaBMwtWqrjjK1n49SnlARvBdowc3Bgy82HHQBunJwVXZDwNSvuKjI8ar56Td69bs1&#13;&#10;jMq/NpEeyK/rdSdkguM4wikNYkQ5G/rK4TM+aiw+PILthMulpz78JqfUjxCNwiE/gc4ml8vhMe5B&#13;&#10;DuRRy/DSGUKtIvLIaDYvysH3eQwcQsTD4EoyBSwIcMo9xLl/rRRRQHEacsSiawkVcgIpIiVSdCUW&#13;&#10;YegxeAsKMxP/taNO/5PpbwAAAP//AwBQSwMEFAAGAAgAAAAhAOrhu7PjAAAADgEAAA8AAABkcnMv&#13;&#10;ZG93bnJldi54bWxMT9tKw0AQfRf8h2UE3+wm1W5Lmk0RiygUhFQ/YJsdk2h2Nma3TerXOz7py4Hh&#13;&#10;nDmXfDO5TpxwCK0nDeksAYFUedtSreHt9fFmBSJEQ9Z0nlDDGQNsisuL3GTWj1TiaR9rwSYUMqOh&#13;&#10;ibHPpAxVg86Eme+RmHv3gzORz6GWdjAjm7tOzpNESWda4oTG9PjQYPW5PzoNT+4cy3a3/ViYMi6/&#13;&#10;d+PL13ONWl9fTds1w/0aRMQp/n3A7wbuDwUXO/gj2SA6DWquUpYykSoQLFB3yQLEQcPtcgWyyOX/&#13;&#10;GcUP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DqHAZmJ&#13;&#10;AQAALQMAAA4AAAAAAAAAAAAAAAAAPAIAAGRycy9lMm9Eb2MueG1sUEsBAi0AFAAGAAgAAAAhAK6a&#13;&#10;pzTfAgAAJQoAABAAAAAAAAAAAAAAAAAA8QMAAGRycy9pbmsvaW5rMS54bWxQSwECLQAUAAYACAAA&#13;&#10;ACEA6uG7s+MAAAAOAQAADwAAAAAAAAAAAAAAAAD+BgAAZHJzL2Rvd25yZXYueG1sUEsBAi0AFAAG&#13;&#10;AAgAAAAhAHkYvJ2/AAAAIQEAABkAAAAAAAAAAAAAAAAADggAAGRycy9fcmVscy9lMm9Eb2MueG1s&#13;&#10;LnJlbHNQSwUGAAAAAAYABgB4AQAABAkAAAAA&#13;&#10;">
                <v:imagedata r:id="rId3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294AFE1C" wp14:editId="0E0D5146">
                <wp:simplePos x="0" y="0"/>
                <wp:positionH relativeFrom="column">
                  <wp:posOffset>4057932</wp:posOffset>
                </wp:positionH>
                <wp:positionV relativeFrom="paragraph">
                  <wp:posOffset>73583</wp:posOffset>
                </wp:positionV>
                <wp:extent cx="95400" cy="101520"/>
                <wp:effectExtent l="38100" t="38100" r="44450" b="3873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9540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70FF6" id="Ink 78" o:spid="_x0000_s1026" type="#_x0000_t75" style="position:absolute;margin-left:318.8pt;margin-top:5.1pt;width:8.9pt;height:9.4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X/zqHAQAALQMAAA4AAABkcnMvZTJvRG9jLnhtbJxSQW7CMBC8V+of&#13;&#10;LN9LEkRoGxE4FFXiUMqhfYDr2MRq7I3WhsDvuwmkQKuqEpfIu+OMZ3Z2MtvZim0VegMu58kg5kw5&#13;&#10;CYVx65y/vz3fPXDmg3CFqMCpnO+V57Pp7c2kqTM1hBKqQiEjEuezps55GUKdRZGXpbLCD6BWjkAN&#13;&#10;aEWgEtdRgaIhdltFwzgeRw1gUSNI5T115weQTzt+rZUMr1p7FViV84fxiOSF/oA5f0xS6nzQIU1T&#13;&#10;Hk0nIlujqEsjj5LEFYqsMI4EfFPNRRBsg+YXlTUSwYMOAwk2Aq2NVJ0fcpbEP5wt3GfrKhnJDWYS&#13;&#10;XFAurASGfnYdcM0TtqIJNC9QUDpiE4AfGWk8/4dxED0HubGk55AIqkoEWgdfmtpzhpkpco6LIjnp&#13;&#10;d9unk4MVnnwttytk7f172hsnLGki44wqCqc3v7z8m5DoCP3Fu9No20RILtvlnDLft98ucLULTFLz&#13;&#10;MR3FBEhCkjhJhx3cEx8I+ups/PT2RdDndavrbMunXwAAAP//AwBQSwMEFAAGAAgAAAAhAHqB3/VD&#13;&#10;AwAApQoAABAAAABkcnMvaW5rL2luazEueG1stFZNa9tAEL0X+h/E5pCLZa8kJ05MnJ5qKLRQmhTa&#13;&#10;oyJvbBF9GGkdO/++M7Ozq5Utt1DahMja+Xjz5s0szt2HQ1kEr6pp87paiGgsRaCqrF7l1Xohvj8u&#13;&#10;wxsRtDqtVmlRV2oh3lQrPty/f3eXVy9lMYdnAAhVi29lsRAbrbfzyWS/34/3ybhu1pNYymTyqXr5&#13;&#10;8lncc9ZKPedVrqFka01ZXWl10Ag2z1cLkemDdPGA/VDvmkw5N1qarIvQTZqpZd2UqXaIm7SqVBFU&#13;&#10;aQm8f4hAv23hJYc6a9WIoMyh4TAeR9PZ9ObjLRjSw0J45x1QbIFJKSbDmD//A+byFBNpJfHseiYC&#13;&#10;prRSr8hpQprPz/f+tam3qtG56mQ2orDjLcjMmfQxQjWqrYsdzkYEr2mxA8kiKWEtuHY0GRDkFA+0&#13;&#10;+ad4oMtZPJ9cXxpuz9eBRXMrZUer81LBopdbt2O6BWA0P+iGrkMsYxnKWZhEj/J2Pp3Nk2h8e33j&#13;&#10;jYK32GI+Nbt24/Cemm5fyeNUM53t85XeONHlWF450X3Jh1I3Kl9v9N/lZnVRw3XgWV8s6cfrieq5&#13;&#10;ZRu4urR/Abf+TT0vxAXd3oAyjYF6j4IoiKdXs6vRZXIpL+VISPwdhVEgAzmCP3rCaSTRhg78iOgg&#13;&#10;6T00B+OwGZgXxuSP4fMokeGhNngk+RkLDGCKe7UMCWNiSDJZFBt8DGa4GHYQQ7z9RFMyMvRi4tLj&#13;&#10;6vfiULCIOyBXrtIDJkaSEBneV8eld4TZPdRJF3QW8IhCNyBsDfnS00SZMR5B+TUwm0O9UbN+ZlZ8&#13;&#10;MOBcY+hw2rTdGJ8Wi4V18RX5DpjI4VYNo6Aw5hiBTUP+Krl9xeZ4rnbIVMtuJx4ML5dCJiaBpeym&#13;&#10;eHm2LJrgj4KIlT9KMBxnG7dbgRO/ZYWsXYfEx7ssQM105RHiO2Pm4A4YZtrySRperLbJ4FouEYnZ&#13;&#10;FCpPcsADD3ZAGNRH8Ufu5MSwP1VhGF89LjZIiSv7ZPDdouCnOxBltzrGQwEDxY46I3wzxD6kX59X&#13;&#10;kz7cYH+bCdmGH0VZ5O5w9ppgKGSaZy9qQCUIJkhbrMtkMcyu8QUOkzABaLYlWKn374z7voHv6ftf&#13;&#10;AAAA//8DAFBLAwQUAAYACAAAACEA8MPP2OMAAAAOAQAADwAAAGRycy9kb3ducmV2LnhtbExPy07D&#13;&#10;MBC8I/EP1iJxo05Dm5Y0ToVAIFGpBwqlV8de4gg/othtw9+znOAy0mpm51GtR2fZCYfYBS9gOsmA&#13;&#10;oVdBd74V8P72dLMEFpP0WtrgUcA3RljXlxeVLHU4+1c87VLLyMTHUgowKfUl51EZdDJOQo+euM8w&#13;&#10;OJnoHFquB3kmc2d5nmUFd7LzlGBkjw8G1dfu6ASoWfO8+Ngsg9puX2y3Nwe9bw5CXF+NjyuC+xWw&#13;&#10;hGP6+4DfDdQfairWhKPXkVkBxe2iICkRWQ6MBMV8PgPWCMjvpsDriv+fUf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hf/OocBAAAtAwAADgAAAAAAAAAA&#13;&#10;AAAAAAA8AgAAZHJzL2Uyb0RvYy54bWxQSwECLQAUAAYACAAAACEAeoHf9UMDAAClCgAAEAAAAAAA&#13;&#10;AAAAAAAAAADvAwAAZHJzL2luay9pbmsxLnhtbFBLAQItABQABgAIAAAAIQDww8/Y4wAAAA4BAAAP&#13;&#10;AAAAAAAAAAAAAAAAAGAHAABkcnMvZG93bnJldi54bWxQSwECLQAUAAYACAAAACEAeRi8nb8AAAAh&#13;&#10;AQAAGQAAAAAAAAAAAAAAAABwCAAAZHJzL19yZWxzL2Uyb0RvYy54bWwucmVsc1BLBQYAAAAABgAG&#13;&#10;AHgBAABmCQAAAAA=&#13;&#10;">
                <v:imagedata r:id="rId34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CC2708A" wp14:editId="0F68748E">
                <wp:simplePos x="0" y="0"/>
                <wp:positionH relativeFrom="column">
                  <wp:posOffset>3975132</wp:posOffset>
                </wp:positionH>
                <wp:positionV relativeFrom="paragraph">
                  <wp:posOffset>104183</wp:posOffset>
                </wp:positionV>
                <wp:extent cx="200880" cy="154080"/>
                <wp:effectExtent l="38100" t="38100" r="15240" b="4953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00880" cy="15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3ECBA" id="Ink 77" o:spid="_x0000_s1026" type="#_x0000_t75" style="position:absolute;margin-left:312.3pt;margin-top:7.5pt;width:17.2pt;height:1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53Bc2KAQAALgMAAA4AAABkcnMvZTJvRG9jLnhtbJxSy07DMBC8I/EP&#13;&#10;lu80SRVKiJr2QIXUA6UH+ADj2I1F7I3WbtP+PZs+aApCSL1Ea48zO7Oz4+nW1myj0BtwBU8GMWfK&#13;&#10;SSiNWxX8/e35LuPMB+FKUYNTBd8pz6eT25tx2+RqCBXUpUJGJM7nbVPwKoQmjyIvK2WFH0CjHIEa&#13;&#10;0IpAR1xFJYqW2G0dDeN4FLWAZYMglfd0OzuAfLLn11rJ8Kq1V4HVBX+MY5IXCp6NUiqQimxExQdB&#13;&#10;aRLzaDIW+QpFUxl5lCSuUGSFcSTgm2omgmBrNL+orJEIHnQYSLARaG2k2vshZ0n8w9ncfXauklSu&#13;&#10;MZfggnJhKTCcZrcHrmlha5pA+wIlpSPWAfiRkcbzfxgH0TOQa0t6DomgqkWgdfCVaTyNOTdlwXFe&#13;&#10;Jmf9bvN0drDEs6/FZomse//wwJkTljSRcUYnCudkfnH5NyHREfqLd6vRdomQXLYtOGW+6777wNU2&#13;&#10;MEmXtE1ZRogkKLlPY6p7zAeGU5/e/Kn5RdL9cyest+aTLwAAAP//AwBQSwMEFAAGAAgAAAAhAOjM&#13;&#10;cV0sDAAAyTIAABAAAABkcnMvaW5rL2luazEueG1svFtNbxzHEb0HyH9YrA++aMXZpSTagmmfIiBA&#13;&#10;AgS2AyRHmlpLhMmlsFxZ8r9PvY/qqZ4ZyoKRxAB7uuvj1auq7p5div7mu493t6tf98eHm/vD5Xr7&#13;&#10;dFiv9ofr+9c3hzeX63/++Grz1Xr1cLo6vL66vT/sL9e/7R/W33375z99c3P45e72ZYyrQDg8YHZ3&#13;&#10;e7l+ezq9e3l29uHDh6cfzp/eH9+c7Ybh/Oyvh1/+/rf1t/Z6vf/55nBzipAPKbq+P5z2H08Ae3nz&#13;&#10;+nJ9ffo4NPvA/uH+/fF639SQHK9Hi9Px6nr/6v54d3VqiG+vDof97epwdRe8/7VenX57F5ObiPNm&#13;&#10;f1yv7m4i4c3u6fbZxbOv/vJ1CK4+Xq7L+n1QfAgmd+uzZcx//w8wX80xQet8d/HiYr0ypdf7X8Hp&#13;&#10;jDV/+Xju/zjev9sfTzf7scwqihW/ra61Zn1UqOP+4f72PXqzXv16dfs+SrYdhtgWjr09WyjIHC9q&#13;&#10;81/Fi7o8ilfJ9aVxerUOLlrbUtna083dPjb63bu2x04PAQzxD6cjj8Nu2A2b4WJzvv1x+Prls4uX&#13;&#10;uxdPzy8uSiu8ixPzp+P7h7cN76fjuF+paVVTZh9uXp/etqIPT4fnrei15Euub/c3b96e/pjv9f3t&#13;&#10;fRwH9/qLV/yv5MR4bbMtHF3uv5VT/37/8+X6C57eFT0lYO7D6vzF+Wr37PnF8ydfPvty+HJ4st5s&#13;&#10;18N6eLLZrobV8GS3imcutlrsNruQDZ0G5iGioqgDAvKilXOYwCHMY4T9dLEtLpstEbdE9yLUAEiz&#13;&#10;cW5FIhtmppejjcXP2SUkiYs+x1RrQVwM4K+HRpUlM0ZczZvRKLKpYiQg1Elhahq5Uy0PFiADmcdn&#13;&#10;eU9hEwNyh3D5apGdQJ9H4b6QOLU7ZaaGR4hakUp3lkH4LTGCXWqI1lpZNAraspAGY/wwy9nu6RJv&#13;&#10;VjDOYMyjz1JqI+IRP/QoIqeccT9HX1Hk7qpLodGiBb1Fyr6Gr+7SGqqa+jRWvy7UUvTqX4PU+QJI&#13;&#10;r4aBbxXtyCx832VYmZw9AgZnsCjoYXQapdoeigS/nkLpXlVoDt8xdgnxRxQkIs798RNuUbdDP5LO&#13;&#10;gLTSjlywSta2AvdFEXFnRjKdb/eUj3Ap+TQO7QvhmvXj89hY3ZYIAIRpRx56vR2yDOoRA9l42JzD&#13;&#10;Sm8P7VSNCUYXeNAMY/NkMF9DvZ7GcDK/qT/zpYuyM2RjDk9fjd4GFV8E6/4QPUcJ8CnXXk9iFnUp&#13;&#10;9+9dmvkVv3BlKkwGA+NNZ2UwosQAgzQGv/69LjbWdy5cqH8uz4QywCq8QCZQ4ROvWo5iUmAxDXWr&#13;&#10;d7XFXFsorBZSgKjTOxHC22VBtBhrhBd581LWmdVo1KkdagHXmvRHpvVEtasBCkNG0logmNhnMGoW&#13;&#10;9mzCwyNt8czD0u3szEj6ha6oA1AnLgjFugDmQhrazgPKPeTSE7e0MQuheBjbx8hp8FYnKLzRYypC&#13;&#10;eChUN5JPQxzhu/q1lgFYRFusGbwjBhSNMTYw4LfPz2UhAqp5Y4xgmT3moBqPph8XnSjEE8cKIq0d&#13;&#10;KseWUOi6Qi2ASyTSDqeg85H19UtoTqzaf4alOXY5qB0dybaRUQi3Sy30TVk3tzwF2WoAx+ATOneg&#13;&#10;w/dNR/J5RZJ9ulAzcSGXz7JSu5I3sdQoeLfmOMnuddDpTY8hM+85sWRJs6WYCp0EaKZviT0BKqIY&#13;&#10;geeXe77PTYAl7fVKBh7tgIzuJla36DIiC1sKE/FGlFC2inkXimmeuMBHp/HIdw/mC+8L+NEK6BVL&#13;&#10;87bpxuDp0Vdd7mT9u1QWbOnIDNtpoBWxYhbkYgrRhBFTtGPPiGkpOStGxNAxXeE6CNSYIgjHyaKY&#13;&#10;dXcP5bYNOkDRo1uI93Pr6XMu3vExcBrSV3PdWOEBgh2zOY15B7vT36sRVpJmhBAhnoxOTrGlbm2C&#13;&#10;bS4WXqiCIixz7hko3KjNCKPE9oXSZAPANJCxD5pmyl+Uc4SHTJfqNxJuRRlF9TCls7RldJ5gJHvT&#13;&#10;CxOKmBybmXBkRG2LqbRYUN9feiiqRZNtBp/upZ4UGdHNAS1HkXvI5UjNjpXs9l9n1hduTGjCiPTl&#13;&#10;2LoCmd31pUcLhW+f4OXJGsaUZFWr1UUssmJfcx6nCb3H96jwB39thM05v1spl0gWGlVfIQ2cb09m&#13;&#10;UZqTcRdIWARAF7FriDxbxgBui9DFQlQwb03gonJBkDCojEPE9Bh/4QzN5VViOATqtwQlrnJx2G5e&#13;&#10;gCwV2w2qXENKDvNmFAsmVjD0OnXx1SN94w0bfvFlKVoRgBULfSXGqE67nyqiSLRYKuUYt/GKSVa3&#13;&#10;k7XXn+LLzLXpcsEiftrYUGai7uy4CLUuqWeshbMl5IVLjns+UyWi65a2yl6ExhpEUZXcM9ZARyPL&#13;&#10;ChLqv8uep4Hs2jUjTAB019ekeggTlOCatwU7GlxamDytMGruUIdgNNLxpnNrNzJKQtYApG7D3A1B&#13;&#10;IgEzrYXNOI0HL/jR23nU09lHUoE5mq3YTFFjTZazkWGydfLCEct/meDVVk+4c4ZlK0PNUxkqBY7h&#13;&#10;QH3mA0/frNl+1nSDvtbT6tyzBBXM92f4kapGJu50qgToIdbu82LOmI7ucnfl5UGxJx65e6bzdmfY&#13;&#10;FiyySK6LNSATWo6VtxApUTtlw6J391a/x+b63K+qWh4nwhO4VRWxuu/ufm2wHrbyMQpTJGQNH6JR&#13;&#10;tyfEtCqZ7nh7eiO493ortgVo5GklweUFoHs2KlCfJnMyj6IfNnw5+wxiZ6tKsqznSpJMxQVjwp1G&#13;&#10;Lo0pMj5nKyJfdLgxDa+8Icy00tLc8DB14HgAst1PXFR/kwk5gknTLwiaRX7czBrFpk82lqIOU0Fz&#13;&#10;F4ihKqR0J9GEyQDBknXQaxvzCKWTAKvuA0DnQK0k850upnnBknwu6NIfSnFUDnmgHKtEYVbN0UxJ&#13;&#10;3sWJiiRfSchLZz3smBpF7orKJY3GvBfsjuDJCnMH92E0Q+BWDM8NUa/q8QrPi8AERRxjXyTxTLbe&#13;&#10;d+hNgOOhTdjAVCsRZfP7BI2Ph9wjmBotLDpqo2RIJeHthERBmP6OogU1CuZqM7HwZrBcwKdtUfg4&#13;&#10;jB79In0EIJqYZwtMg6K8tbSgJqY0ZhliGgtfJZ3EH3tAbFixPYybpnRbkMieIyvUdy3kxMPodF3V&#13;&#10;TKrodUizUcwzrcau5GkicKsg4uc1RxpZeyggQHxxoTrWIyMrbCQPWRkKtjGFxuyoSJFwOVqUN8Vy&#13;&#10;WAX3SKSuyAXud2zmvpuvguOw0idQzdVKFrDfgiLndLFfxKK9C9UAJu3OdJufwX09sk3d2Qs3FE17&#13;&#10;L3egXQCpzELg+HjkxUyzxQVBu6a3xZiNih8gyMn9qmEWtsYkGBzbt+JC0J7u9CdoMhvq+wqoEJVA&#13;&#10;t52zTt4B7CKZx1/1lJoRuNsyrH9+IpYpcqjbMOegpuJ3o8hmOwEREmCYU55aVsMLFTVfWArIsVzI&#13;&#10;wGVEOOqODVEhYepsH0mIVrvb5FccavXnlXSaRpq69SmP76PB39T1CV9ckImp1o+PChDAUKs4YtE6&#13;&#10;jaB9jsqXnGIA8MK27S7O3Bb0yXoJmAWricMGkI5i3nhUrh1i1gGIaaS5vbEQrNQRY7T11iO3RAKD&#13;&#10;Xk57Nd+WIyVbFt7L2cOjXSvjQkFFydkL0SLtz6YXkzKaT2VIbjXHalM+GugXMXnUCkL11Vy5z0cj&#13;&#10;l4p1vpJ/9tjxfCTHavMoH/r6NKpTs5pU30cwd/z9VyhxheiXYbEYkXwF6PtxPVeTDQAPi7rv0q2p&#13;&#10;Y4GCOI35aAulw7G2o9Iu83SjKGN4YXRATY5tFxd6M86DgCTa9qU/qTSrMYd6CFvahA8Mooy2oEWR&#13;&#10;IhJyQmzGRSn5NeK8WGLd3oHXgoRWVCHyQvocoda8VUqZ6rXh00IRQyViXeRvKLRNyvsmwAlfUsgo&#13;&#10;IsktCigytpniV58+GDRJGY7pv2BFka+TqvY/07uS/GVQXgP+6AwSaqRCeTQgwqYcdOKnEMkFidJj&#13;&#10;cePQLFGEOHr08s/R/v9s+h46209WRtmoCq5VFJhFZKE9Z/pVnj3jlij3WRwringZtQXc2wLoPn31&#13;&#10;COcctmaidLpTJ74endlIrvkhRi5mVvLu1F3h5jEW1B2rxOrONONuuYUxDUb5WouD2P0vD+1v0uNv&#13;&#10;+b/9DwAAAP//AwBQSwMEFAAGAAgAAAAhAFx0NZXiAAAADgEAAA8AAABkcnMvZG93bnJldi54bWxM&#13;&#10;T8luwjAQvVfqP1hTqbfiEIFFQxxUdeNUiUAv3IbYjaN6iWIDga/v9NReRjN6b95SrkZn2UkPsQte&#13;&#10;wnSSAdO+CarzrYTP3dvDAlhM6BXa4LWEi46wqm5vSixUOPtan7apZSTiY4ESTEp9wXlsjHYYJ6HX&#13;&#10;nrCvMDhMdA4tVwOeSdxZnmeZ4A47Tw4Ge/1sdPO9PToJi6tZf9Tr181lV1+j5Xvcv49Cyvu78WVJ&#13;&#10;42kJLOkx/X3AbwfKDxUFO4SjV5FZCSKfCaISMKdiRBDzR1oOEmb5FHhV8v81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PncFzYoBAAAuAwAADgAAAAAA&#13;&#10;AAAAAAAAAAA8AgAAZHJzL2Uyb0RvYy54bWxQSwECLQAUAAYACAAAACEA6MxxXSwMAADJMgAAEAAA&#13;&#10;AAAAAAAAAAAAAADyAwAAZHJzL2luay9pbmsxLnhtbFBLAQItABQABgAIAAAAIQBcdDWV4gAAAA4B&#13;&#10;AAAPAAAAAAAAAAAAAAAAAEwQAABkcnMvZG93bnJldi54bWxQSwECLQAUAAYACAAAACEAeRi8nb8A&#13;&#10;AAAhAQAAGQAAAAAAAAAAAAAAAABbEQAAZHJzL19yZWxzL2Uyb0RvYy54bWwucmVsc1BLBQYAAAAA&#13;&#10;BgAGAHgBAABREgAAAAA=&#13;&#10;">
                <v:imagedata r:id="rId3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233D06D" wp14:editId="177BA610">
                <wp:simplePos x="0" y="0"/>
                <wp:positionH relativeFrom="column">
                  <wp:posOffset>3975753</wp:posOffset>
                </wp:positionH>
                <wp:positionV relativeFrom="paragraph">
                  <wp:posOffset>-162249</wp:posOffset>
                </wp:positionV>
                <wp:extent cx="241200" cy="405720"/>
                <wp:effectExtent l="38100" t="38100" r="38735" b="3937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41200" cy="40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BDB3E" id="Ink 75" o:spid="_x0000_s1026" type="#_x0000_t75" style="position:absolute;margin-left:312.35pt;margin-top:-13.5pt;width:20.45pt;height:33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byLD6HAQAALgMAAA4AAABkcnMvZTJvRG9jLnhtbJxSy27CMBC8V+o/&#13;&#10;WL6XPAp9RAQORZU4lHJoP8B1bGI19kZrQ+DvuwmkQKuqEpdo1+OMZ3Z2PN3aim0UegMu58kg5kw5&#13;&#10;CYVxq5y/vz3fPHDmg3CFqMCpnO+U59PJ9dW4qTOVQglVoZARifNZU+e8DKHOosjLUlnhB1ArR6AG&#13;&#10;tCJQi6uoQNEQu62iNI7vogawqBGk8p5OZ3uQTzp+rZUMr1p7FViV88c4JnmhL5CK5H7E2QcV6W3M&#13;&#10;o8lYZCsUdWnkQZK4QJEVxpGAb6qZCIKt0fyiskYieNBhIMFGoLWRqvNDzpL4h7O5+2xdJUO5xkyC&#13;&#10;C8qFpcDQz64DLnnCVjSB5gUKSkesA/ADI43n/zD2omcg15b07BNBVYlA6+BLU3vOMDNFznFeJEf9&#13;&#10;bvN0dLDEo6/FZomsvd/m4oQlTWScUUfh9OYX538TEh2gv3i3Gm2bCMll25zTFuzabxe42gYm6TAd&#13;&#10;JrRQnEmChvHoPu3wnnnP0Hcn86fHz5I+7VthJ2s++QIAAP//AwBQSwMEFAAGAAgAAAAhACni0GPv&#13;&#10;BAAAaRQAABAAAABkcnMvaW5rL2luazEueG1stFhLb9tGEL4XyH8gmIMvprSkpCgWIucUAwVaoMgD&#13;&#10;SI6KxFhEJNKgKMv+953XLmdEMlXTNEiWO69vvpkdLh2/efu030WPeX0oqnIZpyMXR3m5rjZFeb+M&#13;&#10;P328S17H0aFZlZvVrirzZfycH+K3ty9+e1OU3/e7BawRIJQH3O13y3jbNA+L8fh0Oo1Ok1FV348z&#13;&#10;5ybj38vvf/4R30rUJv9WlEUDKQ9eta7KJn9qEGxRbJbxunlywR+wP1THep0HM2rqdevR1Kt1flfV&#13;&#10;+1UTELerssx3UbnaA+/PcdQ8P8CmgDz3eR1H+wIKTrJROp1PX7+7AcXqaRkr+QgUD8BkH4/7Mb/8&#13;&#10;D5h3XUykNcnmr+ZxJJQ2+SNyGlPPF8O1/1VXD3ndFHnbZm6KGJ6jNcvUH25UnR+q3RHPJo4eV7sj&#13;&#10;tCx1DsZCcqfjnoZ08aA3vxQP+jKIp8nZ1kh5ug/StDBS/mibYp/DoO8fwow1BwBG9Yemptchc5lL&#13;&#10;3DyZpB/dzWL6ajFNRzN3o45Cpthjfq2Ph23A+1q380qW0DWu7FRsmm1ouhu5WWi6bnlf6DYv7rfN&#13;&#10;z8Wuq10Fr4Oc9cs7+qNqonxh2HpeXZq/SEp/n39bxi/p7Y0okhVUu4tclE1n89n1VXpzlaVX7jpO&#13;&#10;pnEyi911kk7hb+Su0ySDFRZ8pEkKK8ahR4RCRiqwk8AWcG0t7ObIjfeJh8EQ+AcrQ/atJgfB6uwc&#13;&#10;wRhIVKdF4Zwk6jhmcOV6mKkmh3qItrk8lxY32GHTNgftTM+z9JHoxs1x1ELeQzLuN642MycwnZSc&#13;&#10;/NCF9Xix+WcgLTxIQAxxpKHWjAWfJ0FfjjCWHkZBNRBi4kXg9vXgBztysiwR3hTBiftWdPVDjEDs&#13;&#10;M4gNhjaCfQM1NBhB7BQhdMCHuNGjL77HrlUm3grIGc8GH2xhfF5DRWj2g4lcBl17hkxAOCQgMgri&#13;&#10;DhfpqaBX6FGb3mDpF8bHdVwDB0TU9eiI7p7DRI9Zfce6rn2aC5IRqJ4SUFCYOnINzYykAUYwXprr&#13;&#10;JJkh8SziixwFR3vTf91Gf5YDHHQm3g8S6bpqjdQaTpgvu7b8YJf7Dy0+FVXI96M+z/OQFhIDQryu&#13;&#10;lhkNB15m77l4LCR/O+2HEj8D/qua/ZPgPwaqC/y9NR/n/5zAEQ/4mQCbhU3DmefOacFbiA0J0lM9&#13;&#10;NEoPw4aIHtcULrgtFMSRQFgyplxrwvX5CaUEQ29MmG/E8kNCe+HY6mFHhRKez24EDiGVHLWE6Efo&#13;&#10;FyKzMNQVn0SHQ1OIBT147H7VisQDJzgJJHg2cagSN+k1xwgFKt2zNkKXrjEbgS83UdHDvzg0EXrG&#13;&#10;wYqUpKe9lM0UdQWPZixSJj64Mq5ShsWzIS+fsxvCBfTYPZjutsynFK2KkikGenQaJmeXs2QjZ3yX&#13;&#10;zmP0vGEutLMzC6ZaiTdgxpnYcjc8GBfANIaTnSFjUeFOQk5ChsHMEUufiIaQNSyUoCtiVzQCuj4/&#13;&#10;Y+hpRZ+d3TwWIvbcIpALPMILzl6kCpWiXVKahggylSKUpWxSBUoUz17mP10+UOfHfcBCMgEFBc7o&#13;&#10;7d140CCAbpx3NgNBggXT9gst5hgkD9PVE8WXNZjBPdzcbWVyJehTCFW0XgJrSWKp4VVH33+DxYjd&#13;&#10;9VIM6jMWLSfURdKaS1Eh5sd45ldS4XcG8LuW278BAAD//wMAUEsDBBQABgAIAAAAIQD8HyvT5gAA&#13;&#10;AA8BAAAPAAAAZHJzL2Rvd25yZXYueG1sTI/BTsMwEETvSPyDtUjcWodA3ZLGqSpQkZC4kHKAmxu7&#13;&#10;SVR7HWy3Tf+e5QSXlVY7MzuvXI3OspMJsfco4W6aATPYeN1jK+Fju5ksgMWkUCvr0Ui4mAir6vqq&#13;&#10;VIX2Z3w3pzq1jEIwFkpCl9JQcB6bzjgVp34wSLe9D04lWkPLdVBnCneW51kmuFM90odODeapM82h&#13;&#10;PjoJ9evhi/Pvz3a2uawH+xL4NnvbS3l7Mz4vaayXwJIZ058DfhmoP1RUbOePqCOzEkT+MCephEk+&#13;&#10;JzJSCDETwHYS7h8XwKuS/+eofg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28iw+hwEAAC4DAAAOAAAAAAAAAAAAAAAAADwCAABkcnMvZTJvRG9jLnhtbFBL&#13;&#10;AQItABQABgAIAAAAIQAp4tBj7wQAAGkUAAAQAAAAAAAAAAAAAAAAAO8DAABkcnMvaW5rL2luazEu&#13;&#10;eG1sUEsBAi0AFAAGAAgAAAAhAPwfK9PmAAAADwEAAA8AAAAAAAAAAAAAAAAADAkAAGRycy9kb3du&#13;&#10;cmV2LnhtbFBLAQItABQABgAIAAAAIQB5GLydvwAAACEBAAAZAAAAAAAAAAAAAAAAAB8KAABkcnMv&#13;&#10;X3JlbHMvZTJvRG9jLnhtbC5yZWxzUEsFBgAAAAAGAAYAeAEAABULAAAAAA==&#13;&#10;">
                <v:imagedata r:id="rId38" o:title=""/>
              </v:shape>
            </w:pict>
          </mc:Fallback>
        </mc:AlternateContent>
      </w:r>
    </w:p>
    <w:p w14:paraId="6B2DAEC7" w14:textId="5BCBE967" w:rsidR="00E102F7" w:rsidRDefault="00E83E2B" w:rsidP="00E102F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8C6093B" wp14:editId="08373D6C">
                <wp:simplePos x="0" y="0"/>
                <wp:positionH relativeFrom="column">
                  <wp:posOffset>3968641</wp:posOffset>
                </wp:positionH>
                <wp:positionV relativeFrom="paragraph">
                  <wp:posOffset>55648</wp:posOffset>
                </wp:positionV>
                <wp:extent cx="77040" cy="26280"/>
                <wp:effectExtent l="38100" t="38100" r="24765" b="5016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7704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AF96A7" id="Ink 112" o:spid="_x0000_s1026" type="#_x0000_t75" style="position:absolute;margin-left:311.8pt;margin-top:3.7pt;width:7.45pt;height:3.4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ubyVOKAQAALgMAAA4AAABkcnMvZTJvRG9jLnhtbJxSTU/jMBC9I+1/&#13;&#10;sOa+zYcKhKgpB6qVOMD2sPwA49iNReyJxm5T/v1O0mbbLkJIXCyPn/383rxZ3O9dK3aagkVfQTZL&#13;&#10;QWivsLZ+U8HLn18/CxAhSl/LFr2u4F0HuF/+uFr0XalzbLCtNQkm8aHsuwqaGLsySYJqtJNhhp32&#13;&#10;DBokJyOXtElqkj2zuzbJ0/Qm6ZHqjlDpEPh0dQBhOfIbo1X8bUzQUbQV3KUpy4vThiooivk1iNdh&#13;&#10;U1xDslzIckOya6w6SpLfUOSk9SzgH9VKRim2ZD9QOasIA5o4U+gSNMYqPfphZ1n6n7NH/za4yuZq&#13;&#10;S6VCH7WPa0lx6t0IfOcL13IH+iesOR25jQhHRm7P12EcRK9QbR3rOSRCupWRxyE0tgsgqLR1BfRY&#13;&#10;Zyf9fvdwcrCmk6/n3ZrEcD/LchBeOhbFzsVQcjyT/efL94wkR+gz5r0hN2TCgsW+Ap6D92EdI9f7&#13;&#10;KBQf3t6mcwYUI/lNXozoxHt4P1Vn/eevL5I+rwdZZ2O+/AsAAP//AwBQSwMEFAAGAAgAAAAhAMbP&#13;&#10;cKn8AgAAuQkAABAAAABkcnMvaW5rL2luazEueG1stFVNb9pAEL1X6n9YbQ65YLw2UBoUklORKrVS&#13;&#10;1aRSe3TMBqz4A9lLIP++87Fer4NRqqrlsHh33nsz8zwL17fHIhfPum6yqlzKaKyk0GVarbNys5Q/&#13;&#10;7lfBRykak5TrJK9KvZQvupG3N+/fXWflU5EvYBWgUDb4VORLuTVmtwjDw+EwPkzGVb0JY6Um4efy&#13;&#10;6esXeWNZa/2YlZmBlE17lFal0UeDYotsvZSpOSqHB+27al+n2oXxpE47hKmTVK+qukiMU9wmZalz&#13;&#10;USYF1P1TCvOyg4cM8mx0LUWRQcNBPI6m8+nHT1dwkByX0tvvocQGKilkOKz56z9ork41saxJPP8w&#13;&#10;l8KWtNbPWFNIni/O9/6trna6NpnubGZTbOBFpLwnf9ioWjdVvsd3I8Vzku/BskgpGAubOwoHDDnV&#13;&#10;A2/+qR74clbPL65vjW3P98Ga5kaqfbUmKzQMerFzM2YaEMbjO1PTdYhVrAI1DybRvbpazNQimoyn&#13;&#10;8Fq6V2GnuNV8qPfN1uk91N28UsS5xp0dsrXZOtPVWM2c6b7lQ9StzjZb83fctMoruA72XV+s6OP1&#13;&#10;RPncsA1cXZo/YVv/rh+X8oJuryAmH1DvSigRT2fz2ehyeqku1UgGkVRSjYJIREKNFHzTJoavKMAV&#13;&#10;CC6AdArjV0RYPnIBpJ8NsLqiTD7IJuej1xtK5RXHdFcoh3HlGl6FT+uhNm0f1IHtnI78CjHodUM8&#13;&#10;InCiXp1+Vn4OuBvfVh9kxflooPHBHFhOm9bvgMFc7gCxpWBO5KPM24n/HNUqMqNbbapzYQB6/VBx&#13;&#10;vkMcdiDEvqnEIIDZQfY1nBKFPRNaR6gCWLq4jfhp8UqAfEyoICYOKzPKvnZ71EoiheMtyubHQJ/u&#13;&#10;B4juZ7eD0taAbMAAwvWLzw5FG08Q9TBOqxtQvN6woVtu73r3bAOcpOXbuiyRs+DqJHnDmQncjhtT&#13;&#10;er8oiGUL+kZ4PP9W9qCEgWUgOYX63mDvthDrwEmFMdlgFcnH3l+8+w2G/66b3wAAAP//AwBQSwME&#13;&#10;FAAGAAgAAAAhAFI9ADHlAAAADQEAAA8AAABkcnMvZG93bnJldi54bWxMj81OwzAQhO9IvIO1SFwQ&#13;&#10;dWhKUqVxKn4ECNQLAYnrNl6SqLEdYrdNeHqWE1xWWs3stzP5ejSdONDgW2cVXM0iEGQrp1tbK3h/&#13;&#10;e7hcgvABrcbOWVIwkYd1cXqSY6bd0b7SoQy1YIj1GSpoQugzKX3VkEE/cz1Z1j7dYDDwOtRSD3hk&#13;&#10;uOnkPIoSabC1/KHBnu4aqnbl3ihIMX16SS6+yvQ5nR6nzffHZncbK3V+Nt6veNysQAQaw98F/Hbg&#13;&#10;/FBwsK3bW+1FpyCZxwlbmbgAwXoSL69BbNm4iEEWufzfovgB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u5vJU4oBAAAuAwAADgAAAAAAAAAAAAAAAAA8AgAA&#13;&#10;ZHJzL2Uyb0RvYy54bWxQSwECLQAUAAYACAAAACEAxs9wqfwCAAC5CQAAEAAAAAAAAAAAAAAAAADy&#13;&#10;AwAAZHJzL2luay9pbmsxLnhtbFBLAQItABQABgAIAAAAIQBSPQAx5QAAAA0BAAAPAAAAAAAAAAAA&#13;&#10;AAAAABwHAABkcnMvZG93bnJldi54bWxQSwECLQAUAAYACAAAACEAeRi8nb8AAAAhAQAAGQAAAAAA&#13;&#10;AAAAAAAAAAAuCAAAZHJzL19yZWxzL2Uyb0RvYy54bWwucmVsc1BLBQYAAAAABgAGAHgBAAAkCQAA&#13;&#10;AAA=&#13;&#10;">
                <v:imagedata r:id="rId40" o:title=""/>
              </v:shape>
            </w:pict>
          </mc:Fallback>
        </mc:AlternateContent>
      </w:r>
    </w:p>
    <w:p w14:paraId="03EF0756" w14:textId="00459605" w:rsidR="00E102F7" w:rsidRDefault="00E102F7" w:rsidP="00E102F7">
      <w:pPr>
        <w:pStyle w:val="ListParagraph"/>
        <w:rPr>
          <w:rFonts w:eastAsiaTheme="minorEastAsia"/>
        </w:rPr>
      </w:pPr>
    </w:p>
    <w:p w14:paraId="0DF760EC" w14:textId="34F96044" w:rsidR="000B64AB" w:rsidRPr="00E102F7" w:rsidRDefault="004524CC" w:rsidP="00E102F7">
      <w:pPr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0877952" behindDoc="0" locked="0" layoutInCell="1" allowOverlap="1" wp14:anchorId="607C78AF" wp14:editId="330198A6">
                <wp:simplePos x="0" y="0"/>
                <wp:positionH relativeFrom="column">
                  <wp:posOffset>3908866</wp:posOffset>
                </wp:positionH>
                <wp:positionV relativeFrom="paragraph">
                  <wp:posOffset>128270</wp:posOffset>
                </wp:positionV>
                <wp:extent cx="509270" cy="509270"/>
                <wp:effectExtent l="0" t="0" r="11430" b="1143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31F65D" w14:textId="1939C113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7C78AF" id="Oval 19" o:spid="_x0000_s1036" style="position:absolute;margin-left:307.8pt;margin-top:10.1pt;width:40.1pt;height:40.1pt;z-index:25087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24ilmQIAAL4FAAAOAAAAZHJzL2Uyb0RvYy54bWysVMFu2zAMvQ/YPwi6r3aCdl2COkXQosOA&#13;&#10;oi3WDj0rshQLkEVNUmJnXz9Ksp1uLTZgWA4KKZJPfDTJi8u+1WQvnFdgKjo7KSkRhkOtzLai355u&#13;&#10;PnyixAdmaqbBiIoehKeXq/fvLjq7FHNoQNfCEQQxftnZijYh2GVReN6IlvkTsMKgUYJrWUDVbYva&#13;&#10;sQ7RW13My/Jj0YGrrQMuvMfb62ykq4QvpeDhXkovAtEVxdxCOl06N/EsVhdsuXXMNooPabB/yKJl&#13;&#10;yuCjE9Q1C4zsnHoF1SruwIMMJxzaAqRUXCQOyGZW/sbmsWFWJC5YHG+nMvn/B8vv9g+OqBq/3YIS&#13;&#10;w1r8Rvd7pgmqWJvO+iW6PNoHN2gexUi0l66N/0iB9Kmeh6meog+E4+VZuZifY9U5mgYZUYpjsHU+&#13;&#10;fBbQkihUVGitrI+M2ZLtb33I3qNXvPagVX2jtE5K7BJxpR3BjCu62c5izoj/i5c2fwsM/RuBCBMj&#13;&#10;i1iCTDpJ4aBFxNPmq5BYOKQ5Twmnlj0mwzgXJsyyqWG1yDmelfgbsxzTTzknwIgskd2EPQCMnhlk&#13;&#10;xM5kB/8YKlLHT8HlnxLLwVNEehlMmIJbZcC9BaCR1fBy9h+LlEsTqxT6TZ+bKnGNVxuoD9hpDvII&#13;&#10;estvFH70W+bDA3M4c9gnuEfCPR5SQ1dRGCRKGnA/3rqP/jgKaKWkwxmuqP++Y05Qor8YHJLF7PQ0&#13;&#10;Dn1STs/O56i4l5bNS4vZtVeAbTTDjWV5EqN/0KMoHbTPuG7W8VU0McPx7Yry4EblKuTdgguLi/U6&#13;&#10;ueGgWxZuzaPlETwWOnb0U//MnB06P+DI3ME476+6P/vGSAPrXQCp0mgc6zp8AlwSqZeGhRa30Es9&#13;&#10;eR3X7uonAAAA//8DAFBLAwQUAAYACAAAACEAqEyeAOMAAAAPAQAADwAAAGRycy9kb3ducmV2Lnht&#13;&#10;bEyPzU7DMBCE70i8g7VI3KjdqI0gjVMhIFcEpQKOTuwmAXsdxc4Pb89yKpeVVvvN7Ey+X5xlkxlC&#13;&#10;51HCeiWAGay97rCRcHwrb26BhahQK+vRSPgxAfbF5UWuMu1nfDXTITaMTDBkSkIbY59xHurWOBVW&#13;&#10;vjdIt5MfnIq0Dg3Xg5rJ3FmeCJFypzqkD63qzUNr6u/D6CSUX+GUPJfH6b2vRm2f5s+Pl2Yj5fXV&#13;&#10;8rijcb8DFs0Szwr460D5oaBglR9RB2YlpOttSqiERCTACEjvtlSoIlKIDfAi5/97FL8AAAD//wMA&#13;&#10;UEsBAi0AFAAGAAgAAAAhALaDOJL+AAAA4QEAABMAAAAAAAAAAAAAAAAAAAAAAFtDb250ZW50X1R5&#13;&#10;cGVzXS54bWxQSwECLQAUAAYACAAAACEAOP0h/9YAAACUAQAACwAAAAAAAAAAAAAAAAAvAQAAX3Jl&#13;&#10;bHMvLnJlbHNQSwECLQAUAAYACAAAACEAsduIpZkCAAC+BQAADgAAAAAAAAAAAAAAAAAuAgAAZHJz&#13;&#10;L2Uyb0RvYy54bWxQSwECLQAUAAYACAAAACEAqEyeAOMAAAAPAQAADwAAAAAAAAAAAAAAAADzBAAA&#13;&#10;ZHJzL2Rvd25yZXYueG1sUEsFBgAAAAAEAAQA8wAAAAMGAAAAAA==&#13;&#10;" fillcolor="white [3212]" strokecolor="black [3213]" strokeweight="1pt">
                <v:stroke joinstyle="miter"/>
                <v:textbox>
                  <w:txbxContent>
                    <w:p w14:paraId="7B31F65D" w14:textId="1939C113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E102F7">
        <w:rPr>
          <w:noProof/>
        </w:rPr>
        <mc:AlternateContent>
          <mc:Choice Requires="wps">
            <w:drawing>
              <wp:anchor distT="0" distB="0" distL="114300" distR="114300" simplePos="0" relativeHeight="251461632" behindDoc="0" locked="0" layoutInCell="1" allowOverlap="1" wp14:anchorId="669A3BB4" wp14:editId="611F7050">
                <wp:simplePos x="0" y="0"/>
                <wp:positionH relativeFrom="column">
                  <wp:posOffset>3578872</wp:posOffset>
                </wp:positionH>
                <wp:positionV relativeFrom="paragraph">
                  <wp:posOffset>130810</wp:posOffset>
                </wp:positionV>
                <wp:extent cx="509270" cy="509270"/>
                <wp:effectExtent l="0" t="0" r="11430" b="1143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284657" w14:textId="0E249ECF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9A3BB4" id="Oval 64" o:spid="_x0000_s1037" style="position:absolute;margin-left:281.8pt;margin-top:10.3pt;width:40.1pt;height:40.1pt;z-index:25146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9PFlwIAAJYFAAAOAAAAZHJzL2Uyb0RvYy54bWysVN1P2zAQf5+0/8Hy+0hSFRgRKapATJMQ&#13;&#10;IGDi2XVsEsnxebbbpPvrd7aTtBpoD9P64N7n7z5yd5dXQ6fITljXgq5ocZJTIjSHutVvFf3xcvvl&#13;&#10;KyXOM10zBVpUdC8cvVp9/nTZm1IsoAFVC0sQRLuyNxVtvDdlljneiI65EzBCo1KC7ZhH1r5ltWU9&#13;&#10;oncqW+T5WdaDrY0FLpxD6U1S0lXEl1Jw/yClE56oimJuPr42vpvwZqtLVr5ZZpqWj2mwf8iiY63G&#13;&#10;oDPUDfOMbG37DqpruQUH0p9w6DKQsuUi1oDVFPkf1Tw3zIhYCzbHmblN7v/B8vvdoyVtXdGzJSWa&#13;&#10;dfiNHnZMEWSxN71xJZo8m0c7cg7JUOggbRf+sQQyxH7u536KwROOwtP8YnGOXeeoGmlEyQ7Oxjr/&#13;&#10;TUBHAlFRoVRrXKiYlWx353yynqyCWMNtqxTKWal0eB2otg6yyISxEdfKEiyhon4oQhEY8MgKueCZ&#13;&#10;hdJSMZHyeyUS6pOQ2BBMfxETiaN4wGScC+2LpGpYLVKo0xx/U7ApixhaaQQMyBKTnLFHgMkygUzY&#13;&#10;KefRPriKOMmzc/63xJLz7BEjg/azc9dqsB8BKKxqjJzspyal1oQu+WEzxGEpomkQbaDe4wRZSKvl&#13;&#10;DL9t8WPeMecfmcVdwu+P98E/4CMV9BWFkaKkAfvrI3mwxxFHLSU97mZF3c8ts4IS9V3j8F8Uy2VY&#13;&#10;5sgsT88XyNhjzeZYo7fdNeA0FHiJDI9ksPdqIqWF7hXPyDpERRXTHGNXlHs7Mdc+3Qw8RFys19EM&#13;&#10;F9gwf6efDQ/godFhUl+GV2bNONEeV+Eepj1+N9XJNnhqWG89yDaO/KGv4yfA5Y+zNB6qcF2O+Wh1&#13;&#10;OKer3wAAAP//AwBQSwMEFAAGAAgAAAAhAMO7J5riAAAADwEAAA8AAABkcnMvZG93bnJldi54bWxM&#13;&#10;j09PwzAMxe9IfIfISNxYwgpldE0n/k27stEDx7QxbbXGqZqsK98ec4KLLcs/P7+Xb2bXiwnH0HnS&#13;&#10;cLtQIJBqbztqNJQf25sViBANWdN7Qg3fGGBTXF7kJrP+THucDrERLEIhMxraGIdMylC36ExY+AGJ&#13;&#10;d19+dCbyODbSjubM4q6XS6VS6UxH/KE1A760WB8PJ6fBzvu3z8k9vG/VsSofyyZ5nuxO6+ur+XXN&#13;&#10;5WkNIuIc/y7gNwP7h4KNVf5ENohew32apIxqWCruDKR3CQeqmFRqBbLI5f8cxQ8AAAD//wMAUEsB&#13;&#10;Ai0AFAAGAAgAAAAhALaDOJL+AAAA4QEAABMAAAAAAAAAAAAAAAAAAAAAAFtDb250ZW50X1R5cGVz&#13;&#10;XS54bWxQSwECLQAUAAYACAAAACEAOP0h/9YAAACUAQAACwAAAAAAAAAAAAAAAAAvAQAAX3JlbHMv&#13;&#10;LnJlbHNQSwECLQAUAAYACAAAACEArKPTxZcCAACWBQAADgAAAAAAAAAAAAAAAAAuAgAAZHJzL2Uy&#13;&#10;b0RvYy54bWxQSwECLQAUAAYACAAAACEAw7snmuIAAAAPAQAADwAAAAAAAAAAAAAAAADxBAAAZHJz&#13;&#10;L2Rvd25yZXYueG1sUEsFBgAAAAAEAAQA8wAAAAAGAAAAAA==&#13;&#10;" filled="f" strokecolor="black [3213]" strokeweight="1pt">
                <v:stroke joinstyle="miter"/>
                <v:textbox>
                  <w:txbxContent>
                    <w:p w14:paraId="61284657" w14:textId="0E249ECF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="00E102F7">
        <w:rPr>
          <w:noProof/>
        </w:rPr>
        <mc:AlternateContent>
          <mc:Choice Requires="wps">
            <w:drawing>
              <wp:anchor distT="0" distB="0" distL="114300" distR="114300" simplePos="0" relativeHeight="250772480" behindDoc="0" locked="0" layoutInCell="1" allowOverlap="1" wp14:anchorId="730BAC4F" wp14:editId="65EFEA77">
                <wp:simplePos x="0" y="0"/>
                <wp:positionH relativeFrom="column">
                  <wp:posOffset>3750310</wp:posOffset>
                </wp:positionH>
                <wp:positionV relativeFrom="paragraph">
                  <wp:posOffset>370205</wp:posOffset>
                </wp:positionV>
                <wp:extent cx="509270" cy="509270"/>
                <wp:effectExtent l="0" t="0" r="11430" b="1143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56B045" id="Oval 23" o:spid="_x0000_s1026" style="position:absolute;margin-left:295.3pt;margin-top:29.15pt;width:40.1pt;height:40.1pt;z-index:25077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riehhwIAAK8FAAAOAAAAZHJzL2Uyb0RvYy54bWysVN9vGyEMfp+0/wHxvt4la9c16qWKWnWa&#13;&#10;VLXR2qnPhIMcEmAGJJfsr5/hfjRbo1WalgdiY/vD/s725dXOaLIVPiiwFZ2clJQIy6FWdl3R70+3&#13;&#10;Hz5TEiKzNdNgRUX3ItCr+ft3l62biSk0oGvhCYLYMGtdRZsY3awoAm+EYeEEnLBolOANi6j6dVF7&#13;&#10;1iK60cW0LD8VLfjaeeAiBLy96Yx0nvGlFDw+SBlEJLqimFvMp8/nKp3F/JLN1p65RvE+DfYPWRim&#13;&#10;LD46Qt2wyMjGq1dQRnEPAWQ84WAKkFJxkWvAaiblH9U8NsyJXAuSE9xIU/h/sPx+u/RE1RWdfqTE&#13;&#10;MoPf6GHLNEEVuWldmKHLo1v6XgsopkJ30pv0jyWQXeZzP/IpdpFwvDwrL6bnyDpHUy8jSvES7HyI&#13;&#10;XwQYkoSKCq2VC6liNmPbuxA778ErXQfQqr5VWmcldYm41p5gxhVlnAsbJylvfOM3T23fCo67I4EI&#13;&#10;kyKLRENXeJbiXouEp+03IZE8LHWak85t+zqh/HbDatHleVbib8hyKCHnnAGTt8QKR+zJ37C7Ynv/&#13;&#10;FCpy14/B5dvBY0R+GWwcg42y4I8B6JFm2fkPJHXUJJZWUO+xtTx0Mxccv1X4le9YiEvmcciwMXBx&#13;&#10;xAc8pIa2otBLlDTgfx67T/7Y+2ilpMWhrWj4sWFeUKK/WpyKi8npaZryrJyenU9R8YeW1aHFbsw1&#13;&#10;YN9McEU5nsXkH/UgSg/mGffLIr2KJmY5vl1RHv2gXMdumeCG4mKxyG442Y7FO/voeAJPrKYWfto9&#13;&#10;M+/6Vo84I/cwDPirdu98U6SFxSaCVHkWXnjt+catkBun32Bp7Rzq2etlz85/AQAA//8DAFBLAwQU&#13;&#10;AAYACAAAACEAvDwJSuMAAAAPAQAADwAAAGRycy9kb3ducmV2LnhtbEyPy07DQAxF90j8w8hI7OhM&#13;&#10;qRpCmkmFgrJArCj5ADczeYh5pJlpGvh6zIpuLFs+vr433y/WsFlPYfBOwnolgGnXeDW4TkL9WT2k&#13;&#10;wEJEp9B4pyV86wD74vYmx0z5i/vQ8yF2jERcyFBCH+OYcR6aXlsMKz9qR7vWTxYjjVPH1YQXEreG&#13;&#10;PwqRcIuDow89jrrsdfN1OFsJP7Vou7fyXVSnuS7bddUaPHEp7++W1x2Vlx2wqJf4fwF/Gcg/FGTs&#13;&#10;6M9OBWYkbJ9FQig16QYYAcmToEBHIjfpFniR8+scxS8AAAD//wMAUEsBAi0AFAAGAAgAAAAhALaD&#13;&#10;OJL+AAAA4QEAABMAAAAAAAAAAAAAAAAAAAAAAFtDb250ZW50X1R5cGVzXS54bWxQSwECLQAUAAYA&#13;&#10;CAAAACEAOP0h/9YAAACUAQAACwAAAAAAAAAAAAAAAAAvAQAAX3JlbHMvLnJlbHNQSwECLQAUAAYA&#13;&#10;CAAAACEAl64noYcCAACvBQAADgAAAAAAAAAAAAAAAAAuAgAAZHJzL2Uyb0RvYy54bWxQSwECLQAU&#13;&#10;AAYACAAAACEAvDwJSuMAAAAPAQAADwAAAAAAAAAAAAAAAADhBAAAZHJzL2Rvd25yZXYueG1sUEsF&#13;&#10;BgAAAAAEAAQA8wAAAPEFAAAAAA==&#13;&#10;" fillcolor="#4472c4 [3204]" strokecolor="black [3213]" strokeweight="1pt">
                <v:stroke joinstyle="miter"/>
              </v:oval>
            </w:pict>
          </mc:Fallback>
        </mc:AlternateContent>
      </w:r>
      <w:r w:rsidR="00E102F7">
        <w:rPr>
          <w:noProof/>
        </w:rPr>
        <mc:AlternateContent>
          <mc:Choice Requires="wps">
            <w:drawing>
              <wp:anchor distT="0" distB="0" distL="114300" distR="114300" simplePos="0" relativeHeight="250716160" behindDoc="0" locked="0" layoutInCell="1" allowOverlap="1" wp14:anchorId="7752868F" wp14:editId="225DA98E">
                <wp:simplePos x="0" y="0"/>
                <wp:positionH relativeFrom="column">
                  <wp:posOffset>3581388</wp:posOffset>
                </wp:positionH>
                <wp:positionV relativeFrom="paragraph">
                  <wp:posOffset>127635</wp:posOffset>
                </wp:positionV>
                <wp:extent cx="509270" cy="509270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4D6C4" id="Oval 20" o:spid="_x0000_s1026" style="position:absolute;margin-left:282pt;margin-top:10.05pt;width:40.1pt;height:40.1pt;z-index:25071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APBhgIAAK8FAAAOAAAAZHJzL2Uyb0RvYy54bWysVN9rGzEMfh/sfzB+X+8S2nUNvZTQ0jEo&#13;&#10;TWg6+uz67J7BtjzbySX76yf7fjRbwwpjeXAkS/osfSfp8mpnNNkKHxTYik5OSkqE5VAr+1LR74+3&#13;&#10;n75QEiKzNdNgRUX3ItCr+ccPl62biSk0oGvhCYLYMGtdRZsY3awoAm+EYeEEnLBolOANi6j6l6L2&#13;&#10;rEV0o4tpWX4uWvC188BFCHh70xnpPONLKXhcShlEJLqimFvMp8/nczqL+SWbvXjmGsX7NNg/ZGGY&#13;&#10;svjoCHXDIiMbr95AGcU9BJDxhIMpQErFRa4Bq5mUf1SzbpgTuRYkJ7iRpvD/YPn9duWJqis6RXos&#13;&#10;M/iNllumCarITevCDF3WbuV7LaCYCt1Jb9I/lkB2mc/9yKfYRcLx8qy8mJ4jLEdTLyNK8RrsfIhf&#13;&#10;BRiShIoKrZULqWI2Y9u7EDvvwStdB9CqvlVaZyV1ibjWnmDGFWWcCxsnKW984zdPbd8LjrsjgQiT&#13;&#10;IotEQ1d4luJei4Sn7YOQSB6WOs1J57Z9m1B+u2G16PI8K/E3ZDmUkHPOgMlbYoUj9uRv2F2xvX8K&#13;&#10;Fbnrx+Dy/eAxIr8MNo7BRlnwxwD0SLPs/AeSOmoSS89Q77G1PHQzFxy/VfiV71iIK+ZxyLAxcHHE&#13;&#10;JR5SQ1tR6CVKGvA/j90nf+x9tFLS4tBWNPzYMC8o0d8sTsXF5PQ0TXlWTs/OU0/7Q8vzocVuzDVg&#13;&#10;30xwRTmexeQf9SBKD+YJ98sivYomZjm+XVEe/aBcx26Z4IbiYrHIbjjZjsU7u3Y8gSdWUws/7p6Y&#13;&#10;d32rR5yRexgG/E27d74p0sJiE0GqPAuvvPZ841bIjdNvsLR2DvXs9bpn578AAAD//wMAUEsDBBQA&#13;&#10;BgAIAAAAIQDlJNAQ4wAAAA8BAAAPAAAAZHJzL2Rvd25yZXYueG1sTI/NTsMwEITvSH0Haytxo3ZC&#13;&#10;iFAap0JBOSBOtHkAN978iNhOYzcNPD3LCS4rrXZmdr78sJqRLTj7wVkJ0U4AQ9s4PdhOQn2qHp6B&#13;&#10;+aCsVqOzKOELPRyKzV2uMu1u9gOXY+gYhVifKQl9CFPGuW96NMrv3ISWbq2bjQq0zh3Xs7pRuBl5&#13;&#10;LETKjRosfejVhGWPzefxaiR816Lt3sp3UV2Wumyjqh3VhUt5v11f9zRe9sACruHPAb8M1B8KKnZ2&#13;&#10;V6s9GyU8pQkBBQmxiICRIE2SGNiZlEI8Ai9y/p+j+AEAAP//AwBQSwECLQAUAAYACAAAACEAtoM4&#13;&#10;kv4AAADhAQAAEwAAAAAAAAAAAAAAAAAAAAAAW0NvbnRlbnRfVHlwZXNdLnhtbFBLAQItABQABgAI&#13;&#10;AAAAIQA4/SH/1gAAAJQBAAALAAAAAAAAAAAAAAAAAC8BAABfcmVscy8ucmVsc1BLAQItABQABgAI&#13;&#10;AAAAIQCxbAPBhgIAAK8FAAAOAAAAAAAAAAAAAAAAAC4CAABkcnMvZTJvRG9jLnhtbFBLAQItABQA&#13;&#10;BgAIAAAAIQDlJNAQ4wAAAA8BAAAPAAAAAAAAAAAAAAAAAOAEAABkcnMvZG93bnJldi54bWxQSwUG&#13;&#10;AAAAAAQABADzAAAA8AUAAAAA&#13;&#10;" fillcolor="#4472c4 [3204]" strokecolor="black [3213]" strokeweight="1pt">
                <v:stroke joinstyle="miter"/>
              </v:oval>
            </w:pict>
          </mc:Fallback>
        </mc:AlternateContent>
      </w:r>
    </w:p>
    <w:p w14:paraId="2CFC1622" w14:textId="545CDC63" w:rsidR="00686A8C" w:rsidRDefault="008C0031" w:rsidP="00686A8C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35B2459E" wp14:editId="018008E1">
                <wp:simplePos x="0" y="0"/>
                <wp:positionH relativeFrom="column">
                  <wp:posOffset>3749675</wp:posOffset>
                </wp:positionH>
                <wp:positionV relativeFrom="paragraph">
                  <wp:posOffset>179070</wp:posOffset>
                </wp:positionV>
                <wp:extent cx="509270" cy="509270"/>
                <wp:effectExtent l="0" t="0" r="11430" b="11430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4A5A3" w14:textId="77746C50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B2459E" id="Oval 65" o:spid="_x0000_s1038" style="position:absolute;left:0;text-align:left;margin-left:295.25pt;margin-top:14.1pt;width:40.1pt;height:40.1pt;z-index:25146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LmKamAIAAJYFAAAOAAAAZHJzL2Uyb0RvYy54bWysVN1P2zAQf5+0/8Hy+0hSURgRKapATJMQ&#13;&#10;IGDi2XVsEsnxebbbpPvrd7aTtBpoD9P64N7n7z5yd5dXQ6fITljXgq5ocZJTIjSHutVvFf3xcvvl&#13;&#10;KyXOM10zBVpUdC8cvVp9/nTZm1IsoAFVC0sQRLuyNxVtvDdlljneiI65EzBCo1KC7ZhH1r5ltWU9&#13;&#10;oncqW+T5WdaDrY0FLpxD6U1S0lXEl1Jw/yClE56oimJuPr42vpvwZqtLVr5ZZpqWj2mwf8iiY63G&#13;&#10;oDPUDfOMbG37DqpruQUH0p9w6DKQsuUi1oDVFPkf1Tw3zIhYCzbHmblN7v/B8vvdoyVtXdGzJSWa&#13;&#10;dfiNHnZMEWSxN71xJZo8m0c7cg7JUOggbRf+sQQyxH7u536KwROOwmV+sTjHrnNUjTSiZAdnY53/&#13;&#10;JqAjgaioUKo1LlTMSra7cz5ZT1ZBrOG2VQrlrFQ6vA5UWwdZZMLYiGtlCZZQUT8UoQgMeGSFXPDM&#13;&#10;QmmpmEj5vRIJ9UlIbAimv4iJxFE8YDLOhfZFUjWsFinUMsffFGzKIoZWGgEDssQkZ+wRYLJMIBN2&#13;&#10;ynm0D64iTvLsnP8tseQ8e8TIoP3s3LUa7EcACqsaIyf7qUmpNaFLftgMcViKRTANog3Ue5wgC2m1&#13;&#10;nOG3LX7MO+b8I7O4S/j98T74B3ykgr6iMFKUNGB/fSQP9jjiqKWkx92sqPu5ZVZQor5rHP6L4vQ0&#13;&#10;LHNkTpfnC2TssWZzrNHb7hpwGgq8RIZHMth7NZHSQveKZ2QdoqKKaY6xK8q9nZhrn24GHiIu1uto&#13;&#10;hgtsmL/Tz4YH8NDoMKkvwyuzZpxoj6twD9Mev5vqZBs8Nay3HmQbR/7Q1/ET4PLHWRoPVbgux3y0&#13;&#10;OpzT1W8AAAD//wMAUEsDBBQABgAIAAAAIQAAN61R5AAAAA8BAAAPAAAAZHJzL2Rvd25yZXYueG1s&#13;&#10;TI/BTsMwEETvSPyDtUjcqE2gTZrGqVqg6rUtOXB04iWJGttR7Kbh71lO9LLSat/MzmTryXRsxMG3&#13;&#10;zkp4nglgaCunW1tLKD53TwkwH5TVqnMWJfygh3V+f5epVLurPeJ4CjUjE+tTJaEJoU8591WDRvmZ&#13;&#10;69HS7dsNRgVah5rrQV3J3HQ8EmLBjWotfWhUj28NVufTxUjQ0/HjazTxYSfOZbEs6pftqPdSPj5M&#13;&#10;7ysamxWwgFP4V8BfB8oPOQUr3cVqzzoJ86WYEyohSiJgBCxiEQMriRTJK/A847c98l8AAAD//wMA&#13;&#10;UEsBAi0AFAAGAAgAAAAhALaDOJL+AAAA4QEAABMAAAAAAAAAAAAAAAAAAAAAAFtDb250ZW50X1R5&#13;&#10;cGVzXS54bWxQSwECLQAUAAYACAAAACEAOP0h/9YAAACUAQAACwAAAAAAAAAAAAAAAAAvAQAAX3Jl&#13;&#10;bHMvLnJlbHNQSwECLQAUAAYACAAAACEApy5impgCAACWBQAADgAAAAAAAAAAAAAAAAAuAgAAZHJz&#13;&#10;L2Uyb0RvYy54bWxQSwECLQAUAAYACAAAACEAADetUeQAAAAPAQAADwAAAAAAAAAAAAAAAADy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1704A5A3" w14:textId="77746C50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686A8C"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 w:rsidR="00686A8C">
        <w:rPr>
          <w:rFonts w:eastAsiaTheme="minorEastAsia"/>
        </w:rPr>
        <w:t>:</w:t>
      </w:r>
      <w:r w:rsidR="00BD10B0">
        <w:rPr>
          <w:rFonts w:eastAsiaTheme="minorEastAsia"/>
        </w:rPr>
        <w:tab/>
        <w:t xml:space="preserve">INCLUDE: </w:t>
      </w:r>
      <w:r w:rsidR="00686A8C">
        <w:rPr>
          <w:rFonts w:eastAsiaTheme="minorEastAsia"/>
        </w:rPr>
        <w:t>Group C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∪</m:t>
        </m:r>
      </m:oMath>
      <w:r w:rsidR="00BD10B0"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 w:rsidR="00BD10B0"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</w:p>
    <w:p w14:paraId="2C537696" w14:textId="0F58951B" w:rsidR="00E97082" w:rsidRPr="00E97082" w:rsidRDefault="00BD10B0" w:rsidP="00E97082">
      <w:pPr>
        <w:ind w:left="1440" w:firstLine="720"/>
        <w:rPr>
          <w:rFonts w:eastAsiaTheme="minorEastAsia"/>
        </w:rPr>
      </w:pPr>
      <w:r w:rsidRPr="00BD10B0">
        <w:rPr>
          <w:rFonts w:eastAsiaTheme="minorEastAsia"/>
        </w:rPr>
        <w:t>E</w:t>
      </w:r>
      <w:r>
        <w:rPr>
          <w:rFonts w:eastAsiaTheme="minorEastAsia"/>
        </w:rPr>
        <w:t>XCLUDE</w:t>
      </w:r>
      <w:r w:rsidRPr="00BD10B0">
        <w:rPr>
          <w:rFonts w:eastAsiaTheme="minorEastAsia"/>
        </w:rPr>
        <w:t xml:space="preserve">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∩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B</w:t>
      </w:r>
    </w:p>
    <w:p w14:paraId="18F93448" w14:textId="7D1D8D1E" w:rsidR="00E97082" w:rsidRDefault="00E97082" w:rsidP="00E97082">
      <w:pPr>
        <w:pStyle w:val="ListParagraph"/>
        <w:rPr>
          <w:rFonts w:eastAsiaTheme="minorEastAsia"/>
        </w:rPr>
      </w:pPr>
    </w:p>
    <w:p w14:paraId="691D96D9" w14:textId="77777777" w:rsidR="008C0031" w:rsidRDefault="008C0031" w:rsidP="00E97082">
      <w:pPr>
        <w:pStyle w:val="ListParagraph"/>
        <w:rPr>
          <w:rFonts w:eastAsiaTheme="minorEastAsia"/>
        </w:rPr>
      </w:pPr>
      <w:bookmarkStart w:id="0" w:name="_GoBack"/>
      <w:bookmarkEnd w:id="0"/>
    </w:p>
    <w:p w14:paraId="66839B6A" w14:textId="2EBCDD11" w:rsidR="00686A8C" w:rsidRDefault="004524CC" w:rsidP="00E102F7">
      <w:pPr>
        <w:rPr>
          <w:rFonts w:eastAsiaTheme="minorEastAsia"/>
        </w:rPr>
      </w:pPr>
      <w:r>
        <w:rPr>
          <w:rFonts w:eastAsiaTheme="minorEastAsia"/>
        </w:rPr>
        <w:tab/>
        <w:t xml:space="preserve">The version I email in day one violates the constraint that says members in Group B should never be sent the same version of an email that members of Group C receive. </w:t>
      </w:r>
    </w:p>
    <w:p w14:paraId="0ABA4E85" w14:textId="77777777" w:rsidR="004524CC" w:rsidRPr="00E102F7" w:rsidRDefault="004524CC" w:rsidP="00E102F7">
      <w:pPr>
        <w:rPr>
          <w:rFonts w:eastAsiaTheme="minorEastAsia"/>
        </w:rPr>
      </w:pPr>
    </w:p>
    <w:p w14:paraId="3B4BAB87" w14:textId="75AA7C1A" w:rsidR="00E102F7" w:rsidRPr="00E102F7" w:rsidRDefault="00E102F7" w:rsidP="00E102F7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21CF5763" wp14:editId="464CC33F">
                <wp:simplePos x="0" y="0"/>
                <wp:positionH relativeFrom="column">
                  <wp:posOffset>3604895</wp:posOffset>
                </wp:positionH>
                <wp:positionV relativeFrom="paragraph">
                  <wp:posOffset>157492</wp:posOffset>
                </wp:positionV>
                <wp:extent cx="509270" cy="509270"/>
                <wp:effectExtent l="0" t="0" r="11430" b="1143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A19136" w14:textId="09EB20D5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CF5763" id="Oval 58" o:spid="_x0000_s1039" style="position:absolute;left:0;text-align:left;margin-left:283.85pt;margin-top:12.4pt;width:40.1pt;height:40.1pt;z-index:25145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SM+wmQIAAJYFAAAOAAAAZHJzL2Uyb0RvYy54bWysVF9P3DAMf5+07xDlfbS9cWNU9NAJxDQJ&#13;&#10;AQImnnNpQiulcZbkrr19+jlJ2zsNtIdpfUjt2P75T2xfXA6dIjthXQu6osVJTonQHOpWv1b0x/PN&#13;&#10;p6+UOM90zRRoUdG9cPRy9fHDRW9KsYAGVC0sQRDtyt5UtPHelFnmeCM65k7ACI1CCbZjHln7mtWW&#13;&#10;9YjeqWyR51+yHmxtLHDhHN5eJyFdRXwpBff3UjrhiaooxubjaeO5CWe2umDlq2WmafkYBvuHKDrW&#13;&#10;anQ6Q10zz8jWtm+gupZbcCD9CYcuAylbLmIOmE2R/5HNU8OMiLlgcZyZy+T+Hyy/2z1Y0tYVXeJL&#13;&#10;adbhG93vmCLIYm1640pUeTIPduQckiHRQdou/DEFMsR67ud6isETjpfL/HxxhlXnKBppRMkOxsY6&#13;&#10;/01ARwJRUaFUa1zImJVsd+t80p60wrWGm1YpvGel0uF0oNo63EUmtI24UpZgChX1QxGSQIdHWsgF&#13;&#10;yyyklpKJlN8rkVAfhcSCYPiLGEhsxQMm41xoXyRRw2qRXC1z/CZnUxTRtdIIGJAlBjljjwCTZgKZ&#13;&#10;sFPMo34wFbGTZ+P8b4El49kiegbtZ+Ou1WDfA1CY1eg56U9FSqUJVfLDZojNUnwOquFqA/UeO8hC&#13;&#10;Gi1n+E2Lj3nLnH9gFmcJ3x/3g7/HQyroKwojRUkD9td790EfWxyllPQ4mxV1P7fMCkrUd43Nf16c&#13;&#10;noZhjszp8myBjD2WbI4lettdAXZDgZvI8EgGfa8mUlroXnCNrINXFDHN0XdFubcTc+XTzsBFxMV6&#13;&#10;HdVwgA3zt/rJ8AAeCh069Xl4YdaMHe1xFO5gmuM3XZ10g6WG9daDbGPLH+o6PgEOf+ylcVGF7XLM&#13;&#10;R63DOl39BgAA//8DAFBLAwQUAAYACAAAACEAIYfCWuMAAAAPAQAADwAAAGRycy9kb3ducmV2Lnht&#13;&#10;bEyPzU7DMBCE70i8g7VI3KhNaRuaxqn4q3qlJQeOTrwkUeN1FLtpeHuWE1xWWu03szPZdnKdGHEI&#13;&#10;rScN9zMFAqnytqVaQ/Gxu3sEEaIhazpPqOEbA2zz66vMpNZf6IDjMdaCTSikRkMTY59KGaoGnQkz&#13;&#10;3yPx7csPzkReh1rawVzY3HVyrtRKOtMSf2hMjy8NVqfj2Wmw0+Htc3TJ+06dymJd1A/Po91rfXsz&#13;&#10;vW54PG1ARJzinwJ+O3B+yDlY6c9kg+g0LFdJwqiG+YJ7MLBaJGsQJZNqqUDmmfzfI/8BAAD//wMA&#13;&#10;UEsBAi0AFAAGAAgAAAAhALaDOJL+AAAA4QEAABMAAAAAAAAAAAAAAAAAAAAAAFtDb250ZW50X1R5&#13;&#10;cGVzXS54bWxQSwECLQAUAAYACAAAACEAOP0h/9YAAACUAQAACwAAAAAAAAAAAAAAAAAvAQAAX3Jl&#13;&#10;bHMvLnJlbHNQSwECLQAUAAYACAAAACEAgUjPsJkCAACWBQAADgAAAAAAAAAAAAAAAAAuAgAAZHJz&#13;&#10;L2Uyb0RvYy54bWxQSwECLQAUAAYACAAAACEAIYfCWuMAAAAPAQAADwAAAAAAAAAAAAAAAADzBAAA&#13;&#10;ZHJzL2Rvd25yZXYueG1sUEsFBgAAAAAEAAQA8wAAAAMGAAAAAA==&#13;&#10;" filled="f" strokecolor="black [3213]" strokeweight="1pt">
                <v:stroke joinstyle="miter"/>
                <v:textbox>
                  <w:txbxContent>
                    <w:p w14:paraId="79A19136" w14:textId="09EB20D5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0891264" behindDoc="0" locked="0" layoutInCell="1" allowOverlap="1" wp14:anchorId="50C67120" wp14:editId="02F43BE4">
                <wp:simplePos x="0" y="0"/>
                <wp:positionH relativeFrom="column">
                  <wp:posOffset>3601732</wp:posOffset>
                </wp:positionH>
                <wp:positionV relativeFrom="paragraph">
                  <wp:posOffset>154305</wp:posOffset>
                </wp:positionV>
                <wp:extent cx="509270" cy="509270"/>
                <wp:effectExtent l="0" t="0" r="11430" b="114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50F39B" id="Oval 29" o:spid="_x0000_s1026" style="position:absolute;margin-left:283.6pt;margin-top:12.15pt;width:40.1pt;height:40.1pt;z-index:25089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Iw6hwIAAK8FAAAOAAAAZHJzL2Uyb0RvYy54bWysVN9rGzEMfh/sfzB+X+8S0nUJvZTQkjEI&#13;&#10;TWk7+uz67J7BtjzbySX76yf7frRbywpjeXAkS/osfSfp/OJgNNkLHxTYik5OSkqE5VAr+1TR7/fr&#13;&#10;T18oCZHZmmmwoqJHEejF8uOH89YtxBQa0LXwBEFsWLSuok2MblEUgTfCsHACTlg0SvCGRVT9U1F7&#13;&#10;1iK60cW0LD8XLfjaeeAiBLy96ox0mfGlFDxupQwiEl1RzC3m0+fzMZ3F8pwtnjxzjeJ9GuwfsjBM&#13;&#10;WXx0hLpikZGdV6+gjOIeAsh4wsEUIKXiIteA1UzKP6q5a5gTuRYkJ7iRpvD/YPn1/sYTVVd0OqfE&#13;&#10;MoPfaLtnmqCK3LQuLNDlzt34XgsopkIP0pv0jyWQQ+bzOPIpDpFwvDwt59MzZJ2jqZcRpXgOdj7E&#13;&#10;rwIMSUJFhdbKhVQxW7D9JsTOe/BK1wG0qtdK66ykLhGX2hPMuKKMc2HjJOWNb/zmqe17wfHwRiDC&#13;&#10;pMgi0dAVnqV41CLhaXsrJJKHpU5z0rltXyeU325YLbo8T0v8DVkOJeScM2DylljhiD35G3ZXbO+f&#13;&#10;QkXu+jG4fD94jMgvg41jsFEW/FsAeqRZdv4DSR01iaVHqI/YWh66mQuOrxV+5Q0L8YZ5HDJsDFwc&#13;&#10;cYuH1NBWFHqJkgb8z7fukz/2PlopaXFoKxp+7JgXlOhvFqdiPpnN0pRnZXZ6NkXFv7Q8vrTYnbkE&#13;&#10;7JsJrijHs5j8ox5E6cE84H5ZpVfRxCzHtyvKox+Uy9gtE9xQXKxW2Q0n27G4sXeOJ/DEamrh+8MD&#13;&#10;865v9Ygzcg3DgL9q9843RVpY7SJIlWfhmdeeb9wKuXH6DZbWzks9ez3v2eUvAAAA//8DAFBLAwQU&#13;&#10;AAYACAAAACEA1Y5z/uQAAAAPAQAADwAAAGRycy9kb3ducmV2LnhtbEyPzU7DMBCE70h9B2srcaN2&#13;&#10;Q5qiNE6FgnJAnCh5ADd2fkS8TmM3DTw9ywkuK632m9mZ7LjYgc1m8r1DCduNAGawdrrHVkL1UT48&#13;&#10;AfNBoVaDQyPhy3g45qu7TKXa3fDdzKfQMjJBnyoJXQhjyrmvO2OV37jRIN0aN1kVaJ1arid1I3M7&#13;&#10;8EiIhFvVI33o1GiKztSfp6uV8F2Jpn0t3kR5maui2ZbNoC5cyvv18nKg8XwAFswS/hTw24HyQ07B&#13;&#10;zu6K2rNBwi7ZR4RKiOJHYAQk8T4GdiZSxDvgecb/98h/AAAA//8DAFBLAQItABQABgAIAAAAIQC2&#13;&#10;gziS/gAAAOEBAAATAAAAAAAAAAAAAAAAAAAAAABbQ29udGVudF9UeXBlc10ueG1sUEsBAi0AFAAG&#13;&#10;AAgAAAAhADj9If/WAAAAlAEAAAsAAAAAAAAAAAAAAAAALwEAAF9yZWxzLy5yZWxzUEsBAi0AFAAG&#13;&#10;AAgAAAAhAAIkjDqHAgAArwUAAA4AAAAAAAAAAAAAAAAALgIAAGRycy9lMm9Eb2MueG1sUEsBAi0A&#13;&#10;FAAGAAgAAAAhANWOc/7kAAAADwEAAA8AAAAAAAAAAAAAAAAA4QQAAGRycy9kb3ducmV2LnhtbFBL&#13;&#10;BQYAAAAABAAEAPMAAADyBQAAAAA=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0976256" behindDoc="0" locked="0" layoutInCell="1" allowOverlap="1" wp14:anchorId="533F9021" wp14:editId="7F0DBE3C">
                <wp:simplePos x="0" y="0"/>
                <wp:positionH relativeFrom="column">
                  <wp:posOffset>3918585</wp:posOffset>
                </wp:positionH>
                <wp:positionV relativeFrom="paragraph">
                  <wp:posOffset>154977</wp:posOffset>
                </wp:positionV>
                <wp:extent cx="509270" cy="509270"/>
                <wp:effectExtent l="0" t="0" r="11430" b="1143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88A423" w14:textId="4D47F6D0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F9021" id="Oval 28" o:spid="_x0000_s1040" style="position:absolute;left:0;text-align:left;margin-left:308.55pt;margin-top:12.2pt;width:40.1pt;height:40.1pt;z-index:25097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iVADmgIAAL4FAAAOAAAAZHJzL2Uyb0RvYy54bWysVE1v2zAMvQ/YfxB0X20H6boGdYogRYYB&#13;&#10;RVusHXpWZCkWIIuapMTOfv0o+SPdWmzAsBwUUnx8ImmSV9ddo8lBOK/AlLQ4yykRhkOlzK6k3542&#13;&#10;Hz5R4gMzFdNgREmPwtPr5ft3V61diBnUoCvhCJIYv2htSesQ7CLLPK9Fw/wZWGHQKME1LKDqdlnl&#13;&#10;WIvsjc5mef4xa8FV1gEX3uPtTW+ky8QvpeDhXkovAtElxdhCOl06t/HMlldssXPM1ooPYbB/iKJh&#13;&#10;yuCjE9UNC4zsnXpF1SjuwIMMZxyaDKRUXKQcMJsi/y2bx5pZkXLB4ng7lcn/P1p+d3hwRFUlneGX&#13;&#10;MqzBb3R/YJqgirVprV8g5NE+uEHzKMZEO+ma+I8pkC7V8zjVU3SBcLw8zy9nF1h1jqZBRpbs5Gyd&#13;&#10;D58FNCQKJRVaK+tjxmzBDrc+9OgRFa89aFVtlNZJiV0i1toRjLik210RY0b+X1Da/M0xdG84Ik30&#13;&#10;zGIJ+qSTFI5aRD5tvgqJhcM0Zyng1LKnYBjnwoSiN9WsEn2M5zn+xijH8FPMiTAyS8xu4h4IRmRP&#13;&#10;MnL3yQ746CpSx0/O+Z8C650nj/QymDA5N8qAe4tAY1bDyz1+LFJfmlil0G271FTFPELj1RaqI3aa&#13;&#10;g34EveUbhR/9lvnwwBzOHPYJ7pFwj4fU0JYUBomSGtyPt+4jHkcBrZS0OMMl9d/3zAlK9BeDQ3JZ&#13;&#10;zOdx6JMyP7+YoeJeWrYvLWbfrAHbqMCNZXkSIz7oUZQOmmdcN6v4KpqY4fh2SXlwo7IO/W7BhcXF&#13;&#10;apVgOOiWhVvzaHkkj4WOHf3UPTNnh84PODJ3MM77q+7vsdHTwGofQKo0Gqe6Dp8Al0TqpWGhxS30&#13;&#10;Uk+o09pd/gQAAP//AwBQSwMEFAAGAAgAAAAhAEydWD/jAAAADwEAAA8AAABkcnMvZG93bnJldi54&#13;&#10;bWxMj09PhDAQxe8mfodmTLy5BSSsspSNUbkaXTfqsdAuoO2U0PLHb+940sskk/m9N+8V+9UaNuvR&#13;&#10;9w4FxJsImMbGqR5bAcfX6uoGmA8SlTQOtYBv7WFfnp8VMlduwRc9H0LLyAR9LgV0IQw5577ptJV+&#13;&#10;4waNdDu50cpA69hyNcqFzK3hSRRl3Moe6UMnB33f6ebrMFkB1ac/JU/VcX4b6kmZx+Xj/blNhbi8&#13;&#10;WB92NO52wIJew58CfjtQfigpWO0mVJ4ZAVm8jQkVkKQpMAKy2+01sJrIKM2AlwX/36P8AQAA//8D&#13;&#10;AFBLAQItABQABgAIAAAAIQC2gziS/gAAAOEBAAATAAAAAAAAAAAAAAAAAAAAAABbQ29udGVudF9U&#13;&#10;eXBlc10ueG1sUEsBAi0AFAAGAAgAAAAhADj9If/WAAAAlAEAAAsAAAAAAAAAAAAAAAAALwEAAF9y&#13;&#10;ZWxzLy5yZWxzUEsBAi0AFAAGAAgAAAAhAO6JUAOaAgAAvgUAAA4AAAAAAAAAAAAAAAAALgIAAGRy&#13;&#10;cy9lMm9Eb2MueG1sUEsBAi0AFAAGAAgAAAAhAEydWD/jAAAADwEAAA8AAAAAAAAAAAAAAAAA9AQA&#13;&#10;AGRycy9kb3ducmV2LnhtbFBLBQYAAAAABAAEAPMAAAAEBgAAAAA=&#13;&#10;" fillcolor="white [3212]" strokecolor="black [3213]" strokeweight="1pt">
                <v:stroke joinstyle="miter"/>
                <v:textbox>
                  <w:txbxContent>
                    <w:p w14:paraId="7288A423" w14:textId="4D47F6D0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C76268">
        <w:rPr>
          <w:rFonts w:eastAsiaTheme="minorEastAsia"/>
        </w:rPr>
        <w:t>Day</w:t>
      </w:r>
      <w:r w:rsidR="00245875">
        <w:rPr>
          <w:rFonts w:eastAsiaTheme="minorEastAsia"/>
        </w:rPr>
        <w:t xml:space="preserve"> </w:t>
      </w:r>
      <w:r w:rsidR="00C76268">
        <w:rPr>
          <w:rFonts w:eastAsiaTheme="minorEastAsia"/>
        </w:rPr>
        <w:t>2</w:t>
      </w:r>
      <w:r w:rsidR="00245875">
        <w:rPr>
          <w:rFonts w:eastAsiaTheme="minorEastAsia"/>
        </w:rPr>
        <w:t>:</w:t>
      </w:r>
    </w:p>
    <w:p w14:paraId="3021AF81" w14:textId="64D45FCA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A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>Group C</w:t>
      </w:r>
      <w:r w:rsidR="00E102F7">
        <w:rPr>
          <w:rFonts w:eastAsiaTheme="minorEastAsia"/>
        </w:rPr>
        <w:t xml:space="preserve">  </w:t>
      </w:r>
    </w:p>
    <w:p w14:paraId="314E8E3D" w14:textId="2867E489" w:rsidR="00E97082" w:rsidRPr="00E97082" w:rsidRDefault="00E102F7" w:rsidP="00E97082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370496" behindDoc="0" locked="0" layoutInCell="1" allowOverlap="1" wp14:anchorId="709FBE32" wp14:editId="16D871CD">
                <wp:simplePos x="0" y="0"/>
                <wp:positionH relativeFrom="column">
                  <wp:posOffset>3771277</wp:posOffset>
                </wp:positionH>
                <wp:positionV relativeFrom="paragraph">
                  <wp:posOffset>29845</wp:posOffset>
                </wp:positionV>
                <wp:extent cx="509270" cy="509270"/>
                <wp:effectExtent l="0" t="0" r="11430" b="1143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16339" w14:textId="486BD241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9FBE32" id="Oval 57" o:spid="_x0000_s1041" style="position:absolute;left:0;text-align:left;margin-left:296.95pt;margin-top:2.35pt;width:40.1pt;height:40.1pt;z-index:25137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r5XDmAIAAJYFAAAOAAAAZHJzL2Uyb0RvYy54bWysVN1r2zAQfx/sfxB6X22HZl1NnRJaOgal&#13;&#10;LUtHnxVZqgWyTpOU2Nlfv5P8kbCWPYzlQbnP33347q6u+1aTvXBegalocZZTIgyHWpnXiv54vvv0&#13;&#10;hRIfmKmZBiMqehCeXq8+frjqbCkW0ICuhSMIYnzZ2Yo2IdgyyzxvRMv8GVhhUCnBtSwg616z2rEO&#13;&#10;0VudLfL8c9aBq60DLrxH6e2gpKuEL6Xg4VFKLwLRFcXcQnpderfxzVZXrHx1zDaKj2mwf8iiZcpg&#13;&#10;0BnqlgVGdk69gWoVd+BBhjMObQZSKi5SDVhNkf9RzaZhVqRasDnezm3y/w+WP+yfHFF1RZcXlBjW&#13;&#10;4jd63DNNkMXedNaXaLKxT27kPJKx0F66Nv5jCaRP/TzM/RR9IByFy/xycYFd56gaaUTJjs7W+fBV&#13;&#10;QEsiUVGhtbI+VsxKtr/3YbCerKLYwJ3SGuWs1Ca+HrSqoywxcWzEjXYES6ho6ItYBAY8sUIuemax&#13;&#10;tKGYRIWDFgPqdyGxIZj+IiWSRvGIyTgXJhSDqmG1GEItc/xNwaYsUmhtEDAiS0xyxh4BJssBZMIe&#13;&#10;ch7to6tIkzw7539LbHCePVJkMGF2bpUB9x6AxqrGyIP91KShNbFLod/2aViKZTSNoi3UB5wgB8Nq&#13;&#10;ecvvFH7Me+bDE3O4S/j98T6ER3ykhq6iMFKUNOB+vSeP9jjiqKWkw92sqP+5Y05Qor8ZHP7L4vw8&#13;&#10;LnNizpcXC2TcqWZ7qjG79gZwGgq8RJYnMtoHPZHSQfuCZ2Qdo6KKGY6xK8qDm5ibMNwMPERcrNfJ&#13;&#10;DBfYsnBvNpZH8NjoOKnP/QtzdpzogKvwANMev5nqwTZ6GljvAkiVRv7Y1/ET4PKnWRoPVbwup3yy&#13;&#10;Op7T1W8AAAD//wMAUEsDBBQABgAIAAAAIQDWq9sc4QAAAA0BAAAPAAAAZHJzL2Rvd25yZXYueG1s&#13;&#10;TE9NT4NAEL2b+B82Y+LNLrVYCmVp/Gq82srB48KOQMrOEnZL8d87nvQyycv7mPfy3Wx7MeHoO0cK&#13;&#10;losIBFLtTEeNgvJjf7cB4YMmo3tHqOAbPeyK66tcZ8Zd6IDTMTSCQ8hnWkEbwpBJ6esWrfYLNyAx&#13;&#10;9+VGqwPDsZFm1BcOt728j6K1tLoj/tDqAZ9brE/Hs1Vg5sPr52ST9310qsq0bFZPk3lT6vZmftny&#13;&#10;edyCCDiHPwf8buD+UHCxyp3JeNEreEhXKUsVxAkI5tdJvARRKdjEKcgil/9XFD8AAAD//wMAUEsB&#13;&#10;Ai0AFAAGAAgAAAAhALaDOJL+AAAA4QEAABMAAAAAAAAAAAAAAAAAAAAAAFtDb250ZW50X1R5cGVz&#13;&#10;XS54bWxQSwECLQAUAAYACAAAACEAOP0h/9YAAACUAQAACwAAAAAAAAAAAAAAAAAvAQAAX3JlbHMv&#13;&#10;LnJlbHNQSwECLQAUAAYACAAAACEA56+Vw5gCAACWBQAADgAAAAAAAAAAAAAAAAAuAgAAZHJzL2Uy&#13;&#10;b0RvYy54bWxQSwECLQAUAAYACAAAACEA1qvbHOEAAAANAQAADwAAAAAAAAAAAAAAAADyBAAAZHJz&#13;&#10;L2Rvd25yZXYueG1sUEsFBgAAAAAEAAQA8wAAAAAGAAAAAA==&#13;&#10;" filled="f" strokecolor="black [3213]" strokeweight="1pt">
                <v:stroke joinstyle="miter"/>
                <v:textbox>
                  <w:txbxContent>
                    <w:p w14:paraId="57D16339" w14:textId="486BD241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0895360" behindDoc="0" locked="0" layoutInCell="1" allowOverlap="1" wp14:anchorId="19824893" wp14:editId="14E90C16">
                <wp:simplePos x="0" y="0"/>
                <wp:positionH relativeFrom="column">
                  <wp:posOffset>3771277</wp:posOffset>
                </wp:positionH>
                <wp:positionV relativeFrom="paragraph">
                  <wp:posOffset>24765</wp:posOffset>
                </wp:positionV>
                <wp:extent cx="509270" cy="509270"/>
                <wp:effectExtent l="0" t="0" r="11430" b="1143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2874ED" id="Oval 32" o:spid="_x0000_s1026" style="position:absolute;margin-left:296.95pt;margin-top:1.95pt;width:40.1pt;height:40.1pt;z-index:25089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cB/PhwIAAK8FAAAOAAAAZHJzL2Uyb0RvYy54bWysVN9vGyEMfp+0/wHxvt4la9c16qWKWnWa&#13;&#10;VLXR2qnPhIMcEmAGJJfsr5/hfjRbo1WalgdiY/vD/s725dXOaLIVPiiwFZ2clJQIy6FWdl3R70+3&#13;&#10;Hz5TEiKzNdNgRUX3ItCr+ft3l62biSk0oGvhCYLYMGtdRZsY3awoAm+EYeEEnLBolOANi6j6dVF7&#13;&#10;1iK60cW0LD8VLfjaeeAiBLy96Yx0nvGlFDw+SBlEJLqimFvMp8/nKp3F/JLN1p65RvE+DfYPWRim&#13;&#10;LD46Qt2wyMjGq1dQRnEPAWQ84WAKkFJxkWvAaiblH9U8NsyJXAuSE9xIU/h/sPx+u/RE1RX9OKXE&#13;&#10;MoPf6GHLNEEVuWldmKHLo1v6XgsopkJ30pv0jyWQXeZzP/IpdpFwvDwrL6bnyDpHUy8jSvES7HyI&#13;&#10;XwQYkoSKCq2VC6liNmPbuxA778ErXQfQqr5VWmcldYm41p5gxhVlnAsbJylvfOM3T23fCo67I4EI&#13;&#10;kyKLRENXeJbiXouEp+03IZE8LHWak85t+zqh/HbDatHleVbib8hyKCHnnAGTt8QKR+zJ37C7Ynv/&#13;&#10;FCpy14/B5dvBY0R+GWwcg42y4I8B6JFm2fkPJHXUJJZWUO+xtTx0Mxccv1X4le9YiEvmcciwMXBx&#13;&#10;xAc8pIa2otBLlDTgfx67T/7Y+2ilpMWhrWj4sWFeUKK/WpyKi8npaZryrJyenU9R8YeW1aHFbsw1&#13;&#10;YN9McEU5nsXkH/UgSg/mGffLIr2KJmY5vl1RHv2gXMdumeCG4mKxyG442Y7FO/voeAJPrKYWfto9&#13;&#10;M+/6Vo84I/cwDPirdu98U6SFxSaCVHkWXnjt+catkBun32Bp7Rzq2etlz85/AQAA//8DAFBLAwQU&#13;&#10;AAYACAAAACEAE9nYp98AAAANAQAADwAAAGRycy9kb3ducmV2LnhtbExPyU7DMBC9I/EP1lTiRu2w&#13;&#10;lDaNU6GgHBAnSj7AjSeL6iWN3TTw9UxPcJmn0Zt5S7abrWETjqH3TkKyFMDQ1V73rpVQfZX3a2Ah&#13;&#10;KqeV8Q4lfGOAXX57k6lU+4v7xGkfW0YiLqRKQhfjkHIe6g6tCks/oCOu8aNVkdax5XpUFxK3hj8I&#13;&#10;seJW9Y4cOjVg0WF93J+thJ9KNO178SHK01QVTVI2Rp24lHeL+W1L43ULLOIc/z7g2oHyQ07BDv7s&#13;&#10;dGBGwvPmcUOnEq5A/OrlKQF2kLAm5HnG/7fIfwEAAP//AwBQSwECLQAUAAYACAAAACEAtoM4kv4A&#13;&#10;AADhAQAAEwAAAAAAAAAAAAAAAAAAAAAAW0NvbnRlbnRfVHlwZXNdLnhtbFBLAQItABQABgAIAAAA&#13;&#10;IQA4/SH/1gAAAJQBAAALAAAAAAAAAAAAAAAAAC8BAABfcmVscy8ucmVsc1BLAQItABQABgAIAAAA&#13;&#10;IQBgcB/PhwIAAK8FAAAOAAAAAAAAAAAAAAAAAC4CAABkcnMvZTJvRG9jLnhtbFBLAQItABQABgAI&#13;&#10;AAAAIQAT2din3wAAAA0BAAAPAAAAAAAAAAAAAAAAAOEEAABkcnMvZG93bnJldi54bWxQSwUGAAAA&#13;&#10;AAQABADzAAAA7QUAAAAA&#13;&#10;" fillcolor="#4472c4 [3204]" strokecolor="black [3213]" strokeweight="1pt">
                <v:stroke joinstyle="miter"/>
              </v:oval>
            </w:pict>
          </mc:Fallback>
        </mc:AlternateContent>
      </w:r>
      <w:r w:rsidR="00E42C65">
        <w:rPr>
          <w:rFonts w:eastAsiaTheme="minorEastAsia"/>
        </w:rPr>
        <w:tab/>
      </w:r>
      <w:r w:rsidR="00E42C65">
        <w:rPr>
          <w:rFonts w:eastAsiaTheme="minorEastAsia"/>
        </w:rPr>
        <w:tab/>
        <w:t>EXCLUDE: Group B</w:t>
      </w:r>
    </w:p>
    <w:p w14:paraId="2DB38E9B" w14:textId="609F40F5" w:rsidR="00E97082" w:rsidRDefault="00E97082" w:rsidP="00E97082">
      <w:pPr>
        <w:pStyle w:val="ListParagraph"/>
        <w:rPr>
          <w:rFonts w:eastAsiaTheme="minorEastAsia"/>
        </w:rPr>
      </w:pPr>
    </w:p>
    <w:p w14:paraId="5C729EFB" w14:textId="14C0ABE8" w:rsidR="00E97082" w:rsidRDefault="00E97082" w:rsidP="00E97082">
      <w:pPr>
        <w:pStyle w:val="ListParagraph"/>
        <w:rPr>
          <w:rFonts w:eastAsiaTheme="minorEastAsia"/>
        </w:rPr>
      </w:pPr>
    </w:p>
    <w:p w14:paraId="3449F8BF" w14:textId="70D97E12" w:rsidR="00E97082" w:rsidRDefault="00E97082" w:rsidP="00E97082">
      <w:pPr>
        <w:pStyle w:val="ListParagraph"/>
        <w:rPr>
          <w:rFonts w:eastAsiaTheme="minorEastAsia"/>
        </w:rPr>
      </w:pPr>
    </w:p>
    <w:p w14:paraId="426A6BB8" w14:textId="4D49E5B4" w:rsidR="00E97082" w:rsidRDefault="00E97082" w:rsidP="00E97082">
      <w:pPr>
        <w:pStyle w:val="ListParagraph"/>
        <w:rPr>
          <w:rFonts w:eastAsiaTheme="minorEastAsia"/>
        </w:rPr>
      </w:pPr>
    </w:p>
    <w:p w14:paraId="1756A5D5" w14:textId="4C45BF3B" w:rsidR="00686A8C" w:rsidRPr="00E97082" w:rsidRDefault="00E102F7" w:rsidP="00E102F7">
      <w:pPr>
        <w:ind w:firstLine="720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001856" behindDoc="0" locked="0" layoutInCell="1" allowOverlap="1" wp14:anchorId="34CD21A6" wp14:editId="0D26E60B">
                <wp:simplePos x="0" y="0"/>
                <wp:positionH relativeFrom="column">
                  <wp:posOffset>3922395</wp:posOffset>
                </wp:positionH>
                <wp:positionV relativeFrom="paragraph">
                  <wp:posOffset>9525</wp:posOffset>
                </wp:positionV>
                <wp:extent cx="509270" cy="509270"/>
                <wp:effectExtent l="0" t="0" r="11430" b="1143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E4CD50" id="Oval 41" o:spid="_x0000_s1026" style="position:absolute;margin-left:308.85pt;margin-top:.75pt;width:40.1pt;height:40.1pt;z-index:25100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abWehgIAAK8FAAAOAAAAZHJzL2Uyb0RvYy54bWysVFFrGzEMfh/sPxi/r3cJybqGXkpoyRiU&#13;&#10;JrQdfXZ8ds9gW57t5JL9+sm+y7VbygpjeXAkS/osfSfp8mpvNNkJHxTYio7OSkqE5VAr+1zR74/L&#13;&#10;T18oCZHZmmmwoqIHEejV/OOHy9bNxBga0LXwBEFsmLWuok2MblYUgTfCsHAGTlg0SvCGRVT9c1F7&#13;&#10;1iK60cW4LD8XLfjaeeAiBLy96Yx0nvGlFDyupAwiEl1RzC3m0+dzk85ifslmz565RvE+DfYPWRim&#13;&#10;LD46QN2wyMjWqxMoo7iHADKecTAFSKm4yDVgNaPyj2oeGuZErgXJCW6gKfw/WH63W3ui6opORpRY&#13;&#10;ZvAbrXZME1SRm9aFGbo8uLXvtYBiKnQvvUn/WALZZz4PA59iHwnHy2l5MT5H1jmaehlRipdg50P8&#13;&#10;KsCQJFRUaK1cSBWzGdvdhth5H73SdQCt6qXSOiupS8S19gQzrijjXNiY88Y3fvPU9r3guH8jEGFS&#13;&#10;ZJFo6ArPUjxokfC0vRcSycNSxznp3LanCeW3G1aLLs9pib/EbsryWELWMmDylljhgD36G3YH0/un&#13;&#10;UJG7fggu3w8eIvLLYOMQbJQF/xaAHmiWnf+RpI6axNIG6gO2lodu5oLjS4Vf+ZaFuGYehwwbAxdH&#13;&#10;XOEhNbQVhV6ipAH/86375I+9j1ZKWhzaioYfW+YFJfqbxam4GE0macqzMpmej1Hxry2b1xa7NdeA&#13;&#10;fYONj9llMflHfRSlB/OE+2WRXkUTsxzfriiP/qhcx26Z4IbiYrHIbjjZjsVb++B4Ak+sphZ+3D8x&#13;&#10;7/pWjzgjd3Ac8JN273xTpIXFNoJUeRZeeO35xq2QG6ffYGntvNaz18uenf8CAAD//wMAUEsDBBQA&#13;&#10;BgAIAAAAIQCVlgdU4QAAAA0BAAAPAAAAZHJzL2Rvd25yZXYueG1sTI/NTsMwEITvSLyDtUjcqB0k&#13;&#10;kjaNU6GgHBAnSh7AjTc/wj9p7KaBp2c5wWWl1Tc7O1McVmvYgnMYvZOQbAQwdK3Xo+slNB/1wxZY&#13;&#10;iMppZbxDCV8Y4FDe3hQq1/7q3nE5xp6RiQu5kjDEOOWch3ZAq8LGT+iIdX62KtI691zP6krm1vBH&#13;&#10;IVJu1ejow6AmrAZsP48XK+G7EV3/Wr2J+rw0VZfUnVFnLuX93fqyp/G8BxZxjX8X8NuB8kNJwU7+&#13;&#10;4nRgRkKaZBlJCTwBI57ush2wk4RtkgEvC/6/RfkDAAD//wMAUEsBAi0AFAAGAAgAAAAhALaDOJL+&#13;&#10;AAAA4QEAABMAAAAAAAAAAAAAAAAAAAAAAFtDb250ZW50X1R5cGVzXS54bWxQSwECLQAUAAYACAAA&#13;&#10;ACEAOP0h/9YAAACUAQAACwAAAAAAAAAAAAAAAAAvAQAAX3JlbHMvLnJlbHNQSwECLQAUAAYACAAA&#13;&#10;ACEAbGm1noYCAACvBQAADgAAAAAAAAAAAAAAAAAuAgAAZHJzL2Uyb0RvYy54bWxQSwECLQAUAAYA&#13;&#10;CAAAACEAlZYHVOEAAAANAQAADwAAAAAAAAAAAAAAAADgBAAAZHJzL2Rvd25yZXYueG1sUEsFBgAA&#13;&#10;AAAEAAQA8wAAAO4FAAAAAA==&#13;&#10;" fillcolor="#4472c4 [3204]" strokecolor="black [3213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338752" behindDoc="0" locked="0" layoutInCell="1" allowOverlap="1" wp14:anchorId="5289116E" wp14:editId="1D1B28B9">
                <wp:simplePos x="0" y="0"/>
                <wp:positionH relativeFrom="column">
                  <wp:posOffset>3926205</wp:posOffset>
                </wp:positionH>
                <wp:positionV relativeFrom="paragraph">
                  <wp:posOffset>12700</wp:posOffset>
                </wp:positionV>
                <wp:extent cx="509270" cy="509270"/>
                <wp:effectExtent l="0" t="0" r="11430" b="1143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DF41F" w14:textId="35F6046B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89116E" id="Oval 50" o:spid="_x0000_s1042" style="position:absolute;left:0;text-align:left;margin-left:309.15pt;margin-top:1pt;width:40.1pt;height:40.1pt;z-index:2513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nTzlwIAAJYFAAAOAAAAZHJzL2Uyb0RvYy54bWysVN1P2zAQf5+0/8Hy+0hSURgRKapATJMQ&#13;&#10;IGDi2XVsEsnxebbbpPvrd7aTtBpoD9P64N7n7z5yd5dXQ6fITljXgq5ocZJTIjSHutVvFf3xcvvl&#13;&#10;KyXOM10zBVpUdC8cvVp9/nTZm1IsoAFVC0sQRLuyNxVtvDdlljneiI65EzBCo1KC7ZhH1r5ltWU9&#13;&#10;oncqW+T5WdaDrY0FLpxD6U1S0lXEl1Jw/yClE56oimJuPr42vpvwZqtLVr5ZZpqWj2mwf8iiY63G&#13;&#10;oDPUDfOMbG37DqpruQUH0p9w6DKQsuUi1oDVFPkf1Tw3zIhYCzbHmblN7v/B8vvdoyVtXdEltkez&#13;&#10;Dr/Rw44pgiz2pjeuRJNn82hHziEZCh2k7cI/lkCG2M/93E8xeMJRuMwvFucIy1E10oiSHZyNdf6b&#13;&#10;gI4EoqJCqda4UDEr2e7O+WQ9WQWxhttWKZSzUunwOlBtHWSRCWMjrpUlWEJF/VCEIjDgkRVywTML&#13;&#10;paViIuX3SiTUJyGxIZj+IiYSR/GAyTgX2hdJ1bBapFDLHH9TsCmLGFppBAzIEpOcsUeAyTKBTNgp&#13;&#10;59E+uIo4ybNz/rfEkvPsESOD9rNz12qwHwEorGqMnOynJqXWhC75YTPEYSnOgmkQbaDe4wRZSKvl&#13;&#10;DL9t8WPeMecfmcVdwu+P98E/4CMV9BWFkaKkAfvrI3mwxxFHLSU97mZF3c8ts4IS9V3j8F8Up6dh&#13;&#10;mSNzujxfIGOPNZtjjd5214DTUOAlMjySwd6riZQWulc8I+sQFVVMc4xdUe7txFz7dDPwEHGxXkcz&#13;&#10;XGDD/J1+NjyAh0aHSX0ZXpk140R7XIV7mPb43VQn2+CpYb31INs48oe+jp8Alz/O0niownU55qPV&#13;&#10;4ZyufgMAAP//AwBQSwMEFAAGAAgAAAAhAGyyJjziAAAADQEAAA8AAABkcnMvZG93bnJldi54bWxM&#13;&#10;j81ugzAQhO+V+g7WRuqtMSEqJQQT9S/qtUk59GjwBlDwGmGH0Lfv9tReVlrN7Ox8+W62vZhw9J0j&#13;&#10;BatlBAKpdqajRkH5ub9PQfigyejeESr4Rg+74vYm15lxVzrgdAyN4BDymVbQhjBkUvq6Rav90g1I&#13;&#10;rJ3caHXgdWykGfWVw20v4yhKpNUd8YdWD/jSYn0+XqwCMx/evib7+LGPzlW5KZv182TelbpbzK9b&#13;&#10;Hk9bEAHn8HcBvwzcHwouVrkLGS96BckqXbNVQcxcrCeb9AFEpSCNY5BFLv9TFD8AAAD//wMAUEsB&#13;&#10;Ai0AFAAGAAgAAAAhALaDOJL+AAAA4QEAABMAAAAAAAAAAAAAAAAAAAAAAFtDb250ZW50X1R5cGVz&#13;&#10;XS54bWxQSwECLQAUAAYACAAAACEAOP0h/9YAAACUAQAACwAAAAAAAAAAAAAAAAAvAQAAX3JlbHMv&#13;&#10;LnJlbHNQSwECLQAUAAYACAAAACEATMp085cCAACWBQAADgAAAAAAAAAAAAAAAAAuAgAAZHJzL2Uy&#13;&#10;b0RvYy54bWxQSwECLQAUAAYACAAAACEAbLImPOIAAAANAQAADwAAAAAAAAAAAAAAAADxBAAAZHJz&#13;&#10;L2Rvd25yZXYueG1sUEsFBgAAAAAEAAQA8wAAAAAGAAAAAA==&#13;&#10;" filled="f" strokecolor="black [3213]" strokeweight="1pt">
                <v:stroke joinstyle="miter"/>
                <v:textbox>
                  <w:txbxContent>
                    <w:p w14:paraId="69CDF41F" w14:textId="35F6046B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204608" behindDoc="0" locked="0" layoutInCell="1" allowOverlap="1" wp14:anchorId="13B85BAE" wp14:editId="118495CF">
                <wp:simplePos x="0" y="0"/>
                <wp:positionH relativeFrom="column">
                  <wp:posOffset>3606800</wp:posOffset>
                </wp:positionH>
                <wp:positionV relativeFrom="paragraph">
                  <wp:posOffset>9525</wp:posOffset>
                </wp:positionV>
                <wp:extent cx="509270" cy="509270"/>
                <wp:effectExtent l="0" t="0" r="11430" b="1143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DC3FD" w14:textId="2673D1F6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B85BAE" id="Oval 42" o:spid="_x0000_s1043" style="position:absolute;left:0;text-align:left;margin-left:284pt;margin-top:.75pt;width:40.1pt;height:40.1pt;z-index:25120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N2BwmgIAAL4FAAAOAAAAZHJzL2Uyb0RvYy54bWysVE1v2zAMvQ/YfxB0X20H6boGdYogRYYB&#13;&#10;RVusHXpWZCkWIIuapMTOfv0o+SPdWmzAsBwUUnx8ImmSV9ddo8lBOK/AlLQ4yykRhkOlzK6k3542&#13;&#10;Hz5R4gMzFdNgREmPwtPr5ft3V61diBnUoCvhCJIYv2htSesQ7CLLPK9Fw/wZWGHQKME1LKDqdlnl&#13;&#10;WIvsjc5mef4xa8FV1gEX3uPtTW+ky8QvpeDhXkovAtElxdhCOl06t/HMlldssXPM1ooPYbB/iKJh&#13;&#10;yuCjE9UNC4zsnXpF1SjuwIMMZxyaDKRUXKQcMJsi/y2bx5pZkXLB4ng7lcn/P1p+d3hwRFUlnc8o&#13;&#10;MazBb3R/YJqgirVprV8g5NE+uEHzKMZEO+ma+I8pkC7V8zjVU3SBcLw8zy9nF1h1jqZBRpbs5Gyd&#13;&#10;D58FNCQKJRVaK+tjxmzBDrc+9OgRFa89aFVtlNZJiV0i1toRjLik210RY0b+X1Da/M0xdG84Ik30&#13;&#10;zGIJ+qSTFI5aRD5tvgqJhcM0Zyng1LKnYBjnwoSiN9WsEn2M5zn+xijH8FPMiTAyS8xu4h4IRmRP&#13;&#10;MnL3yQ746CpSx0/O+Z8C650nj/QymDA5N8qAe4tAY1bDyz1+LFJfmlil0G271FTFRYTGqy1UR+w0&#13;&#10;B/0Iess3Cj/6LfPhgTmcOewT3CPhHg+poS0pDBIlNbgfb91HPI4CWilpcYZL6r/vmROU6C8Gh+Sy&#13;&#10;mM/j0Cdlfn4xQ8W9tGxfWsy+WQO2UYEby/IkRnzQoygdNM+4blbxVTQxw/HtkvLgRmUd+t2CC4uL&#13;&#10;1SrBcNAtC7fm0fJIHgsdO/qpe2bODp0fcGTuYJz3V93fY6OngdU+gFRpNE51HT4BLonUS8NCi1vo&#13;&#10;pZ5Qp7W7/AkAAP//AwBQSwMEFAAGAAgAAAAhAB5qnn7hAAAADQEAAA8AAABkcnMvZG93bnJldi54&#13;&#10;bWxMj8tOwzAQRfdI/IM1ldhRp1EbojROhYBsEZQKWDrxNEnxI4qdB3/PsILNSKOjuXNPfliMZhMO&#13;&#10;vnNWwGYdAUNbO9XZRsDprbxNgfkgrZLaWRTwjR4OxfVVLjPlZvuK0zE0jEKsz6SANoQ+49zXLRrp&#13;&#10;165HS+zsBiMDrUPD1SBnCjeax1GUcCM7Sx9a2eNDi/XXcTQCyos/x8/laXrvq1Hpp/nz46XZCnGz&#13;&#10;Wh73NO73wAIu4e8Cfh2oPxRUrHKjVZ5pAbskJaFAYAeMeLJNY2CVgHRzB7zI+X+L4gcAAP//AwBQ&#13;&#10;SwECLQAUAAYACAAAACEAtoM4kv4AAADhAQAAEwAAAAAAAAAAAAAAAAAAAAAAW0NvbnRlbnRfVHlw&#13;&#10;ZXNdLnhtbFBLAQItABQABgAIAAAAIQA4/SH/1gAAAJQBAAALAAAAAAAAAAAAAAAAAC8BAABfcmVs&#13;&#10;cy8ucmVsc1BLAQItABQABgAIAAAAIQBnN2BwmgIAAL4FAAAOAAAAAAAAAAAAAAAAAC4CAABkcnMv&#13;&#10;ZTJvRG9jLnhtbFBLAQItABQABgAIAAAAIQAeap5+4QAAAA0BAAAPAAAAAAAAAAAAAAAAAPQEAABk&#13;&#10;cnMvZG93bnJldi54bWxQSwUGAAAAAAQABADzAAAAAgYAAAAA&#13;&#10;" fillcolor="white [3212]" strokecolor="black [3213]" strokeweight="1pt">
                <v:stroke joinstyle="miter"/>
                <v:textbox>
                  <w:txbxContent>
                    <w:p w14:paraId="59EDC3FD" w14:textId="2673D1F6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072512" behindDoc="0" locked="0" layoutInCell="1" allowOverlap="1" wp14:anchorId="57FCDC96" wp14:editId="2771F068">
                <wp:simplePos x="0" y="0"/>
                <wp:positionH relativeFrom="column">
                  <wp:posOffset>3776345</wp:posOffset>
                </wp:positionH>
                <wp:positionV relativeFrom="paragraph">
                  <wp:posOffset>252095</wp:posOffset>
                </wp:positionV>
                <wp:extent cx="509270" cy="509270"/>
                <wp:effectExtent l="0" t="0" r="11430" b="11430"/>
                <wp:wrapNone/>
                <wp:docPr id="45" name="Ov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59F86B" id="Oval 45" o:spid="_x0000_s1026" style="position:absolute;margin-left:297.35pt;margin-top:19.85pt;width:40.1pt;height:40.1pt;z-index:25107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pTEzjwIAAKsFAAAOAAAAZHJzL2Uyb0RvYy54bWysVN9rGzEMfh/sfzB+X+8SknUNvZTQ0jEo&#13;&#10;bVk6+uz47JzBtjzbySX76yf7fqRbywZjeXAkS/osfSfp8upgNNkLHxTYik7OSkqE5VAru63ot6fb&#13;&#10;D58oCZHZmmmwoqJHEejV8v27y9YtxBQa0LXwBEFsWLSuok2MblEUgTfCsHAGTlg0SvCGRVT9tqg9&#13;&#10;axHd6GJalh+LFnztPHARAt7edEa6zPhSCh4fpAwiEl1RzC3m0+dzk85ieckWW89co3ifBvuHLAxT&#13;&#10;Fh8doW5YZGTn1Ssoo7iHADKecTAFSKm4yDVgNZPyt2rWDXMi14LkBDfSFP4fLL/fP3qi6orO5pRY&#13;&#10;ZvAbPeyZJqgiN60LC3RZu0ffawHFVOhBepP+sQRyyHweRz7FIRKOl/PyYnqOrHM09TKiFKdg50P8&#13;&#10;LMCQJFRUaK1cSBWzBdvfhdh5D17pOoBW9a3SOiupS8S19gQzruhmO0k5I/4vXtr+LTAe3ghEmBRZ&#13;&#10;JAq6orMUj1okPG2/ConEYZnTnHBu2VMyjHNh46QzNawWXY7zEn9DlkP6OecMmJAlVjdi9wCDZwcy&#13;&#10;YHfF9v4pVOSOH4PLPyXWBY8R+WWwcQw2yoJ/C0BjVf3Lnf9AUkdNYmkD9RHbykM3b8HxW4Vf+I6F&#13;&#10;+Mg8Dhg2BS6N+ICH1NBWFHqJkgb8j7fukz/2PVopaXFgKxq+75gXlOgvFifiYjKbpQnPymx+PkXF&#13;&#10;v7RsXlrszlwD9swE15PjWUz+UQ+i9GCecbes0qtoYpbj2xXl0Q/KdewWCW4nLlar7IZT7Vi8s2vH&#13;&#10;E3hiNbXv0+GZede3ecT5uIdhuF+1euebIi2sdhGkynNw4rXnGzdCbpx+e6WV81LPXqcdu/wJAAD/&#13;&#10;/wMAUEsDBBQABgAIAAAAIQCZXjF+4wAAAA8BAAAPAAAAZHJzL2Rvd25yZXYueG1sTI/LTsNADEX3&#13;&#10;SPzDyEjs6KQltE2aSYWAbBGUirKcZNwkMI8oM3nw95gVbGxZPr6+N9vPRrMRe986K2C5iIChrZxq&#13;&#10;bS3g+FbcbIH5IK2S2lkU8I0e9vnlRSZT5Sb7iuMh1IxErE+lgCaELuXcVw0a6ReuQ0u7s+uNDDT2&#13;&#10;NVe9nEjcaL6KojU3srX0oZEdPjRYfR0GI6D49OfVc3Ec37tyUPpp+ji91LEQ11fz447K/Q5YwDn8&#13;&#10;XcBvBvIPORkr3WCVZ1rAXRJvCBVwm1AnYL2JE2AlkcskAZ5n/H+O/AcAAP//AwBQSwECLQAUAAYA&#13;&#10;CAAAACEAtoM4kv4AAADhAQAAEwAAAAAAAAAAAAAAAAAAAAAAW0NvbnRlbnRfVHlwZXNdLnhtbFBL&#13;&#10;AQItABQABgAIAAAAIQA4/SH/1gAAAJQBAAALAAAAAAAAAAAAAAAAAC8BAABfcmVscy8ucmVsc1BL&#13;&#10;AQItABQABgAIAAAAIQCIpTEzjwIAAKsFAAAOAAAAAAAAAAAAAAAAAC4CAABkcnMvZTJvRG9jLnht&#13;&#10;bFBLAQItABQABgAIAAAAIQCZXjF+4wAAAA8BAAAPAAAAAAAAAAAAAAAAAOkEAABkcnMvZG93bnJl&#13;&#10;di54bWxQSwUGAAAAAAQABADzAAAA+QUAAAAA&#13;&#10;" fillcolor="white [3212]" strokecolor="black [3213]" strokeweight="1pt">
                <v:stroke joinstyle="miter"/>
              </v:oval>
            </w:pict>
          </mc:Fallback>
        </mc:AlternateContent>
      </w:r>
      <w:r w:rsidR="00686A8C" w:rsidRPr="00E97082">
        <w:rPr>
          <w:rFonts w:eastAsiaTheme="minorEastAsia"/>
        </w:rPr>
        <w:t xml:space="preserve">Version </w:t>
      </w:r>
      <w:r w:rsidR="00C76268" w:rsidRPr="00E97082">
        <w:rPr>
          <w:rFonts w:eastAsiaTheme="minorEastAsia"/>
        </w:rPr>
        <w:t>II</w:t>
      </w:r>
      <w:r w:rsidR="00686A8C" w:rsidRPr="00E97082">
        <w:rPr>
          <w:rFonts w:eastAsiaTheme="minorEastAsia"/>
        </w:rPr>
        <w:t xml:space="preserve">: </w:t>
      </w:r>
      <w:r w:rsidR="00BD10B0" w:rsidRPr="00E97082">
        <w:rPr>
          <w:rFonts w:eastAsiaTheme="minorEastAsia"/>
        </w:rPr>
        <w:tab/>
        <w:t xml:space="preserve">INCLUDE: </w:t>
      </w:r>
      <w:r w:rsidR="00686A8C" w:rsidRPr="00E97082">
        <w:rPr>
          <w:rFonts w:eastAsiaTheme="minorEastAsia"/>
        </w:rPr>
        <w:t>Group B</w:t>
      </w:r>
    </w:p>
    <w:p w14:paraId="7946F38F" w14:textId="361278EB" w:rsidR="00E97082" w:rsidRDefault="004524CC" w:rsidP="00E97082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2105728" behindDoc="0" locked="0" layoutInCell="1" allowOverlap="1" wp14:anchorId="29BA0BC8" wp14:editId="4A625F18">
                <wp:simplePos x="0" y="0"/>
                <wp:positionH relativeFrom="column">
                  <wp:posOffset>3776389</wp:posOffset>
                </wp:positionH>
                <wp:positionV relativeFrom="paragraph">
                  <wp:posOffset>67310</wp:posOffset>
                </wp:positionV>
                <wp:extent cx="509270" cy="509270"/>
                <wp:effectExtent l="0" t="0" r="11430" b="11430"/>
                <wp:wrapNone/>
                <wp:docPr id="125" name="Oval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D93F7" w14:textId="3AE6F901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9BA0BC8" id="Oval 125" o:spid="_x0000_s1044" style="position:absolute;left:0;text-align:left;margin-left:297.35pt;margin-top:5.3pt;width:40.1pt;height:40.1pt;z-index:25210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/tR6mQIAAJgFAAAOAAAAZHJzL2Uyb0RvYy54bWysVF9P2zAQf5+072D5fSSt6ICIFFUgpkkI&#13;&#10;EDDx7Do2seT4PNtt0n36ne2krQbaw7Q8OHe+u9/98d1dXg2dJlvhvAJT09lJSYkwHBpl3mr64+X2&#13;&#10;yzklPjDTMA1G1HQnPL1afv502dtKzKEF3QhHEMT4qrc1bUOwVVF43oqO+ROwwqBQgutYQNa9FY1j&#13;&#10;PaJ3upiX5deiB9dYB1x4j7c3WUiXCV9KwcODlF4EomuKsYV0unSu41ksL1n15phtFR/DYP8QRceU&#13;&#10;Qad7qBsWGNk49Q6qU9yBBxlOOHQFSKm4SDlgNrPyj2yeW2ZFygWL4+2+TP7/wfL77aMjqsG3my8o&#13;&#10;MazDR3rYMk0ij9Xpra9Q6dk+upHzSMZUB+m6+MckyJAquttXVAyBcLxclBfzM6w7R9FII0pxMLbO&#13;&#10;h28COhKJmgqtlfUxZ1ax7Z0PWXvSitcGbpXWeM8qbeLpQasm3iUmNo641o5gDjUNwywmgQ6PtJCL&#13;&#10;lkVMLSeTqLDTIqM+CYklwfDnKZDUjAdMxrkwYZZFLWtEdrUo8ZucTVEk19ogYESWGOQeewSYNDPI&#13;&#10;hJ1jHvWjqUi9vDcu/xZYNt5bJM9gwt64UwbcRwAasxo9Z/2pSLk0sUphWA+5Xc6jarxaQ7PDHnKQ&#13;&#10;h8tbfqvwMe+YD4/M4TTh++OGCA94SA19TWGkKGnB/froPupjk6OUkh6ns6b+54Y5QYn+brD9L2an&#13;&#10;p3GcE3O6OJsj444l62OJ2XTXgN0ww11keSKjftATKR10r7hIVtEripjh6LumPLiJuQ55a+Aq4mK1&#13;&#10;Smo4wpaFO/NseQSPhY6d+jK8MmfHjg44CvcwTfK7rs660dLAahNAqtTyh7qOT4Djn3ppXFVxvxzz&#13;&#10;SeuwUJe/AQAA//8DAFBLAwQUAAYACAAAACEAFkBR0+EAAAAOAQAADwAAAGRycy9kb3ducmV2Lnht&#13;&#10;bExPy07DMBC8I/EP1iJxozZQmiaNU/GquNKSA0cnXpKo8TqK3TT8PcsJLiOtZnYe+XZ2vZhwDJ0n&#13;&#10;DbcLBQKp9rajRkP5sbtZgwjRkDW9J9TwjQG2xeVFbjLrz7TH6RAbwSYUMqOhjXHIpAx1i86EhR+Q&#13;&#10;mPvyozORz7GRdjRnNne9vFNqJZ3piBNaM+Bzi/XxcHIa7Lx//Zxc8r5Tx6pMy+b+abJvWl9fzS8b&#13;&#10;hscNiIhz/PuA3w3cHwouVvkT2SB6DQ/pMmEpE2oFggWrZJmCqDSkag2yyOX/GcUPAAAA//8DAFBL&#13;&#10;AQItABQABgAIAAAAIQC2gziS/gAAAOEBAAATAAAAAAAAAAAAAAAAAAAAAABbQ29udGVudF9UeXBl&#13;&#10;c10ueG1sUEsBAi0AFAAGAAgAAAAhADj9If/WAAAAlAEAAAsAAAAAAAAAAAAAAAAALwEAAF9yZWxz&#13;&#10;Ly5yZWxzUEsBAi0AFAAGAAgAAAAhAAH+1HqZAgAAmAUAAA4AAAAAAAAAAAAAAAAALgIAAGRycy9l&#13;&#10;Mm9Eb2MueG1sUEsBAi0AFAAGAAgAAAAhABZAUdPhAAAADgEAAA8AAAAAAAAAAAAAAAAA8wQAAGRy&#13;&#10;cy9kb3ducmV2LnhtbFBLBQYAAAAABAAEAPMAAAABBgAAAAA=&#13;&#10;" filled="f" strokecolor="black [3213]" strokeweight="1pt">
                <v:stroke joinstyle="miter"/>
                <v:textbox>
                  <w:txbxContent>
                    <w:p w14:paraId="793D93F7" w14:textId="3AE6F901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="00E42C65">
        <w:rPr>
          <w:rFonts w:eastAsiaTheme="minorEastAsia"/>
        </w:rPr>
        <w:tab/>
      </w:r>
      <w:r w:rsidR="00E102F7">
        <w:rPr>
          <w:rFonts w:eastAsiaTheme="minorEastAsia"/>
        </w:rPr>
        <w:tab/>
      </w:r>
      <w:r w:rsidR="00E42C65">
        <w:rPr>
          <w:rFonts w:eastAsiaTheme="minorEastAsia"/>
        </w:rPr>
        <w:t xml:space="preserve">EXCLUDE: Group A  </w:t>
      </w:r>
      <m:oMath>
        <m:r>
          <w:rPr>
            <w:rFonts w:ascii="Cambria Math" w:hAnsi="Cambria Math"/>
          </w:rPr>
          <m:t>∪</m:t>
        </m:r>
      </m:oMath>
      <w:r w:rsidR="00E42C65">
        <w:rPr>
          <w:rFonts w:eastAsiaTheme="minorEastAsia"/>
        </w:rPr>
        <w:t xml:space="preserve">  Group C</w:t>
      </w:r>
    </w:p>
    <w:p w14:paraId="1F4B3AAC" w14:textId="7290BF94" w:rsidR="00E97082" w:rsidRPr="00E102F7" w:rsidRDefault="00E97082" w:rsidP="00E102F7">
      <w:pPr>
        <w:rPr>
          <w:rFonts w:eastAsiaTheme="minorEastAsia"/>
        </w:rPr>
      </w:pPr>
    </w:p>
    <w:p w14:paraId="05E13D51" w14:textId="77777777" w:rsidR="004524CC" w:rsidRDefault="004524CC" w:rsidP="00E102F7">
      <w:pPr>
        <w:ind w:firstLine="720"/>
        <w:rPr>
          <w:rFonts w:eastAsiaTheme="minorEastAsia"/>
        </w:rPr>
      </w:pPr>
    </w:p>
    <w:p w14:paraId="0E764B9C" w14:textId="77777777" w:rsidR="004524CC" w:rsidRDefault="004524CC" w:rsidP="00E102F7">
      <w:pPr>
        <w:ind w:firstLine="720"/>
        <w:rPr>
          <w:rFonts w:eastAsiaTheme="minorEastAsia"/>
        </w:rPr>
      </w:pPr>
    </w:p>
    <w:p w14:paraId="4F803E36" w14:textId="7F686AAF" w:rsidR="00686A8C" w:rsidRPr="00E97082" w:rsidRDefault="004524CC" w:rsidP="00E102F7">
      <w:pPr>
        <w:ind w:firstLine="720"/>
        <w:rPr>
          <w:rFonts w:eastAsiaTheme="minorEastAsia"/>
        </w:rPr>
      </w:pP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 wp14:anchorId="2C279629" wp14:editId="1FFA859A">
                <wp:simplePos x="0" y="0"/>
                <wp:positionH relativeFrom="column">
                  <wp:posOffset>3489325</wp:posOffset>
                </wp:positionH>
                <wp:positionV relativeFrom="paragraph">
                  <wp:posOffset>185290</wp:posOffset>
                </wp:positionV>
                <wp:extent cx="509270" cy="509270"/>
                <wp:effectExtent l="0" t="0" r="11430" b="1143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ABA51" w14:textId="68E4260E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9629" id="Oval 121" o:spid="_x0000_s1045" style="position:absolute;left:0;text-align:left;margin-left:274.75pt;margin-top:14.6pt;width:40.1pt;height:40.1pt;z-index:25209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/rc7mQIAAJgFAAAOAAAAZHJzL2Uyb0RvYy54bWysVE1v3CAQvVfqf0DcG3tXSdO14o1WiVJV&#13;&#10;ipKoSZUziyFGwgwFdu3tr+8AtrNqoh6q+oAZZubNB2+4uBw6TfbCeQWmpouTkhJhODTKvNT0x9PN&#13;&#10;py+U+MBMwzQYUdOD8PRy/fHDRW8rsYQWdCMcQRDjq97WtA3BVkXheSs65k/ACoNKCa5jAUX3UjSO&#13;&#10;9Yje6WJZlp+LHlxjHXDhPZ5eZyVdJ3wpBQ/3UnoRiK4p5hbS6tK6jWuxvmDVi2O2VXxMg/1DFh1T&#13;&#10;BoPOUNcsMLJz6g1Up7gDDzKccOgKkFJxkWrAahblH9U8tsyKVAs2x9u5Tf7/wfK7/YMjqsG7Wy4o&#13;&#10;MazDS7rfM02ijN3pra/Q6NE+uFHyuI2lDtJ18Y9FkCF19DB3VAyBcDw8K1fLc+w7R9W4R5Ti1dk6&#13;&#10;H74K6Ejc1FRorayPNbOK7W99yNaTVTw2cKO0xnNWaRNXD1o18SwJkTjiSjuCNdQ0DKkIDHhkhVL0&#13;&#10;LGJpuZi0CwctMup3IbElmP4yJZLI+IrJOBcmLLKqZY3Ioc5K/GLHYrApiyRpg4ARWWKSM/YIMFlm&#13;&#10;kAk7w4z20VUkLs/O5d8Sy86zR4oMJszOnTLg3gPQWNUYOdtPTcqtiV0Kw3bIdFlN7NhCc0AOOcjD&#13;&#10;5S2/UXiZt8yHB+ZwmvD+8YUI97hIDX1NYdxR0oL79d55tEeSo5aSHqezpv7njjlBif5mkP6rxelp&#13;&#10;HOcknJ6dL1Fwx5rtscbsuitANiDBMbu0jfZBT1vpoHvGh2QTo6KKGY6xa8qDm4SrkF8NfIq42GyS&#13;&#10;GY6wZeHWPFoewWOjI1Ofhmfm7MjogKNwB9Mkv2F1to2eBja7AFIlysdW576OV4Djn7g0PlXxfTmW&#13;&#10;k9Xrg7r+DQAA//8DAFBLAwQUAAYACAAAACEAmb7bZOQAAAAPAQAADwAAAGRycy9kb3ducmV2Lnht&#13;&#10;bEyPS0/DMBCE70j8B2uRuFGb0AdO41S8ql5pyaFHJ94mUWM7it00/HuWE1xWWu03szPZZrIdG3EI&#13;&#10;rXcKHmcCGLrKm9bVCoqv7cMzsBC1M7rzDhV8Y4BNfnuT6dT4q9vjeIg1IxMXUq2gibFPOQ9Vg1aH&#13;&#10;me/R0e3kB6sjrUPNzaCvZG47ngix5Fa3jj40use3Bqvz4WIVmGn/cRzt6nMrzmUhi/rpdTQ7pe7v&#13;&#10;pvc1jZc1sIhT/FPAbwfKDzkFK/3FmcA6BYu5XBCqIJEJMAKWiVwBK4kUcg48z/j/HvkPAAAA//8D&#13;&#10;AFBLAQItABQABgAIAAAAIQC2gziS/gAAAOEBAAATAAAAAAAAAAAAAAAAAAAAAABbQ29udGVudF9U&#13;&#10;eXBlc10ueG1sUEsBAi0AFAAGAAgAAAAhADj9If/WAAAAlAEAAAsAAAAAAAAAAAAAAAAALwEAAF9y&#13;&#10;ZWxzLy5yZWxzUEsBAi0AFAAGAAgAAAAhAGL+tzuZAgAAmAUAAA4AAAAAAAAAAAAAAAAALgIAAGRy&#13;&#10;cy9lMm9Eb2MueG1sUEsBAi0AFAAGAAgAAAAhAJm+22TkAAAADwEAAA8AAAAAAAAAAAAAAAAA8wQA&#13;&#10;AGRycy9kb3ducmV2LnhtbFBLBQYAAAAABAAEAPMAAAAEBgAAAAA=&#13;&#10;" filled="f" strokecolor="black [3213]" strokeweight="1pt">
                <v:stroke joinstyle="miter"/>
                <v:textbox>
                  <w:txbxContent>
                    <w:p w14:paraId="38EABA51" w14:textId="68E4260E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24BDCA05" wp14:editId="1EFB1A9E">
                <wp:simplePos x="0" y="0"/>
                <wp:positionH relativeFrom="column">
                  <wp:posOffset>3806190</wp:posOffset>
                </wp:positionH>
                <wp:positionV relativeFrom="paragraph">
                  <wp:posOffset>189100</wp:posOffset>
                </wp:positionV>
                <wp:extent cx="509270" cy="509270"/>
                <wp:effectExtent l="0" t="0" r="11430" b="1143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6BDC5" w14:textId="2238D007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BDCA05" id="Oval 120" o:spid="_x0000_s1046" style="position:absolute;left:0;text-align:left;margin-left:299.7pt;margin-top:14.9pt;width:40.1pt;height:40.1pt;z-index:25209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xqr3mAIAAJgFAAAOAAAAZHJzL2Uyb0RvYy54bWysVN9P2zAQfp+0/8Hy+0hawRgRKapATJMQ&#13;&#10;oMHEs+vYxJLj82y3SffX72wnaTXQHqb1wfX57r77ke/u8mroNNkJ5xWYmi5OSkqE4dAo81rTH8+3&#13;&#10;n75Q4gMzDdNgRE33wtOr1ccPl72txBJa0I1wBEGMr3pb0zYEWxWF563omD8BKwwqJbiOBRTda9E4&#13;&#10;1iN6p4tlWX4uenCNdcCF9/h6k5V0lfClFDw8SOlFILqmmFtIp0vnJp7F6pJVr47ZVvExDfYPWXRM&#13;&#10;GQw6Q92wwMjWqTdQneIOPMhwwqErQErFRaoBq1mUf1Tz1DIrUi3YHG/nNvn/B8vvd4+OqAa/3RL7&#13;&#10;Y1iHH+lhxzSJMnant75Coyf76EbJ4zWWOkjXxX8sggypo/u5o2IIhOPjWXmxPEdcjqrxjijFwdk6&#13;&#10;H74K6Ei81FRorayPNbOK7e58yNaTVXw2cKu0xndWaRNPD1o18S0JkTjiWjuCNdQ0DItYBAY8skIp&#13;&#10;ehaxtFxMuoW9Fhn1u5DYEkx/mRJJZDxgMs6FCYusalkjcqizEn9TsCmLFFobBIzIEpOcsUeAyTKD&#13;&#10;TNg559E+uorE5dm5/Fti2Xn2SJHBhNm5UwbcewAaqxojZ/upSbk1sUth2AyJLgd2bKDZI4cc5OHy&#13;&#10;lt8q/Jh3zIdH5nCa8PvjhggPeEgNfU1hvFHSgvv13nu0R5KjlpIep7Om/ueWOUGJ/maQ/heL09M4&#13;&#10;zkk4PTuP3HXHms2xxmy7a0A2LHAXWZ6u0T7o6SoddC+4SNYxKqqY4Ri7pjy4SbgOeWvgKuJivU5m&#13;&#10;OMKWhTvzZHkEj42OTH0eXpizI6MDjsI9TJP8htXZNnoaWG8DSJUoH1ud+zp+Ahz/xKVxVcX9ciwn&#13;&#10;q8NCXf0GAAD//wMAUEsDBBQABgAIAAAAIQBzleRp4wAAAA8BAAAPAAAAZHJzL2Rvd25yZXYueG1s&#13;&#10;TI/NTsMwEITvSLyDtUjcqN0CKUnjVPxVXGnJgaMTL0nUeB3FbhrenuUEl5VW+83sTL6dXS8mHEPn&#13;&#10;ScNyoUAg1d521GgoP3Y3DyBCNGRN7wk1fGOAbXF5kZvM+jPtcTrERrAJhcxoaGMcMilD3aIzYeEH&#13;&#10;JL59+dGZyOvYSDuaM5u7Xq6USqQzHfGH1gz43GJ9PJycBjvvXz8nt37fqWNVpmVz+zTZN62vr+aX&#13;&#10;DY/HDYiIc/xTwG8Hzg8FB6v8iWwQvYb7NL1jVMMq5R4MJOs0AVExuVQKZJHL/z2KHwAAAP//AwBQ&#13;&#10;SwECLQAUAAYACAAAACEAtoM4kv4AAADhAQAAEwAAAAAAAAAAAAAAAAAAAAAAW0NvbnRlbnRfVHlw&#13;&#10;ZXNdLnhtbFBLAQItABQABgAIAAAAIQA4/SH/1gAAAJQBAAALAAAAAAAAAAAAAAAAAC8BAABfcmVs&#13;&#10;cy8ucmVsc1BLAQItABQABgAIAAAAIQA6xqr3mAIAAJgFAAAOAAAAAAAAAAAAAAAAAC4CAABkcnMv&#13;&#10;ZTJvRG9jLnhtbFBLAQItABQABgAIAAAAIQBzleRp4wAAAA8BAAAPAAAAAAAAAAAAAAAAAPIEAABk&#13;&#10;cnMvZG93bnJldi54bWxQSwUGAAAAAAQABADzAAAAAgYAAAAA&#13;&#10;" filled="f" strokecolor="black [3213]" strokeweight="1pt">
                <v:stroke joinstyle="miter"/>
                <v:textbox>
                  <w:txbxContent>
                    <w:p w14:paraId="5196BDC5" w14:textId="2238D007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2AA249B2" wp14:editId="37547259">
                <wp:simplePos x="0" y="0"/>
                <wp:positionH relativeFrom="column">
                  <wp:posOffset>3658870</wp:posOffset>
                </wp:positionH>
                <wp:positionV relativeFrom="paragraph">
                  <wp:posOffset>427990</wp:posOffset>
                </wp:positionV>
                <wp:extent cx="509270" cy="509270"/>
                <wp:effectExtent l="0" t="0" r="11430" b="1143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DC6E6" w14:textId="3DB37F7F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A249B2" id="Oval 117" o:spid="_x0000_s1047" style="position:absolute;left:0;text-align:left;margin-left:288.1pt;margin-top:33.7pt;width:40.1pt;height:40.1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SQmQIAAJgFAAAOAAAAZHJzL2Uyb0RvYy54bWysVF9P3DAMf5+07xDlfbQ9wRgVPXQCMU1C&#13;&#10;gAYTz7k0oZHSOEty194+/ZykvTsNtIdpfUjt2P75T2xfXo29JlvhvALT0OqkpEQYDq0yrw398Xz7&#13;&#10;6QslPjDTMg1GNHQnPL1afvxwOdhaLKAD3QpHEMT4erAN7UKwdVF43ome+ROwwqBQgutZQNa9Fq1j&#13;&#10;A6L3uliU5ediANdaB1x4j7c3WUiXCV9KwcODlF4EohuKsYV0unSu41ksL1n96pjtFJ/CYP8QRc+U&#13;&#10;Qad7qBsWGNk49QaqV9yBBxlOOPQFSKm4SDlgNlX5RzZPHbMi5YLF8XZfJv//YPn99tER1eLbVeeU&#13;&#10;GNbjIz1smSaRx+oM1teo9GQf3cR5JGOqo3R9/GMSZEwV3e0rKsZAOF6elReLc6w7R9FEI0pxMLbO&#13;&#10;h68CehKJhgqtlfUxZ1az7Z0PWXvWitcGbpXWeM9qbeLpQas23iUmNo641o5gDg0NYxWTQIdHWshF&#13;&#10;yyKmlpNJVNhpkVG/C4klwfAXKZDUjAdMxrkwocqijrUiuzor8ZudzVEk19ogYESWGOQeewKYNTPI&#13;&#10;jJ1jnvSjqUi9vDcu/xZYNt5bJM9gwt64VwbcewAas5o8Z/25SLk0sUphXI+pXRZJNV6tod1hDznI&#13;&#10;w+Utv1X4mHfMh0fmcJrw/XFDhAc8pIahoTBRlHTgfr13H/WxyVFKyYDT2VD/c8OcoER/M9j+F9Xp&#13;&#10;aRznxJyenS+QcceS9bHEbPprwG6ocBdZnsioH/RMSgf9Cy6SVfSKImY4+m4oD25mrkPeGriKuFit&#13;&#10;khqOsGXhzjxZHsFjoWOnPo8vzNmpowOOwj3Mk/ymq7NutDSw2gSQKrX8oa7TE+D4p16aVlXcL8d8&#13;&#10;0jos1OVvAAAA//8DAFBLAwQUAAYACAAAACEAouUmAuIAAAAPAQAADwAAAGRycy9kb3ducmV2Lnht&#13;&#10;bEyPT0/DMAzF70h8h8hI3FjK2FLomk78m7iy0QPHtDFttcapmqwr3x5zgotlyz8/v5dvZ9eLCcfQ&#13;&#10;edJwu0hAINXedtRoKD92N/cgQjRkTe8JNXxjgG1xeZGbzPoz7XE6xEawCIXMaGhjHDIpQ92iM2Hh&#13;&#10;ByTeffnRmcjj2Eg7mjOLu14uk0RJZzriD60Z8LnF+ng4OQ123r9+Ti593yXHqnwom7unyb5pfX01&#13;&#10;v2y4PG5ARJzj3wX8ZmD/ULCxyp/IBtFrWKdqyagGla5AMKDWipuKyVWqQBa5/J+j+AEAAP//AwBQ&#13;&#10;SwECLQAUAAYACAAAACEAtoM4kv4AAADhAQAAEwAAAAAAAAAAAAAAAAAAAAAAW0NvbnRlbnRfVHlw&#13;&#10;ZXNdLnhtbFBLAQItABQABgAIAAAAIQA4/SH/1gAAAJQBAAALAAAAAAAAAAAAAAAAAC8BAABfcmVs&#13;&#10;cy8ucmVsc1BLAQItABQABgAIAAAAIQCGoqSQmQIAAJgFAAAOAAAAAAAAAAAAAAAAAC4CAABkcnMv&#13;&#10;ZTJvRG9jLnhtbFBLAQItABQABgAIAAAAIQCi5SYC4gAAAA8BAAAPAAAAAAAAAAAAAAAAAPMEAABk&#13;&#10;cnMvZG93bnJldi54bWxQSwUGAAAAAAQABADzAAAAAgYAAAAA&#13;&#10;" filled="f" strokecolor="black [3213]" strokeweight="1pt">
                <v:stroke joinstyle="miter"/>
                <v:textbox>
                  <w:txbxContent>
                    <w:p w14:paraId="7ECDC6E6" w14:textId="3DB37F7F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14E71A1A" wp14:editId="7F6BFBB1">
                <wp:simplePos x="0" y="0"/>
                <wp:positionH relativeFrom="column">
                  <wp:posOffset>3489325</wp:posOffset>
                </wp:positionH>
                <wp:positionV relativeFrom="paragraph">
                  <wp:posOffset>185420</wp:posOffset>
                </wp:positionV>
                <wp:extent cx="509270" cy="509270"/>
                <wp:effectExtent l="0" t="0" r="11430" b="1143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5779E1" id="Oval 118" o:spid="_x0000_s1026" style="position:absolute;margin-left:274.75pt;margin-top:14.6pt;width:40.1pt;height:40.1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GUAEhwIAALEFAAAOAAAAZHJzL2Uyb0RvYy54bWysVN9PGzEMfp+0/yHK+7i7CsaouKIKxDQJ&#13;&#10;AQImnkMu6UVK4ixJe+3++jm5H7C1GtK0PqR2bH+xv7N9frE1mmyEDwpsTaujkhJhOTTKrmr6/en6&#13;&#10;0xdKQmS2YRqsqOlOBHqx+PjhvHNzMYMWdCM8QRAb5p2raRujmxdF4K0wLByBExaNErxhEVW/KhrP&#13;&#10;OkQ3upiV5eeiA984D1yEgLdXvZEuMr6Ugsc7KYOIRNcUc4v59Pl8SWexOGfzlWeuVXxIg/1DFoYp&#13;&#10;i49OUFcsMrL2ag/KKO4hgIxHHEwBUioucg1YTVX+Uc1jy5zItSA5wU00hf8Hy283956oBr9dhZ/K&#13;&#10;MoMf6W7DNEk6stO5MEenR3fvBy2gmErdSm/SPxZBtpnR3cSo2EbC8fKkPJudIu8cTYOMKMVrsPMh&#13;&#10;fhVgSBJqKrRWLqSa2ZxtbkLsvUevdB1Aq+ZaaZ2V1CfiUnuCKdeUcS5srFLe+MZvntq+Fxy3BwIR&#13;&#10;JkUWiYa+8CzFnRYJT9sHIZE+LHWWk86Nu59QfrtljejzPCnxN2Y5lpBzzoDJW2KFE3b1N+y+2ME/&#13;&#10;hYrc91Nw+X7wFJFfBhunYKMs+EMAeqJZ9v4jST01iaUXaHbYXB76qQuOXyv8yjcsxHvmccywMXB1&#13;&#10;xDs8pIaupjBIlLTgfx66T/7Y/WilpMOxrWn4sWZeUKK/WZyLs+r4OM15Vo5PTmeo+LeWl7cWuzaX&#13;&#10;gH1T4ZJyPIvJP+pRlB7MM26YZXoVTcxyfLumPPpRuYz9OsEdxcVymd1wth2LN/bR8QSeWE0t/LR9&#13;&#10;Zt4NrR5xRm5hHPG9du99U6SF5TqCVHkWXnkd+Ma9kBtn2GFp8bzVs9frpl38AgAA//8DAFBLAwQU&#13;&#10;AAYACAAAACEAsfHQV+MAAAAPAQAADwAAAGRycy9kb3ducmV2LnhtbEyPzU7DMBCE70i8g7VI3Kjd&#13;&#10;qC0kjVOhoBwQJ0oewI03P8I/aeymgadnOcFlpdV+MzuTHxZr2IxTGLyTsF4JYOgarwfXSag/qocn&#13;&#10;YCEqp5XxDiV8YYBDcXuTq0z7q3vH+Rg7RiYuZEpCH+OYcR6aHq0KKz+io1vrJ6sirVPH9aSuZG4N&#13;&#10;T4TYcasGRx96NWLZY/N5vFgJ37Vou9fyTVTnuS7bddUadeZS3t8tL3saz3tgEZf4p4DfDpQfCgp2&#13;&#10;8henAzMStpt0S6iEJE2AEbBL0kdgJyJFugFe5Px/j+IHAAD//wMAUEsBAi0AFAAGAAgAAAAhALaD&#13;&#10;OJL+AAAA4QEAABMAAAAAAAAAAAAAAAAAAAAAAFtDb250ZW50X1R5cGVzXS54bWxQSwECLQAUAAYA&#13;&#10;CAAAACEAOP0h/9YAAACUAQAACwAAAAAAAAAAAAAAAAAvAQAAX3JlbHMvLnJlbHNQSwECLQAUAAYA&#13;&#10;CAAAACEABhlABIcCAACxBQAADgAAAAAAAAAAAAAAAAAuAgAAZHJzL2Uyb0RvYy54bWxQSwECLQAU&#13;&#10;AAYACAAAACEAsfHQV+MAAAAPAQAADwAAAAAAAAAAAAAAAADhBAAAZHJzL2Rvd25yZXYueG1sUEsF&#13;&#10;BgAAAAAEAAQA8wAAAPEFAAAAAA==&#13;&#10;" fillcolor="#4472c4 [3204]" strokecolor="black [3213]" strokeweight="1pt">
                <v:stroke joinstyle="miter"/>
              </v:oval>
            </w:pict>
          </mc:Fallback>
        </mc:AlternateContent>
      </w: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54D16CE1" wp14:editId="6CA3C250">
                <wp:simplePos x="0" y="0"/>
                <wp:positionH relativeFrom="column">
                  <wp:posOffset>3808860</wp:posOffset>
                </wp:positionH>
                <wp:positionV relativeFrom="paragraph">
                  <wp:posOffset>188595</wp:posOffset>
                </wp:positionV>
                <wp:extent cx="509270" cy="509270"/>
                <wp:effectExtent l="0" t="0" r="11430" b="1143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B4399" id="Oval 119" o:spid="_x0000_s1026" style="position:absolute;margin-left:299.9pt;margin-top:14.85pt;width:40.1pt;height:40.1pt;z-index:25200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7XqehwIAALEFAAAOAAAAZHJzL2Uyb0RvYy54bWysVN9PGzEMfp+0/yHK+7i7CsZacUUViGkS&#13;&#10;AgRMPKe5hIuUxFmS9tr99XNyP2ArGtK0PqR2bH+xv7N9dr4zmmyFDwpsTaujkhJhOTTKPtf0++PV&#13;&#10;py+UhMhswzRYUdO9CPR8+fHDWecWYgYt6EZ4giA2LDpX0zZGtyiKwFthWDgCJywaJXjDIqr+uWg8&#13;&#10;6xDd6GJWlp+LDnzjPHARAt5e9ka6zPhSCh5vpQwiEl1TzC3m0+dznc5iecYWz565VvEhDfYPWRim&#13;&#10;LD46QV2yyMjGqwMoo7iHADIecTAFSKm4yDVgNVX5RzUPLXMi14LkBDfRFP4fLL/Z3nmiGvx21ZwS&#13;&#10;ywx+pNst0yTpyE7nwgKdHtydH7SAYip1J71J/1gE2WVG9xOjYhcJx8uTcj47Rd45mgYZUYqXYOdD&#13;&#10;/CrAkCTUVGitXEg1swXbXofYe49e6TqAVs2V0jorqU/EhfYEU64p41zYWKW88Y3fPLV9Lzju3ghE&#13;&#10;mBRZJBr6wrMU91okPG3vhUT6sNRZTjo37mFC+e2WNaLP86TE35jlWELOOQMmb4kVTtjV37D7Ygf/&#13;&#10;FCpy30/B5fvBU0R+GWycgo2y4N8C0BPNsvcfSeqpSSytodljc3nopy44fqXwK1+zEO+YxzHDxsDV&#13;&#10;EW/xkBq6msIgUdKC//nWffLH7kcrJR2ObU3Djw3zghL9zeJczKvj4zTnWTk+OZ2h4l9b1q8tdmMu&#13;&#10;APumwiXleBaTf9SjKD2YJ9wwq/Qqmpjl+HZNefSjchH7dYI7iovVKrvhbDsWr+2D4wk8sZpa+HH3&#13;&#10;xLwbWj3ijNzAOOIH7d77pkgLq00EqfIsvPA68I17ITfOsMPS4nmtZ6+XTbv8BQAA//8DAFBLAwQU&#13;&#10;AAYACAAAACEA6LJAseMAAAAPAQAADwAAAGRycy9kb3ducmV2LnhtbEyPzU7DMBCE70i8g7VI3Kjd&#13;&#10;SpQ6jVOhoBwQJ0oewI2dH2Gv09hNA0/PcoLLSqudmf0mPyzesdlOcQioYL0SwCw2wQzYKag/qocd&#13;&#10;sJg0Gu0CWgVfNsKhuL3JdWbCFd/tfEwdoxCMmVbQpzRmnMemt17HVRgt0q0Nk9eJ1qnjZtJXCveO&#13;&#10;b4TYcq8HpA+9Hm3Z2+bzePEKvmvRdq/lm6jOc12266p1+syVur9bXvY0nvfAkl3SnwN+OxA/FAR2&#13;&#10;Chc0kTkFj1ISf1KwkU/ASLDdCWp4IqWQEniR8/89ih8AAAD//wMAUEsBAi0AFAAGAAgAAAAhALaD&#13;&#10;OJL+AAAA4QEAABMAAAAAAAAAAAAAAAAAAAAAAFtDb250ZW50X1R5cGVzXS54bWxQSwECLQAUAAYA&#13;&#10;CAAAACEAOP0h/9YAAACUAQAACwAAAAAAAAAAAAAAAAAvAQAAX3JlbHMvLnJlbHNQSwECLQAUAAYA&#13;&#10;CAAAACEAwe16nocCAACxBQAADgAAAAAAAAAAAAAAAAAuAgAAZHJzL2Uyb0RvYy54bWxQSwECLQAU&#13;&#10;AAYACAAAACEA6LJAseMAAAAPAQAADwAAAAAAAAAAAAAAAADhBAAAZHJzL2Rvd25yZXYueG1sUEsF&#13;&#10;BgAAAAAEAAQA8wAAAPEFAAAAAA==&#13;&#10;" fillcolor="#4472c4 [3204]" strokecolor="black [3213]" strokeweight="1pt">
                <v:stroke joinstyle="miter"/>
              </v:oval>
            </w:pict>
          </mc:Fallback>
        </mc:AlternateContent>
      </w:r>
      <w:r w:rsidR="00C76268" w:rsidRPr="00E97082">
        <w:rPr>
          <w:rFonts w:eastAsiaTheme="minorEastAsia"/>
        </w:rPr>
        <w:t>Day 3</w:t>
      </w:r>
      <w:r w:rsidR="00686A8C" w:rsidRPr="00E97082">
        <w:rPr>
          <w:rFonts w:eastAsiaTheme="minorEastAsia"/>
        </w:rPr>
        <w:t>:</w:t>
      </w:r>
    </w:p>
    <w:p w14:paraId="05DF7896" w14:textId="4E0DB869" w:rsidR="00686A8C" w:rsidRDefault="00686A8C" w:rsidP="00686A8C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</w:t>
      </w:r>
      <w:r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B</w:t>
      </w:r>
      <w:r>
        <w:rPr>
          <w:rFonts w:eastAsiaTheme="minorEastAsia"/>
        </w:rPr>
        <w:t xml:space="preserve">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</w:t>
      </w:r>
      <w:r w:rsidR="00E42C65">
        <w:rPr>
          <w:rFonts w:eastAsiaTheme="minorEastAsia"/>
        </w:rPr>
        <w:t xml:space="preserve"> </w:t>
      </w:r>
      <w:r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A</w:t>
      </w:r>
      <w:r w:rsidR="004524CC">
        <w:rPr>
          <w:rFonts w:eastAsiaTheme="minorEastAsia"/>
        </w:rPr>
        <w:t xml:space="preserve">   </w:t>
      </w:r>
    </w:p>
    <w:p w14:paraId="59283827" w14:textId="77777777" w:rsidR="00E42C65" w:rsidRDefault="00E42C65" w:rsidP="00686A8C">
      <w:pPr>
        <w:pStyle w:val="ListParagraph"/>
        <w:rPr>
          <w:rFonts w:eastAsiaTheme="minorEastAsia"/>
        </w:rPr>
      </w:pPr>
    </w:p>
    <w:p w14:paraId="46996B63" w14:textId="77777777" w:rsidR="00E97082" w:rsidRDefault="00E97082" w:rsidP="00043DFF">
      <w:pPr>
        <w:pStyle w:val="ListParagraph"/>
        <w:rPr>
          <w:rFonts w:eastAsiaTheme="minorEastAsia"/>
        </w:rPr>
      </w:pPr>
    </w:p>
    <w:p w14:paraId="15B13D25" w14:textId="77777777" w:rsidR="00E97082" w:rsidRDefault="00E97082" w:rsidP="00043DFF">
      <w:pPr>
        <w:pStyle w:val="ListParagraph"/>
        <w:rPr>
          <w:rFonts w:eastAsiaTheme="minorEastAsia"/>
        </w:rPr>
      </w:pPr>
    </w:p>
    <w:p w14:paraId="69AF3ACC" w14:textId="33D16368" w:rsidR="004524CC" w:rsidRDefault="004524CC" w:rsidP="00043DFF">
      <w:pPr>
        <w:pStyle w:val="ListParagraph"/>
        <w:rPr>
          <w:rFonts w:eastAsiaTheme="minorEastAsia"/>
        </w:rPr>
      </w:pP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ED3FB52" wp14:editId="67461646">
                <wp:simplePos x="0" y="0"/>
                <wp:positionH relativeFrom="column">
                  <wp:posOffset>3385055</wp:posOffset>
                </wp:positionH>
                <wp:positionV relativeFrom="paragraph">
                  <wp:posOffset>185420</wp:posOffset>
                </wp:positionV>
                <wp:extent cx="509270" cy="509270"/>
                <wp:effectExtent l="0" t="0" r="11430" b="1143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93D458" w14:textId="06D16143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D3FB52" id="Oval 124" o:spid="_x0000_s1048" style="position:absolute;left:0;text-align:left;margin-left:266.55pt;margin-top:14.6pt;width:40.1pt;height:40.1pt;z-index:25210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Z+D7mgIAAJgFAAAOAAAAZHJzL2Uyb0RvYy54bWysVM1u2zAMvg/YOwi6r3aMdF2NOkXQosOA&#13;&#10;oi2WDj0rslQbkEVNUmJnTz9Ksp1gLXYY5oNMiuTHH5G8uh46RfbCuhZ0RRdnOSVCc6hb/VrRH893&#13;&#10;n75Q4jzTNVOgRUUPwtHr1ccPV70pRQENqFpYgiDalb2paOO9KbPM8UZ0zJ2BERqFEmzHPLL2Nast&#13;&#10;6xG9U1mR55+zHmxtLHDhHN7eJiFdRXwpBfePUjrhiaooxubjaeO5DWe2umLlq2WmafkYBvuHKDrW&#13;&#10;anQ6Q90yz8jOtm+gupZbcCD9GYcuAylbLmIOmM0i/yObTcOMiLlgcZyZy+T+Hyx/2D9Z0tb4dsWS&#13;&#10;Es06fKTHPVMk8Fid3rgSlTbmyY6cQzKkOkjbhT8mQYZY0cNcUTF4wvHyPL8sLrDuHEUjjSjZ0dhY&#13;&#10;578K6EggKiqUao0LObOS7e+dT9qTVrjWcNcqhfesVDqcDlRbh7vIhMYRN8oSzKGifliEJNDhiRZy&#13;&#10;wTILqaVkIuUPSiTU70JiSTD8IgYSm/GIyTgX2i+SqGG1SK7Oc/wmZ1MU0bXSCBiQJQY5Y48Ak2YC&#13;&#10;mbBTzKN+MBWxl2fj/G+BJePZInoG7WfjrtVg3wNQmNXoOelPRUqlCVXyw3aI7VIUQTVcbaE+YA9Z&#13;&#10;SMPlDL9r8THvmfNPzOI04fvjhvCPeEgFfUVhpChpwP567z7oY5OjlJIep7Oi7ueOWUGJ+qax/S8X&#13;&#10;y2UY58gszy8KZOypZHsq0bvuBrAbFriLDI9k0PdqIqWF7gUXyTp4RRHTHH1XlHs7MTc+bQ1cRVys&#13;&#10;11ENR9gwf683hgfwUOjQqc/DC7Nm7GiPo/AA0yS/6eqkGyw1rHceZBtb/ljX8Qlw/GMvjasq7JdT&#13;&#10;PmodF+rqNwAAAP//AwBQSwMEFAAGAAgAAAAhAKpilt/jAAAADwEAAA8AAABkcnMvZG93bnJldi54&#13;&#10;bWxMj81OwzAQhO9IvIO1SNyonRgKSeNU/FVcacmBoxObJGq8jmI3DW/PcoLLSqv9Znam2C5uYLOd&#13;&#10;Qu9RQbISwCw23vTYKqg+djcPwELUaPTg0Sr4tgG25eVFoXPjz7i38yG2jEww5FpBF+OYcx6azjod&#13;&#10;Vn60SLcvPzkdaZ1abiZ9JnM38FSINXe6R/rQ6dE+d7Y5Hk5OgVn2r5+zu3/fiWNdZVUrn2bzptT1&#13;&#10;1fKyofG4ARbtEv8U8NuB8kNJwWp/QhPYoOBOyoRQBWmWAiNgnUgJrCZSZLfAy4L/71H+AAAA//8D&#13;&#10;AFBLAQItABQABgAIAAAAIQC2gziS/gAAAOEBAAATAAAAAAAAAAAAAAAAAAAAAABbQ29udGVudF9U&#13;&#10;eXBlc10ueG1sUEsBAi0AFAAGAAgAAAAhADj9If/WAAAAlAEAAAsAAAAAAAAAAAAAAAAALwEAAF9y&#13;&#10;ZWxzLy5yZWxzUEsBAi0AFAAGAAgAAAAhAGJn4PuaAgAAmAUAAA4AAAAAAAAAAAAAAAAALgIAAGRy&#13;&#10;cy9lMm9Eb2MueG1sUEsBAi0AFAAGAAgAAAAhAKpilt/jAAAADwEAAA8AAAAAAAAAAAAAAAAA9AQA&#13;&#10;AGRycy9kb3ducmV2LnhtbFBLBQYAAAAABAAEAPMAAAAEBgAAAAA=&#13;&#10;" filled="f" strokecolor="black [3213]" strokeweight="1pt">
                <v:stroke joinstyle="miter"/>
                <v:textbox>
                  <w:txbxContent>
                    <w:p w14:paraId="6993D458" w14:textId="06D16143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CE4C5AC" w14:textId="07EB854A" w:rsidR="00686A8C" w:rsidRPr="00043DFF" w:rsidRDefault="004524CC" w:rsidP="00043DFF">
      <w:pPr>
        <w:pStyle w:val="ListParagraph"/>
        <w:rPr>
          <w:rFonts w:eastAsiaTheme="minorEastAsia"/>
        </w:rPr>
      </w:pP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2B57443F" wp14:editId="1672EE65">
                <wp:simplePos x="0" y="0"/>
                <wp:positionH relativeFrom="column">
                  <wp:posOffset>3701920</wp:posOffset>
                </wp:positionH>
                <wp:positionV relativeFrom="paragraph">
                  <wp:posOffset>3175</wp:posOffset>
                </wp:positionV>
                <wp:extent cx="509270" cy="509270"/>
                <wp:effectExtent l="0" t="0" r="11430" b="1143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19F8F" w14:textId="52304A12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57443F" id="Oval 123" o:spid="_x0000_s1049" style="position:absolute;left:0;text-align:left;margin-left:291.5pt;margin-top:.25pt;width:40.1pt;height:40.1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zJh0mQIAAJgFAAAOAAAAZHJzL2Uyb0RvYy54bWysVM1u2zAMvg/YOwi6r3aydluNOkXQosOA&#13;&#10;oi3WDj0rslQLkEVNUmJnTz9Ksp1gLXYY5oNMiuTHH5G8uBw6TXbCeQWmpouTkhJhODTKvNT0x9PN&#13;&#10;hy+U+MBMwzQYUdO98PRy9f7dRW8rsYQWdCMcQRDjq97WtA3BVkXheSs65k/ACoNCCa5jAVn3UjSO&#13;&#10;9Yje6WJZlp+KHlxjHXDhPd5eZyFdJXwpBQ/3UnoRiK4pxhbS6dK5iWexumDVi2O2VXwMg/1DFB1T&#13;&#10;Bp3OUNcsMLJ16hVUp7gDDzKccOgKkFJxkXLAbBblH9k8tsyKlAsWx9u5TP7/wfK73YMjqsG3W36k&#13;&#10;xLAOH+l+xzSJPFant75CpUf74EbOIxlTHaTr4h+TIEOq6H6uqBgC4Xh5Vp4vP2PdOYpGGlGKg7F1&#13;&#10;PnwV0JFI1FRorayPObOK7W59yNqTVrw2cKO0xntWaRNPD1o18S4xsXHElXYEc6hpGBYxCXR4pIVc&#13;&#10;tCxiajmZRIW9Fhn1u5BYEgx/mQJJzXjAZJwLExZZ1LJGZFdnJX6TsymK5FobBIzIEoOcsUeASTOD&#13;&#10;TNg55lE/morUy7Nx+bfAsvFskTyDCbNxpwy4twA0ZjV6zvpTkXJpYpXCsBlSuxy6YwPNHnvIQR4u&#13;&#10;b/mNwse8ZT48MIfThO+PGyLc4yE19DWFkaKkBffrrfuoj02OUkp6nM6a+p9b5gQl+pvB9j9fnJ7G&#13;&#10;cU7M6dnnJTLuWLI5lphtdwXYDQvcRZYnMuoHPZHSQfeMi2QdvaKIGY6+a8qDm5irkLcGriIu1uuk&#13;&#10;hiNsWbg1j5ZH8Fjo2KlPwzNzduzogKNwB9Mkv+rqrBstDay3AaRKLR9Lnes6PgGOf+qlcVXF/XLM&#13;&#10;J63DQl39BgAA//8DAFBLAwQUAAYACAAAACEAo6hhtOEAAAAMAQAADwAAAGRycy9kb3ducmV2Lnht&#13;&#10;bEyPzW6DMBCE75X6DtZW6q0xCSqhBBP1L+q1STn0aPAGUPAaYYfQt+/21FxWuxrN7Hz5dra9mHD0&#13;&#10;nSMFy0UEAql2pqNGQfm1e0hB+KDJ6N4RKvhBD9vi9ibXmXEX2uN0CI3gEPKZVtCGMGRS+rpFq/3C&#13;&#10;DUisHd1odeBzbKQZ9YXDbS9XUZRIqzviD60e8LXF+nQ4WwVm3r9/T3b9uYtOVflUNvHLZD6Uur+b&#13;&#10;3zY8njcgAs7h3wF/DNwfCi5WuTMZL3oFj2nMQIEXECwnSbwCUSlIozXIIpfXEMUvAAAA//8DAFBL&#13;&#10;AQItABQABgAIAAAAIQC2gziS/gAAAOEBAAATAAAAAAAAAAAAAAAAAAAAAABbQ29udGVudF9UeXBl&#13;&#10;c10ueG1sUEsBAi0AFAAGAAgAAAAhADj9If/WAAAAlAEAAAsAAAAAAAAAAAAAAAAALwEAAF9yZWxz&#13;&#10;Ly5yZWxzUEsBAi0AFAAGAAgAAAAhAEbMmHSZAgAAmAUAAA4AAAAAAAAAAAAAAAAALgIAAGRycy9l&#13;&#10;Mm9Eb2MueG1sUEsBAi0AFAAGAAgAAAAhAKOoYbThAAAADAEAAA8AAAAAAAAAAAAAAAAA8wQAAGRy&#13;&#10;cy9kb3ducmV2LnhtbFBLBQYAAAAABAAEAPMAAAABBgAAAAA=&#13;&#10;" filled="f" strokecolor="black [3213]" strokeweight="1pt">
                <v:stroke joinstyle="miter"/>
                <v:textbox>
                  <w:txbxContent>
                    <w:p w14:paraId="1FA19F8F" w14:textId="52304A12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 w:rsidR="00686A8C">
        <w:rPr>
          <w:rFonts w:eastAsiaTheme="minorEastAsia"/>
        </w:rPr>
        <w:t xml:space="preserve">Version </w:t>
      </w:r>
      <w:r w:rsidR="00C76268">
        <w:rPr>
          <w:rFonts w:eastAsiaTheme="minorEastAsia"/>
        </w:rPr>
        <w:t>II</w:t>
      </w:r>
      <w:r w:rsidR="00686A8C">
        <w:rPr>
          <w:rFonts w:eastAsiaTheme="minorEastAsia"/>
        </w:rPr>
        <w:t xml:space="preserve">: </w:t>
      </w:r>
      <w:r w:rsidR="00BD10B0">
        <w:rPr>
          <w:rFonts w:eastAsiaTheme="minorEastAsia"/>
        </w:rPr>
        <w:tab/>
        <w:t xml:space="preserve">INCLUDE: </w:t>
      </w:r>
      <w:r w:rsidR="00686A8C">
        <w:rPr>
          <w:rFonts w:eastAsiaTheme="minorEastAsia"/>
        </w:rPr>
        <w:t xml:space="preserve">Group </w:t>
      </w:r>
      <w:r w:rsidR="00E42C65">
        <w:rPr>
          <w:rFonts w:eastAsiaTheme="minorEastAsia"/>
        </w:rPr>
        <w:t>C</w:t>
      </w:r>
      <w:r>
        <w:rPr>
          <w:rFonts w:eastAsiaTheme="minorEastAsia"/>
        </w:rPr>
        <w:t xml:space="preserve"> </w:t>
      </w:r>
    </w:p>
    <w:p w14:paraId="0DDAB2CE" w14:textId="71652F49" w:rsidR="00882DEB" w:rsidRDefault="004524CC" w:rsidP="00882DEB">
      <w:pPr>
        <w:rPr>
          <w:rFonts w:eastAsiaTheme="minorEastAsia"/>
        </w:rPr>
      </w:pPr>
      <w:r w:rsidRPr="004524CC">
        <w:rPr>
          <w:rFonts w:eastAsiaTheme="minorEastAsia"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1441BAA2" wp14:editId="54AD47B5">
                <wp:simplePos x="0" y="0"/>
                <wp:positionH relativeFrom="column">
                  <wp:posOffset>3554095</wp:posOffset>
                </wp:positionH>
                <wp:positionV relativeFrom="paragraph">
                  <wp:posOffset>70926</wp:posOffset>
                </wp:positionV>
                <wp:extent cx="509270" cy="509270"/>
                <wp:effectExtent l="0" t="0" r="11430" b="11430"/>
                <wp:wrapNone/>
                <wp:docPr id="122" name="Oval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270" cy="509270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D84B3" w14:textId="11B03C79" w:rsidR="004524CC" w:rsidRPr="004524CC" w:rsidRDefault="004524CC" w:rsidP="004524C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24C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41BAA2" id="Oval 122" o:spid="_x0000_s1050" style="position:absolute;margin-left:279.85pt;margin-top:5.6pt;width:40.1pt;height:40.1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/rtRkgIAAMQFAAAOAAAAZHJzL2Uyb0RvYy54bWysVN9PGzEMfp+0/yHK+7jrqWyj4ooqENMk&#13;&#10;BGgw8ZzmEi5SEmdJ2rvur5+T+wEbaEjT+pDasf3F/s726VlvNNkLHxTYmi6OSkqE5dAo+1jT7/eX&#13;&#10;Hz5TEiKzDdNgRU0PItCz9ft3p51biQpa0I3wBEFsWHWupm2MblUUgbfCsHAETlg0SvCGRVT9Y9F4&#13;&#10;1iG60UVVlh+LDnzjPHARAt5eDEa6zvhSCh5vpAwiEl1TzC3m0+dzm85ifcpWj565VvExDfYPWRim&#13;&#10;LD46Q12wyMjOqxdQRnEPAWQ84mAKkFJxkWvAahblH9XctcyJXAuSE9xMU/h/sPx6f+uJavDbVRUl&#13;&#10;lhn8SDd7pknSkZ3OhRU63blbP2oBxVRqL71J/1gE6TOjh5lR0UfC8fK4PKk+Ie8cTaOMKMVTsPMh&#13;&#10;fhFgSBJqKrRWLqSa2Yrtr0IcvCevdB1Aq+ZSaZ2V1CfiXHuCKdeUcS5sXKS88Y3fPLV9Kzj2rwQi&#13;&#10;TIosEg1D4VmKBy0SnrbfhET6sNQqJ50b92VC+e2WNWLI87jE35TlVELOOQMmb4kVztiLv2EPxY7+&#13;&#10;KVTkvp+Dy7eD54j8Mtg4Bxtlwb8GoGea5eA/kTRQk1iK/bbPrVUtp07aQnPAfvMwDGJw/FLhh79i&#13;&#10;Id4yj5OHvYLbJN7gITV0NYVRoqQF//O1++SPA4FWSjqc5JqGHzvmBSX6q8VROVksl2n0s7I8/lSh&#13;&#10;4p9bts8tdmfOAVtpgXvL8Swm/6gnUXowD7h0NulVNDHL8e2a8ugn5TwOGwbXFhebTXbDcXcsXtk7&#13;&#10;xxN4Ijp19X3/wLwbuz/i2FzDNPUvJmDwTZEWNrsIUuXxSFQPvI6fAFdF7qVxraVd9FzPXk/Ld/0L&#13;&#10;AAD//wMAUEsDBBQABgAIAAAAIQCNAOyL4QAAAA4BAAAPAAAAZHJzL2Rvd25yZXYueG1sTE/LTsMw&#13;&#10;ELwj8Q/WInGjdgotJI1ToaAcECdKPmAbOw/hRxq7aeDrWU5wGWk1s/PI94s1bNZTGLyTkKwEMO0a&#13;&#10;rwbXSag/qrsnYCGiU2i80xK+dIB9cX2VY6b8xb3r+RA7RiYuZCihj3HMOA9Nry2GlR+1I671k8VI&#13;&#10;59RxNeGFzK3hayG23OLgKKHHUZe9bj4PZyvhuxZt91q+ieo012WbVK3BE5fy9mZ52RE874BFvcS/&#13;&#10;D/jdQP2hoGJHf3YqMCNhs0kfSUpEsgZGgu19mgI7SkiTB+BFzv/PKH4AAAD//wMAUEsBAi0AFAAG&#13;&#10;AAgAAAAhALaDOJL+AAAA4QEAABMAAAAAAAAAAAAAAAAAAAAAAFtDb250ZW50X1R5cGVzXS54bWxQ&#13;&#10;SwECLQAUAAYACAAAACEAOP0h/9YAAACUAQAACwAAAAAAAAAAAAAAAAAvAQAAX3JlbHMvLnJlbHNQ&#13;&#10;SwECLQAUAAYACAAAACEAGv67UZICAADEBQAADgAAAAAAAAAAAAAAAAAuAgAAZHJzL2Uyb0RvYy54&#13;&#10;bWxQSwECLQAUAAYACAAAACEAjQDsi+EAAAAOAQAADwAAAAAAAAAAAAAAAADsBAAAZHJzL2Rvd25y&#13;&#10;ZXYueG1sUEsFBgAAAAAEAAQA8wAAAPoFAAAAAA==&#13;&#10;" fillcolor="#4472c4 [3204]" strokecolor="black [3213]" strokeweight="1pt">
                <v:stroke joinstyle="miter"/>
                <v:textbox>
                  <w:txbxContent>
                    <w:p w14:paraId="215D84B3" w14:textId="11B03C79" w:rsidR="004524CC" w:rsidRPr="004524CC" w:rsidRDefault="004524CC" w:rsidP="004524C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24C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</w:t>
                      </w:r>
                    </w:p>
                  </w:txbxContent>
                </v:textbox>
              </v:oval>
            </w:pict>
          </mc:Fallback>
        </mc:AlternateContent>
      </w:r>
    </w:p>
    <w:p w14:paraId="65B9C99B" w14:textId="237839F8" w:rsidR="00C50EA0" w:rsidRDefault="00C50EA0" w:rsidP="00882DEB">
      <w:pPr>
        <w:rPr>
          <w:rFonts w:eastAsiaTheme="minorEastAsia"/>
        </w:rPr>
      </w:pPr>
    </w:p>
    <w:p w14:paraId="56549FD5" w14:textId="5EA40CDF" w:rsidR="00C50EA0" w:rsidRDefault="00C50EA0" w:rsidP="00882DEB">
      <w:pPr>
        <w:rPr>
          <w:rFonts w:eastAsiaTheme="minorEastAsia"/>
        </w:rPr>
      </w:pPr>
    </w:p>
    <w:p w14:paraId="568E9D8E" w14:textId="77777777" w:rsidR="008C0031" w:rsidRDefault="008C0031" w:rsidP="00882DEB">
      <w:pPr>
        <w:rPr>
          <w:rFonts w:eastAsiaTheme="minorEastAsia"/>
        </w:rPr>
      </w:pPr>
    </w:p>
    <w:p w14:paraId="02CD9E36" w14:textId="166FEB56" w:rsidR="00C50EA0" w:rsidRDefault="000B64AB" w:rsidP="00882DEB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8C0031">
        <w:rPr>
          <w:rFonts w:eastAsiaTheme="minorEastAsia"/>
        </w:rPr>
        <w:tab/>
        <w:t xml:space="preserve">The version II email in day 3 violates the constraint that say members in Group B should never be sent the same version of an email that members Group C receive. </w:t>
      </w:r>
    </w:p>
    <w:p w14:paraId="6BD0F028" w14:textId="499A16FB" w:rsidR="00C50EA0" w:rsidRDefault="00C50EA0" w:rsidP="00882DEB">
      <w:pPr>
        <w:rPr>
          <w:rFonts w:eastAsiaTheme="minorEastAsia"/>
        </w:rPr>
      </w:pPr>
    </w:p>
    <w:p w14:paraId="37707D1E" w14:textId="717CAAE2" w:rsidR="00C50EA0" w:rsidRDefault="00C50EA0" w:rsidP="00882DEB">
      <w:pPr>
        <w:rPr>
          <w:rFonts w:eastAsiaTheme="minorEastAsia"/>
        </w:rPr>
      </w:pPr>
    </w:p>
    <w:p w14:paraId="56B488C6" w14:textId="66F00AB0" w:rsidR="00C50EA0" w:rsidRDefault="00C50EA0" w:rsidP="00882DEB">
      <w:pPr>
        <w:rPr>
          <w:rFonts w:eastAsiaTheme="minorEastAsia"/>
        </w:rPr>
      </w:pPr>
    </w:p>
    <w:p w14:paraId="21D6FE52" w14:textId="4FE75758" w:rsidR="00C50EA0" w:rsidRDefault="00C50EA0" w:rsidP="00882DEB">
      <w:pPr>
        <w:rPr>
          <w:rFonts w:eastAsiaTheme="minorEastAsia"/>
        </w:rPr>
      </w:pPr>
    </w:p>
    <w:p w14:paraId="790EB6B6" w14:textId="44846BF6" w:rsidR="00C50EA0" w:rsidRDefault="00C50EA0" w:rsidP="00882DEB">
      <w:pPr>
        <w:rPr>
          <w:rFonts w:eastAsiaTheme="minorEastAsia"/>
        </w:rPr>
      </w:pPr>
    </w:p>
    <w:p w14:paraId="2D7586A6" w14:textId="1D2BB9A2" w:rsidR="009C59BC" w:rsidRPr="00B20828" w:rsidRDefault="009C59BC" w:rsidP="00882DEB">
      <w:pPr>
        <w:rPr>
          <w:rFonts w:eastAsiaTheme="minorEastAsia"/>
        </w:rPr>
      </w:pPr>
    </w:p>
    <w:sectPr w:rsidR="009C59BC" w:rsidRPr="00B20828" w:rsidSect="00B00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Yu Mincho">
    <w:panose1 w:val="02020400000000000000"/>
    <w:charset w:val="80"/>
    <w:family w:val="roman"/>
    <w:notTrueType/>
    <w:pitch w:val="default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Yu Gothic Light"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642F5"/>
    <w:multiLevelType w:val="hybridMultilevel"/>
    <w:tmpl w:val="C2B641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B94DF8"/>
    <w:multiLevelType w:val="hybridMultilevel"/>
    <w:tmpl w:val="A2D8D4EE"/>
    <w:lvl w:ilvl="0" w:tplc="E0C0C1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E138EF"/>
    <w:multiLevelType w:val="hybridMultilevel"/>
    <w:tmpl w:val="B6A467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EE163DC"/>
    <w:multiLevelType w:val="hybridMultilevel"/>
    <w:tmpl w:val="A194130E"/>
    <w:lvl w:ilvl="0" w:tplc="B46AD99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A777E1"/>
    <w:multiLevelType w:val="hybridMultilevel"/>
    <w:tmpl w:val="7EAADF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483F4D"/>
    <w:multiLevelType w:val="hybridMultilevel"/>
    <w:tmpl w:val="6464B9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08D5ED0"/>
    <w:multiLevelType w:val="hybridMultilevel"/>
    <w:tmpl w:val="77A68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CB"/>
    <w:rsid w:val="00043DFF"/>
    <w:rsid w:val="00093965"/>
    <w:rsid w:val="000B64AB"/>
    <w:rsid w:val="00105B96"/>
    <w:rsid w:val="00106C19"/>
    <w:rsid w:val="0015177A"/>
    <w:rsid w:val="00245875"/>
    <w:rsid w:val="002972AD"/>
    <w:rsid w:val="002E7B0D"/>
    <w:rsid w:val="0039649A"/>
    <w:rsid w:val="004306F1"/>
    <w:rsid w:val="004524CC"/>
    <w:rsid w:val="00452847"/>
    <w:rsid w:val="004632EE"/>
    <w:rsid w:val="00495127"/>
    <w:rsid w:val="00536317"/>
    <w:rsid w:val="00537A26"/>
    <w:rsid w:val="00562BB0"/>
    <w:rsid w:val="00572D22"/>
    <w:rsid w:val="00576142"/>
    <w:rsid w:val="0058482A"/>
    <w:rsid w:val="00593CFC"/>
    <w:rsid w:val="005F31D5"/>
    <w:rsid w:val="006778EF"/>
    <w:rsid w:val="00686A8C"/>
    <w:rsid w:val="006A77CF"/>
    <w:rsid w:val="006D4D4E"/>
    <w:rsid w:val="00747B1C"/>
    <w:rsid w:val="007571B9"/>
    <w:rsid w:val="00793900"/>
    <w:rsid w:val="007A741C"/>
    <w:rsid w:val="007E1F71"/>
    <w:rsid w:val="0084604E"/>
    <w:rsid w:val="00870215"/>
    <w:rsid w:val="00882DEB"/>
    <w:rsid w:val="008929DC"/>
    <w:rsid w:val="008958D5"/>
    <w:rsid w:val="008C0031"/>
    <w:rsid w:val="008D0C9F"/>
    <w:rsid w:val="008F754B"/>
    <w:rsid w:val="009C59BC"/>
    <w:rsid w:val="00A5011F"/>
    <w:rsid w:val="00A92E01"/>
    <w:rsid w:val="00B00E78"/>
    <w:rsid w:val="00B20828"/>
    <w:rsid w:val="00B249C0"/>
    <w:rsid w:val="00B26C31"/>
    <w:rsid w:val="00B67E25"/>
    <w:rsid w:val="00B8508F"/>
    <w:rsid w:val="00BD10B0"/>
    <w:rsid w:val="00C46206"/>
    <w:rsid w:val="00C50EA0"/>
    <w:rsid w:val="00C76268"/>
    <w:rsid w:val="00E102F7"/>
    <w:rsid w:val="00E20CCB"/>
    <w:rsid w:val="00E31883"/>
    <w:rsid w:val="00E42C65"/>
    <w:rsid w:val="00E83E2B"/>
    <w:rsid w:val="00E97082"/>
    <w:rsid w:val="00EE6A55"/>
    <w:rsid w:val="00F02750"/>
    <w:rsid w:val="00F0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1004E8"/>
  <w15:docId w15:val="{F821347C-F237-3A4C-A4F4-BD4FBBE20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0CC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0C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508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08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8.xml"/><Relationship Id="rId21" Type="http://schemas.openxmlformats.org/officeDocument/2006/relationships/customXml" Target="ink/ink9.xml"/><Relationship Id="rId34" Type="http://schemas.openxmlformats.org/officeDocument/2006/relationships/image" Target="media/image15.png"/><Relationship Id="rId42" Type="http://schemas.openxmlformats.org/officeDocument/2006/relationships/theme" Target="theme/theme1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57:18.314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147 151 24575,'0'6'0,"0"4"0,0-2 0,0 2 0,0-4 0,0 1 0,0 0 0,0-1 0,0 1 0,0 0 0,0-1 0,0 1 0,0-1 0,0 1 0,0-1 0,0 0 0,0 1 0,0-1 0,0 0 0,0 1 0,0-1 0,3-3 0,-2 3 0,5-6 0,-5 6 0,2-3 0,0 4 0,-3-1 0,3 0 0,-3 0 0,0 1 0,0-1 0,0-6 0,0-4 0,-4-11 0,4-1 0,-4-3 0,1 4 0,2 0 0,-6 0 0,6 4 0,-5-3 0,5 3 0,-2-4 0,3 4 0,-4-3 0,3 6 0,-2-6 0,3 6 0,0-2 0,0 3 0,0 1 0,0-1 0,0 0 0,0 1 0,0-1 0,0 0 0,0 0 0,0 9 0,0 3 0,0 9 0,0 0 0,0 1 0,0 4 0,0 1 0,0 0 0,0 3 0,0-7 0,0 3 0,3-4 0,-2-1 0,6 1 0,-6-4 0,5 3 0,-5-3 0,5 1 0,-5-2 0,5-3 0,-5 3 0,2-3 0,0 3 0,-3-3 0,3 0 0,-3 0 0,0-1 0,3 1 0,-2 0 0,2-1 0,-3 1 0,3-1 0,0-2 0,3-2 0,-2-8 0,-2-2 0,2-6 0,-4-1 0,4-4 0,-1 3 0,-2-7 0,5 7 0,-5-3 0,2 0 0,1 3 0,-4-3 0,4 4 0,-4 4 0,0-3 0,0 3 0,0-1 0,0 2 0,0 3 0,0 0 0,0 1 0,0-1 0,0 0 0,0 0 0,0 1 0,0-1 0,0 6 0,0 9 0,0 0 0,0 8 0,0-4 0,-4 2 0,0 1 0,0 4 0,-3-3 0,7 3 0,-7-4 0,6-1 0,-2 1 0,3 0 0,0 0 0,0-4 0,0-1 0,0-3 0,0-1 0,0 5 0,0-4 0,0 3 0,0-3 0,0 0 0,0-1 0,0 1 0,-3-4 0,2 3 0,-2-3 0,3 4 0,-3-4 0,0 0 0,-1-6 0,2-4 0,-2-5 0,4-6 0,-4-3 0,4-3 0,0 0 0,-4-5 0,3 3 0,-3-3 0,4 5 0,0-1 0,0 1 0,0 4 0,0 1 0,0 4 0,0 4 0,0-3 0,0 6 0,0-2 0,0 3 0,0 0 0,0 1 0,0-1 0,3 4 0,-2 3 0,1 4 0,-2 2 0,0 1 0,0 3 0,0 1 0,0 4 0,0 0 0,0 4 0,0-3 0,0 3 0,0 0 0,0-4 0,0 4 0,0 0 0,0-3 0,0 3 0,0-4 0,0-1 0,0-2 0,0 1 0,0-5 0,0 2 0,0 0 0,3-2 0,-2 2 0,2-3 0,-3 0 0,0-1 0,0 1 0,0 0 0,0-1 0,0 1 0,0 0 0,0-1 0,3-3 0,-2 3 0,2-2 0,-3 2 0,3-2 0,-3 2 0,3-3 0,0 4 0,-2-1 0,4 0 0,-4 0 0,5-2 0,-5 2 0,2-3 0,-1 1 0,-1 2 0,2-2 0,0 2 0,-2 1 0,2-1 0,0-2 0,-3 1 0,6-4 0,-5-1 0,5-7 0,-5 0 0,2-7 0,-3 2 0,0-3 0,0-4 0,0 4 0,0-9 0,0 8 0,0-3 0,0 4 0,0-4 0,0 3 0,0-3 0,3 8 0,-2-3 0,2 6 0,-3-6 0,0 7 0,0-3 0,0 3 0,0 0 0,0-3 0,0 2 0,0-6 0,0 6 0,0-2 0,0 3 0,3 0 0,-3 1 0,3-1 0,-3 0 0,0 1 0,0 0 0,0-1 0,3 1 0,-2 0 0,4 3 0,-2 0 0,1 6 0,-2 0 0,-2 4 0,0 0 0,3-1 0,-2 1 0,2 3 0,-3-2 0,0 5 0,0-1 0,0 2 0,0 1 0,0-4 0,0 7 0,0-9 0,0 9 0,0-7 0,0 4 0,0-4 0,0 3 0,0-7 0,0 4 0,0-1 0,0-3 0,0 4 0,0-5 0,0 1 0,0 0 0,-3-1 0,2 1 0,-2-1 0,0 1 0,3-1 0,-6 1 0,5-1 0,-5 0 0,6 1 0,-3-1 0,3 0 0,0 1 0,0-1 0,-3 0 0,2-5 0,-1-2 0,2-9 0,0-1 0,3-4 0,1-4 0,4 3 0,-1-3 0,1 4 0,-1-4 0,1 3 0,0-3 0,2 4 0,-1 0 0,1 4 0,-3-3 0,0 6 0,-3-6 0,2 7 0,-5-4 0,4 5 0,-4-1 0,2 0 0,-3 0 0,3 0 0,-2 1 0,2-1 0,-3 0 0,0 1 0,0-1 0,0 1 0,0-1 0,-3 4 0,-4 0 0,0 0 0,-2 2 0,2-2 0,0 0 0,1 3 0,-1-3 0,0 3 0,1-3 0,-1 2 0,1-2 0,3 0 0,-3 3 0,3-3 0,-1 0 0,-2 2 0,8-2 0,6 3 0,0 0 0,5 3 0,-3-2 0,-2 5 0,6-5 0,-7 2 0,4 0 0,-5-2 0,1 1 0,-1-2 0,1 0 0,0 0 0,0 3 0,-1-2 0,1 2 0,-1-3 0,1 0 0,-1 0 0,0 0 0,1 3 0,-1-2 0,0 1 0,0-2 0,0 0 0,-2 3 0,-1 1 0,-3 2 0,0 0 0,0 0 0,0 1 0,0-1 0,0 1 0,-3 0 0,-1-1 0,-3 1 0,-3 0 0,2 0 0,-2 0 0,6-1 0,-3 5 0,4-4 0,-4 3 0,-1 1 0,5-4 0,-4 3 0,3-3 0,-2 0 0,2-1 0,-2 1 0,5 0 0,-5-1 0,5 1 0,-5 0 0,3-1 0,-1 1 0,-2-4 0,6 3 0,-3-2 0,0 2 0,2 0 0,-5 1 0,5-1 0,-5-2 0,5 2 0,-5-3 0,6 4 0,-6-4 0,5 3 0,-5-2 0,5 2 0,-4-2 0,4 2 0,-5-3 0,5 4 0,-4-4 0,4 3 0,-5-5 0,6 4 0,-3-9 0,3-1 0,0-9 0,0-5 0,0-1 0,0-1 0,0-2 0,3 7 0,1-3 0,4 0 0,-1 3 0,1-3 0,-1 4 0,0 4 0,1-3 0,-1 6 0,0-2 0,0 0 0,-1 2 0,1-2 0,-3 3 0,2 3 0,-5-2 0,5 2 0,-6-2 0,6 2 0,-5-2 0,2 0 0,-1 2 0,2-2 0,2 6 0,1-3 0,0 3 0,-1-3 0,1 3 0,0 0 0,-1 0 0,1 0 0,-3-3 0,1 2 0,-1-2 0,2 3 0,1 0 0,-1 0 0,0 0 0,0 0 0,0 0 0,-3 2 0,0 2 0,-3 2 0,0 0 0,0 1 0,0-1 0,-6 1 0,2-4 0,-10 0 0,7-3 0,-4 0 0,1 0 0,2 0 0,-2 0 0,3 0 0,0 0 0,1 0 0,-1 0 0,1 0 0,-1 0 0,0 0 0,1 0 0,-1 0 0,0 0 0,1 0 0,-1 0 0,0 0 0,1 0 0,-1 0 0,1 0 0,-1 0 0,4-3 0,0 0 0,3-4 0,0 0 0,0 1 0,0-1 0,0 0 0,0 0 0,0 1 0,3 2 0,0 1 0,4 3 0,-1 0 0,1 0 0,0 0 0,-1 0 0,1 0 0,0 0 0,-1 0 0,1 0 0,0 0 0,-1 0 0,1 0 0,-1 0 0,1 0 0,-1 0 0,0 0 0,0 0 0,1 0 0,-1 0 0,0 0 0,0 0 0,0 0 0,0 0 0,0 0 0,-2-3 0,-2 0 0,-2-3 0,-3 2 0,3-1 0,-10 4 0,5-5 0,-9 2 0,7 0 0,-7-2 0,6 2 0,-2-3 0,-1 3 0,4-2 0,-4 5 0,5-5 0,-1 5 0,0-2 0,0 0 0,1 0 0,-1-1 0,0 1 0,0 3 0,1 0 0,-1-3 0,1 3 0,-1-3 0,0 3 0,1 0 0,-1 0 0,0 0 0,1 0 0,-1 0 0,1 0 0,-1 0 0,1 0 0,-1 0 0,1 0 0,-1 0 0,1 0 0,-1 0 0,1 0 0,-1 0 0,0 0 0,4 3 0,-3-3 0,3 6 0,-4-5 0,3 5 0,-1-6 0,1 3 0,0 0 0,-1-2 0,4 5 0,-2-3 0,0 1 0,2 2 0,-5-3 0,6 4 0,-3-1 0,3 0 0,0 1 0,0-1 0,0-5 0,3 1 0,1-5 0,6 0 0,-3 2 0,4-2 0,-5 3 0,5-4 0,-4 3 0,3-2 0,-3 3 0,0 0 0,-1 0 0,5 0 0,-4 0 0,3 0 0,-3 0 0,0 0 0,-1 0 0,1 0 0,-3-3 0,2 2 0,-3-2 0,4 3 0,0 0 0,-1 0 0,0 0 0,1 0 0,-1 0 0,0 0 0,0 0 0,1 0 0,-1 0 0,0 0 0,1 0 0,-1 0 0,0 0 0,1 0 0,-1 0 0,1 0 0,-1 0 0,1 0 0,-1 0 0,0 0 0,0 0 0,0 0 0,1 0 0,-1 0 0,0 0 0,0 0 0,0 0 0,0 0 0,0 0 0,1 0 0,-1 0 0,0 0 0,0-2 0,1 1 0,-4-7 0,0 4 0,-3-5 0,0 3 0,-3-1 0,2 1 0,-2 0 0,1 2 0,1-1 0,-5 4 0,3-2 0,-1 0 0,-2 3 0,3-3 0,-1 0 0,-2 2 0,2-2 0,-3 3 0,4-3 0,-3 2 0,2-2 0,-3 3 0,1 0 0,0 0 0,-1 0 0,3-3 0,-2 2 0,3-2 0,-4 3 0,1 0 0,-1 0 0,1 0 0,-1 0 0,0 0 0,1 0 0,-1 0 0,1 0 0,-1 0 0,1 0 0,-1 0 0,1 0 0,-1 0 0,1 0 0,-1 0 0,1 0 0,-1 0 0,1 0 0,-1 0 0,0 0 0,1 0 0,0 3 0,-1-2 0,1 2 0,2 0 0,-2-3 0,2 3 0,1 0 0,-3-2 0,2 2 0,-2-1 0,-1-1 0,1 2 0,0-3 0,-1 0 0,4 3 0,-3-2 0,2 1 0,-2-2 0,2 3 0,-2-2 0,3 2 0,-4-3 0,1 0 0,0 0 0,-1 0 0,1 0 0,-1 0 0,1 3 0,0-2 0,-1 1 0,4 1 0,-3-2 0,2 2 0,1 0 0,-3-2 0,5 5 0,-4-6 0,4 6 0,-5-6 0,3 6 0,-3-5 0,2 4 0,1-1 0,3 2 0,0 0 0,0 0 0,0 0 0,0 1 0,0-1 0,0 0 0,0 0 0,3 0 0,-2 1 0,2-1 0,-1-3 0,-1 3 0,2-2 0,-3 2 0,3 1 0,-3-1 0,3 0 0,0-2 0,-2 1 0,2-1 0,-3 2 0,3-2 0,-3 1 0,3-1 0,-3 2 0,3-2 0,-2 1 0,2-1 0,0-1 0,-2 3 0,2-2 0,-3 2 0,2-3 0,-1 3 0,2-2 0,-3 2 0,3 0 0,-3 1 0,3-1 0,0 0 0,-2 1 0,1-1 0,-2 0 0,3 0 0,-2 1 0,2-1 0,-3 0 0,2 1 0,-1-1 0,2 0 0,-1 1 0,-1-1 0,2 0 0,0 0 0,-3 0 0,3 1 0,0-4 0,-2 3 0,2-3 0,-3 4 0,3-4 0,-2 3 0,2-2 0,-1-1 0,-1 3 0,2-2 0,-3 2 0,3 1 0,-2-1 0,2 1 0,0-1 0,-3 0 0,6-2 0,-3 1 0,1-2 0,2 1 0,-5 1 0,4-4 0,-4 4 0,5-1 0,-3 2 0,0 0 0,3 0 0,-6 1 0,3-1 0,0-3 0,-2 3 0,2-3 0,-3 3 0,3-2 0,-3-4 0,3-4 0,-6-2 0,2-1 0,-5 0 0,6 0 0,-6 1 0,5-1 0,-2 0 0,3 1 0,-3 2 0,2-2 0,-2 2 0,0 0 0,3-2 0,-3 3 0,0-4 0,2 1 0,-5 2 0,5-1 0,-2 1 0,1 0 0,1-2 0,-2 3 0,3-4 0,-3 4 0,2-3 0,-2 2 0,0 1 0,2-3 0,-2 2 0,0 0 0,2-1 0,-4 1 0,4-3 0,-5 1 0,6 0 0,-3-1 0,0 1 0,2-1 0,-5 3 0,5-2 0,-5 3 0,6-4 0,-3 1 0,0 2 0,2-2 0,-2 2 0,0-3 0,-1 1 0,1-1 0,-3 1 0,5-1 0,-5 4 0,5-3 0,-4 2 0,4-2 0,-2-1 0,0 4 0,2-3 0,-2 3 0,1-4 0,1 1 0,-2 0 0,0-1 0,2 1 0,-2-1 0,0 4 0,3-3 0,-3 3 0,3-4 0,-3 1 0,2 0 0,-5 2 0,6-1 0,-6 1 0,5-2 0,-4-1 0,4 1 0,-4 0 0,4 0 0,-5 2 0,6-2 0,-3 3 0,0-1 0,2-1 0,-1 7 0,2 2 0,0 3 0,0 4 0,3-1 0,1-3 0,3 7 0,-3-6 0,2 2 0,-5 1 0,5-4 0,-6 3 0,3-3 0,0 0 0,-2-1 0,2 1 0,-3 0 0,3-1 0,-2 1 0,2 0 0,-3-1 0,0 1 0,3-4 0,-3 3 0,3-2 0,-3 2 0,3-2 0,-2 2 0,2-3 0,0 4 0,-2-1 0,1 0 0,1 1 0,-2-1 0,4 0 0,-1 0 0,-1 1 0,3-4 0,-5 3 0,2-2 0,0-1 0,-3 3 0,3-2 0,0-1 0,-2 3 0,5-2 0,-5 2 0,4-3 0,-4 3 0,4-5 0,-4 4 0,2-1 0,-1 2 0,-1 1 0,5-4 0,-5 2 0,4-1 0,-1 2 0,-1 0 0,3-2 0,-6 1 0,6-4 0,-5 5 0,4-5 0,-4 5 0,2-3 0,-1 1 0,-1 1 0,2-1 0,0 0 0,-2 1 0,4-1 0,-4 2 0,5-2 0,-6 1 0,6-4 0,-5 5 0,5-6 0,-5 6 0,4-5 0,-4 5 0,2-2 0,0-1 0,-2 3 0,5-5 0,-6 4 0,6-1 0,-2 2 0,2-2 0,0-1 0,0-3 0,-2-3 0,-2-1 0,1 0 0,-2-2 0,5 2 0,-6-3 0,6 1 0,-5-5 0,5 4 0,-2-4 0,-1 4 0,3 1 0,-2-1 0,0 0 0,2 0 0,-3 1 0,1-1 0,2 0 0,-2 0 0,-1 1 0,3-1 0,-5 0 0,5 0 0,-5 0 0,5 1 0,-6-1 0,6 0 0,-5 1 0,5-1 0,-5 1 0,2-1 0,0 0 0,0 1 0,1-1 0,-1 0 0,-3 0 0,3 1 0,-3-1 0,3 0 0,-3 1 0,0-1 0,3 0 0,-2 1 0,2-1 0,0 4 0,-2-3 0,5 2 0,-6-2 0,6-1 0,-6 1 0,6 0 0,-3-1 0,1 1 0,2 2 0,-3-1 0,3 1 0,-2-2 0,2 2 0,-6-1 0,6 4 0,-5-5 0,4 6 0,-1-6 0,2 2 0,0-2 0,0 0 0,-2 0 0,1 2 0,-4-1 0,5 4 0,0-13 0,-2 8 0,5-6 0,-9 6 0,6 2 0,-6-2 0,6 2 0,-5-1 0,5 4 0,-6-5 0,6 3 0,-6-3 0,6 2 0,-5-1 0,5 4 0,-6-5 0,6 3 0,-3-1 0,0-1 0,0 1 0,-3-2 0,0 0 0,0 0 0,0-1 0,0 1 0,0 0 0,0-1 0,-3 1 0,0 3 0,-4 0 0,1 0 0,-1 3 0,0-3 0,0-1 0,1 4 0,-1-3 0,0 0 0,0 2 0,1-2 0,-1 3 0,1 0 0,-1 0 0,1 0 0,-1 0 0,1 0 0,-1 0 0,1 0 0,0 0 0,-1 0 0,1 0 0,-1 3 0,0 0 0,1 1 0,-1 2 0,0-5 0,0 4 0,1-4 0,-1 5 0,0-2 0,1-1 0,-1 3 0,0-5 0,1 2 0,-1 0 0,0-2 0,0 1 0,1-2 0,-1 0 0,0 3 0,1-2 0,-1 2 0,1-3 0,-1 0 0,1 0 0,-1 0 0,1 0 0,-1 0 0,1 0 0,0 0 0,-1 0 0,0 0 0,1 0 0,-1 0 0,0 0 0,1 0 0,-1 0 0,1 0 0,0 0 0,-1 0 0,1 0 0,-1 0 0,1 0 0,0 0 0,-1 0 0,1 0 0,-1 0 0,1 0 0,0 0 0,-1 0 0,1 0 0,0 0 0,-1 0 0,1 0 0,0 0 0,-1 0 0,1 0 0,0 0 0,3 3 0,-3-2 0,5 4 0,-5-4 0,3 1 0,-1 1 0,1 0 0,3 4 0,0-1 0,0-3 0,0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50:06.49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94 1 24575,'0'5'0,"0"-1"0,0-2 0,0 1 0,0-1 0,0 1 0,0-1 0,0 1 0,0-1 0,0 1 0,0-1 0,0 1 0,0-1 0,0 0 0,0 0 0,0-1 0,0 1 0,0 0 0,0 0 0,0 0 0,0-1 0,0 1 0,0 0 0,0-1 0,0 1 0,0 0 0,0 0 0,0-1 0,0 1 0,0 0 0,0 0 0,0-1 0,0 1 0,0 0 0,0 0 0,0-1 0,0 1 0,0 0 0,0 0 0,0 0 0,0-1 0,0 1 0,-1 0 0,1 0 0,-1-1 0,1 1 0,0 0 0,0-1 0,0 1 0,-1-1 0,1 1 0,-1-1 0,1 0 0,0 0 0,-1 1 0,1-1 0,-1 0 0,1 1 0,-2-1 0,2 0 0,-2 0 0,2 1 0,-1-1 0,0 1 0,0-1 0,0 1 0,0-1 0,0 1 0,0-1 0,1 0 0,-2 1 0,1 0 0,0 0 0,0-1 0,0 1 0,1 0 0,-1-1 0,1 0 0,-1 0 0,0 0 0,1 1 0,-1-1 0,1 1 0,-1 0 0,1-1 0,-1 1 0,1 0 0,0 0 0,-1-1 0,1 0 0,-1 0 0,1 1 0,0 0 0,0 0 0,-1 0 0,1-1 0,-1 1 0,1 0 0,-1 0 0,0 0 0,1-1 0,-1 1 0,0 0 0,1 0 0,-2 0 0,2 0 0,-2-1 0,1 2 0,0-1 0,-1 2 0,1-2 0,0 2 0,-1-2 0,1 2 0,0-1 0,0 0 0,0 0 0,0 0 0,0-1 0,0 1 0,0 0 0,0-1 0,0 0 0,0 1 0,0-1 0,0 1 0,1-1 0,0 0 0,-1-1 0,1 2 0,-1-1 0,1 1 0,-1-1 0,1 0 0,-1 0 0,1-1 0,-1 2 0,1-1 0,-1 1 0,1-1 0,-1 0 0,0 0 0,1-1 0,-1 1 0,0 0 0,1 0 0,-1 0 0,1 0 0,0-1 0,-1 1 0,0 1 0,0-1 0,0 1 0,1-1 0,-1 0 0,0-1 0,1 1 0,-1 0 0,0 0 0,1 0 0,-2 0 0,2-1 0,-2 1 0,2 0 0,-1 0 0,0 0 0,1 0 0,-1-1 0,1 1 0,-1-1 0,1 1 0,-1-1 0,1 0 0,-1 0 0,-1-1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50:03.03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108 0 24575,'0'7'0,"0"-2"0,0 4 0,0-3 0,0 3 0,0 1 0,0-3 0,0 0 0,0-5 0,0-1 0,0 1 0,0 0 0,0 1 0,0 0 0,0 2 0,0 0 0,0 2 0,0 0 0,0-2 0,-1 0 0,1-1 0,-1-1 0,1 1 0,0-2 0,0 1 0,-8-29 0,4 37 0,-6-30 0,7 44 0,0-15 0,1 1 0,-2 4 0,1-5 0,0 5 0,2-9 0,-2 2 0,2-4 0,0 0 0,-1-1 0,1-2 0,0-2 0,0-4 0,0-3 0,1-3 0,0 1 0,0-3 0,0 3 0,0-3 0,0 3 0,0-1 0,0 1 0,0 0 0,0 1 0,0 0 0,0-1 0,0 2 0,0-3 0,-1 4 0,0 0 0,0 3 0,1 0 0,0 2 0,0 0 0,-1 1 0,-1 1 0,-1 1 0,1 1 0,-2 3 0,2 0 0,-2 0 0,2 2 0,0-3 0,0 1 0,0-1 0,1-1 0,-1 1 0,2-1 0,-2 0 0,1 1 0,-1-1 0,-1 1 0,1-1 0,-1 0 0,2-1 0,-1-1 0,0-1 0,0 0 0,1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9:34.413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152 308 24575,'3'-2'0,"2"2"0,14 13 0,5 3 0,9 6 0,12 6 0,-15-9 0,10 5 0,-22-12 0,5 4 0,-8-5 0,1-1 0,-8-4 0,-2-3 0,-6-3 0,-4-5 0,-8-5 0,-3-5 0,1 2 0,-4-2 0,3 2 0,-8-3 0,9 4 0,-7-4 0,5 3 0,-2-1 0,-4-5 0,4 5 0,4-1 0,-1 2 0,5 2 0,-1 2 0,4 2 0,3 1 0,1 3 0,2 0 0,1 2 0,4 0 0,4 2 0,2 5 0,6 1 0,3 5 0,7 3 0,3 1 0,5 0 0,-8-2 0,3-3 0,-9-2 0,1 0 0,-4-2 0,-4 0 0,-4-3 0,-2-1 0,-4-1 0,-1-1 0,0-1 0,-4-5 0,-3-1 0,-5-6 0,-1 2 0,-3-3 0,1 4 0,-1-3 0,2 3 0,0-1 0,3 3 0,1 1 0,4 2 0,3 3 0,7 3 0,1 3 0,9 4 0,-4 2 0,8 2 0,-2 0 0,-1-3 0,4 1 0,-7-5 0,3 2 0,-4-2 0,-2-2 0,-3-1 0,-1-1 0,-1-1 0,-3-1 0,-1-4 0,-2-2 0,-5-7 0,-1 0 0,-6-2 0,0 4 0,1 0 0,-1 0 0,2 3 0,-1-1 0,2 3 0,1-2 0,2 4 0,2-2 0,1 2 0,2 1 0,0 0 0,2 2 0,1 0 0,5 1 0,0 0 0,4 2 0,2 0 0,-1 1 0,3 1 0,-4-1 0,2-1 0,-1 1 0,-2-1 0,-2 0 0,-3-2 0,-1 0 0,-1 0 0,-1 0 0,-1 0 0,0-5 0,-1 1 0,-5-7 0,2 6 0,-7-5 0,2 4 0,-2-2 0,1 2 0,0 0 0,3 1 0,1 1 0,0 1 0,3 0 0,0 1 0,1 0 0,1 0 0,0 0 0,0 1 0,2-1 0,1-1 0,2 0 0,1-1 0,-1 1 0,2-2 0,0 1 0,0-2 0,1 0 0,0-2 0,-1 1 0,0 1 0,-4 1 0,2 1 0,-4 0 0,1 2 0,-4 1 0,-1 1 0,-4 6 0,1 0 0,0 7 0,1-1 0,-1 2 0,2-1 0,0 1 0,2-4 0,0 1 0,0-3 0,2 0 0,-2-1 0,1-1 0,-3 0 0,2-2 0,-2 1 0,1-1 0,-1 0 0,0-1 0,0-1 0,1 0 0,-1-1 0,2 0 0,-1 0 0,1 1 0,-1 1 0,1-1 0,-1 2 0,1-1 0,-1 1 0,0 2 0,-2 5 0,-2 4 0,-1 6 0,-1 3 0,1-3 0,1 0 0,0-4 0,1-2 0,1-3 0,1-2 0,2-6 0,0 0 0,1-2 0,0 0 0,0-1 0,0 0 0,0-1 0,-1-3 0,0-4 0,-1-5 0,0 0 0,2-4 0,-1 3 0,1-6 0,0 0 0,1-1 0,0 0 0,0 0 0,0 1 0,0 2 0,0 2 0,1 4 0,0 1 0,2 3 0,0 2 0,-1 1 0,1 1 0,-1 0 0,-1 1 0,1 1 0,0-1 0,0 2 0,-1-2 0,0 1 0,-1 0 0,0-1 0,0 8 0,-2 0 0,0 8 0,-1-1 0,-2 2 0,0 0 0,1 2 0,0 0 0,0-2 0,1 1 0,-1-2 0,1 4 0,-1-1 0,1-1 0,-2 0 0,1-4 0,-1 0 0,0-1 0,1-3 0,0-2 0,1-1 0,0-3 0,0 0 0,1-1 0,-1-1 0,0 0 0,-1 0 0,-2-5 0,-1-3 0,-3-12 0,2-1 0,-4-14 0,2 5 0,0-2 0,0-2 0,4 9 0,-1-5 0,1 6 0,1 3 0,1 4 0,2 2 0,1 3 0,1 0 0,0 2 0,0-1 0,0 1 0,0 3 0,0-1 0,0 4 0,2-1 0,-1 3 0,3 1 0,-1 1 0,1 0 0,1 0 0,0 3 0,1 1 0,0 3 0,1 0 0,6 3 0,1-3 0,8 2 0,4-4 0,5 0 0,5-2 0,-8-1 0,6 0 0,-12-2 0,2 0 0,-3 0 0,-7 0 0,-3 0 0,-5 0 0,-1 0 0,-3 0 0,0-1 0,-1 0 0,-1-2 0,0 0 0,0-1 0,-1 0 0,-1-1 0,-3-1 0,-1-2 0,-3-2 0,0 2 0,-1 1 0,-1 1 0,-2-1 0,-1 0 0,-1 1 0,4 1 0,1 0 0,2 1 0,2 1 0,1 2 0,3 1 0,2 3 0,4 1 0,0 3 0,2 0 0,-2 0 0,0 1 0,-2 0 0,2 0 0,-2 2 0,0-2 0,-1 0 0,-1 2 0,0-3 0,-2 3 0,-3 0 0,-3 3 0,-7-1 0,-3 3 0,-4-3 0,-5 3 0,1-5 0,-4 0 0,6-5 0,-3-2 0,5-2 0,-1-5 0,1-4 0,1-8 0,0-4 0,7 1 0,-2-3 0,5 6 0,2-2 0,2 2 0,3 5 0,3 0 0,0 1 0,1 3 0,0 0 0,0 4 0,0 0 0,0 2 0,2 0 0,0 2 0,2 2 0,0 2 0,0 3 0,1 0 0,1 5 0,1-1 0,0 4 0,1 1 0,0 2 0,1 5 0,0-1 0,1 5 0,-2-2 0,2 5 0,-1-5 0,-3-4 0,3 0 0,-5-8 0,2 3 0,-1-6 0,-2-1 0,0-3 0,-1-3 0,-1-1 0,0-4 0,-1-6 0,-3-9 0,-2-8 0,-3 3 0,-3-5 0,0 7 0,0-3 0,0 4 0,2 3 0,1 3 0,2 1 0,1 1 0,0 1 0,0 0 0,2 1 0,0 4 0,2 0 0,0 4 0,1 6 0,0 1 0,1 9 0,1 0 0,2 6 0,3 10 0,2 1 0,3 16 0,-1-10 0,2 13 0,-3-23 0,1 13 0,-2-17 0,0 2 0,-3-7 0,-1-6 0,-3-6 0,1-4 0,-2-4 0,0-11 0,-3-4 0,-5-13 0,-4 2 0,2 3 0,-4-3 0,5 8 0,-2-4 0,2 4 0,2 1 0,-2-4 0,3 5 0,-2-6 0,4 9 0,-1-5 0,0 8 0,2-2 0,-1 5 0,2 3 0,1 5 0,0 5 0,2 8 0,1 4 0,3 5 0,2 3 0,2 4 0,3 6 0,0 3 0,2 3 0,-4-11 0,1 1 0,-6-13 0,1 1 0,-2-5 0,-2-7 0,-1-2 0,-1-3 0,-6-17 0,-2-2 0,-8-17 0,-2-4 0,-3-4 0,2-3 0,4 8 0,0-3 0,6 14 0,-4-6 0,4 9 0,1 5 0,3 4 0,0 3 0,2 2 0,0 3 0,1 1 0,0 1 0,1 8 0,0 2 0,1 10 0,1 1 0,4 5 0,1 3 0,4 5 0,2 2 0,2 5 0,-5-10 0,3 6 0,-6-11 0,4 1 0,-5-5 0,-1-7 0,-1-4 0,-3-4 0,0-6 0,-6-15 0,0-2 0,-8-16 0,1 1 0,-3-5 0,-1-6 0,3 2 0,2 10 0,2 1 0,3 14 0,1-1 0,0 6 0,3 3 0,1 4 0,0 2 0,1 5 0,-1 5 0,1 2 0,0 10 0,1-1 0,2 6 0,2 5 0,4 1 0,0 10 0,2 0 0,0 0 0,-3-9 0,1-1 0,-4-9 0,1 0 0,-2-4 0,-2-5 0,1-5 0,-2-2 0,-8-23 0,1 5 0,-9-22 0,5 16 0,-1-7 0,0 5 0,2 0 0,-1 2 0,3 6 0,1 3 0,2 6 0,1 3 0,2 2 0,1 3 0,-1 1 0,0 4 0,0-1 0,1 1 0,0-1 0,0 1 0,0 2 0,0 5 0,0 2 0,2 8 0,3 2 0,-1-4 0,3 1 0,-2-6 0,-1-1 0,0-3 0,-2-5 0,0-4 0,0-1 0,-6-19 0,-3 0 0,-4-17 0,-3 1 0,1-3 0,1 1 0,4 6 0,-1 1 0,2 8 0,0-1 0,3 7 0,2 3 0,0 5 0,1 3 0,1 7 0,0 1 0,1 6 0,1-3 0,2-1 0,1 1 0,1 0 0,-1-2 0,1 1 0,-2-5 0,-1 1 0,1-3 0,-2 0 0,1-1 0,-1-1 0,0-8 0,-1-11 0,1-2 0,-2-7 0,0 5 0,0-3 0,-2 0 0,0 1 0,-1 3 0,0 2 0,2-1 0,-1-1 0,2-1 0,0 6 0,0 0 0,0 5 0,1 4 0,0 2 0,1 4 0,0 1 0,0 1 0,0 0 0,0 3 0,0 4 0,-1 5 0,0 3 0,-1 0 0,0 2 0,0-4 0,0 3 0,0-2 0,0 1 0,0-2 0,0 0 0,0 0 0,2 0 0,-1 2 0,3 0 0,2 6 0,1-3 0,-2 2 0,1-8 0,-2-2 0,-1-5 0,0-1 0,-1-1 0,0-2 0,0-6 0,-1-6 0,0-9 0,-1-3 0,0 1 0,0-3 0,0 5 0,0-3 0,0 4 0,0 2 0,0-6 0,0 5 0,0-8 0,0 5 0,0-2 0,0-2 0,2-3 0,-1 3 0,3-2 0,-1 7 0,-1 2 0,2 5 0,-2 7 0,2 3 0,-2 2 0,1 1 0,-1 4 0,0 2 0,1 10 0,-1-1 0,-1 8 0,-1-4 0,0-2 0,0 4 0,0-4 0,0 4 0,2 5 0,-1-2 0,2 2 0,1-1 0,-1-2 0,0 3 0,0 2 0,0-7 0,0 3 0,0-7 0,0 0 0,0-1 0,-1-6 0,0-5 0,-1-1 0,0-2 0,-1-9 0,0-4 0,0-11 0,0-6 0,0 5 0,0-5 0,0 6 0,0 0 0,0 1 0,0 9 0,0 0 0,1 7 0,0 1 0,1 3 0,0 1 0,0 0 0,0 1 0,-1 6 0,-1 2 0,0 7 0,0 0 0,0 7 0,0-7 0,0 6 0,0-5 0,0 5 0,0-3 0,0 0 0,0-4 0,0-2 0,0-3 0,0-3 0,0-2 0,0-2 0,0 0 0,0-12 0,2 0 0,-1-13 0,2-1 0,0-1 0,1 1 0,-1-12 0,3 8 0,1-9 0,5 8 0,-2 3 0,4 0 0,-3 2 0,5 0 0,-4 6 0,2-2 0,-4 8 0,1-3 0,-3 7 0,0 1 0,-2 5 0,-2 0 0,0 4 0,-3 5 0,0 1 0,-1 14 0,0-6 0,0 3 0,0 0 0,-1-4 0,-2 3 0,0-1 0,-3 5 0,3-2 0,-2 4 0,2 0 0,-2 1 0,1 7 0,-1 4 0,-1 2 0,1 2 0,0-10 0,-1 0 0,6-11 0,-4-1 0,3-3 0,-1-7 0,2-3 0,-1-2 0,1-5 0,0-4 0,0 0 0,0-2 0,0 4 0,0-1 0,0 2 0,0-2 0,1 1 0,0-1 0,0 0 0,1 0 0,-1 0 0,0 0 0,1 1 0,-1-1 0,0 1 0,0 0 0,-1-1 0,1 1 0,-1-3 0,1 2 0,-1-2 0,0 1 0,0-1 0,0 0 0,0-2 0,0 1 0,0-2 0,0 1 0,1-2 0,2-1 0,0 0 0,6-6 0,-3 6 0,3-4 0,-2 3 0,1 2 0,-2 1 0,0 2 0,-2 4 0,0 1 0,-1 1 0,0 1 0,-2 0 0,0 2 0,0 3 0,-1 3 0,0 2 0,0 0 0,0-1 0,0 1 0,-1-1 0,0 0 0,-1-1 0,0-1 0,0-2 0,2 1 0,-2-1 0,2 0 0,-2-1 0,2 0 0,-1-1 0,1 0 0,0-1 0,-1-1 0,1 1 0,-1-6 0,1 0 0,1-4 0,0 2 0,2-1 0,0 0 0,-1-1 0,2 1 0,-1 2 0,1 0 0,-2 0 0,1 3 0,-1 0 0,0 1 0,0 0 0,-1 2 0,-1 2 0,0 2 0,0 3 0,-1 0 0,-1 2 0,-2-1 0,-2 1 0,0-1 0,-1 0 0,1-3 0,1-1 0,-1-2 0,0 0 0,1-1 0,-2 1 0,2-1 0,-2 0 0,0-1 0,1 0 0,-1-1 0,2 0 0,-1 0 0,2 0 0,1-1 0,0-1 0,2-1 0,0-1 0,1-1 0,0-1 0,0 0 0,0-1 0,0-1 0,0-2 0,-1 0 0,1-1 0,-2 1 0,1 2 0,-1 0 0,1 1 0,-1 1 0,0 0 0,0 2 0,-1-1 0,0 1 0,0 2 0,1 0 0,0 0 0,1 4 0,1 2 0,1 6 0,1 2 0,1 1 0,1 0 0,-1 0 0,-1-2 0,1 6 0,0-1 0,0 17 0,-1-5 0,0 15 0,-2-14 0,0 9 0,0-9 0,0 0 0,0-6 0,0-8 0,-1-5 0,0-3 0,-1-4 0,0-1 0,0-1 0,-1-1 0,-1-6 0,-1-1 0,-1-10 0,-1 3 0,1-6 0,-1 4 0,1-3 0,-1 2 0,2 1 0,-1 0 0,2 0 0,-1 2 0,2 0 0,-2 1 0,2 2 0,0 2 0,1 2 0,1 3 0,0 0 0,1 3 0,0 5 0,0 2 0,0 5 0,1 1 0,0 2 0,4 8 0,-1-7 0,2 9 0,0-4 0,-2-3 0,2 5 0,-2-10 0,0 1 0,0-3 0,-2-3 0,0-3 0,0-1 0,0-2 0,0 1 0,-1-4 0,-1-5 0,0-4 0,0-6 0,0 1 0,0-2 0,-1 2 0,-2 1 0,-1 0 0,-1-3 0,-1 0 0,0-7 0,1 2 0,0-8 0,2 2 0,1 2 0,-1 2 0,2 8 0,0 3 0,1 1 0,0 11 0,1 4 0,1 6 0,0 9 0,1 0 0,2 6 0,0 1 0,3 6 0,1 2 0,-1-3 0,1 3 0,-1-8 0,-2 4 0,2-6 0,-3-2 0,-1-4 0,-2-3 0,1-2 0,-1-3 0,-1-1 0,0-2 0,-1 0 0,0-1 0,0-1 0,0 0 0,0-1 0,0 2 0,0-2 0,0 2 0,0-2 0,0 1 0,0-1 0,-1 0 0,-2-1 0,0 0 0,-1-1 0,-3 0 0,0 0 0,-4-4 0,-2-4 0,-1-5 0,1 0 0,-2-3 0,4 3 0,-3 0 0,4 1 0,-2 2 0,4 3 0,1 2 0,2 3 0,2 1 0,0 1 0,1 0 0,1 2 0,0 2 0,1 3 0,0 2 0,1 0 0,3 1 0,0 0 0,3 0 0,0 2 0,-1-2 0,2 2 0,-3-2 0,0-2 0,-1-1 0,-1-2 0,0-2 0,-2 0 0,-1-4 0,-1-5 0,-3-7 0,-2-5 0,-2-1 0,-2-2 0,3 3 0,-3-1 0,5 4 0,-3 0 0,3 3 0,-1 1 0,4 3 0,-2 1 0,3 2 0,0 2 0,1 1 0,2 9 0,1 0 0,1 7 0,0-4 0,-1 1 0,1 0 0,-2-1 0,1 2 0,-1-3 0,0 1 0,1 1 0,-1-1 0,1 1 0,0-1 0,0-2 0,0 0 0,0-1 0,-2-2 0,0 2 0,-1-4 0,0 1 0,0-2 0,0 0 0,0 0 0,-2-1 0,-1-1 0,-4 0 0,-2-3 0,-1-2 0,1-3 0,-1-2 0,2 1 0,-1-1 0,3 2 0,1 2 0,0 1 0,3 2 0,-1 0 0,3 3 0,3 6 0,1 0 0,2 7 0,-1-6 0,2 2 0,-3-1 0,2 0 0,-2-3 0,0 1 0,-2-3 0,1 0 0,-2-2 0,0 1 0,0-2 0,-1-2 0,0-2 0,-1-4 0,-1 1 0,-2-3 0,0 2 0,-1-2 0,0 2 0,-1-2 0,1 3 0,-1-1 0,3 2 0,-1 1 0,1 1 0,1 1 0,0 2 0,2 4 0,1 2 0,0 1 0,2 2 0,0-1 0,1 3 0,0-2 0,0 0 0,0 0 0,-2-2 0,1-1 0,-1-2 0,-1 0 0,0-1 0,-1-1 0,-3-5 0,-1 0 0,0-5 0,0 4 0,2 0 0,0 0 0,1 2 0,-1 1 0,2 1 0,1 5 0,1-2 0,1 5 0,0-5 0,1 1 0,-1-1 0,1 0 0,-2-1 0,1 0 0,-1-1 0,0 0 0,1-1 0,-1-1 0,2-3 0,-1 0 0,3-2 0,-1 0 0,2-1 0,-1 0 0,1-1 0,1 1 0,-1 1 0,0-1 0,-1 2 0,1 0 0,-3 1 0,1 1 0,-1 1 0,1 0 0,-2 0 0,0 0 0,-2 1 0,1 0 0,0-1 0,1 1 0,-1-2 0,2 2 0,-2-1 0,2 1 0,-2 0 0,1 1 0,-1 0 0,0 0 0,-1 1 0,1-1 0,-1 0 0,1 0 0,-2-1 0,1 1 0,0-1 0,0 1 0,0 0 0,0 5 0,-2-1 0,-3 7 0,-2-3 0,-2 2 0,0-1 0,0-1 0,0 0 0,1-3 0,1 1 0,-1-1 0,0-1 0,1 2 0,0-3 0,1 1 0,1-1 0,1 0 0,-1-1 0,2 0 0,0 0 0,0-1 0,1 2 0,-1-1 0,0 0 0,1 0 0,0-1 0,1 2 0,-2-2 0,1 2 0,-1-2 0,1 1 0,-1-1 0,0 0 0,0 0 0,0 0 0,0 1 0,0-1 0,1 0 0,-1 1 0,1 0 0,-1 0 0,1 1 0,-1-1 0,0 0 0,0 1 0,1-1 0,-1 0 0,0 0 0,0 1 0,0-2 0,0 2 0,1-2 0,-1 2 0,0-2 0,0 1 0,0-1 0,1 1 0,-1-1 0,1 1 0,-1 0 0,0 0 0,0 1 0,-2-1 0,2 1 0,-2-1 0,1 1 0,-1-1 0,1 0 0,-1 0 0,2 0 0,-1-1 0,1 1 0,1 0 0,-1 0 0,0-1 0,0 2 0,0-2 0,0 1 0,0 0 0,1-1 0,-1 1 0,0-1 0,0 0 0,1 0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8:57.070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323 235 24575,'3'2'0,"-1"-3"0,-2-2 0,0-12 0,0 5 0,0-8 0,0 5 0,0 2 0,0-6 0,0 0 0,0 1 0,0-1 0,0 7 0,0 0 0,0 3 0,0 3 0,0 3 0,0 6 0,0 0 0,0 6 0,0-1 0,0 5 0,0 3 0,0 15 0,0 0 0,0 6 0,0 4 0,0-13 0,0 11 0,0-13 0,0 3 0,0-7 0,0-7 0,0-5 0,1-6 0,-1-2 0,1-3 0,1-2 0,-1-7 0,-1-8 0,0-5 0,0-7 0,0-1 0,0-14 0,0 9 0,0-6 0,0 6 0,0 6 0,0-8 0,0 0 0,0 12 0,0-7 0,2 15 0,-1-3 0,2 5 0,-1 6 0,0 3 0,0 3 0,0 2 0,0 0 0,0 3 0,-1 3 0,0 5 0,-1 2 0,0 8 0,0-1 0,0 21 0,0-2 0,1 4 0,1 3 0,2-16 0,-1 9 0,1-10 0,-1 2 0,0-7 0,0-5 0,0-7 0,-1-4 0,0-4 0,0-2 0,-1-2 0,0-7 0,-1-7 0,0-10 0,0 3 0,0-6 0,0 7 0,-2-12 0,2 12 0,-5-9 0,3 17 0,-2-4 0,1 7 0,0 3 0,-1 2 0,2 3 0,0 0 0,-1 7 0,2 3 0,-1 9 0,1-2 0,0 8 0,1-4 0,0 6 0,-2-3 0,2-3 0,-1 2 0,-1-6 0,2-1 0,-1-2 0,1-4 0,-1-3 0,1-1 0,-1-3 0,1 0 0,-1-1 0,0 0 0,-1-2 0,0-2 0,-1-1 0,-1-6 0,-1 0 0,0-5 0,-1-2 0,1 3 0,-1-4 0,0 6 0,0-2 0,-1 2 0,2 3 0,-1-1 0,2 5 0,0 0 0,1 2 0,1 2 0,1 2 0,1 5 0,0 7 0,0 4 0,0 5 0,0-1 0,0-4 0,0 3 0,0-2 0,0 1 0,0-3 0,-1-3 0,0-5 0,-1-2 0,2-2 0,-1-6 0,1-5 0,0-6 0,0-3 0,0-2 0,0 2 0,2 0 0,-1-1 0,2 1 0,-1 3 0,2 2 0,0 1 0,-1 3 0,1 0 0,-1 3 0,1 2 0,-2 0 0,1 2 0,0 0 0,0 3 0,-1 2 0,0 5 0,1 7 0,-2-4 0,1 7 0,-2-4 0,0 1 0,0 2 0,-2-2 0,1-2 0,-1-2 0,0-2 0,2-2 0,-1-3 0,1-1 0,0-3 0,0-2 0,2-4 0,1-3 0,1-2 0,1-3 0,2 2 0,-2-3 0,1 2 0,-1 2 0,0 2 0,-1 2 0,0 3 0,-1 0 0,0 1 0,-1 1 0,-1 0 0,1 0 0,-1 2 0,0 2 0,-1 3 0,0 2 0,0 3 0,0 1 0,-2 0 0,-2 6 0,0-6 0,-1 7 0,2-8 0,0 2 0,1-2 0,1-4 0,0-1 0,1-4 0,0-2 0,3-7 0,-1-3 0,5-4 0,-1 1 0,5 0 0,-1-1 0,6-1 0,1 0 0,4-1 0,3-1 0,-5 5 0,3-3 0,-7 8 0,1-2 0,-3 3 0,-3 2 0,-3 1 0,-3 2 0,-1 0 0,-2 0 0,-1 3 0,0 3 0,0 3 0,-2 3 0,-1-1 0,-3 2 0,-1-1 0,-1-2 0,0 2 0,1-2 0,-3 2 0,2 0 0,-5 6 0,0 3 0,-3 3 0,3-3 0,-2 0 0,4-5 0,-2-1 0,3-1 0,2-7 0,1-1 0,1-5 0,1 0 0,2-3 0,1-3 0,1-5 0,1-4 0,0-3 0,0-1 0,1 3 0,3-1 0,3 2 0,1 2 0,3-2 0,-3 5 0,0 2 0,-2 2 0,-1 1 0,-1 2 0,0-1 0,-1 2 0,1-1 0,-1 1 0,1-2 0,0 1 0,0 1 0,-1 0 0,1 0 0,-2 1 0,1 0 0,-1 0 0,-1 1 0,0 4 0,-1 1 0,0 3 0,-5 0 0,1-3 0,-6 1 0,2-4 0,-2-1 0,2-1 0,0-1 0,2 0 0,1-3 0,2-2 0,-1-3 0,3-2 0,0 0 0,1-1 0,0 1 0,0-1 0,3-2 0,2 1 0,6-3 0,1 1 0,1 1 0,1 0 0,-3 3 0,1 1 0,-3 3 0,-1 2 0,-3 3 0,1 0 0,-3 1 0,0 0 0,-2 1 0,-1 4 0,0 2 0,0 2 0,0 1 0,-2 1 0,-2 1 0,-2 1 0,0 0 0,0 0 0,0-1 0,0 0 0,1 2 0,-1-1 0,1 2 0,-2 0 0,2-2 0,-2 4 0,0-4 0,1 3 0,-1-2 0,1 1 0,0-2 0,1-2 0,0-1 0,1-2 0,1-2 0,2-1 0,0-2 0,1 0 0,0-2 0,0 1 0,0 0 0,0 0 0,0 0 0,0 0 0,0-1 0,0 1 0,0 0 0,0 0 0,0 0 0,0 0 0,0 0 0,0 0 0,1 1 0,-1-1 0,1 0 0,0-1 0,1 0 0,0-1 0,0 0 0,0 0 0,0-1 0,0 0 0,1-2 0,2 0 0,-1-1 0,0 0 0,0 0 0,0 1 0,1 2 0,-1 0 0,1 0 0,-2 0 0,0 1 0,1 0 0,-1 0 0,1-1 0,-2 1 0,1-1 0,-1 1 0,0 0 0,0 0 0,0 0 0,-1 0 0,0 1 0,0 1 0,-1 0 0,0 1 0,0 0 0,-2 2 0,1-1 0,-3 0 0,2-1 0,-1 1 0,0-2 0,1 1 0,-1-2 0,1 1 0,0 0 0,0 0 0,1 0 0,-1 0 0,0-1 0,1-1 0,0-3 0,2 0 0,0-1 0,1 0 0,1 1 0,-1-1 0,2 1 0,-1-1 0,1 1 0,-1-3 0,1 2 0,-1-1 0,1 1 0,-1-1 0,0 1 0,0 0 0,0 0 0,-1 0 0,1 0 0,-1 0 0,0 0 0,0 0 0,0 0 0,0 0 0,0 1 0,0-1 0,0 2 0,0-1 0,-1 1 0,0 0 0,1 0 0,-2 0 0,1 1 0,0-1 0,-1 0 0,1 0 0,0 1 0,-1-1 0,1 1 0,-1 0 0,1 0 0,-1 0 0,1 0 0,0-1 0,-5 5 0,1 0 0,-6 6 0,2-1 0,-1 2 0,-1-2 0,0 1 0,1-2 0,0-1 0,2-1 0,1-1 0,1-2 0,1 1 0,-1-2 0,2 0 0,-1-1 0,1 0 0,0 0 0,1-2 0,0 0 0,0-3 0,1 0 0,0-3 0,0 1 0,0-1 0,0 1 0,2 0 0,0 1 0,4 0 0,-2 1 0,2 0 0,0 1 0,-1 0 0,1 0 0,-2 1 0,-1 1 0,0 1 0,-2 0 0,1 0 0,0 1 0,0 0 0,-6 4 0,-1 2 0,-4 5 0,-2-2 0,2 1 0,-1-1 0,-1 2 0,1-1 0,-1 0 0,1-1 0,-1-1 0,2-1 0,0 1 0,3-2 0,-3 1 0,3-3 0,-2 2 0,3-3 0,-1 2 0,2-3 0,-2 1 0,3-1 0,-1 0 0,1-1 0,-1 0 0,0 0 0,0-1 0,-1 1 0,1 0 0,-4 0 0,1 1 0,-2 1 0,-1-1 0,1-1 0,-3 2 0,3-2 0,-1 1 0,1 1 0,0-2 0,0 1 0,2 0 0,-1 0 0,1 0 0,0-1 0,2 1 0,0-1 0,1 0 0,0 1 0,2-2 0,0 2 0,-1-2 0,1 1 0,-1 0 0,0-1 0,0 1 0,-1-1 0,0 0 0,1 0 0,-1 0 0,1 0 0,-1 0 0,1 0 0,0 0 0,1 0 0,0 0 0,1-1 0,0 0 0,1-1 0,2 0 0,0 0 0,1 1 0,0-1 0,-1 1 0,-1 0 0,1 0 0,-1-1 0,-4 1 0,1-1 0,-5 0 0,2 1 0,-1-1 0,0 1 0,1-1 0,-2 2 0,3-1 0,-2 0 0,0 1 0,1-1 0,-1 0 0,2 1 0,1-1 0,0 0 0,2 0 0,5 0 0,-2 0 0,5 1 0,-4 0 0,0 0 0,-1 0 0,2 0 0,-2 0 0,2 0 0,-1 0 0,1 0 0,0 0 0,0 0 0,1 0 0,1 1 0,-1 0 0,2 0 0,-2 0 0,2 0 0,0 0 0,-1 1 0,2-2 0,-1 2 0,3-2 0,-2 2 0,0-1 0,2 0 0,-2 0 0,2-1 0,-2 1 0,1 0 0,-2 0 0,1 1 0,-1-2 0,-1 1 0,0 0 0,0-1 0,0 1 0,0 0 0,1-1 0,-1 1 0,0-1 0,0 0 0,-1 0 0,1 1 0,-1-1 0,1 1 0,0-1 0,-1 0 0,3 0 0,-3 0 0,3 0 0,0 0 0,1 0 0,2 0 0,1 0 0,-1 0 0,2 0 0,-3 0 0,1 0 0,-3 0 0,0 0 0,-2 0 0,-1 0 0,-1 0 0,-1 0 0,0 0 0,-1 0 0,-1 0 0,1 0 0,-1 0 0,0-1 0,-1-1 0,0 0 0,0 0 0,0 0 0,0 0 0,0 1 0,-2-1 0,0 1 0,-2 0 0,-1 1 0,0 0 0,-3 0 0,1 0 0,-3 0 0,3 0 0,-2 0 0,0 0 0,1 0 0,-1 0 0,0 0 0,0 1 0,-1 0 0,0 2 0,1 0 0,-3 0 0,2 1 0,-2-2 0,-4 2 0,3-1 0,-3 1 0,-2-1 0,5 0 0,-7 0 0,6-1 0,-2 1 0,2 0 0,0-1 0,2 1 0,1-2 0,1 0 0,0-1 0,1 0 0,-1 0 0,2 0 0,-2 0 0,2 0 0,0 0 0,-2 0 0,3 0 0,0 0 0,1 0 0,3 0 0,-1 0 0,2 0 0,0 0 0,1-1 0,0 0 0,1 0 0,0-1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7:38.29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205 0 24575,'0'6'0,"0"-2"0,0 0 0,0 0 0,0-1 0,0 2 0,0-1 0,0 0 0,0 0 0,0 0 0,0 0 0,0-1 0,0 1 0,-1-1 0,1 0 0,-1 1 0,0-2 0,1 1 0,-1-1 0,1 0 0,-1 0 0,1 1 0,-1-1 0,1 0 0,0 0 0,0-1 0,-1 1 0,1 0 0,0 0 0,0 0 0,0-1 0,0 2 0,-1-1 0,1 1 0,-1-1 0,1 0 0,0 1 0,-1-1 0,1 0 0,-1 0 0,0 0 0,1 0 0,-2 0 0,2-1 0,-2 1 0,2 0 0,-1-1 0,0 0 0,-1-1 0,0-2 0,1 0 0,0-2 0,1 1 0,0-1 0,0 1 0,0 0 0,0 0 0,0 0 0,0 0 0,0 1 0,0-2 0,0 2 0,0-1 0,0 1 0,0 0 0,0 0 0,0 1 0,-1 5 0,0-3 0,-1 4 0,2-3 0,-1 0 0,0 0 0,1 0 0,-2-1 0,2 1 0,-1 0 0,0 0 0,0 0 0,0-1 0,1-1 0</inkml:trace>
  <inkml:trace contextRef="#ctx0" brushRef="#br0" timeOffset="998">169 132 24575,'-3'3'0,"0"-2"0,3 1 0,-1-2 0,1 1 0</inkml:trace>
  <inkml:trace contextRef="#ctx0" brushRef="#br0" timeOffset="1567">158 187 24575,'0'0'0</inkml:trace>
  <inkml:trace contextRef="#ctx0" brushRef="#br0" timeOffset="4234">1 412 24575,'0'0'0</inkml:trace>
  <inkml:trace contextRef="#ctx0" brushRef="#br0" timeOffset="4798">1 400 24575,'0'0'0</inkml:trace>
  <inkml:trace contextRef="#ctx0" brushRef="#br0" timeOffset="5539">17 376 24575,'0'0'0</inkml:trace>
  <inkml:trace contextRef="#ctx0" brushRef="#br0" timeOffset="6266">34 335 24575,'0'0'0</inkml:trace>
  <inkml:trace contextRef="#ctx0" brushRef="#br0" timeOffset="6861">73 280 24575,'0'0'0</inkml:trace>
  <inkml:trace contextRef="#ctx0" brushRef="#br0" timeOffset="7301">86 248 24575,'0'0'0</inkml:trace>
  <inkml:trace contextRef="#ctx0" brushRef="#br0" timeOffset="7742">119 192 24575,'0'0'0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7:31.96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 1 24575,'3'0'0,"0"0"0,-1 0 0,0 0 0,0 1 0,0-1 0,-1 1 0,1-1 0,0 1 0,-1-1 0,1 1 0,0 0 0,0 0 0,-2 1 0,2-2 0,-1 1 0,1-1 0,-1 0 0,1 2 0,0-2 0,0 1 0,-2 0 0,2-1 0,-1 1 0,1 0 0,0-1 0,-2 1 0,2 0 0,-1 0 0,1-1 0,-1 2 0,0-2 0,0 1 0,0 0 0,1-1 0,-1 1 0,1 0 0,-1 0 0,0 1 0,1-2 0,-2 2 0,2-2 0,-1 1 0,0 0 0,0 0 0,1-1 0,-1 2 0,1-1 0,-1 0 0,0 0 0,1 0 0,-1 0 0,0-1 0,0 2 0,1-2 0,-1 1 0,0 0 0,1-1 0,-1 2 0,0-2 0,1 1 0,0-1 0,-1 2 0,0-2 0,0 2 0,0-2 0,0 2 0,1-2 0,-1 1 0,0 0 0,0 0 0,1 0 0,-1 1 0,1-1 0,-2 0 0,1 0 0,0 0 0,0-1 0,0 2 0,1-2 0,-1 2 0,0-2 0,0 1 0,0 0 0,0 1 0,1-1 0,-1 1 0,0-2 0,-1 1 0,2 0 0,-2 0 0,2 0 0,-2 0 0,2 0 0,-1 1 0,0 0 0,1-1 0,0 1 0,-1 0 0,1 0 0,0-1 0,0 1 0,-1 0 0,1-1 0,0 1 0,-1 0 0,1 0 0,-1-1 0,1 0 0,-2 1 0,1-2 0,0 2 0,0-2 0,0 1 0,0-1 0,-1 2 0,2-2 0,-2 2 0,2-1 0,-2 1 0,2-1 0,0 1 0,0-1 0,-1 1 0,0-1 0,0 0 0,0 1 0,1-1 0,-2 1 0,1-2 0,0 1 0,1 0 0,0 0 0,-1 1 0,0-1 0,0 0 0,0 1 0,1-1 0,-1 1 0,1-1 0,-1 0 0,0 1 0,1-1 0,-2 1 0,2-2 0,-2 1 0,1-1 0,0 2 0,0-2 0,-1 2 0,2-1 0,-2 1 0,2-1 0,-2 0 0,2-1 0,-2 2 0,0-1 0,1 0 0,0 0 0,0 0 0,-1 0 0,2 0 0,-2 1 0,2-1 0,-2 0 0,1 0 0,0 1 0,0-1 0,-1 1 0,1-1 0,0 0 0,-1 0 0,2 0 0,-1 1 0,0 0 0,0-1 0,-1 0 0,2 0 0,-2 1 0,2-1 0,-2 0 0,1 0 0,-1 0 0,1 1 0,0-1 0,-1 1 0,2-1 0,-2 0 0,1 0 0,0 0 0,-1 1 0,1-1 0,0 1 0,-1 0 0,1-1 0,-1 0 0,1 1 0,-1-1 0,1 1 0,-1-1 0,1 1 0,0-1 0,-1 1 0,1-1 0,0 0 0,-1 1 0,1 0 0,0-1 0,-1 0 0,1 0 0,-1 1 0,1 0 0,-1 0 0,1-1 0,-1 1 0,1 0 0,0-1 0,-1 0 0,1 0 0,0 0 0,-1 1 0,1-1 0,-1 1 0,1-1 0,0 1 0,-1 0 0,1 0 0,0-1 0,-1 0 0,1 0 0,0 1 0,-1 0 0,2-1 0,-2 0 0,1 0 0,-1 1 0,1 0 0,-1 0 0,1 0 0,-1-1 0,2 1 0,-2 0 0,-3-3 0,2 1 0,-3-1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7:26.37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0 363 24575,'4'0'0,"-1"0"0,-1 0 0,2 1 0,-1 0 0,1 1 0,-2-2 0,0 1 0,-1 0 0,1-1 0,0 2 0,0-2 0,0 1 0,0 0 0,0-1 0,0 2 0,2-2 0,-2 1 0,2 0 0,-2 0 0,2 0 0,-2 0 0,1-1 0,0 2 0,-1-2 0,1 2 0,-1-2 0,-1 1 0,1-1 0,0 1 0,1-1 0,-1 1 0,2 0 0,-2-1 0,0 1 0,1-1 0,-1 1 0,1-1 0,-1 1 0,0-1 0,1 1 0,-1-1 0,0 0 0,0 0 0,0 0 0,1 1 0,-1 0 0,1-1 0,-1 0 0,-1 0 0,1 0 0,0 1 0,0-1 0,0 1 0,0-1 0,-1 0 0,1 1 0,0-1 0,0 1 0,0 0 0,0-1 0,-1 1 0,1-1 0,0 1 0,0-1 0,0 1 0,-1-1 0,1 0 0,0 1 0,0-1 0,0 0 0,-1 1 0,1-1 0,0 1 0,0-1 0,0 1 0,-1-1 0,1 1 0,0-1 0,0 1 0,0-1 0,0 1 0,-1-1 0,2 0 0,-1 1 0,1-1 0,-1 0 0,-1 0 0,1 1 0,0 0 0,0-1 0,0 1 0,0-1 0,0 1 0,0 0 0,2-1 0,-2 1 0,1 0 0,0-1 0,-1 1 0,1-1 0,0 0 0,-1 1 0,1-1 0,-1 1 0,-1-1 0,2 0 0,-1 0 0,1 1 0,-1 0 0,1-1 0,-1 0 0,1 1 0,-2-1 0,2 0 0,-1 0 0,1 0 0,0 0 0,-1 1 0,1-1 0,0 1 0,-1-1 0,2 0 0,0 0 0,-1 0 0,1 1 0,-1-1 0,0 1 0,0-1 0,0 0 0,1 0 0,-1 0 0,0 0 0,1 0 0,-1 0 0,1 0 0,0 0 0,-1 0 0,1 0 0,-1 0 0,1 0 0,0 0 0,-1 0 0,0 0 0,1 0 0,1 0 0,-1 0 0,0 0 0,0 0 0,-1 0 0,1 0 0,-1 0 0,0 0 0,1 0 0,-2 0 0,1 0 0,0 0 0,0 0 0,0 0 0,2 0 0,0 0 0,-2 0 0,1 0 0,-2 0 0,1 0 0,0 0 0,-1 0 0,1 0 0,0 0 0,-1 0 0,1 0 0,-2 0 0,1 0 0,0 0 0,0 0 0,0 0 0,0 0 0,-1 0 0,1 0 0,0 0 0,0 0 0,0 0 0,-1-1 0,0 1 0,0-1 0,1 1 0,-1 0 0,1-1 0,-1 1 0,1 0 0,0-1 0,0 0 0,-1 1 0,1 0 0,0 0 0,0 0 0,0-1 0,-1 1 0,1-1 0,0 1 0,0 0 0,0 0 0,0 0 0,-1 0 0,1 0 0,0 0 0,0 0 0,0 0 0,-1 0 0,1 0 0,0 0 0,0 0 0,-1 0 0,1 0 0,0 0 0,0 0 0,-1 0 0,1 0 0,0 0 0,0 0 0,-1-1 0,1 1 0,0-1 0,0 1 0,-1 0 0,0-1 0,1 1 0,-1-1 0,1 1 0,0 0 0,-1 0 0,1-1 0,0 1 0,-1-1 0,1 1 0,0 0 0,0 0 0,-1-1 0,0 0 0,0 0 0,-1-1 0,0 0 0,0 1 0,0-1 0,0 0 0,0 0 0,0 0 0,0 1 0,0-1 0,0 0 0,0 0 0,0 0 0,0 0 0,0 0 0,0 1 0,0-1 0,0 0 0,0 0 0,0 0 0,0 0 0,0-1 0,0 1 0,0-1 0,0 1 0,0-1 0,0 1 0,0-1 0,0 1 0,0-2 0,0 1 0,0-1 0,-1 1 0,1-1 0,-1 2 0,1-2 0,0 1 0,-1 0 0,1-1 0,-1 1 0,0-3 0,1 2 0,-2 0 0,2 0 0,-1 1 0,1 0 0,-1 0 0,1 0 0,-1 1 0,0-1 0,1 1 0,-1 0 0,1 0 0,-1 0 0,1-1 0,0 1 0,-1 0 0,1 0 0,-1 0 0,0 0 0,0-1 0,-1 1 0,1-1 0,-1 1 0,2-1 0,-1 1 0,0 0 0,1 0 0,-2 0 0,1 1 0,0-1 0,1 0 0,-1 0 0,0 0 0,1 0 0,-1 1 0,1 0 0,-1 0 0,0-1 0,1 0 0,-2 0 0,2 0 0,-2 1 0,2 0 0,-2-1 0,2 1 0,-2-1 0,2 0 0,-1 0 0,0 0 0,0 0 0,1 1 0,-2-1 0,2 0 0,-2 1 0,2-1 0,-1 1 0,0 0 0,1 0 0,-2 0 0,2 0 0,-1 0 0,0 0 0,1-1 0,-1 1 0,0-1 0,0 1 0,1-1 0,-2 0 0,2 0 0,-2 0 0,1 1 0,0 0 0,0 0 0,0 0 0,1-1 0,-1 2 0,0-2 0,0 1 0,0-1 0,0 1 0,-1 0 0,2-1 0,-1 2 0,0-2 0,0 2 0,1-2 0,-1 1 0,0 0 0,1 0 0,-2 1 0,1-2 0,-1 1 0,1 0 0,0-1 0,-1 1 0,1 0 0,0-1 0,-1 1 0,2-1 0,-1 2 0,0-2 0,0 1 0,0 0 0,0 0 0,-1 0 0,1-1 0,0 0 0,0 1 0,0 0 0,-1 0 0,1-1 0,-1 1 0,2-1 0,-1 2 0,0-2 0,-1 1 0,0 0 0,0 0 0,0-1 0,0 1 0,-1-1 0,1 0 0,-1 0 0,2 0 0,-1 1 0,1 0 0,-1 0 0,1 0 0,0-1 0,-1 1 0,1-1 0,0 0 0,0 1 0,-1 0 0,1-1 0,-1 1 0,1-1 0,-1 1 0,1-1 0,0 1 0,-1-2 0,0 1 0,0-1 0,0 2 0,0-1 0,0 0 0,0 0 0,1 0 0,-1 1 0,1 0 0,-1 0 0,1 1 0,0-1 0,-1 1 0,1-1 0,0 0 0,-1 1 0,0-2 0,0 1 0,0 0 0,0-1 0,0 2 0,0-2 0,1 2 0,-1-1 0,0 0 0,0 0 0,-1-1 0,1 1 0,-2-1 0,1 0 0,-1 0 0,0 0 0,0 0 0,0 0 0,0-1 0,1 2 0,-1-2 0,1 2 0,0-1 0,-1 1 0,2-1 0,-1 1 0,1 1 0,-1-1 0,1 0 0,-1 0 0,0 0 0,1 0 0,-2 0 0,1 0 0,0-1 0,-1 2 0,2-2 0,-2 2 0,2-2 0,-1 2 0,1-1 0,1 0 0,-1 1 0,0-1 0,0 1 0,-1 0 0,1 0 0,-1 0 0,1 0 0,1 0 0,-1 0 0,0 0 0,0-1 0,0 1 0,0-1 0,0 1 0,0 0 0,1 0 0,-2 0 0,1 0 0,-1-1 0,1 1 0,0 0 0,0 0 0,1 0 0,-1 0 0,0 0 0,1 0 0,1 2 0,0 0 0,0 0 0,0 0 0,0 0 0,0 0 0,0-1 0,0 1 0,0 0 0,0-1 0,0 1 0,0 0 0,0 0 0,0-1 0,0 1 0,0 0 0,0-1 0,0 1 0,0 0 0,-1-1 0,0 0 0,1 0 0,-1 1 0,1 0 0,-1 0 0,1-1 0,-1 0 0,1 1 0,-2-1 0,2 1 0,-1-1 0,0 1 0,1 0 0,0 0 0,-1-1 0,1 0 0,-1 1 0,0-1 0,1 0 0,-1 0 0,0 1 0,1 0 0,-2 0 0,2-1 0,-1 1 0,0 0 0,1 0 0,-1 0 0,0 0 0,1-1 0,-1 1 0,0 0 0,1 0 0,-1 0 0,0 0 0,0-1 0,1 1 0,-2 0 0,2 0 0,-1 0 0,0 0 0,1-1 0,-2 1 0,2 0 0,-1 0 0,0 0 0,1 0 0,-2-1 0,2 1 0,-1 0 0,1 0 0,-1 0 0,1 0 0,-1-1 0,1 1 0,-2 0 0,2 0 0,-2 0 0,2 0 0,-1-1 0,0 2 0,1-1 0,-2 1 0,2-1 0,-2 1 0,1-1 0,0 1 0,-1-1 0,2 0 0,-2 1 0,1-1 0,0 0 0,0 1 0,0-1 0,-1 1 0,1-1 0,1 0 0,-2 0 0,1 0 0,0 1 0,-1-1 0,2 0 0,-2 0 0,1 0 0,0 0 0,-1 1 0,1-1 0,0 0 0,0 0 0,0 1 0,0-1 0,-1 2 0,1-2 0,-1 2 0,0-2 0,0 2 0,1-2 0,-1 1 0,1 0 0,-1 0 0,0-1 0,0 1 0,0-1 0,0 1 0,1-1 0,-1 1 0,1-1 0,-1 0 0,0 0 0,1 0 0,-1 1 0,0 0 0,1-1 0,-1 2 0,1-2 0,-1 2 0,0-2 0,0 1 0,0 0 0,1-1 0,-1 0 0,1 1 0,-1-1 0,0 1 0,0-1 0,1 0 0,-1 1 0,1-1 0,-1 1 0,1-2 0,0 1 0,-1 0 0,1 0 0,-1 0 0,0 0 0,0 0 0,1 1 0,0-1 0,0 0 0,0 0 0,-1-1 0,1 1 0,-1 0 0,1 0 0,-1 0 0,1 0 0,-1-1 0,1 1 0,0-1 0,0 1 0,0-1 0,-1 0 0,2 0 0,-2 0 0,2 0 0,-2 0 0,1-1 0,5 0 0,-2-1 0,3 1 0,-3 0 0,1 0 0,-1 0 0,2-1 0,-2 1 0,1-1 0,-1 1 0,1 0 0,-1 0 0,0-1 0,0 1 0,0-1 0,0 1 0,0-1 0,0 1 0,-1-1 0,1 0 0,0 1 0,0-1 0,0 0 0,0 1 0,-1-1 0,1 1 0,0 0 0,0 0 0,0 0 0,-1 0 0,1 0 0,0 0 0,-1-1 0,0 0 0,-1-1 0,0-2 0,0 1 0,0-1 0,0 0 0,0 1 0,0-1 0,0 1 0,0-1 0,0 1 0,0 1 0,0-1 0,1 0 0,0 1 0,0-1 0,0 1 0,0 0 0,0 0 0,1-1 0,-1 1 0,1-1 0,-1 2 0,1-1 0,-1 0 0,0 0 0,0 0 0,0 0 0,0 0 0,0 1 0,1-1 0,0-1 0,0 1 0,0-1 0,0 0 0,0 1 0,-1-1 0,1 0 0,0 1 0,0-2 0,0 2 0,0-1 0,0 0 0,0 0 0,0 0 0,0-1 0,0 2 0,0-2 0,-1 2 0,0 0 0,0-1 0,0 1 0,0-2 0,0 1 0,1 0 0,-1-1 0,1 1 0,-1-2 0,1 1 0,-1 1 0,0-1 0,1 1 0,-2 0 0,2 0 0,-2 1 0,2-1 0,-1 1 0,0-1 0,0 1 0,0-2 0,0 2 0,-1-1 0,2 0 0,-2 1 0,2-2 0,-2 2 0,2-1 0,-2 1 0,2 0 0,-2 1 0,1-1 0,0-1 0,0 0 0,0-1 0,1 1 0,-2 0 0,2 1 0,-2 0 0,1-1 0,-1 1 0,1-1 0,0 2 0,-1-1 0,2 1 0,-2-1 0,2 1 0,-2-1 0,1 0 0,-1 1 0,0 7 0,0-2 0,0 9 0,0-5 0,-1 3 0,-2-2 0,1 2 0,-3-3 0,2 2 0,-1-2 0,0 0 0,1-1 0,1 0 0,-2-1 0,2 0 0,0 0 0,0-1 0,1 0 0,-1-1 0,1 0 0,-1 1 0,0-1 0,1 2 0,-1-1 0,0-1 0,1 1 0,-1 0 0,1-1 0,-1 0 0,1-1 0,-1 1 0,1-2 0,0 1 0,-1-1 0,2 1 0,-2-1 0,2 0 0,-1 0 0,0 0 0,1-1 0,-1 2 0,1-1 0,0 1 0,0-1 0,0 1 0,0-1 0,0 1 0,0-1 0,0-1 0,0 1 0,0 0 0,0 1 0,0-1 0,0 1 0,0-1 0,0 0 0,-1-1 0,0 1 0,1-6 0,1 0 0,1-5 0,0 1 0,0-1 0,1 0 0,-1 0 0,1 0 0,-1 2 0,0-1 0,0 1 0,0 2 0,-1-2 0,1 3 0,0-3 0,-1 3 0,1-2 0,-1-1 0,2 0 0,-1-3 0,1 3 0,0-2 0,1 2 0,-1-1 0,0 1 0,-1 2 0,0-2 0,0 2 0,0-1 0,1 0 0,-1 1 0,-1-1 0,1 0 0,-1 1 0,1-2 0,-1 3 0,1-1 0,-1 0 0,0 0 0,1 0 0,-1 0 0,0 0 0,0 0 0,1 0 0,-1 0 0,0 0 0,1 0 0,-2 1 0,2-2 0,-1 2 0,0 0 0,1 0 0,-2 1 0,2-1 0,-2 2 0,2-1 0,-2 1 0,1 0 0,0 1 0,0 0 0,0 0 0,1 1 0,-1 2 0,0 0 0,-1 3 0,0 1 0,0 2 0,0 0 0,0 2 0,0-1 0,-2 3 0,1-4 0,-1 3 0,-1-3 0,1 1 0,0-1 0,-1-1 0,1-1 0,1 1 0,-1 1 0,-1 0 0,0 4 0,0-2 0,-1 2 0,1-2 0,-1 3 0,1-3 0,-1 1 0,2-1 0,-2-2 0,2 0 0,0-1 0,0-2 0,0 1 0,1-2 0,-1 0 0,1 0 0,0-1 0,0 1 0,0-2 0,1 2 0,-1-2 0,1 1 0,-1-2 0,1 1 0,0 1 0,0-1 0,0 1 0,-1-1 0,1 0 0,-1-1 0,1 2 0,0-1 0,0 1 0,0 0 0,0-1 0,0 1 0,-1 0 0,1-1 0,-1 1 0,1-2 0,0 1 0,0 1 0,0-1 0,0 2 0,0-2 0,0 1 0,0-1 0,0 0 0,0-1 0,0 1 0,0 0 0,0 0 0,0 0 0,0 0 0,0-1 0,0 1 0,0 0 0,0-6 0,0 2 0,0-7 0,0 2 0,1-1 0,0-2 0,1 0 0,1 1 0,-1-1 0,1 0 0,-1 2 0,0 0 0,1 0 0,-2 1 0,1-1 0,-1 0 0,2 1 0,-1-3 0,1 2 0,1-4 0,1 2 0,0-1 0,-1 1 0,-1 1 0,1 0 0,-2 1 0,2 2 0,-2 0 0,0 0 0,0 1 0,0-1 0,0 0 0,0 1 0,0-2 0,-1 3 0,1-2 0,-1 1 0,1 0 0,-1 2 0,0-1 0,1 2 0,-2-1 0,2 0 0,-2 1 0,2-2 0,-1 2 0,0-2 0,0 2 0,0-2 0,0 2 0,-1-1 0,2 2 0,-1 0 0,1 1 0,-1 2 0,0 2 0,-1 3 0,0 0 0,0 1 0,0-1 0,0 2 0,0-1 0,0 1 0,0 0 0,0-2 0,0 2 0,-1-2 0,0 1 0,-1-1 0,1-2 0,0 2 0,-1-2 0,1 2 0,-1 0 0,-1-1 0,1 2 0,0 1 0,-1 1 0,1 1 0,-2-1 0,1 0 0,0-1 0,1-1 0,-1 1 0,2-1 0,-1 0 0,1-1 0,-1-1 0,0 1 0,1-2 0,0 1 0,-1 0 0,1-2 0,-1 3 0,2-3 0,-2 1 0,2 1 0,-2-2 0,2 1 0,-2-1 0,2-1 0,-2 1 0,2-1 0,-2 1 0,2-1 0,-2 0 0,2-1 0,-1 0 0,1 0 0,0 0 0,-1-1 0,1 1 0,-1 0 0,1 0 0,0 0 0,0-9 0,0 2 0,0-7 0,1 2 0,1 0 0,0 1 0,0-1 0,1 0 0,-1 0 0,1 1 0,-1-1 0,1 0 0,-1 0 0,0 1 0,2-1 0,-2 2 0,3-2 0,-3 3 0,2-1 0,-1 1 0,0 1 0,0 0 0,-1 0 0,0 0 0,0 0 0,0-1 0,1 1 0,-1 0 0,-1 2 0,1-2 0,-1 2 0,1 0 0,-1 0 0,1 0 0,-2 0 0,2 0 0,-2 0 0,2 0 0,-2-1 0,2 1 0,-2 0 0,2 0 0,-2 0 0,2 0 0,-2 0 0,2 1 0,-1-1 0,0 1 0,1-1 0,-2 0 0,2 0 0,-1 0 0,1-1 0,-1 2 0,1 1 0,-2-1 0,2 1 0,-2 0 0,2 1 0,-1 0 0,0 0 0,0 5 0,0 0 0,-1 3 0,0 1 0,0-1 0,0 1 0,0 0 0,0 0 0,0 1 0,0 0 0,0-2 0,0 2 0,-1-2 0,0 1 0,-1-1 0,1-1 0,-1-1 0,1 0 0,-1-1 0,2 2 0,-2-1 0,1 0 0,0 2 0,-1 0 0,0 1 0,0 0 0,0 2 0,-1-1 0,2 0 0,-1 0 0,0-1 0,0 2 0,0-1 0,0-1 0,0-2 0,1 1 0,0 0 0,-1-2 0,2 0 0,-1-1 0,0 0 0,0 0 0,1 1 0,-1-1 0,0-1 0,1 0 0,0 1 0,-1-1 0,0-1 0,1 0 0,0 0 0,0 0 0,0 0 0,0 0 0,0-1 0,0-7 0,0 2 0,1-6 0,0 2 0,1 2 0,-1-2 0,1 2 0,0-2 0,-1-1 0,1 0 0,-2 0 0,2 0 0,-1 2 0,1-3 0,-1 3 0,1-2 0,1 2 0,-1-1 0,0 1 0,-1 1 0,1-1 0,0 0 0,0 2 0,-1-2 0,1 3 0,-1-3 0,0 3 0,1-1 0,-2 1 0,2 0 0,-1-1 0,0 2 0,1 0 0,-2 0 0,1 1 0,-1 0 0,1 0 0,-1-1 0,1 1 0,0-2 0,-1 2 0,1-2 0,-1 1 0,1-1 0,-1 0 0,2 0 0,-2 0 0,2 0 0,-2 0 0,2-2 0,-1 2 0,1-3 0,0 2 0,-1-1 0,0 0 0,1 2 0,-2-2 0,2 2 0,-2 0 0,2 0 0,-1 1 0,0 0 0,0 1 0,0 1 0,0 0 0,0 4 0,-1 1 0,0 6 0,0-2 0,0 1 0,0 0 0,0-2 0,0 1 0,0 0 0,0-1 0,0 1 0,0-1 0,-1-1 0,1 0 0,-1 0 0,0 0 0,1-1 0,-2 1 0,2-2 0,-1 0 0,0 0 0,1 1 0,-1-1 0,0 3 0,0-2 0,-1 3 0,1-1 0,0 1 0,-1 0 0,1-1 0,-1 1 0,2-1 0,-2-1 0,1 1 0,0-1 0,-1 0 0,1 0 0,0-1 0,0 0 0,1-1 0,-1 0 0,0 0 0,1 1 0,-1-1 0,0-1 0,1 0 0,-1 1 0,1-1 0,0-1 0,-1 1 0,1 0 0,0 0 0,-1 1 0,0-1 0,0 0 0,1 0 0,0-1 0,0 0 0,0 0 0,0 0 0,0-1 0,0 1 0,0 0 0,0 0 0,0 0 0,0 0 0,0-1 0,0 1 0,0 0 0,0 0 0,0-1 0,0 1 0,0 0 0,0-8 0,0 4 0,0-8 0,0 6 0,0-3 0,1 2 0,1-2 0,-1 0 0,1 1 0,-1-2 0,0 1 0,2-3 0,-2 3 0,0-1 0,1 1 0,-1 2 0,1 0 0,-2-1 0,1 3 0,0-2 0,1 2 0,-1-1 0,1 0 0,-2 0 0,2 0 0,-1-1 0,1 1 0,0 0 0,-1 1 0,-1-1 0,2 1 0,-2-1 0,2 1 0,-2-1 0,2 1 0,-2 0 0,1-1 0,-1 1 0,1-1 0,-1 0 0,1 1 0,0-1 0,-1 2 0,1-1 0,0 1 0,-1-1 0,1 1 0,0-1 0,-1 0 0,2 1 0,-2-1 0,2 2 0,-2-2 0,1 1 0,-1-1 0,1 1 0,0 0 0,-1-1 0,2 1 0,-2-1 0,2 1 0,-2 1 0,2-1 0,-2 0 0,2 0 0,-2 0 0,1 1 0,0-1 0,0 1 0,-1 0 0,2 0 0,-1 0 0,0 4 0,0 1 0,0 3 0,0 0 0,-1-1 0,0 1 0,0 0 0,0-2 0,0 2 0,0-3 0,0 2 0,0-1 0,0 0 0,0-1 0,0 1 0,0 0 0,0 0 0,0 0 0,0-1 0,-1 3 0,0-3 0,-1 2 0,2 0 0,-2 1 0,2-1 0,-2 1 0,2 1 0,-2-1 0,1 2 0,0-2 0,0 3 0,1-2 0,-1 0 0,0 1 0,1-3 0,-1 1 0,0 0 0,0-2 0,0 0 0,1-1 0,0 0 0,-1-1 0,0 1 0,1-1 0,0 0 0,0 0 0,-1-1 0,1 1 0,0-1 0,0 1 0,0-1 0,0-1 0,0 1 0,0 0 0,0 0 0,0 0 0,0 0 0,0-7 0,0 2 0,0-5 0,0 4 0,1 0 0,1-2 0,-1 1 0,1-2 0,0 1 0,0-1 0,1 0 0,-2 0 0,1 1 0,-2 0 0,2 1 0,-1 1 0,0 0 0,0 1 0,0-1 0,-1 2 0,1-1 0,-1 0 0,1 1 0,-1-1 0,1 0 0,0 1 0,-1-1 0,1 1 0,0 1 0,-1-2 0,1 1 0,0-1 0,-1 0 0,1 1 0,0-2 0,-1 2 0,0-1 0,1 0 0,0 1 0,-1-1 0,0 0 0,0 1 0,0-1 0,1 1 0,0-2 0,-1 1 0,1 0 0,0-1 0,-1 1 0,0-1 0,0 1 0,0-1 0,0 0 0,0 0 0,0 1 0,0-1 0,0 1 0,0 0 0,0-1 0,0 2 0,0-1 0,0 1 0,0 0 0,1 1 0,-1-1 0,1 0 0,0 1 0,-1-2 0,1 2 0,-1-2 0,1 2 0,0 0 0,1 1 0,-1 0 0,0 1 0,1 1 0,-2 1 0,1 1 0,-1 1 0,0 1 0,0 1 0,0-1 0,0 1 0,0 0 0,0-2 0,0 1 0,0-1 0,0-1 0,0 1 0,0-3 0,0 3 0,0-3 0,0 2 0,0-1 0,0 0 0,0 1 0,0-1 0,0 1 0,0 0 0,0 0 0,0 0 0,0 0 0,0-1 0,0 0 0,0 1 0,0 1 0,0-1 0,0 0 0,0 0 0,0 0 0,0 0 0,0 0 0,0 0 0,0 0 0,0 0 0,0-1 0,0 1 0,0-1 0,0 1 0,0-1 0,0 1 0,0-1 0,0 1 0,0 0 0,0 0 0,0 0 0,0-1 0,0 1 0,0-2 0,0 2 0,0-2 0,0 1 0,0-1 0,0 0 0,0 0 0,0-1 0,0 1 0,0 0 0,0 0 0,2-6 0,-1 3 0,1-6 0,-1 2 0,0 1 0,1-3 0,-2 2 0,1-2 0,0 1 0,-1-1 0,1 0 0,0 2 0,-1-1 0,2 2 0,-2 0 0,1 1 0,-1 0 0,0 0 0,1 0 0,-1 0 0,1 0 0,-1 1 0,0-1 0,0 1 0,0 0 0,0-1 0,0 1 0,0-1 0,0 1 0,1 0 0,-1-1 0,1 1 0,-1-1 0,1 0 0,-1 1 0,1-1 0,-1 0 0,1 0 0,-1 0 0,1 1 0,-1-1 0,0 1 0,0-2 0,1 2 0,-1-1 0,1 1 0,-1-1 0,0 0 0,0 0 0,0-1 0,1 1 0,-1-1 0,2 0 0,-2 0 0,1 0 0,0 0 0,-1 0 0,1 1 0,-1 1 0,1-1 0,-1 0 0,1 1 0,-1-1 0,0 1 0,1 1 0,0 3 0,0-1 0,1 2 0,-2-1 0,0 0 0,1 0 0,-1 1 0,1 0 0,-1 1 0,0 0 0,0 0 0,0 1 0,0 0 0,1 1 0,-1-2 0,1 3 0,-1-3 0,0 2 0,1-1 0,-1 1 0,1-1 0,-1 1 0,0-2 0,0 3 0,1-3 0,-1 2 0,1 0 0,0 1 0,-1-1 0,1 1 0,-1 0 0,1-2 0,-1 0 0,1 1 0,-1-2 0,1 1 0,-1-1 0,1-1 0,-1 1 0,0-1 0,0 0 0,1 0 0,-1 0 0,1-1 0,-1 1 0,0-1 0,0-1 0,0 1 0,1-1 0,-1 1 0,2-2 0,-1 1 0,0-4 0,0 2 0,0-4 0,-1 2 0,0-1 0,0 0 0,0 0 0,0-1 0,0 0 0,0 0 0,0 1 0,1 0 0,-1 0 0,1 0 0,-1 1 0,0-1 0,1 2 0,-1-1 0,1 1 0,-1 0 0,0 0 0,0 0 0,0 1 0,0-1 0,0 0 0,0 0 0,0 0 0,0 1 0,0-1 0,0 0 0,0 0 0,0 0 0,0 0 0,0 1 0,0-1 0,0 0 0,0 0 0,0 0 0,0 0 0,0 1 0,0-1 0,0 0 0,0 0 0,0 0 0,0 0 0,0 1 0,0-1 0,0 0 0,0 0 0,0 0 0,1 1 0,-1 0 0,1 0 0,-1-1 0,0 0 0,0 0 0,0 1 0,1 0 0,0 0 0,1 2 0,1 0 0,-2 0 0,0 2 0,0 0 0,0 1 0,0 0 0,0 2 0,0-1 0,-1 2 0,1-2 0,0 2 0,-1-2 0,1 2 0,-1-2 0,1 1 0,-1-2 0,1 0 0,-1-1 0,0 1 0,0-2 0,0 1 0,0-1 0,1 0 0,-1 1 0,1-1 0,-1 0 0,0 0 0,0 0 0,0-1 0,0 1 0,0 0 0,1 0 0,-1 0 0,1 0 0,-1-1 0,0 1 0,0 0 0,0 0 0,1 0 0,-1-1 0,1 1 0,-1 0 0,0 0 0,0 0 0,0-1 0,1 1 0,-1 0 0,0 0 0,1-1 0,-1 0 0,1 0 0,-1 1 0,1 0 0,-1-1 0,1-4 0,-1 0 0,0-3 0,0 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6:41.509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24575,'19'21'0,"-4"-5"0,-14-14 0,1-2 0,-2 2 0,1-1 0,0 0 0,-1 1 0,2-1 0,-2 1 0,2 0 0,-2 0 0,2-1 0,-1 1 0,0-1 0,1 1 0,-1-1 0,0 1 0,1 0 0,0 0 0,0 0 0,0 0 0,0 0 0,0 1 0,2-1 0,-2 0 0,2 0 0,-1 1 0,0 0 0,1 0 0,-2 0 0,2-1 0,-1 0 0,-1 1 0,2-1 0,-2 0 0,0 0 0,0 0 0,0 0 0,0 0 0,0 0 0,0-1 0,-1 1 0,1 0 0,0 0 0,-1 0 0,1 0 0,-2 0 0,2 0 0,-1 0 0,0 0 0,1 0 0,-2 1 0,2-1 0,-2 0 0,2 0 0,-2 0 0,2 0 0,-1 1 0,0-1 0,0 1 0,0-1 0,-1 2 0,1-2 0,-1 0 0,1 0 0,-1 0 0,1 1 0,-1-1 0,1 0 0,-1 0 0,0 0 0,0 0 0,1 1 0,-1-1 0,1 0 0,0 0 0,-1 0 0,1 0 0,-1 0 0,1 1 0,-1-1 0,1 0 0,-1 0 0,0 0 0,1 0 0,0 0 0,0 1 0,-1-1 0,0 0 0,1 0 0,0 0 0,0 0 0,-1 0 0,1 0 0,-1 1 0,1-1 0,-1 0 0,1 0 0,0 0 0,-1 0 0,1 0 0,0 0 0,-1 1 0,1-1 0,-1 0 0,1 0 0,-1 0 0,1 0 0,-1 0 0,0 1 0,1-1 0,-1 0 0,1 0 0,-1 0 0,0 0 0,1 0 0,0 0 0,0 1 0,-1-1 0,0 0 0,0 0 0,0 0 0,0 0 0,0 0 0,0 1 0,0-1 0,1 0 0,0 0 0,-1 0 0,0 0 0,1 0 0,0 0 0,-1 1 0,0-1 0,0 0 0,1-1 0,-1 1 0,1-1 0,-1 1 0,0 0 0,1 1 0,-1-1 0,1 0 0,-1 0 0,0 0 0,1-1 0,-1 1 0,1 0 0,-1 0 0,0 0 0,1 0 0,-1 0 0,1 0 0,-1 0 0,1 0 0,-1 0 0,1-1 0,-1 1 0,1 0 0,0 0 0,0 0 0,-1 0 0,0 1 0,0-1 0,0 0 0,1 0 0,0 0 0,0 0 0,-1 0 0,1 1 0,-1-1 0,1 0 0,-1 0 0,1 0 0,-1 0 0,0 0 0,1 1 0,-1-1 0,1 0 0,-1 0 0,0 0 0,0 0 0,0 1 0,1-1 0,-1 0 0,1 0 0,-1 0 0,0 0 0,0 1 0,0-1 0,0 0 0,0 0 0,1 0 0,-1 0 0,1 0 0,-1 1 0,0-1 0,0 0 0,0 0 0,0 0 0,0 0 0,0 0 0,0 0 0,1 0 0,0 0 0,0-1 0,-1 1 0,0 0 0,0 0 0,0 0 0,0 0 0,0 0 0,0 0 0,0 1 0,0-1 0,0 0 0,0 0 0,0 0 0,0 0 0,0-1 0,1 1 0,0-1 0,-1 1 0,0 0 0,0 0 0,0 0 0,0 0 0,1 0 0,-1 0 0,1 0 0,-1 0 0,0 0 0,0 0 0,1-1 0,-1 1 0,3-5 0,-2 4 0,1-5 0,0 4 0,-1-1 0,1 0 0,0 1 0,0-1 0,1 1 0,-1 0 0,0 0 0,0 0 0,0 0 0,0 0 0,0 0 0,0 0 0,1 0 0,-1 0 0,0 0 0,0 0 0,0 0 0,0 0 0,0 0 0,0 0 0,0 0 0,-1 1 0,1-1 0,-1 2 0,1-1 0,0 0 0,-1 1 0,1-2 0,-1 1 0,1 0 0,-1-1 0,1 2 0,0-1 0,0 0 0,-1 1 0,1-2 0,-1 2 0,1-1 0,-1 0 0,1 0 0,0 1 0,0-1 0,0 0 0,-1 1 0,1-2 0,-1 2 0,1-1 0,0 0 0,-1 1 0,1-2 0,-1 2 0,1-1 0,0 0 0,0 1 0,1-1 0,-1 0 0,-1 1 0,1-2 0,-2 2 0,2-1 0,-2 1 0,2-2 0,-2 2 0,2-2 0,-2 2 0,2-2 0,-2 2 0,2-2 0,-1 2 0,1-1 0,1 0 0,-2 1 0,1-2 0,-2 2 0,2-1 0,-2 1 0,2-2 0,-2 2 0,2-2 0,-2 2 0,2-2 0,-2 2 0,2-2 0,-1 2 0,0-2 0,0 2 0,1-1 0,-1 0 0,1 1 0,-1 0 0,1-1 0,-1 1 0,1-1 0,0 1 0,0 0 0,0 0 0,0-1 0,0 1 0,-1-2 0,0 2 0,1-2 0,-2 2 0,2-1 0,-1 1 0,1-1 0,-1 1 0,1 0 0,-1-1 0,2 1 0,-2-1 0,1 1 0,-1-1 0,1 1 0,0 0 0,0 0 0,0 0 0,-1-1 0,1 1 0,0-1 0,0 1 0,0 0 0,0 1 0,0-1 0,1 0 0,-1-1 0,-1 1 0,1-1 0,-1 1 0,1 0 0,0-1 0,0 1 0,1 0 0,-1 0 0,-1 0 0,1-1 0,-1 1 0,1-1 0,0 1 0,0 0 0,0 0 0,0-1 0,-1 1 0,1 0 0,-1 0 0,2 0 0,-1 0 0,0 0 0,0 0 0,0 0 0,0 0 0,0 0 0,0 0 0,0 0 0,0 0 0,0 0 0,0 0 0,0 0 0,0 0 0,0 0 0,-1 0 0,1-1 0,-2 1 0,2-2 0,-2 2 0,2-1 0,-1 0 0,2 1 0,-1 0 0,0 0 0,0-1 0,-1 1 0,1-1 0,-1 1 0,1 0 0,0 0 0,0 0 0,0-1 0,-1 1 0,1-1 0,-1 1 0,1 1 0,0-1 0,-1-1 0,0 1 0,1-2 0,-1 2 0,1-1 0,-1 1 0,1-1 0,-2 1 0,2-2 0,-2 2 0,2-2 0,-2 2 0,2-2 0,-2 2 0,2-2 0,-1 2 0,1-2 0,-2 2 0,2-1 0,-1 1 0,0 0 0,1 0 0,-1-1 0,0 1 0,1-1 0,-2 1 0,2-1 0,-1 1 0,0 0 0,1-1 0,-2 1 0,2-1 0,-1 1 0,1 0 0,-1 0 0,1-1 0,-1 1 0,0-1 0,-1 1 0,1-1 0,1 1 0,-2 0 0,2-1 0,-2 1 0,2-2 0,-2 2 0,2-1 0,-2 1 0,2 0 0,-2 0 0,2-1 0,-2 1 0,1-1 0,0 1 0,-1 0 0,2 0 0,-1 0 0,0 0 0,1 0 0,-2 0 0,2 0 0,-2 0 0,2 0 0,-1 0 0,0-1 0,0 1 0,-1 0 0,2-1 0,-2 1 0,1-1 0,0 1 0,-1 0 0,2 0 0,-2 0 0,2 0 0,-2 1 0,2-1 0,-2 0 0,1 0 0,0-1 0,-1 1 0,1-1 0,-1 1 0,0 0 0,0 0 0,1-1 0,0 1 0,-1-1 0,0 1 0,1 0 0,0 0 0,0 0 0,-1 0 0,0 1 0,1-1 0,0 0 0,-1 0 0,2 0 0,-1 0 0,0 0 0,0 0 0,-1 0 0,2 0 0,-2 0 0,1 0 0,0 0 0,-1-1 0,1 1 0,0-1 0,-1 1 0,1-1 0,0 0 0,-1 1 0,2-1 0,-2 1 0,2 0 0,-2 0 0,2 0 0,-1 0 0,0-1 0,-1 0 0,1 1 0,0-1 0,0 0 0,-1 1 0,2-1 0,-2 2 0,1-1 0,0-1 0,-1 1 0,1-1 0,0 1 0,-1 0 0,1 0 0,0 0 0,-1 0 0,1 0 0,-1 0 0,1-1 0,-1 1 0,1-1 0,-1 1 0,0 1 0,1-1 0,-1 0 0,1 0 0,-1 0 0,0 0 0,1 0 0,-1 0 0,1 0 0,-1 0 0,1 0 0,-1 0 0,1 0 0,-1 0 0,1 0 0,-1 0 0,2 0 0,-1 0 0,-1 0 0,0 0 0,1-1 0,0 1 0,0-1 0,-1 2 0,0-1 0,0 0 0,0 0 0,1-1 0,-1 1 0,1-1 0,-1 1 0,0 0 0,0 0 0,0 0 0,1 0 0,-1 0 0,1 1 0,-1-1 0,0 0 0,1-1 0,-1 1 0,1-1 0,-1 1 0,0 0 0,0 0 0,0 0 0,0 0 0,0 0 0,0 0 0,0 0 0,1-1 0,-1 1 0,1-1 0,-1 1 0,0 0 0,0 0 0,0 1 0,0-1 0,0 0 0,0 0 0,0 0 0,0 0 0,0 0 0,0 0 0,1-1 0,-1 1 0,1-1 0,-1 1 0,0 0 0,0 0 0,0 0 0,0 0 0,0 0 0,0 0 0,0 0 0,0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50:13.46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24575,'4'0'0,"-1"0"0,-1 1 0,0-1 0,-1 2 0,1-2 0,0 2 0,0-1 0,0 0 0,-1 0 0,1-1 0,0 0 0,0 0 0,-1 1 0,1-1 0,0 0 0,0 0 0,-1 1 0,0-1 0,0 1 0,1-1 0,0 0 0,-1 1 0,1-1 0,-1 1 0,1-1 0,-1 0 0,1 1 0,0-1 0,0 1 0,0-1 0,-1 0 0,1 0 0,0 0 0,0 1 0,0-1 0,-1 1 0,1-1 0,0 0 0,0 1 0,0 0 0,-1-1 0,1 1 0,0 0 0,0-1 0,0 1 0,-1 0 0,1-1 0,0 1 0,0-1 0,0 0 0,-1 1 0,1-1 0,0 1 0,0-1 0,0 1 0,-1-1 0,1 1 0,0-1 0,0 1 0,0-1 0,-1 0 0,0 1 0,1-1 0,-1 1 0,1-1 0,0 0 0,-1 1 0,1-1 0,0 0 0,-1 1 0,1 0 0,-1-1 0,0 0 0,1 0 0,0 0 0,-1 1 0,1-1 0,-1 1 0,1-1 0,-1 0 0,0 1 0,1-1 0,-1 1 0,1-1 0,0 0 0,-1 0 0,0 1 0,1-1 0,-1 1 0,1-1 0,0 0 0,-1 0 0,1 0 0,0 0 0,0 0 0,0 0 0,-1 0 0,1 0 0,0 0 0,0 0 0,0 0 0,0 0 0,-1 1 0,1-1 0,0 1 0,0-1 0,0 0 0,0 0 0,-1 0 0,1 0 0,0 0 0,0 0 0,0 0 0,0 0 0,-1 0 0,1 1 0,0-1 0,0 0 0,0 0 0,0 0 0,-1 1 0,0 0 0,0 1 0,-1 0 0,0-1 0,-1 1 0,0 0 0,-1 0 0,1 0 0,0 0 0,-2 0 0,2 1 0,-2-1 0,0 0 0,1 0 0,-1-1 0,0 0 0,1-1 0,-1 0 0,1 0 0,1 0 0,-1 0 0,0 0 0,0 0 0,1 0 0,-1 0 0,0 0 0,0-1 0,1 0 0,0 0 0,1-1 0,-2 0 0,2 0 0,-1 1 0,0-1 0,0 1 0,1-1 0,-2 1 0,1 0 0,0 0 0,-1 0 0,1 0 0,-1-1 0,1 2 0,-1-2 0,0 2 0,0-2 0,0 2 0,-1-2 0,1 1 0,-1 0 0,1-1 0,1 2 0,-1-1 0,1 1 0,-1-1 0,1 1 0,-1 0 0,0-1 0,0 1 0,1-2 0,-1 2 0,0-1 0,0 1 0,0 0 0,0 0 0,1 0 0,-1-1 0,0 1 0,0-1 0,0 1 0,0 0 0,0 0 0,1-1 0,-1 1 0,-1-1 0,1 1 0,-1-1 0,1 1 0,0-1 0,0 0 0,0 1 0,1 0 0,-1 0 0,0-1 0,0 1 0,2-2 0,-1 1 0,1-1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56:47.338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1 497 24575,'0'-6'0,"0"-4"0,0 2 0,2-2 0,2 3 0,16-29 0,-10 22 0,9-23 0,-12 27 0,0 3 0,0-4 0,-1 4 0,-2-3 0,2 2 0,-2-2 0,2 3 0,1 1 0,-3-1 0,5-7 0,-8 6 0,9-5 0,-7 9 0,1-2 0,2 2 0,-3-3 0,4 1 0,-1 0 0,0-1 0,1 1 0,-1-1 0,-2 1 0,1-1 0,-1 0 0,3 1 0,-4-1 0,3 0 0,-5 0 0,5 4 0,-5-3 0,5 2 0,-3-3 0,1 1 0,2 2 0,-6-2 0,6 5 0,-5-5 0,5 5 0,-5-5 0,5 6 0,-6-6 0,6 5 0,-5-5 0,5 2 0,-5-3 0,5 1 0,-3-1 0,4 0 0,-3 1 0,1-1 0,-2 3 0,3 2 0,-2 4 0,1 2 0,-4 2 0,2 1 0,-3 0 0,0-1 0,3 1 0,-2 0 0,2-1 0,-3 1 0,3 0 0,-2-1 0,4 1 0,-4 0 0,2-1 0,0 1 0,-2 0 0,5-1 0,-5 1 0,4 0 0,-4-1 0,5 1 0,-5 3 0,5-2 0,-5 2 0,1-3 0,1-1 0,-2 1 0,5-3 0,-5 2 0,5-3 0,-3 4 0,1 0 0,1-1 0,-4 1 0,5-4 0,-5 3 0,5-2 0,-3 2 0,4 1 0,-1-1 0,-2 1 0,1-1 0,-1 0 0,-1 1 0,3-4 0,-5 3 0,5-2 0,-6 2 0,6 1 0,-5-1 0,5 1 0,-3-1 0,1 0 0,1-2 0,-4 2 0,5-3 0,-6 3 0,0-2 0,-7-1 0,0-3 0,-7 3 0,6-2 0,-6 2 0,3 0 0,-4-2 0,0 2 0,0-3 0,-4 0 0,3 0 0,-3 0 0,4 0 0,4 0 0,-3 0 0,3 0 0,-4 0 0,4 0 0,-3 0 0,6 0 0,-2 0 0,3 0 0,0 0 0,1 0 0,-1 0 0,0 0 0,0 0 0,1 0 0,-1 0 0,0 0 0,1 0 0,-1 0 0,3 3 0,-2-2 0,6 5 0,-6-5 0,2 1 0,1 1 0,-3-2 0,5 5 0,1-8 0,4-2 0,3-4 0,3-6 0,-2 3 0,3-4 0,-1 4 0,-1-4 0,4 4 0,-4-4 0,1 4 0,1-3 0,-4 6 0,3-2 0,1-1 0,-4 4 0,4-4 0,-5 5 0,1-1 0,0 0 0,-1 0 0,1 1 0,0-1 0,-4 0 0,3 0 0,-2 3 0,0-2 0,1 6 0,-4-1 0,2 5 0,-6 2 0,-1 5 0,-7 0 0,3 3 0,-3 1 0,4 0 0,-1 0 0,1-1 0,0-2 0,0-2 0,3-4 0,-2 1 0,5 0 0,-5 0 0,5-1 0,-5-2 0,3 2 0,-4-5 0,0 1 0,4 1 0,-3-2 0,6 5 0,-6-5 0,2 4 0,0-1 0,-1 2 0,1 1 0,-3-1 0,1 1 0,-1-4 0,0 3 0,1-2 0,-1-1 0,1 0 0,2 0 0,-2-2 0,2 2 0,-3-3 0,4-3 0,0-4 0,3 0 0,3-7 0,1 2 0,4-3 0,-1 1 0,4-1 0,0 0 0,1 0 0,2 0 0,-6 0 0,6 0 0,-6 4 0,2-3 0,-3 7 0,0-4 0,0 4 0,-1 1 0,1 2 0,-3-2 0,2 2 0,-3-3 0,1 1 0,2-1 0,-2 0 0,-1 1 0,0 0 0,-3-1 0,-3 4 0,-4 0 0,-4 3 0,0 0 0,-3 7 0,3 1 0,-4 7 0,0 0 0,-1 4 0,5 0 0,-1 1 0,4-1 0,1-4 0,-1 0 0,4 0 0,-2-1 0,5 1 0,-6-4 0,7-1 0,-6-3 0,5 0 0,-2-1 0,0 1 0,2 0 0,-2-1 0,3 1 0,-3 0 0,2-1 0,-2 1 0,0-1 0,3 1 0,-3-1 0,3 1 0,0-1 0,0 1 0,0-1 0,0 1 0,0-1 0,0 0 0,0 1 0,0-1 0,3-2 0,0-1 0,3-3 0,1 0 0,-1 0 0,1-3 0,-1-1 0,1-6 0,0 2 0,4-3 0,-4 5 0,3-2 0,1-2 0,-4 2 0,7-2 0,-6-1 0,2 3 0,-3-2 0,0 3 0,0 3 0,-1-2 0,1 3 0,0-1 0,-1-2 0,1 5 0,0-5 0,-1 5 0,1-2 0,0 3 0,-1 0 0,1 0 0,-1 0 0,1 0 0,-1 0 0,-2-3 0,2 3 0,-3-3 0,4 3 0,-1 0 0,1 0 0,-1 0 0,1 0 0,-1 0 0,1 0 0,-1 0 0,1 0 0,0 0 0,-1 0 0,1 0 0,0 0 0,-1 0 0,1 0 0,0 0 0,-1 3 0,1-3 0,-1 6 0,1-2 0,-1-1 0,1 3 0,-4-2 0,3-1 0,-5-5 0,-1-3 0,-4-7 0,-3 4 0,3-3 0,-3 1 0,4 2 0,-4-2 0,0 4 0,0-1 0,1 0 0,-1 1 0,0 2 0,1-2 0,-1 2 0,1 1 0,-1-3 0,0 5 0,0-5 0,0 2 0,1-2 0,-1 2 0,0-2 0,0 5 0,1-5 0,-1 5 0,0-5 0,0 6 0,1-3 0,-1 3 0,0 0 0,1 0 0,-1 0 0,0 0 0,4 2 0,0 2 0,3 2 0,0 1 0,0 0 0,0-1 0,-3 1 0,2 0 0,-2-1 0,3 1 0,0-1 0,0 1 0,0-1 0,0 0 0,0 1 0,3-4 0,0 0 0,4-3 0,3 3 0,-2-2 0,6 2 0,-3 0 0,0 1 0,3 0 0,-7 2 0,4-5 0,-5 2 0,1 0 0,0-3 0,-1 3 0,1-3 0,-1 3 0,1 1 0,-1 2 0,-2 0 0,1-2 0,-4 2 0,5-5 0,-5 5 0,5-6 0,-6 6 0,-3-17 0,-5 4 0,-3-14 0,0 6 0,4 1 0,-1-1 0,1 4 0,0 0 0,0 4 0,1 1 0,2-1 0,-2 4 0,5-3 0,-4 5 0,4-5 0,-2 2 0,0 1 0,2-3 0,-5 3 0,6-4 0,-6 3 0,2-2 0,0 3 0,-2-4 0,5 0 0,-5 0 0,6 0 0,-3 1 0,0 2 0,2-2 0,-2 2 0,0-2 0,2-1 0,-1 0 0,-1 1 0,2-1 0,-2 1 0,3-1 0,-3 1 0,2 0 0,-2-1 0,1 1 0,1 0 0,-2-1 0,0 4 0,0 0 0,-3 0 0,-1 2 0,4-4 0,-3 4 0,6-5 0,-6 3 0,5-4 0,-2 1 0,3 0 0,0-1 0,0 1 0,0 0 0,0-1 0,0 1 0,-2 0 0,1-1 0,-5 4 0,3 0 0,-3 3 0,-1 0 0,4 3 0,-3-2 0,5 5 0,-5-3 0,2 4 0,1 0 0,-3-1 0,5 1 0,-5 0 0,5 3 0,-2-3 0,0 7 0,2-3 0,-5 0 0,2 3 0,0-3 0,-3 1 0,3 2 0,-3-7 0,0 3 0,4-3 0,-4 3 0,3-2 0,-3 2 0,4 0 0,-3-2 0,5 2 0,-5-3 0,2 3 0,0-2 0,-2 2 0,5-3 0,-6 3 0,7-2 0,-7 2 0,4-4 0,-1 1 0,-2 0 0,5-1 0,-5 1 0,5 0 0,-5-1 0,6 1 0,-7 0 0,7-1 0,-3 1 0,0-3 0,2 2 0,-5-3 0,5 4 0,-1-1 0,2 0 0,-3 1 0,2-1 0,-2 1 0,3-1 0,-3-3 0,2 3 0,-2-2 0,1-1 0,1 3 0,-2-2 0,3 2 0,0 1 0,0-1 0,0 1 0,0-1 0,0 1 0,0-1 0,3-3 0,0 0 0,3-3 0,-2 3 0,1-2 0,-1 2 0,2-3 0,0 0 0,0 0 0,1 0 0,-1-3 0,-2-1 0,2-2 0,-3-1 0,4 0 0,-1 1 0,1-1 0,0 0 0,-1 4 0,-2-3 0,2 2 0,-2 0 0,-1-2 0,3 5 0,-2-5 0,0 3 0,1-1 0,-4-2 0,5 5 0,-5-5 0,5 5 0,-3-5 0,4 3 0,-1-4 0,0 1 0,1 2 0,-1-1 0,0 4 0,1-2 0,-1 3 0,0 0 0,0 0 0,1 0 0,-1 0 0,1 0 0,-1 0 0,0 0 0,1 0 0,-1 0 0,1 0 0,-1 0 0,1 0 0,-1 0 0,1 0 0,-1 0 0,1 0 0,-1 0 0,1 0 0,-1 0 0,1 0 0,-1 0 0,1 0 0,-1 0 0,1 0 0,-1 0 0,1 0 0,-1 0 0,1 0 0,0 0 0,-1 0 0,1 0 0,0 0 0,-1 0 0,1 0 0,-1 0 0,1 0 0,-1 0 0,1 0 0,-1 3 0,1-2 0,-4 5 0,3-5 0,-2 2 0,2 0 0,1-3 0,-1 6 0,0-5 0,1 2 0,-4 0 0,3-3 0,-3 6 0,4-5 0,-4 4 0,3-4 0,-6 5 0,3-2 0,0-1 0,-2 3 0,5-5 0,-3 1 0,1-4 0,-2-6 0,-2-3 0,0-3 0,-3-1 0,-1 0 0,0 4 0,-3 0 0,7 5 0,-7-5 0,6 4 0,-2-4 0,0 8 0,2-3 0,-2 2 0,0 0 0,3-2 0,-3 2 0,0-2 0,2-1 0,-5 3 0,5-1 0,-2 1 0,0 0 0,2-1 0,-5 4 0,6-5 0,-6 5 0,5-5 0,-1 2 0,-1 1 0,2-3 0,-5 5 0,5-5 0,-4 3 0,1-1 0,1-1 0,-3 4 0,5-5 0,-4 5 0,4-5 0,-5 3 0,3-4 0,-1 1 0,-2 2 0,6-1 0,-6 4 0,5-5 0,-5 2 0,5-2 0,-5 2 0,6-1 0,-6 4 0,5-5 0,-5 5 0,5-4 0,-5 1 0,6-2 0,-6-1 0,5 1 0,-5 2 0,6-1 0,-3 1 0,0 0 0,2-1 0,-5 4 0,5-5 0,-5 5 0,5-4 0,-2 1 0,0 0 0,3-2 0,-6 3 0,5-4 0,-5 4 0,6-3 0,-3 2 0,0 0 0,2-2 0,-5 3 0,5-4 0,-4 1 0,4-1 0,-5 4 0,5-3 0,-5 2 0,3 1 0,-3 0 0,0 3 0,-1 0 0,1 0 0,-1 0 0,1 0 0,-1 0 0,1 3 0,-1-3 0,0 6 0,1-5 0,2 5 0,-2-2 0,2 2 0,-3-2 0,4 2 0,-3-3 0,5 4 0,-5-3 0,5 2 0,-2-3 0,0 4 0,2 0 0,-2-1 0,0 1 0,3-1 0,-6 1 0,5-1 0,-5-2 0,6 2 0,-6-2 0,2 2 0,-3 1 0,4-1 0,0 0 0,3 1 0,-3-3 0,2 1 0,-2-1 0,0 3 0,3-1 0,-3 1 0,0-1 0,2 1 0,-5-1 0,6 1 0,-6 0 0,5-1 0,-5-2 0,6 2 0,-6-3 0,2 4 0,0-1 0,1 1 0,0-1 0,3 1 0,-3-1 0,3 1 0,0-1 0,0 1 0,-3-3 0,2 1 0,-2-1 0,3 3 0,-3-3 0,2 1 0,-2-1 0,1 3 0,1-1 0,-2 0 0,3 1 0,0-1 0,0 1 0,0 0 0,-3-1 0,2 1 0,-2-1 0,3 1 0,-3-1 0,3 1 0,-3-1 0,3 1 0,0-1 0,-3-3 0,2 3 0,-2-2 0,6-1 0,0 0 0,4-3 0,-1 0 0,1 0 0,0 0 0,-1 0 0,1 0 0,3-4 0,-2 1 0,6-5 0,-7 4 0,4-2 0,-1 2 0,-2 0 0,2-2 0,0 5 0,-2-5 0,2 5 0,-3-2 0,-1 3 0,1 0 0,0-3 0,-1 3 0,1-3 0,0 3 0,-1-3 0,1 2 0,0-2 0,-1 3 0,1 0 0,-1 0 0,1 0 0,0 0 0,-1 0 0,1 0 0,-1 0 0,1 0 0,-1 0 0,1 0 0,-1 0 0,1 0 0,0 0 0,-1 0 0,0 0 0,1 0 0,0 0 0,-1 0 0,1 0 0,-1 0 0,1 0 0,0 0 0,-1 0 0,1 0 0,0 0 0,-1 3 0,1-3 0,-1 6 0,1-5 0,-1 2 0,1-3 0,0 3 0,-1-2 0,1 2 0,0-3 0,-4 3 0,3-3 0,-3 3 0,4-3 0,-6-3 0,-6-4 0,-3-4 0,-6 0 0,6 0 0,-2 1 0,3 2 0,-4-3 0,3 4 0,-2 3 0,6-2 0,-2 6 0,3-6 0,-4 2 0,0 0 0,0-2 0,1 5 0,-1-1 0,3-1 0,-5 2 0,4-5 0,-9 5 0,6-5 0,-2 2 0,0 1 0,2-3 0,-2 2 0,3 0 0,0-2 0,0 2 0,1 1 0,2-3 0,-1 5 0,4-5 0,-5 5 0,6 1 0,-3 4 0,3 2 0,0 1 0,0-1 0,0 1 0,0 0 0,0-1 0,0 1 0,0 0 0,0-1 0,0 1 0,0-1 0,3 1 0,-3-1 0,6 1 0,-2 0 0,3-1 0,-1 1 0,1 0 0,0-4 0,-1 3 0,1-2 0,0 0 0,-1 2 0,1-6 0,0 3 0,-1 0 0,1-2 0,-1 2 0,-2-12 0,-5 1 0,0-3 0,-2 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10:56:57.412"/>
    </inkml:context>
    <inkml:brush xml:id="br0">
      <inkml:brushProperty name="width" value="0.05" units="cm"/>
      <inkml:brushProperty name="height" value="0.05" units="cm"/>
      <inkml:brushProperty name="color" value="#5B2D90"/>
    </inkml:brush>
  </inkml:definitions>
  <inkml:trace contextRef="#ctx0" brushRef="#br0">29 61 24575,'0'6'0,"0"0"0,0 1 0,0-1 0,0 0 0,0 0 0,0 0 0,0 1 0,0-1 0,0 0 0,0 0 0,0 1 0,3-1 0,-3 0 0,3 1 0,-3-1 0,0 0 0,3-2 0,-2 1 0,2-1 0,0 2 0,-3 0 0,3 1 0,0-4 0,-2 3 0,2-3 0,-3 4 0,3-4 0,-3 3 0,3-3 0,-3 3 0,3-2 0,-2 2 0,2-3 0,-3 3 0,3 0 0,-2 1 0,4-1 0,-4 0 0,4 0 0,-4 1 0,2-1 0,0-3 0,-3 3 0,3-2 0,-3 2 0,3 0 0,-2 1 0,2-1 0,0-2 0,-3 2 0,3-2 0,0 2 0,-2 1 0,4-1 0,-4 0 0,5 1 0,-6-1 0,6-3 0,-5 3 0,5-2 0,-6 2 0,6 0 0,-5 1 0,4-4 0,-4 3 0,5-5 0,-5 5 0,1-3 0,1 1 0,-2 2 0,2-3 0,0 4 0,-2-1 0,4 0 0,-4 0 0,5-2 0,-6 1 0,3-1 0,0 2 0,-2 0 0,4-2 0,-4 1 0,4-4 0,-1 1 0,2-2 0,0 0 0,0 0 0,0 0 0,0 0 0,-3-2 0,3 1 0,-5-5 0,5 6 0,-6-6 0,6 5 0,-5-4 0,5 4 0,-5-5 0,4 6 0,-4-6 0,5 2 0,-6-2 0,6 3 0,-5-3 0,4 2 0,-4-2 0,5 3 0,-6-3 0,6 3 0,-5-4 0,4 4 0,-4-3 0,2 3 0,0-1 0,-2-2 0,4 3 0,-4-4 0,5 4 0,-6-3 0,6 6 0,-5-6 0,5 2 0,-6-2 0,6 2 0,-5-1 0,2 1 0,0 0 0,-3-1 0,3 1 0,0 0 0,-2-1 0,5 4 0,-6-5 0,3 3 0,0-1 0,-2-1 0,5 4 0,-6-5 0,3 2 0,-3-2 0,3 2 0,-2-2 0,2 3 0,0-4 0,-3 1 0,6 3 0,-5-3 0,5 2 0,-6-2 0,6 0 0,-6-1 0,3 1 0,-3 0 0,3 2 0,-2-1 0,5 4 0,-6-5 0,3 2 0,-3-2 0,3 2 0,-2-1 0,1 1 0,-2-2 0,3 2 0,-2-1 0,4 1 0,-4-3 0,5 4 0,-6-3 0,3 3 0,0-1 0,-2-2 0,2 3 0,0-4 0,-3 1 0,6 2 0,-5-1 0,4 1 0,-4-2 0,4 0 0,-4 0 0,5 2 0,-6-1 0,3 1 0,-3-2 0,0-1 0,3 4 0,-2-3 0,1 3 0,-2-3 0,0-3 0,0 2 0,0-2 0,-2 6 0,1-3 0,-5 6 0,3-3 0,-4 3 0,1 0 0,-1 0 0,1 0 0,2-3 0,-2 2 0,2-2 0,-3 3 0,0 0 0,1 0 0,-1 0 0,1 0 0,2-3 0,-2 2 0,3-2 0,-4 3 0,1 0 0,0 0 0,2-2 0,-1 1 0,1-2 0,-3 3 0,1 0 0,0 0 0,-1 0 0,1 0 0,-1 0 0,1 0 0,0 0 0,-1 0 0,1 0 0,-1 0 0,1 0 0,-1 0 0,1 0 0,-1 0 0,1 0 0,0 0 0,-1 0 0,1 0 0,0 0 0,-1 0 0,1 0 0,0 0 0,0 0 0,-1 0 0,1 0 0,0 0 0,-1 0 0,1 0 0,-1 0 0,1 0 0,2 3 0,-2-2 0,3 2 0,-4-3 0,1 0 0,-1 0 0,1 0 0,0 0 0,-1 0 0,1 0 0,0 0 0,2 3 0,-2-3 0,3 3 0,-4-3 0,1 0 0,-1 0 0,1 0 0,0 0 0,2 3 0,-2-2 0,3 2 0,-3-3 0,-1 3 0,1-3 0,0 3 0,0 0 0,0-2 0,2 4 0,1-2 0,3 3 0,0 0 0,0 1 0,0-1 0,0 1 0,0-1 0,0 1 0,0-1 0,0 1 0,0-1 0,3-2 0,-2 2 0,2-3 0,-3 4 0,3 0 0,-2-1 0,5 1 0,-6-1 0,6 1 0,-5-1 0,5 1 0,-6-1 0,6-2 0,-5 2 0,2-3 0,-3 4 0,3-1 0,-3 0 0,6 1 0,-5-1 0,4 0 0,-4 1 0,4-4 0,-4 3 0,5-5 0,-6 4 0,6-1 0,-5 2 0,1 0 0,1-2 0,-2 1 0,5-4 0,-5 4 0,4-4 0,-4 4 0,5-4 0,-6 4 0,6-4 0,-6 5 0,3-3 0,0 1 0,0-5 0,1-6 0,2-8 0,-5 6 0,2-2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9:19.217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115 64 24575,'0'9'0,"0"5"0,0 12 0,0-11 0,0 5 0,0-17 0,0-1 0,-2-6 0,2 0 0,-2-2 0,2 0 0,0 2 0,0-4 0,0 1 0,0-2 0,0-1 0,0 2 0,1 0 0,0 1 0,1 2 0,0 1 0,0 2 0,0 1 0,0 1 0,0 0 0,0 0 0,-1 0 0,1 0 0,0 0 0,0 0 0,-1 0 0,1 0 0,0 0 0,-1-2 0,1 0 0,0-2 0,0-1 0,0 0 0,0 1 0,0 0 0,0 2 0,0-1 0,-1 1 0,1 1 0,-1-2 0,1 1 0,0-3 0,-1 2 0,2-1 0,-2 1 0,1 1 0,0 0 0,0 1 0,-1 1 0,0 4 0,-1 1 0,-2 3 0,0 0 0,-2 1 0,1 0 0,-1-2 0,1 1 0,0-1 0,1-1 0,-1 1 0,1 0 0,0-2 0,0 1 0,1-2 0,0 1 0,1-3 0,0 1 0,0-2 0,0 1 0,0 0 0,0 2 0,0-1 0,0 5 0,0-2 0,0 2 0,0-3 0,0 1 0,0-2 0,0-1 0,0-1 0,0 0 0,0 0 0,1-5 0,1 0 0,1-4 0,-1 0 0,0 2 0,0-2 0,1 1 0,-1 2 0,-1 1 0,1 1 0,0 1 0,-1 2 0,0 4 0,0 3 0,1 6 0,0 3 0,1 4 0,0 2 0,1 3 0,-1 2 0,0-2 0,0-4 0,0 0 0,0-8 0,-1 1 0,0-6 0,0-3 0,-1-2 0,0-3 0,1 0 0,0-3 0,0-2 0,1-5 0,-1-1 0,1-3 0,-1 2 0,1-2 0,0-1 0,2 1 0,-1 0 0,0 1 0,0 0 0,3-3 0,0-3 0,2-1 0,-1 2 0,-1 2 0,-1 2 0,0 1 0,-1 4 0,-1 1 0,-1 5 0,0 0 0,-1 2 0,-1 3 0,0 2 0,-1 3 0,0 3 0,0 0 0,0 1 0,0-1 0,0-1 0,-2 1 0,1 2 0,-2 2 0,2 2 0,-2-2 0,3 2 0,-3-2 0,3 0 0,-1-4 0,1 0 0,-1-4 0,1 0 0,-2-2 0,2-2 0,0-3 0,0-6 0,0-1 0,0-4 0,0 0 0,2-1 0,-1 1 0,3-1 0,-2 5 0,1 0 0,-1 4 0,0 1 0,0 1 0,-1 3 0,0 1 0,-1 3 0,0 0 0,0 2 0,0-1 0,-1 3 0,-1-3 0,-1 1 0,0-2 0,-1 4 0,0 2 0,-2 5 0,1-3 0,-1 4 0,1-6 0,0 0 0,1-3 0,1-3 0,1-2 0,0-1 0,0-2 0,0-3 0,1-4 0,1-2 0,0-7 0,0 3 0,0-3 0,0 1 0,0 2 0,0-3 0,0 5 0,0-1 0,0 1 0,1-5 0,0 4 0,3-5 0,0 6 0,0 0 0,0 2 0,0 3 0,-1 0 0,0 3 0,-2 1 0,1 0 0,0 1 0,0 0 0,-1 1 0,0 3 0,-1 0 0,0 2 0,0 1 0,0 1 0,-1 1 0,-1 0 0,-1-1 0,0 4 0,0-4 0,0 3 0,2-3 0,-1 1 0,1-1 0,-1 5 0,2 0 0,-3 7 0,3 4 0,-3 2 0,3-4 0,-2 4 0,2-9 0,0 3 0,0-6 0,0-2 0,0-5 0,0-3 0,0-3 0,0-9 0,0 1 0,0-9 0,0 5 0,1-2 0,1-1 0,0 3 0,1 0 0,-1 2 0,0 3 0,0 0 0,0 2 0,2-2 0,-1-2 0,2-1 0,-1 1 0,2-3 0,-3 3 0,2-1 0,-1 3 0,-1 1 0,0 3 0,-2-1 0,1 3 0,0-1 0,-1 2 0,0 2 0,-1 3 0,0 1 0,0 3 0,0-1 0,0 4 0,0-3 0,0 1 0,0-1 0,-1-2 0,0 2 0,-1-4 0,0 4 0,-1 1 0,1 0 0,-3 2 0,2-4 0,0 1 0,-1-2 0,2-1 0,-1-3 0,1-1 0,-1-2 0,1 0 0,-1-5 0,0-3 0,0-8 0,-3-5 0,3 2 0,-2-6 0,2 6 0,0-3 0,1 2 0,0 5 0,0 1 0,1 5 0,-1 1 0,2 3 0,-2 0 0,2 2 0,-2 0 0,2 0 0,-1 2 0,0-1 0,-1 1 0,1 6 0,0-2 0,1 9 0,0-1 0,0 1 0,0 2 0,0 0 0,0-3 0,0 2 0,0-4 0,0 1 0,0 4 0,0 1 0,0 7 0,0-5 0,0 4 0,0-6 0,0 1 0,0-5 0,0-3 0,-1-4 0,1-1 0,-2-3 0,1 0 0,-1-4 0,1-1 0,0-2 0,0-1 0,1 1 0,-1 0 0,1 0 0,0 0 0,0 1 0,0-1 0,0 2 0,-1 2 0,1-1 0,-1 3 0,1-2 0,-1 1 0,0 0 0,0-2 0,-2-1 0,-1-2 0,0 0 0,-2-4 0,-2-1 0,-2-6 0,-3-3 0,1-4 0,0-4 0,1 6 0,2-2 0,2 8 0,0 2 0,4 3 0,1 10 0,2 6 0,0 5 0,0 3 0,0 1 0,0 0 0,1-2 0,-1 3 0,3-2 0,-2 2 0,2-3 0,0 4 0,-1-5 0,1 3 0,-1-2 0,1-2 0,-1-2 0,0-3 0,-1 0 0,1-2 0,-2 0 0,1-2 0,-1-5 0,-2-2 0,-2-4 0,-3-2 0,1 0 0,-2 0 0,1 0 0,-1 1 0,1-2 0,-3 1 0,0-4 0,-3 1 0,3 2 0,-2 1 0,3 4 0,-1-1 0,2 4 0,2 0 0,2 3 0,2 2 0,1 2 0,1 4 0,0 0 0,1 3 0,3 1 0,1 2 0,6 2 0,2 3 0,4 3 0,12 14 0,-7-10 0,8 7 0,-10-11 0,0-3 0,-2 0 0,-3-5 0,-5-5 0,-5-3 0,0-3 0,-3 0 0,-1-2 0,0-5 0,-6-4 0,-6-12 0,-10-10 0,-3-8 0,1 0 0,-2 0 0,7 11 0,-4-3 0,6 11 0,2-1 0,2 7 0,5 4 0,3 5 0,3 4 0,0 2 0,1 5 0,2 4 0,2 6 0,7 3 0,3 3 0,1-4 0,2 3 0,-6-8 0,1 3 0,-3-6 0,0-2 0,-4-4 0,-1 0 0,-1-1 0,-2-5 0,0-5 0,-7-8 0,-1-3 0,-3 1 0,0 3 0,1 4 0,2 4 0,0 0 0,4 4 0,1 1 0,1 8 0,5 2 0,3 5 0,5 3 0,7 3 0,1 2 0,0-2 0,0 1 0,-3-6 0,-1 1 0,-2-4 0,-3-2 0,-4-2 0,-2-3 0,-2-1 0,-2-2 0,0-1 0,0-6 0,-6-4 0,-4-8 0,-7-5 0,-1-3 0,0 3 0,1-1 0,2 5 0,1 2 0,2 5 0,3 4 0,4 4 0,1 4 0,3 6 0,3 5 0,3 4 0,8 4 0,5 2 0,6 6 0,-1-3 0,-1-1 0,-5-5 0,-2-2 0,-2-3 0,-2-2 0,-3-4 0,-5-3 0,-1-3 0,-2-4 0,-4-6 0,-3-2 0,-8-12 0,0 5 0,-2-4 0,0 3 0,5 8 0,-1-1 0,5 6 0,1 4 0,4 2 0,1 4 0,1 4 0,4 3 0,2 3 0,5 1 0,5 4 0,-2-2 0,2 3 0,-4-4 0,1-1 0,-3-1 0,-1-5 0,-3-2 0,-1-2 0,-3-3 0,-1-2 0,-4-9 0,-5-5 0,-5-10 0,-5 1 0,5 2 0,-4 3 0,7 4 0,-1 2 0,3 2 0,3 4 0,2 1 0,2 2 0,0 0 0,1 1 0,0 1 0,0-1 0,0 0 0,1 0 0,1 1 0,2 0 0,0 1 0,3 0 0,-3 0 0,2 0 0,-1 3 0,0 1 0,-1 3 0,0 1 0,-1-2 0,0 2 0,-1-2 0,0-1 0,0-2 0,-1 0 0,0-1 0,0-1 0,0 0 0,1-5 0,0-1 0,-1-4 0,1-1 0,0 0 0,-1-1 0,0 2 0,0-2 0,0 5 0,0 1 0,0 2 0,1 2 0,0 0 0,0 1 0,0 0 0,2 5 0,1 1 0,4 3 0,4 2 0,0-1 0,6 0 0,-5 0 0,4-2 0,-4 2 0,1-2 0,-1 0 0,-4-1 0,-2-3 0,-3-1 0,-2-1 0,0-1 0,-2-2 0,0-4 0,-5-5 0,-2-4 0,-10-6 0,-2-2 0,-6 0 0,4 4 0,0 1 0,6 5 0,-1 1 0,4 2 0,5 2 0,3 4 0,8 9 0,0 0 0,5 7 0,-4-5 0,-1 0 0,-1-1 0,-1-2 0,0-1 0,-2-1 0,0-1 0,0 0 0,-1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9:11.21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118 289 24575,'17'1'0,"12"0"0,-10-1 0,15 0 0,-8 0 0,-4 0 0,6 0 0,-13 0 0,4 0 0,-7 0 0,-4 0 0,-3 0 0,-6 0 0,-3 0 0,-9 0 0,-4-4 0,-2 0 0,1-3 0,-6-2 0,6 2 0,-9-2 0,5 4 0,-3 2 0,1 0 0,4 3 0,-2-2 0,7 2 0,-4 0 0,3-1 0,3 1 0,2-1 0,2-1 0,2 1 0,2-1 0,3 1 0,4 0 0,1 0 0,6 1 0,1 0 0,5 0 0,-2 0 0,4 0 0,-4 0 0,2 0 0,0 0 0,-2-1 0,7-1 0,-4-2 0,2 1 0,2-1 0,-9 1 0,9-1 0,-6 1 0,1-1 0,-2 2 0,-3 1 0,-2 1 0,-3 0 0,0 0 0,-2 0 0,-2 0 0,0 1 0,-3 1 0,-4 1 0,-6 0 0,-5 0 0,1 0 0,-4 0 0,2-2 0,-3 0 0,2-1 0,-1 0 0,4 0 0,-2 0 0,6 0 0,-3 0 0,7 0 0,-2 0 0,4 0 0,2-2 0,2 1 0,1-1 0,1 0 0,0-1 0,5 1 0,0-3 0,5 2 0,0-2 0,1 1 0,0-1 0,6 1 0,-2-2 0,4 0 0,0 2 0,-5 0 0,6 0 0,-6 1 0,3-2 0,-4 3 0,-3 0 0,-2 1 0,-4 1 0,1 0 0,-3 0 0,0 0 0,-8 0 0,-3 2 0,-7-2 0,1 2 0,-1-1 0,1 0 0,-2-1 0,1 0 0,2 0 0,2 0 0,2 0 0,2 0 0,2 0 0,1 0 0,0 0 0,3-1 0,0-1 0,1 0 0,1-2 0,0 1 0,2-1 0,3-1 0,2 1 0,2-1 0,3 1 0,3-1 0,0 1 0,4-1 0,-2 1 0,-2 2 0,2 0 0,-2 0 0,0 0 0,-2 0 0,-2 0 0,-3 1 0,-1 0 0,-3 1 0,0 0 0,-5 0 0,-6 0 0,-4 2 0,-3-1 0,-2 2 0,2-2 0,-3 0 0,1 1 0,0-2 0,2 1 0,4-1 0,0 0 0,3 0 0,3 0 0,0 0 0,5 0 0,2-2 0,4 1 0,2-5 0,1 2 0,5-4 0,-6 2 0,7 0 0,-7 0 0,3 0 0,-4 1 0,-1 2 0,-2 2 0,-2 0 0,0 0 0,-2 0 0,-2-2 0,-2 1 0,-3-2 0,0 0 0,-2 0 0,1 0 0,-1 1 0,1 1 0,1-1 0,1 2 0,2 0 0,-1 1 0,2 0 0,-2 0 0,1 0 0,-1 0 0,-1 1 0,-1 1 0,0 0 0,-1-1 0,-1 0 0,1-1 0,-1 0 0,2 0 0,2 0 0,1 0 0,3 0 0,5-1 0,2 0 0,4-3 0,-3 3 0,2-3 0,-2 4 0,0-1 0,2 1 0,-3 0 0,1 0 0,-2 0 0,1 0 0,-1 0 0,-1 1 0,-1 1 0,-1 1 0,0 2 0,-2 1 0,0 0 0,-1 3 0,0-1 0,-2 1 0,-4 5 0,-1-5 0,-4 5 0,2-5 0,-2-1 0,-1 1 0,0-5 0,1 1 0,3-3 0,0 0 0,2-1 0,1-1 0,2 0 0,1-2 0,1 0 0,4-2 0,2-1 0,2 1 0,6-3 0,-1 3 0,2 0 0,0 3 0,-4 1 0,1 0 0,-3 0 0,-1 0 0,-2 0 0,-3 1 0,0 1 0,-1 1 0,0 3 0,-5-2 0,-3 2 0,-6-3 0,1-2 0,-4 0 0,4-1 0,-5 0 0,5 0 0,-1-2 0,5 1 0,1-3 0,3 3 0,1 0 0,1 1 0,0 0 0,1 0 0,-1 0 0,0 0 0,0 0 0,1 0 0,0 1 0,0 7 0,1-6 0,0 6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9:07.741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0 279 24575,'0'38'0,"0"3"0,0 33 0,0 9 0,0 4 0,0-13 0,0-7 0,0-29 0,0 25 0,0-31 0,0 3 0,0-11 0,0-12 0,0-9 0,0-13 0,0-10 0,0-23 0,0-23 0,0 4 0,0-31 0,0 14-667,0-16 667,0 43 0,0 2 0,0-22 0,2 8 0,0 21 0,2 9 0,-1 2 0,1 8 0,-1 13 667,0 4-667,-1 5 0,0 1 0,0 1 0,0 0 0,0 2 0,0 2 0,-1 4 0,0 1 0,-1 2 0,0 1 0,0 3 0,0 4 0,0-1 0,0 6 0,0-2 0,0 8 0,0 5 0,0 7 0,0 6 0,0 3 0,0 3 0,0-3 0,0-2 0,0-16 0,0 1 0,0-14 0,0 2 0,0-7 0,0-5 0,0-4 0,0-2 0,0-2 0,0-10 0,0 0 0,0-12 0,0 1 0,0-4 0,0-1 0,0-21 0,0 13 0,0-12 0,0 12 0,0 8 0,0-4 0,0 11 0,0-2 0,0 12 0,1-8 0,-1 12 0,2-2 0,-2 11 0,1 0 0,-1 8 0,0 2 0,0 1 0,0 5 0,0-3 0,0 4 0,0 3 0,0 3 0,0 2 0,0-1 0,0 0 0,0 1 0,0-8 0,0 1 0,0-8 0,0-1 0,0-3 0,0-5 0,0-3 0,1-2 0,0-10 0,0-4 0,0-10 0,-1-4 0,0-35 0,0 20 0,2-22 0,0 23 0,3 2 0,-1 5 0,2 1 0,-2 10 0,1 2 0,-2 3 0,1 8 0,-2 4 0,0 3 0,0 1 0,0 1 0,-1 0 0,1 0 0,-1 3 0,0 2 0,-1 3 0,0 3 0,0 4 0,0-2 0,0 8 0,0-2 0,0 9 0,0 6 0,-2 3 0,2 9 0,-4 0 0,2 7 0,0-1 0,-2 3 0,4-17 0,-2 4 0,2-21 0,0 4 0,0-9 0,0-5 0,0-5 0,0-2 0,0-4 0,0-5 0,0-5 0,0-9 0,0-5 0,0-21 0,0 0 0,0-8 0,2-21 0,1 12 0,6-25 0,1 3 0,0 24 0,0 1 0,-2 21 0,-1 3 0,2 3 0,-3 8 0,-2 10 0,0 6 0,-2 5 0,0 1 0,-1 2 0,1 0 0,-1 1 0,0 2 0,-1 3 0,0 4 0,0 5 0,0 0 0,0 5 0,0 9 0,0 6 0,0 17 0,0 10 0,0 12 0,0 10 0,0 5 0,0-20 0,0 8 0,0-39 0,-2 14 0,2-22 0,-2-1 0,1-8 0,1-9 0,-1-5 0,1-3 0,-1-3 0,1-5 0,-2-3 0,1-11 0,-1-2 0,1-19 0,0-5 0,1-14 0,0-10 0,0-6 0,5-15 0,3-2 0,2 17 0,0 14 0,-2 14 0,-2 10 0,1-2 0,-4 12 0,1 12 0,-1 4 0,-1 6 0,-1 3 0,-1 8 0,0 2 0,0 8 0,-1-2 0,-1 6 0,-3 11 0,0 3 0,-3 4 0,0 5 0,1-1 0,-1 8 0,-1 4 0,3 0 0,-2-4 0,5-14 0,-2-1 0,5-16 0,-3 4 0,3-9 0,-1-3 0,1-6 0,0-2 0,0-6 0,0-3 0,-2-7 0,1-5 0,-2-2 0,-1-20 0,0-5 0,0-25 0,-1-3 0,0-17 0,0-4 0,2 18 0,0 11 0,2 17 0,0 22 0,-1-25 0,2 30 0,0-9 0,0 19 0,0 6 0,0 3 0,0 7 0,0 0 0,1 5 0,0-4 0,0 2 0,-1-1 0,0 1 0,0-2 0,0 0 0,0 1 0,0-1 0,0 6 0,0-3 0,0 8 0,0-5 0,0 5 0,0-5 0,0 1 0,0-1 0,0-4 0,0 0 0,0 0 0,0 1 0,0 2 0,0 2 0,0 3 0,0 2 0,0 7 0,0 3 0,0 4 0,0 22 0,0-8 0,0 10 0,0-3 0,0-6 0,0-5 0,0-3 0,0-16 0,0 0 0,0-5 0,0-7 0,0-5 0,0-3 0,0-2 0,-2-10 0,0 1 0,0-15 0,-1-10 0,2-13 0,-1-1 0,2-10 0,0 24 0,0-11 0,0 16 0,0-1 0,0 4 0,0 7 0,2 2 0,-2 1 0,2 0 0,-1 1 0,1 2 0,-2 1 0,2 0 0,-2 3 0,2 1 0,-1 4 0,1 2 0,0 1 0,-1 5 0,0 5 0,-1 4 0,0 2 0,0 1 0,0 11 0,0 6 0,0 14 0,0 8 0,0 9 0,0 10 0,0-14 0,0-6 0,0-12 0,0-9 0,0 1 0,0-10 0,0-8 0,0-7 0,0-5 0,0-2 0,-1-2 0,0-1 0,0 1 0,0 0 0,1 1 0,0 0 0,0-1 0,0 0 0,0-1 0,1-7 0,3-1 0,1-11 0,8-12 0,-3-3 0,8-17 0,-8 6 0,1 4 0,-3-1 0,-2 14 0,1-4 0,-2 11 0,-2 7 0,0 4 0,-2 10 0,0 7 0,-1 11 0,-3 7 0,-3 7 0,-3 0 0,-1 1 0,1-7 0,1 0 0,1-8 0,1 4 0,-2-4 0,4-2 0,0-4 0,2-2 0,-1-2 0,1-3 0,1 1 0,-1-4 0,2 1 0,-1-2 0,1 0 0,-1-1 0,1-11 0,3-2 0,8-24 0,4 3 0,5-17 0,-4 9 0,-3 5 0,-1 2 0,-4 4 0,3 1 0,-6 3 0,1 11 0,-4 3 0,0 7 0,0 1 0,-1 6 0,0 12 0,-6 11 0,-6 21 0,-9 11 0,-7 15 0,4-15 0,-4 14 0,13-36 0,-7 19 0,11-25 0,-1 5 0,3-12 0,3-5 0,2-7 0,0-4 0,3-2 0,-1-2 0,0-1 0,1-8 0,0 0 0,4-12 0,4 0 0,4-7 0,1-2 0,3-6 0,-2 0 0,3-3 0,-1 2 0,-5 8 0,3 0 0,-7 7 0,3-1 0,-6 6 0,1 3 0,-3 6 0,0 2 0,0 3 0,-1 2 0,-2 13 0,-6 12 0,-9 22 0,-7 13 0,-1-5 0,-1 7 0,2-11 0,4 2 0,3-16 0,4-1 0,4-15 0,0 2 0,0-5 0,5-7 0,0-3 0,3-4 0,-1-1 0,1-4 0,0-13 0,4-4 0,2-14 0,6-2 0,0-1 0,5-5 0,-2 2 0,2 0 0,-3 4 0,-5 10 0,2-1 0,-4 6 0,1 1 0,-1 0 0,-2 7 0,-2 0 0,0 6 0,-1-1 0,0 3 0,-1 0 0,0 10 0,-5 2 0,-3 12 0,-3 4 0,0-5 0,1 3 0,2-8 0,0 1 0,2-5 0,1-4 0,1-3 0,2-3 0,0-4 0,4-12 0,4-9 0,8-22 0,7-14 0,-4 6 0,0-2-792,11-29 792,-7 17 0,0 3 0,4-2 0,-7 18 0,0 3 0,4 3 0,7-15 0,-10 27 0,-2-1 0,-3 9 792,-7 11-792,-3 4 0,-2 5 0,-2 1 0,-13 16 0,-10 22 0,-13 32 0,2 7 0,-1 2 0,14-22 0,-3 1 0,4-9 0,2 2 0,3-13 0,7-12 0,1-10 0,5-6 0,0-5 0,1-1 0,0-1 0,0-1 0,-1 2 0,-1 3 0,0 2 0,-2 6 0,0-3 0,-3 5 0,0 2 0,0-3 0,0 5 0,2-10 0,1 3 0,0-6 0,2 0 0,0-4 0,1 0 0,0-18 0,6-5 0,6-24 0,6-6 0,8-18 0,-1-7 0,4-18 0,-7 23 0,4-19 0,-2 26 0,-5 5 0,2 8 0,-8 23 0,-3 6 0,2-3 0,-7 15 0,2-4 0,-4 10 0,-1 3 0,-1 6 0,-4 4 0,-6 14 0,1-1 0,-5 12 0,4-4 0,2-3 0,-3 1 0,2 3 0,0-3 0,-3 7 0,5-8 0,0-8 0,1 2 0,0-6 0,0 1 0,1-4 0,1-2 0,1-4 0,2 0 0,-1-3 0,2-1 0,-2 0 0,2-2 0,-1 1 0,0-1 0,1-6 0,-1-9 0,3-11 0,4-15 0,5-12 0,-1 5 0,2 2 0,-3 7 0,-2 10 0,1-3 0,-2 12 0,-2 5 0,0 6 0,-3 7 0,0 7 0,-1 8 0,-3 7 0,-2 7 0,-4 1 0,-2 5 0,3-10 0,-1 1 0,3-6 0,-1-2 0,2-1 0,1-7 0,2-2 0,-1-1 0,3-3 0,-1-1 0,1-1 0,0-5 0,0-4 0,0-7 0,2-6 0,1-11 0,3-4 0,4-12 0,0 2 0,1 9 0,-2 0 0,-2 17 0,-1-4 0,-1 10 0,-2 3 0,-1 5 0,0 3 0,0 3 0,-2 4 0,-1 3 0,-1 4 0,-3 4 0,0 3 0,-4 15 0,0 0 0,-1 6 0,-3 5 0,6-16 0,-4 12 0,3-16 0,1 7 0,0-11 0,2-2 0,2-7 0,0-3 0,2-4 0,0-1 0,1-3 0,0-3 0,0-2 0,0-3 0,0-1 0,0-4 0,1 0 0,1-6 0,1-7 0,2-3 0,1-12 0,-1 11 0,2-8 0,-3 14 0,0 0 0,-1 5 0,0 6 0,-1 4 0,0 2 0,-1 7 0,0 10 0,-1 2 0,-1 13 0,-3-1 0,-1 6 0,-2 4 0,1-7 0,-1 3 0,1-8 0,0-1 0,1 0 0,1-7 0,2-3 0,-1-4 0,2-2 0,-1-1 0,2 0 0,-2-1 0,2 1 0,-2-1 0,2 0 0,-2 0 0,2-1 0,-1 0 0,0-6 0,1 1 0,0-4 0,0 3 0,0-3 0,0-3 0,0-4 0,1-7 0,1-1 0,1-7 0,1-5 0,-1-2 0,3-6 0,-3 14 0,2-2 0,-1 13 0,-1 1 0,1 6 0,-3 3 0,0 4 0,-1 0 0,0 2 0,0 6 0,-2 5 0,-2 15 0,-3 10 0,-3 14 0,0-6 0,-2 10 0,4-23 0,-3 13 0,6-18 0,-4 8 0,4-11 0,1-4 0,2-5 0,0-4 0,0-1 0,1 0 0,-1 0 0,-1-1 0,2 1 0,-1-1 0,2-1 0,-2-1 0,2-1 0,-1-1 0,1 1 0,0-1 0,0 1 0,-1 1 0,0-1 0,0 3 0,1-3 0,0 2 0,0-1 0,-1 0 0,0-1 0,1 0 0,0 0 0,0-1 0,0 0 0,0 0 0,0-1 0,0 1 0,-1 0 0,1 0 0,-1 2 0,1 0 0,0 2 0,-1-2 0,1 2 0,-1-2 0,1 2 0,-1-2 0,1 2 0,-2-2 0,2 2 0,-2 0 0,1-1 0,-1 1 0,1-2 0,0 1 0,0-3 0,0-1 0,1 0 0,0 0 0,0-11 0,0 2 0,4-16 0,6-8 0,6-9 0,7-10 0,-5 8 0,6-5 0,-7 8 0,0 7 0,0-1 0,-7 14 0,2-1 0,-5 5 0,-1 5 0,-3 3 0,0 4 0,-2 0 0,-1 3 0,-2 2 0,0 2 0,-4 7 0,0 3 0,-3 12 0,-3 6 0,-4 13 0,2-5 0,-4 10 0,9-18 0,-4 8 0,6-11 0,-1 0 0,3-5 0,1-9 0,1-3 0,2-6 0,0-1 0,1-2 0,0-4 0,0-1 0,0-7 0,1-1 0,3-4 0,2-4 0,5-1 0,-4 1 0,3-1 0,-3 4 0,1-2 0,2-3 0,-6 10 0,1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8:44.324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50 317 24575,'0'9'0,"0"-2"0,0 3 0,0-3 0,0 1 0,0 0 0,0-1 0,0-1 0,0 1 0,0-4 0,0 3 0,0-4 0,0 1 0,1-2 0,1-4 0,0-1 0,1-5 0,-1 0 0,1-2 0,-1 1 0,1 2 0,0 0 0,0 2 0,-1 1 0,0 1 0,0 1 0,0 0 0,0 1 0,0 0 0,-1 1 0,1 0 0,0 1 0,-1 4 0,0-1 0,-1 7 0,0-1 0,0 4 0,0-3 0,-1 1 0,-1-1 0,0-2 0,0 0 0,0-1 0,1-3 0,1 0 0,-1-2 0,1 0 0,0-10 0,1 2 0,0-10 0,2 3 0,-1-1 0,2 0 0,-1 0 0,2 3 0,-2 1 0,0 3 0,-1 2 0,0 2 0,0 0 0,0 2 0,-1 0 0,1 1 0,0 1 0,-1 2 0,0 5 0,-1 0 0,0 5 0,0-2 0,0 2 0,0 1 0,0-1 0,-1 0 0,-2 0 0,0-2 0,0 0 0,0-1 0,2-1 0,-1-1 0,2-3 0,-1 0 0,1-2 0,0 0 0,0-1 0,1-8 0,1-2 0,3-10 0,1-3 0,-1 3 0,1-3 0,-1 4 0,2 0 0,-1 0 0,-1 5 0,-1 3 0,0 3 0,-1 2 0,-1 1 0,0 2 0,-1 0 0,1 1 0,0 0 0,0 4 0,-1 2 0,0 5 0,-1 1 0,0 2 0,0 0 0,-1 1 0,-2-1 0,-1-2 0,0 3 0,1-4 0,-1 1 0,2-1 0,-1-1 0,3-2 0,-1-1 0,1-2 0,0-2 0,0 0 0,0-9 0,1-5 0,2-10 0,2-3 0,0 3 0,-1-4 0,1 5 0,-2-3 0,3 4 0,-2 2 0,1 3 0,0 3 0,0 1 0,-2 3 0,2-1 0,-2 5 0,0 0 0,1 2 0,-2 1 0,1 0 0,-1 4 0,0 3 0,0 6 0,-1 4 0,-1-1 0,0 6 0,0-7 0,-3 7 0,0-7 0,-2 4 0,0 4 0,1-5 0,0 7 0,2-5 0,1-3 0,1 3 0,0-4 0,0 3 0,0-2 0,0-2 0,0-2 0,0-4 0,0-3 0,0-3 0,0 0 0,0-10 0,1-2 0,2-13 0,2-2 0,0-7 0,0-2 0,3-18 0,-2 16 0,8-17 0,-5 20 0,6-9 0,-2 4 0,2-2 0,-1 6 0,-3 8 0,0 1 0,-1 7 0,-3 2 0,2 2 0,-5 7 0,1 3 0,-3 2 0,1 1 0,-1 3 0,-1 4 0,0 6 0,-1 3 0,0 4 0,-1 1 0,-2 3 0,-4 4 0,1 2 0,-5 19 0,4 4 0,-2 17 0,0 6 0,3 6 0,-1-12 0,2 13 0,1-15 0,1-11 0,-1 5 0,4-29 0,-2 4 0,1-11 0,0-10 0,0-6 0,1-6 0,0-5 0,0-8 0,0-9 0,0-1 0,0-11 0,0 5 0,0-8 0,0-12 0,2 1 0,0-16 0,5-5 0,3-8 0,5-12 0,-3 18 0,7-14 0,-8 21 0,8-13 0,-3 6 0,-5 22 0,2-1 0,-8 25 0,3-3 0,-4 12 0,-1 5 0,-1 5 0,0 1 0,-1 3 0,0 5 0,-1 9 0,0 3 0,0 9 0,0 1 0,-2 7 0,-2 17 0,1-2 0,-1 22 0,4-2 0,0 14-768,0 13 768,0-45 0,0-2 0,0 33 0,0 4 0,-2-45 0,2 14 0,-3-22 0,3 0 0,-2-11 768,1-11-768,1-5 0,-2-4 0,1-3 0,-1-6 0,-1-3 0,-1-8 0,1-1 0,-2-4 0,1-5 0,-1-14 0,3 8 0,0-33 0,2 19 0,0-25 0,0 3 0,0 13 0,0 3 0,0 12 0,0 5 0,0 0 0,0 10 0,-1 6 0,0 9 0,-2 2 0,0 4 0,1 2 0,-2 1 0,1 0 0,0 1 0,0 0 0,1 1 0,1 4 0,1 2 0,0 5 0,0 3 0,0 4 0,0-4 0,0 16 0,0-1 0,0 18 0,0-6 0,0 10 0,0-8 0,0 7 0,0-13 0,0 1 0,0-12 0,0 2 0,0-7 0,-2-5 0,2-8 0,-1-1 0,0-5 0,0-1 0,-1-2 0,0-6 0,-1-4 0,-2-7 0,-1-5 0,1-6 0,-2-15 0,3 6 0,-4-17 0,4 10 0,-4-13 0,3 2 0,0 12 0,2 0 0,1 17 0,0-1 0,0 9 0,1 6 0,0 11 0,1 9 0,0 8 0,0 9 0,0 13 0,0 3 0,0 20 0,0-9 0,0 15 0,0-11 0,0-7 0,0 0 0,0-19 0,0 3 0,0-11 0,0-5 0,0-8 0,0-4 0,0-2 0,0-3 0,0-3 0,0-3 0,0-4 0,0-1 0,0 1 0,0-3 0,0 1 0,0-1 0,0-4 0,0 0 0,-1-6 0,-1 1 0,-1 3 0,2-2 0,-2 7 0,2-2 0,-1 5 0,1 3 0,1 5 0,0 12 0,0 0 0,0 16 0,0 6 0,0 9 0,0 15 0,0-12 0,0 2 0,0-7 0,0-6 0,0 1 0,0-9 0,0-7 0,0-6 0,0-6 0,0-5 0,0-4 0,0-6 0,0-1 0,0-4 0,0 2 0,0-4 0,0 3 0,0-10 0,0 3 0,0-22 0,0 4 0,0-21 0,0-4 0,0 7 0,0 2 0,2 12 0,-2 3 0,4-3 0,-4 11 0,2 5 0,-2 9 0,0 3 0,0 5 0,0 2 0,0 3 0,0-1 0,0 2 0,0 0 0,0 1 0,0-1 0,0 2 0,0-1 0,0 1 0,0-1 0,0 0 0,0 1 0,0-1 0,1 2 0,0 0 0,1 10 0,-1 1 0,0 5 0,-1 7 0,0-2 0,0 10 0,0 1 0,0 2 0,0 6 0,0-3 0,0-4 0,0-3 0,0-5 0,0 0 0,0-5 0,0-4 0,0-5 0,0-3 0,0-3 0,0-1 0,-2-10 0,-2-4 0,-1-9 0,-1 4 0,0-4 0,0 6 0,0-5 0,-1 2 0,1 2 0,2 2 0,0 3 0,1 3 0,1 3 0,1 3 0,1 5 0,0 3 0,0 3 0,0 1 0,0-1 0,0 3 0,0-2 0,0 1 0,0-1 0,0-1 0,0-1 0,0-1 0,0-1 0,-1-3 0,1 0 0,-1-3 0,0 1 0,1-9 0,-1-2 0,1-5 0,0-2 0,0 4 0,0-5 0,0 4 0,0-1 0,0 2 0,0 2 0,0-3 0,0 0 0,0-3 0,0 0 0,0 0 0,0 0 0,0 3 0,0-2 0,1 2 0,0 1 0,0 2 0,-1 2 0,0 3 0,0-2 0,0 0 0,0 0 0,1-2 0,-1 2 0,1-2 0,0 2 0,0 0 0,-1 2 0,1 2 0,0 0 0,1 3 0,0 0 0,-1 1 0,1 4 0,-2 4 0,1 2 0,-1 1 0,0 1 0,0-2 0,0 1 0,0-1 0,0-1 0,0-1 0,0 0 0,0-3 0,0 0 0,0-2 0,0-1 0,0 0 0,1-2 0,0 0 0,1 0 0,0-1 0,-1-1 0,1-3 0,1-6 0,-1-2 0,1-2 0,-2-1 0,1-1 0,-2 0 0,0 0 0,0 2 0,0 2 0,0 1 0,0 0 0,0 1 0,0-1 0,0-2 0,0 2 0,0-3 0,1 2 0,-1-1 0,2 0 0,-1 1 0,1 1 0,-2 3 0,1 0 0,-1 2 0,0 0 0,0 2 0,0-2 0,0 2 0,0 0 0,1 2 0,0 0 0,0 9 0,1-1 0,-2 7 0,1-2 0,-1 1 0,0 1 0,0 4 0,1-5 0,1 10 0,0-8 0,3 9 0,-1-4 0,2 3 0,0-6 0,0 1 0,-2-5 0,1 3 0,-2-5 0,1 0 0,-1-5 0,-1-1 0,0-2 0,0-1 0,0-1 0,0-2 0,-1-4 0,1-7 0,-2-4 0,2-2 0,-2 0 0,0 2 0,0 2 0,0 2 0,0 1 0,0 4 0,0 0 0,0 3 0,0-2 0,0 3 0,0-1 0,0 1 0,0 0 0,0 2 0,1 1 0,0 0 0,0 1 0,1 3 0,-1 3 0,0 6 0,-1 3 0,0 5 0,0 1 0,0 2 0,1-5 0,0 4 0,1-7 0,0 2 0,0-3 0,1-5 0,-1-3 0,0-2 0,0-3 0,-1 0 0,1-4 0,1-5 0,-1-7 0,1 0 0,0-5 0,0-2 0,2-5 0,0-3 0,1 5 0,2 0 0,-2 8 0,1 2 0,-2 3 0,-1 5 0,-1 4 0,0 1 0,-1 2 0,0 0 0,-1 4 0,0 5 0,-1 0 0,0 6 0,0-2 0,0 3 0,-3 5 0,1-1 0,-2 5 0,2 1 0,1 2 0,-2 5 0,3-2 0,-2-4 0,2-2 0,0-6 0,0-1 0,0-2 0,0-7 0,0-1 0,0-5 0,0 0 0,-1-12 0,-1 2 0,-2-12 0,0 1 0,-1 4 0,-5-12 0,2 4 0,-5-11 0,3 2 0,2 8 0,0-1 0,1 6 0,3 1 0,-3 3 0,4 5 0,-1 3 0,1 2 0,0 1 0,1 2 0,-2 0 0,1 1 0,0 0 0,-1 0 0,2 0 0,-2 0 0,1-1 0,-1 1 0,0-1 0,0 0 0,-1 0 0,0-1 0,0-1 0,1 1 0,0 0 0,0 1 0,1 0 0,0 1 0,1 0 0,0 0 0,0 0 0,0 0 0,0 0 0,-1 0 0,1 0 0,0 0 0,0-1 0,0-1 0,0-1 0,1-2 0,-1 0 0,2-3 0,-1-1 0,1 0 0,0-3 0,0 2 0,0-1 0,0 0 0,0 2 0,0-2 0,0 5 0,1 0 0,0 3 0,1 0 0,0 2 0,-1 0 0,0 2 0,0 1 0,-1 1 0,0 2 0,0-1 0,0 0 0,0-2 0</inkml:trace>
  <inkml:trace contextRef="#ctx0" brushRef="#br0" timeOffset="2084">238 264 24575,'0'7'0,"0"-2"0,0 3 0,0 1 0,0 3 0,1 3 0,0 5 0,0 2 0,-1-1 0,0 0 0,0-4 0,0-3 0,0-3 0,0-2 0,0-5 0,0 0 0,-1-3 0,-2-5 0,-1-3 0,-2-5 0,0-3 0,-2-2 0,3 3 0,-3-4 0,3 6 0,0-1 0,0 3 0,2 3 0,0 3 0,0 1 0,1 0 0,-1 1 0,0-1 0,0 1 0,-1 0 0,1-1 0,-1 1 0,0-1 0,0 1 0,-2 0 0,2 0 0,-1 0 0,1 0 0,0 2 0,0 0 0,2 0 0,0 0 0,0 0 0,1 0 0,0 2 0,1 3 0,0-1 0,0 1 0,0-1 0,0 0 0,0-1 0,0 1 0,0-1 0,1 2 0,0 0 0,1 1 0,0-1 0,0 2 0,0-1 0,-1-1 0,0-2 0,0 0 0,-1-2 0,0 1 0,0 0 0,-2-1 0,-1-1 0,-1-2 0,-3-1 0,3-2 0,-3 0 0,3 0 0,-1 0 0,2 1 0,0-4 0,1-5 0,0 5 0,2-1 0</inkml:trace>
  <inkml:trace contextRef="#ctx0" brushRef="#br0" timeOffset="5068">307 260 24575,'1'-4'0,"0"0"0,-1-1 0,0 0 0,2-3 0,0 0 0,2 1 0,-2 4 0,0-1 0,0 3 0,0-2 0,0 2 0,-1 0 0,1 1 0,0 0 0,-5 2 0,-1-1 0,-3 2 0,-1-1 0,1 0 0,-1 1 0,0-1 0,-1-1 0,1 1 0,-1-1 0,2 0 0,-3-1 0,3 0 0,-1 1 0,0-1 0,1 2 0,-1-2 0,0 2 0,0-1 0,-2 2 0,2-2 0,0 1 0,1-1 0,0 2 0,1-1 0,0 0 0,0 0 0,2 0 0,-1 0 0,2 0 0,0 0 0,0 0 0,2 0 0,-1 0 0,1 0 0,-1-1 0,2 1 0,-2 0 0,2 0 0,-2 0 0,2 0 0,-2-1 0,2 1 0,-1 0 0,0 0 0,0 0 0,0 0 0,-1-1 0,0 1 0,0 1 0,0-1 0,0 1 0,0-1 0,0 0 0,1-1 0,-2 1 0,1 0 0,-1-1 0,1 1 0,0-1 0,0 0 0,0 0 0,1 0 0,-1-1 0,0 1 0,0-1 0,0 0 0,0 1 0,0-1 0,1 0 0,-1 0 0,0 0 0,0 0 0,0 0 0,0 0 0,0 0 0,1 0 0,-2 0 0,1 0 0,-2 0 0,2 0 0,-2 0 0,2 1 0,-2-1 0,2 2 0,-1-2 0,0 2 0,1-2 0,-1 1 0,1-1 0,1 0 0,-1 0 0,6 0 0,-2 0 0,5 0 0,-4-1 0,0 0 0,0-1 0,-1 1 0,2-1 0,-2 1 0,2-1 0,-1 0 0,0 1 0,1-2 0,-1 3 0,1-3 0,0 2 0,0-1 0,0 0 0,0 0 0,0 0 0,0 0 0,0 0 0,1 0 0,-1 0 0,0 0 0,0 1 0,-1 0 0,1-2 0,-1 2 0,1 0 0,0-1 0,0 1 0,0 0 0,1 0 0,-1-1 0,2 1 0,-1 0 0,0-1 0,1 2 0,0-2 0,0 2 0,-1-2 0,1 1 0,0 0 0,-1-1 0,2 0 0,-3 0 0,3 0 0,-2 0 0,2-1 0,-1 0 0,0 0 0,0 1 0,0 0 0,0-1 0,1 0 0,-2 0 0,2 2 0,-2-1 0,2 1 0,-2-2 0,2 2 0,-2-1 0,1 1 0,-1 0 0,0 0 0,0 0 0,1 1 0,-2-1 0,1 1 0,-1 0 0,0 0 0,-1 0 0,-1 0 0,1 0 0,-1 0 0,0 0 0,-1 0 0,0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48:36.59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0 24575,'1'4'0,"0"0"0,0-2 0,1 1 0,-1-1 0,0 0 0,1 1 0,-1-1 0,1 3 0,-1-3 0,1 3 0,-1-2 0,1 0 0,-1 0 0,1 0 0,-1 0 0,1-1 0,-1 2 0,0-2 0,1 1 0,-1 0 0,1-1 0,-1 1 0,0-1 0,0-1 0,0 1 0,1 0 0,-1 0 0,1 0 0,-1 0 0,1-1 0,-1 1 0,0 0 0,0 0 0,1 0 0,-1 0 0,1-1 0,0 1 0,0 0 0,-1 0 0,1 0 0,0 0 0,0-1 0,0 1 0,-1 0 0,1 0 0,0 0 0,0 0 0,0-1 0,0 0 0,-1 0 0,1 1 0,0 0 0,0-1 0,-1 0 0,0 0 0,1 1 0,-1 0 0,0-1 0,0 1 0,0-1 0,1 1 0,-1-1 0,0 0 0,0 0 0,0 1 0,1 0 0,-1 0 0,1-1 0,-2 1 0,2-1 0,-2 1 0,2-1 0,-2 1 0,1-1 0,0 1 0,0 0 0,1 0 0,-1 0 0,0 0 0,1-1 0,-1 1 0,0 0 0,0 0 0,0 0 0,0 0 0,1-1 0,-1 1 0,0 0 0,1 0 0,-1 0 0,1 0 0,-1 0 0,0 0 0,0 2 0,1-2 0,0 2 0,0-1 0,0 0 0,-1 1 0,1-1 0,-1 0 0,1 1 0,0-2 0,-1 2 0,0-2 0,1 2 0,0-1 0,0 1 0,0 0 0,0 0 0,0 0 0,0 0 0,-1 0 0,1 0 0,-1 0 0,1 0 0,0 0 0,0 0 0,-1 0 0,1 0 0,-1-1 0,1 1 0,-1-1 0,1 1 0,-1-1 0,0 1 0,0-1 0,1 1 0,-1 0 0,1 2 0,-1-2 0,1 1 0,-1-1 0,1 0 0,-1 2 0,0-2 0,1 2 0,-1-1 0,0 0 0,1 0 0,-1 1 0,2 1 0,-2-1 0,1-1 0,-2 0 0,2 0 0,-1 0 0,0 0 0,1 0 0,-2 1 0,2-1 0,-2 1 0,2 0 0,-1-1 0,0 1 0,1-2 0,-2 3 0,2-3 0,-2 1 0,2 0 0,-1 0 0,1 0 0,-2-1 0,2 1 0,-1 0 0,0 0 0,1 0 0,-2-1 0,1 3 0,0-3 0,-1 1 0,2 0 0,-2 0 0,2 0 0,-2-1 0,1 0 0,-1-1 0,0 1 0,1-2 0,-1 1 0,1-1 0,-1-1 0,0 1 0,0 0 0,1-1 0,-1 1 0,2-2 0,0 1 0,-1-2 0,1 0 0,-2-2 0,2 1 0,-2-1 0,1 0 0,-1 1 0,0-2 0,0 2 0,0 0 0,0 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7-31T09:50:09.815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0 299 24575,'4'-1'0,"-1"0"0,-1-1 0,0 2 0,0-1 0,0 0 0,0 0 0,-1-1 0,1 0 0,0 1 0,-1 0 0,0 0 0,-1 0 0,2 1 0,-2-2 0,2 2 0,-2-2 0,2 2 0,-1-1 0,0 0 0,0 1 0,-1-2 0,2 1 0,-1 0 0,0 0 0,0 1 0,0-2 0,1 1 0,0-1 0,-1 1 0,1-1 0,0 0 0,-1 0 0,0 1 0,-1 0 0,2 0 0,-2-1 0,2 1 0,-2-1 0,2 1 0,-1 0 0,0 0 0,0 0 0,0-1 0,0 0 0,1 1 0,-1 0 0,0 0 0,1-1 0,0 1 0,0 0 0,-1 0 0,0-1 0,1 1 0,-1-1 0,1 1 0,-1-1 0,0 0 0,1 1 0,-1-1 0,1 0 0,0 0 0,-1 0 0,0 1 0,-1 0 0,2 0 0,-1 0 0,0-1 0,1 1 0,-2-1 0,1 1 0,0-1 0,0 1 0,1-1 0,-1 1 0,0-1 0,1 0 0,-1 0 0,1 0 0,-1 0 0,0 0 0,1 1 0,-1-1 0,1 0 0,-1 0 0,1 0 0,-1 0 0,0 0 0,0 1 0,1-1 0,-1 0 0,0 0 0,1 0 0,-1 0 0,0 0 0,-1 1 0,1-1 0,0 0 0,1 0 0,-1 0 0,1 0 0,-1 0 0,1 0 0,0 0 0,-1-1 0,1 1 0,-1 0 0,1 0 0,-2 0 0,2 0 0,-1 1 0,0-1 0,0 0 0,0 0 0,0 0 0,1 0 0,-2 0 0,2 1 0,-2 0 0,2 0 0,-1-1 0,0 0 0,0 0 0,0 0 0,0 0 0,1 1 0,-1-1 0,1 0 0,-1 0 0,1 0 0,-1 0 0,0 0 0,0 1 0,0-2 0,1 1 0,-1-1 0,1 0 0,-2 1 0,2-1 0,-1 1 0,0 0 0,1 0 0,-2 1 0,1-1 0,-1-1 0,1 1 0,1-2 0,-1 1 0,1-2 0,0 0 0,0-1 0,0 0 0,0 1 0,0-2 0,0 3 0,1-1 0,-1 2 0,-1-1 0,-1 2 0,0-1 0,0 2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719</Words>
  <Characters>3746</Characters>
  <Application>Microsoft Office Word</Application>
  <DocSecurity>0</DocSecurity>
  <Lines>91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Parrish</dc:creator>
  <cp:keywords/>
  <dc:description/>
  <cp:lastModifiedBy>anonymous</cp:lastModifiedBy>
  <cp:revision>2</cp:revision>
  <dcterms:created xsi:type="dcterms:W3CDTF">2020-07-31T11:10:00Z</dcterms:created>
  <dcterms:modified xsi:type="dcterms:W3CDTF">2020-07-31T11:10:00Z</dcterms:modified>
</cp:coreProperties>
</file>