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6917" w14:textId="77777777" w:rsidR="00087F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4E418B" w14:textId="77777777" w:rsidR="00087F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E352F17" w14:textId="77777777" w:rsidR="00087F47" w:rsidRDefault="00087F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3DF0" w14:paraId="23CB460E" w14:textId="77777777">
        <w:tc>
          <w:tcPr>
            <w:tcW w:w="4508" w:type="dxa"/>
          </w:tcPr>
          <w:p w14:paraId="295C502C" w14:textId="77777777" w:rsidR="00B43DF0" w:rsidRDefault="00B43DF0" w:rsidP="00B43DF0">
            <w:r>
              <w:t>Date</w:t>
            </w:r>
          </w:p>
        </w:tc>
        <w:tc>
          <w:tcPr>
            <w:tcW w:w="4508" w:type="dxa"/>
          </w:tcPr>
          <w:p w14:paraId="557C7CC4" w14:textId="5F01B8C4" w:rsidR="00B43DF0" w:rsidRDefault="00B43DF0" w:rsidP="00B43DF0">
            <w:r>
              <w:rPr>
                <w:rFonts w:ascii="Arial" w:eastAsia="Arial" w:hAnsi="Arial" w:cs="Arial"/>
              </w:rPr>
              <w:t>19 July 2025</w:t>
            </w:r>
          </w:p>
        </w:tc>
      </w:tr>
      <w:tr w:rsidR="00B43DF0" w14:paraId="66D09C7F" w14:textId="77777777">
        <w:tc>
          <w:tcPr>
            <w:tcW w:w="4508" w:type="dxa"/>
          </w:tcPr>
          <w:p w14:paraId="484B56F6" w14:textId="77777777" w:rsidR="00B43DF0" w:rsidRDefault="00B43DF0" w:rsidP="00B43DF0">
            <w:r>
              <w:t>Team ID</w:t>
            </w:r>
          </w:p>
        </w:tc>
        <w:tc>
          <w:tcPr>
            <w:tcW w:w="4508" w:type="dxa"/>
          </w:tcPr>
          <w:p w14:paraId="0D53E6F9" w14:textId="66A47B48" w:rsidR="00B43DF0" w:rsidRDefault="00B43DF0" w:rsidP="00B43DF0"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B43DF0" w14:paraId="1747FA03" w14:textId="77777777">
        <w:tc>
          <w:tcPr>
            <w:tcW w:w="4508" w:type="dxa"/>
          </w:tcPr>
          <w:p w14:paraId="6C109D42" w14:textId="77777777" w:rsidR="00B43DF0" w:rsidRDefault="00B43DF0" w:rsidP="00B43DF0">
            <w:r>
              <w:t>Project Name</w:t>
            </w:r>
          </w:p>
        </w:tc>
        <w:tc>
          <w:tcPr>
            <w:tcW w:w="4508" w:type="dxa"/>
          </w:tcPr>
          <w:p w14:paraId="546DE71C" w14:textId="437569B3" w:rsidR="00B43DF0" w:rsidRDefault="00B43DF0" w:rsidP="00B43DF0">
            <w:r>
              <w:rPr>
                <w:rFonts w:ascii="Arial" w:eastAsia="Arial" w:hAnsi="Arial" w:cs="Arial"/>
              </w:rPr>
              <w:t>BookNest: Where Stories Nestle</w:t>
            </w:r>
          </w:p>
        </w:tc>
      </w:tr>
      <w:tr w:rsidR="00087F47" w14:paraId="42F4EEC5" w14:textId="77777777">
        <w:tc>
          <w:tcPr>
            <w:tcW w:w="4508" w:type="dxa"/>
          </w:tcPr>
          <w:p w14:paraId="3F4EFA97" w14:textId="77777777" w:rsidR="00087F47" w:rsidRDefault="00000000">
            <w:r>
              <w:t>Maximum Marks</w:t>
            </w:r>
          </w:p>
        </w:tc>
        <w:tc>
          <w:tcPr>
            <w:tcW w:w="4508" w:type="dxa"/>
          </w:tcPr>
          <w:p w14:paraId="53F040DB" w14:textId="77777777" w:rsidR="00087F47" w:rsidRDefault="00000000">
            <w:r>
              <w:t>4 Marks</w:t>
            </w:r>
          </w:p>
        </w:tc>
      </w:tr>
    </w:tbl>
    <w:p w14:paraId="4978D3E8" w14:textId="77777777" w:rsidR="00087F47" w:rsidRDefault="00087F47">
      <w:pPr>
        <w:rPr>
          <w:b/>
          <w:sz w:val="24"/>
          <w:szCs w:val="24"/>
        </w:rPr>
      </w:pPr>
    </w:p>
    <w:p w14:paraId="3B664B0A" w14:textId="77777777" w:rsidR="00087F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E599DB7" w14:textId="77777777" w:rsidR="00087F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F046294" w14:textId="77777777" w:rsidR="00087F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6468D39" w14:textId="77777777" w:rsidR="00087F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BA4AC28" w14:textId="77777777" w:rsidR="00087F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76D5C51" w14:textId="77777777" w:rsidR="00087F47" w:rsidRDefault="00000000">
      <w:r>
        <w:rPr>
          <w:noProof/>
        </w:rPr>
        <w:drawing>
          <wp:inline distT="0" distB="0" distL="0" distR="0" wp14:anchorId="645453A4" wp14:editId="12199685">
            <wp:extent cx="5731510" cy="4185285"/>
            <wp:effectExtent l="0" t="0" r="0" b="0"/>
            <wp:docPr id="4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B448D" w14:textId="77777777" w:rsidR="00087F47" w:rsidRDefault="00087F47"/>
    <w:p w14:paraId="7901A6BE" w14:textId="77777777" w:rsidR="00087F47" w:rsidRDefault="00087F47"/>
    <w:p w14:paraId="4F66B8D7" w14:textId="77777777" w:rsidR="00087F47" w:rsidRDefault="00087F47"/>
    <w:p w14:paraId="32CDE6A6" w14:textId="77777777" w:rsidR="00087F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B01AEB" wp14:editId="5105A8D3">
            <wp:simplePos x="0" y="0"/>
            <wp:positionH relativeFrom="column">
              <wp:posOffset>-171448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64047" w14:textId="77777777" w:rsidR="00087F47" w:rsidRDefault="00000000">
      <w:r>
        <w:rPr>
          <w:noProof/>
        </w:rPr>
        <w:drawing>
          <wp:anchor distT="0" distB="0" distL="0" distR="0" simplePos="0" relativeHeight="251659264" behindDoc="0" locked="0" layoutInCell="1" hidden="0" allowOverlap="1" wp14:anchorId="612A7F71" wp14:editId="3667F542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2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ACB2B2" w14:textId="77777777" w:rsidR="00087F47" w:rsidRDefault="00087F47"/>
    <w:p w14:paraId="4C501468" w14:textId="77777777" w:rsidR="00087F47" w:rsidRDefault="00087F47">
      <w:pPr>
        <w:rPr>
          <w:b/>
        </w:rPr>
      </w:pPr>
    </w:p>
    <w:p w14:paraId="372BA708" w14:textId="77777777" w:rsidR="00087F47" w:rsidRDefault="00087F47">
      <w:pPr>
        <w:rPr>
          <w:b/>
        </w:rPr>
      </w:pPr>
    </w:p>
    <w:p w14:paraId="20B3C22A" w14:textId="77777777" w:rsidR="00087F47" w:rsidRDefault="00000000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38AB55" wp14:editId="1211CB3A">
            <wp:simplePos x="0" y="0"/>
            <wp:positionH relativeFrom="column">
              <wp:posOffset>19052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2C7A15" w14:textId="77777777" w:rsidR="00087F47" w:rsidRDefault="00087F47">
      <w:pPr>
        <w:rPr>
          <w:sz w:val="24"/>
          <w:szCs w:val="24"/>
        </w:rPr>
      </w:pPr>
    </w:p>
    <w:sectPr w:rsidR="00087F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47"/>
    <w:rsid w:val="00087F47"/>
    <w:rsid w:val="00B43DF0"/>
    <w:rsid w:val="00D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24D2"/>
  <w15:docId w15:val="{20B9B311-50D9-470A-8DA9-972835DF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2025-07-20T16:22:00Z</dcterms:created>
  <dcterms:modified xsi:type="dcterms:W3CDTF">2025-07-20T16:22:00Z</dcterms:modified>
</cp:coreProperties>
</file>