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ED27" w14:textId="77777777" w:rsidR="00776B58" w:rsidRPr="00776B58" w:rsidRDefault="00776B58" w:rsidP="00776B58">
      <w:r w:rsidRPr="00776B58">
        <w:t>I read through your blueprint. The core idea is excellent, but it's overengineered for an AI coding assistant because it spends too much time discussing database design, Supabase internals, and compliance.</w:t>
      </w:r>
    </w:p>
    <w:p w14:paraId="1E4BE59C" w14:textId="77777777" w:rsidR="00776B58" w:rsidRPr="00776B58" w:rsidRDefault="00776B58" w:rsidP="00776B58">
      <w:r w:rsidRPr="00776B58">
        <w:t>If your goal is:</w:t>
      </w:r>
    </w:p>
    <w:p w14:paraId="60B44F7C" w14:textId="77777777" w:rsidR="00776B58" w:rsidRPr="00776B58" w:rsidRDefault="00776B58" w:rsidP="00776B58">
      <w:r w:rsidRPr="00776B58">
        <w:t>"Here are the business goals, workflows, and tech stack. Build the architecture however you think is best."</w:t>
      </w:r>
    </w:p>
    <w:p w14:paraId="005A42A2" w14:textId="77777777" w:rsidR="00776B58" w:rsidRPr="00776B58" w:rsidRDefault="00776B58" w:rsidP="00776B58">
      <w:r w:rsidRPr="00776B58">
        <w:t>Then I would give the other AI something like this instead.</w:t>
      </w:r>
    </w:p>
    <w:p w14:paraId="21BAFAA0" w14:textId="77777777" w:rsidR="00776B58" w:rsidRPr="00776B58" w:rsidRDefault="00776B58" w:rsidP="00776B58">
      <w:r w:rsidRPr="00776B58">
        <w:t>Based on your uploaded document, this preserves the vision while removing implementation constraints and database details.</w:t>
      </w:r>
    </w:p>
    <w:p w14:paraId="1D2D8154" w14:textId="77777777" w:rsidR="00776B58" w:rsidRPr="00776B58" w:rsidRDefault="00776B58" w:rsidP="00776B58">
      <w:r w:rsidRPr="00776B58">
        <w:pict w14:anchorId="7D22B480">
          <v:rect id="_x0000_i1163" style="width:0;height:1.5pt" o:hralign="center" o:hrstd="t" o:hr="t" fillcolor="#a0a0a0" stroked="f"/>
        </w:pict>
      </w:r>
    </w:p>
    <w:p w14:paraId="75C73407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Candidate Placement Operating System (AI Build Brief)</w:t>
      </w:r>
    </w:p>
    <w:p w14:paraId="7623D971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Objective</w:t>
      </w:r>
    </w:p>
    <w:p w14:paraId="5859A947" w14:textId="77777777" w:rsidR="00776B58" w:rsidRPr="00776B58" w:rsidRDefault="00776B58" w:rsidP="00776B58">
      <w:r w:rsidRPr="00776B58">
        <w:t>Build a full Candidate Placement Operating System.</w:t>
      </w:r>
    </w:p>
    <w:p w14:paraId="02BFF1EC" w14:textId="77777777" w:rsidR="00776B58" w:rsidRPr="00776B58" w:rsidRDefault="00776B58" w:rsidP="00776B58">
      <w:r w:rsidRPr="00776B58">
        <w:t>This is NOT a simple job tracker.</w:t>
      </w:r>
    </w:p>
    <w:p w14:paraId="18B09825" w14:textId="77777777" w:rsidR="00776B58" w:rsidRPr="00776B58" w:rsidRDefault="00776B58" w:rsidP="00776B58">
      <w:r w:rsidRPr="00776B58">
        <w:t>The platform should manage the entire lifecycle of a candidate:</w:t>
      </w:r>
    </w:p>
    <w:p w14:paraId="49C979C4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Discover jobs</w:t>
      </w:r>
    </w:p>
    <w:p w14:paraId="51513921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Normalize and rank opportunities</w:t>
      </w:r>
    </w:p>
    <w:p w14:paraId="34099A87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Store candidate profiles</w:t>
      </w:r>
    </w:p>
    <w:p w14:paraId="6F7A0A53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Manage resumes and resume variants</w:t>
      </w:r>
    </w:p>
    <w:p w14:paraId="37EB17D3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Execute job applications</w:t>
      </w:r>
    </w:p>
    <w:p w14:paraId="50FDD54A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Track recruiter communication</w:t>
      </w:r>
    </w:p>
    <w:p w14:paraId="34EC5758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Sync emails and calendars</w:t>
      </w:r>
    </w:p>
    <w:p w14:paraId="69DF8E2D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Provide AI assistance</w:t>
      </w:r>
    </w:p>
    <w:p w14:paraId="405E51EE" w14:textId="77777777" w:rsidR="00776B58" w:rsidRPr="00776B58" w:rsidRDefault="00776B58" w:rsidP="00776B58">
      <w:pPr>
        <w:numPr>
          <w:ilvl w:val="0"/>
          <w:numId w:val="1"/>
        </w:numPr>
      </w:pPr>
      <w:r w:rsidRPr="00776B58">
        <w:t>Measure conversion rates and placement outcomes</w:t>
      </w:r>
    </w:p>
    <w:p w14:paraId="7D79DB6B" w14:textId="77777777" w:rsidR="00776B58" w:rsidRPr="00776B58" w:rsidRDefault="00776B58" w:rsidP="00776B58">
      <w:r w:rsidRPr="00776B58">
        <w:t>The system should feel like an operating system for staffing agencies, career coaches, recruiters, and job placement companies.</w:t>
      </w:r>
    </w:p>
    <w:p w14:paraId="46E38E68" w14:textId="77777777" w:rsidR="00776B58" w:rsidRPr="00776B58" w:rsidRDefault="00776B58" w:rsidP="00776B58">
      <w:r w:rsidRPr="00776B58">
        <w:pict w14:anchorId="37739540">
          <v:rect id="_x0000_i1164" style="width:0;height:1.5pt" o:hralign="center" o:hrstd="t" o:hr="t" fillcolor="#a0a0a0" stroked="f"/>
        </w:pict>
      </w:r>
    </w:p>
    <w:p w14:paraId="22DB1369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lastRenderedPageBreak/>
        <w:t>Core Modules</w:t>
      </w:r>
    </w:p>
    <w:p w14:paraId="49845EA3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1. Job Intelligence Engine</w:t>
      </w:r>
    </w:p>
    <w:p w14:paraId="762F7598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Goal</w:t>
      </w:r>
    </w:p>
    <w:p w14:paraId="15BF3504" w14:textId="77777777" w:rsidR="00776B58" w:rsidRPr="00776B58" w:rsidRDefault="00776B58" w:rsidP="00776B58">
      <w:r w:rsidRPr="00776B58">
        <w:t>Aggregate jobs from multiple sources into a single searchable system.</w:t>
      </w:r>
    </w:p>
    <w:p w14:paraId="6361AA66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Sources</w:t>
      </w:r>
    </w:p>
    <w:p w14:paraId="34D303FD" w14:textId="77777777" w:rsidR="00776B58" w:rsidRPr="00776B58" w:rsidRDefault="00776B58" w:rsidP="00776B58">
      <w:r w:rsidRPr="00776B58">
        <w:t>Prefer:</w:t>
      </w:r>
    </w:p>
    <w:p w14:paraId="1E4CE132" w14:textId="77777777" w:rsidR="00776B58" w:rsidRPr="00776B58" w:rsidRDefault="00776B58" w:rsidP="00776B58">
      <w:pPr>
        <w:numPr>
          <w:ilvl w:val="0"/>
          <w:numId w:val="2"/>
        </w:numPr>
      </w:pPr>
      <w:r w:rsidRPr="00776B58">
        <w:t>USAJobs API</w:t>
      </w:r>
    </w:p>
    <w:p w14:paraId="0667FE4E" w14:textId="77777777" w:rsidR="00776B58" w:rsidRPr="00776B58" w:rsidRDefault="00776B58" w:rsidP="00776B58">
      <w:pPr>
        <w:numPr>
          <w:ilvl w:val="0"/>
          <w:numId w:val="2"/>
        </w:numPr>
      </w:pPr>
      <w:r w:rsidRPr="00776B58">
        <w:t>Greenhouse</w:t>
      </w:r>
    </w:p>
    <w:p w14:paraId="5E93A038" w14:textId="77777777" w:rsidR="00776B58" w:rsidRPr="00776B58" w:rsidRDefault="00776B58" w:rsidP="00776B58">
      <w:pPr>
        <w:numPr>
          <w:ilvl w:val="0"/>
          <w:numId w:val="2"/>
        </w:numPr>
      </w:pPr>
      <w:r w:rsidRPr="00776B58">
        <w:t>Lever</w:t>
      </w:r>
    </w:p>
    <w:p w14:paraId="607672C9" w14:textId="77777777" w:rsidR="00776B58" w:rsidRPr="00776B58" w:rsidRDefault="00776B58" w:rsidP="00776B58">
      <w:pPr>
        <w:numPr>
          <w:ilvl w:val="0"/>
          <w:numId w:val="2"/>
        </w:numPr>
      </w:pPr>
      <w:r w:rsidRPr="00776B58">
        <w:t>Ashby</w:t>
      </w:r>
    </w:p>
    <w:p w14:paraId="3B1E7F2F" w14:textId="77777777" w:rsidR="00776B58" w:rsidRPr="00776B58" w:rsidRDefault="00776B58" w:rsidP="00776B58">
      <w:pPr>
        <w:numPr>
          <w:ilvl w:val="0"/>
          <w:numId w:val="2"/>
        </w:numPr>
      </w:pPr>
      <w:r w:rsidRPr="00776B58">
        <w:t>Company career pages</w:t>
      </w:r>
    </w:p>
    <w:p w14:paraId="1C01F2B6" w14:textId="77777777" w:rsidR="00776B58" w:rsidRPr="00776B58" w:rsidRDefault="00776B58" w:rsidP="00776B58">
      <w:pPr>
        <w:numPr>
          <w:ilvl w:val="0"/>
          <w:numId w:val="2"/>
        </w:numPr>
      </w:pPr>
      <w:r w:rsidRPr="00776B58">
        <w:t>Google JobPosting structured data</w:t>
      </w:r>
    </w:p>
    <w:p w14:paraId="11C8F248" w14:textId="77777777" w:rsidR="00776B58" w:rsidRPr="00776B58" w:rsidRDefault="00776B58" w:rsidP="00776B58">
      <w:r w:rsidRPr="00776B58">
        <w:t>Fallback:</w:t>
      </w:r>
    </w:p>
    <w:p w14:paraId="6503768A" w14:textId="77777777" w:rsidR="00776B58" w:rsidRPr="00776B58" w:rsidRDefault="00776B58" w:rsidP="00776B58">
      <w:pPr>
        <w:numPr>
          <w:ilvl w:val="0"/>
          <w:numId w:val="3"/>
        </w:numPr>
      </w:pPr>
      <w:r w:rsidRPr="00776B58">
        <w:t>Apify scrapers</w:t>
      </w:r>
    </w:p>
    <w:p w14:paraId="50E789C9" w14:textId="77777777" w:rsidR="00776B58" w:rsidRPr="00776B58" w:rsidRDefault="00776B58" w:rsidP="00776B58">
      <w:pPr>
        <w:numPr>
          <w:ilvl w:val="0"/>
          <w:numId w:val="3"/>
        </w:numPr>
      </w:pPr>
      <w:r w:rsidRPr="00776B58">
        <w:t>Indeed</w:t>
      </w:r>
    </w:p>
    <w:p w14:paraId="5D9DD54F" w14:textId="77777777" w:rsidR="00776B58" w:rsidRPr="00776B58" w:rsidRDefault="00776B58" w:rsidP="00776B58">
      <w:pPr>
        <w:numPr>
          <w:ilvl w:val="0"/>
          <w:numId w:val="3"/>
        </w:numPr>
      </w:pPr>
      <w:r w:rsidRPr="00776B58">
        <w:t>LinkedIn</w:t>
      </w:r>
    </w:p>
    <w:p w14:paraId="0B0D2A1E" w14:textId="77777777" w:rsidR="00776B58" w:rsidRPr="00776B58" w:rsidRDefault="00776B58" w:rsidP="00776B58">
      <w:pPr>
        <w:numPr>
          <w:ilvl w:val="0"/>
          <w:numId w:val="3"/>
        </w:numPr>
      </w:pPr>
      <w:r w:rsidRPr="00776B58">
        <w:t>ZipRecruiter</w:t>
      </w:r>
    </w:p>
    <w:p w14:paraId="13158264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Features</w:t>
      </w:r>
    </w:p>
    <w:p w14:paraId="3B37E05D" w14:textId="77777777" w:rsidR="00776B58" w:rsidRPr="00776B58" w:rsidRDefault="00776B58" w:rsidP="00776B58">
      <w:pPr>
        <w:numPr>
          <w:ilvl w:val="0"/>
          <w:numId w:val="4"/>
        </w:numPr>
      </w:pPr>
      <w:r w:rsidRPr="00776B58">
        <w:t>Scheduled ingestion</w:t>
      </w:r>
    </w:p>
    <w:p w14:paraId="69A725CD" w14:textId="77777777" w:rsidR="00776B58" w:rsidRPr="00776B58" w:rsidRDefault="00776B58" w:rsidP="00776B58">
      <w:pPr>
        <w:numPr>
          <w:ilvl w:val="0"/>
          <w:numId w:val="4"/>
        </w:numPr>
      </w:pPr>
      <w:r w:rsidRPr="00776B58">
        <w:t>Job normalization</w:t>
      </w:r>
    </w:p>
    <w:p w14:paraId="4C621764" w14:textId="77777777" w:rsidR="00776B58" w:rsidRPr="00776B58" w:rsidRDefault="00776B58" w:rsidP="00776B58">
      <w:pPr>
        <w:numPr>
          <w:ilvl w:val="0"/>
          <w:numId w:val="4"/>
        </w:numPr>
      </w:pPr>
      <w:r w:rsidRPr="00776B58">
        <w:t>Duplicate detection</w:t>
      </w:r>
    </w:p>
    <w:p w14:paraId="6A284313" w14:textId="77777777" w:rsidR="00776B58" w:rsidRPr="00776B58" w:rsidRDefault="00776B58" w:rsidP="00776B58">
      <w:pPr>
        <w:numPr>
          <w:ilvl w:val="0"/>
          <w:numId w:val="4"/>
        </w:numPr>
      </w:pPr>
      <w:r w:rsidRPr="00776B58">
        <w:t>Source ranking</w:t>
      </w:r>
    </w:p>
    <w:p w14:paraId="25A21163" w14:textId="77777777" w:rsidR="00776B58" w:rsidRPr="00776B58" w:rsidRDefault="00776B58" w:rsidP="00776B58">
      <w:pPr>
        <w:numPr>
          <w:ilvl w:val="0"/>
          <w:numId w:val="4"/>
        </w:numPr>
      </w:pPr>
      <w:r w:rsidRPr="00776B58">
        <w:t>Similar-job clustering</w:t>
      </w:r>
    </w:p>
    <w:p w14:paraId="5581C281" w14:textId="77777777" w:rsidR="00776B58" w:rsidRPr="00776B58" w:rsidRDefault="00776B58" w:rsidP="00776B58">
      <w:pPr>
        <w:numPr>
          <w:ilvl w:val="0"/>
          <w:numId w:val="4"/>
        </w:numPr>
      </w:pPr>
      <w:r w:rsidRPr="00776B58">
        <w:t>Job health monitoring</w:t>
      </w:r>
    </w:p>
    <w:p w14:paraId="6E0FA9E6" w14:textId="77777777" w:rsidR="00776B58" w:rsidRPr="00776B58" w:rsidRDefault="00776B58" w:rsidP="00776B58">
      <w:r w:rsidRPr="00776B58">
        <w:pict w14:anchorId="683190BD">
          <v:rect id="_x0000_i1165" style="width:0;height:1.5pt" o:hralign="center" o:hrstd="t" o:hr="t" fillcolor="#a0a0a0" stroked="f"/>
        </w:pict>
      </w:r>
    </w:p>
    <w:p w14:paraId="69F5D0FE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2. Candidate Management</w:t>
      </w:r>
    </w:p>
    <w:p w14:paraId="165F849B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lastRenderedPageBreak/>
        <w:t>Goal</w:t>
      </w:r>
    </w:p>
    <w:p w14:paraId="696EEA19" w14:textId="77777777" w:rsidR="00776B58" w:rsidRPr="00776B58" w:rsidRDefault="00776B58" w:rsidP="00776B58">
      <w:r w:rsidRPr="00776B58">
        <w:t>Store complete candidate operating records.</w:t>
      </w:r>
    </w:p>
    <w:p w14:paraId="5F17BF56" w14:textId="77777777" w:rsidR="00776B58" w:rsidRPr="00776B58" w:rsidRDefault="00776B58" w:rsidP="00776B58">
      <w:r w:rsidRPr="00776B58">
        <w:t>Each candidate should have:</w:t>
      </w:r>
    </w:p>
    <w:p w14:paraId="2D14228E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Personal profile</w:t>
      </w:r>
    </w:p>
    <w:p w14:paraId="787E7308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Skills</w:t>
      </w:r>
    </w:p>
    <w:p w14:paraId="260FE4C2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Experience</w:t>
      </w:r>
    </w:p>
    <w:p w14:paraId="4AC79ADA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Target roles</w:t>
      </w:r>
    </w:p>
    <w:p w14:paraId="668C75C2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Preferred locations</w:t>
      </w:r>
    </w:p>
    <w:p w14:paraId="358E8824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Salary expectations</w:t>
      </w:r>
    </w:p>
    <w:p w14:paraId="38099FCD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Visa/work authorization</w:t>
      </w:r>
    </w:p>
    <w:p w14:paraId="64444354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Recruiter notes</w:t>
      </w:r>
    </w:p>
    <w:p w14:paraId="29D7CEC6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Interview notes</w:t>
      </w:r>
    </w:p>
    <w:p w14:paraId="572452ED" w14:textId="77777777" w:rsidR="00776B58" w:rsidRPr="00776B58" w:rsidRDefault="00776B58" w:rsidP="00776B58">
      <w:pPr>
        <w:numPr>
          <w:ilvl w:val="0"/>
          <w:numId w:val="5"/>
        </w:numPr>
      </w:pPr>
      <w:r w:rsidRPr="00776B58">
        <w:t>Placement history</w:t>
      </w:r>
    </w:p>
    <w:p w14:paraId="278E3580" w14:textId="77777777" w:rsidR="00776B58" w:rsidRPr="00776B58" w:rsidRDefault="00776B58" w:rsidP="00776B58">
      <w:r w:rsidRPr="00776B58">
        <w:t>Also store:</w:t>
      </w:r>
    </w:p>
    <w:p w14:paraId="15A73C74" w14:textId="77777777" w:rsidR="00776B58" w:rsidRPr="00776B58" w:rsidRDefault="00776B58" w:rsidP="00776B58">
      <w:pPr>
        <w:numPr>
          <w:ilvl w:val="0"/>
          <w:numId w:val="6"/>
        </w:numPr>
      </w:pPr>
      <w:r w:rsidRPr="00776B58">
        <w:t>Base resume</w:t>
      </w:r>
    </w:p>
    <w:p w14:paraId="4BC6F685" w14:textId="77777777" w:rsidR="00776B58" w:rsidRPr="00776B58" w:rsidRDefault="00776B58" w:rsidP="00776B58">
      <w:pPr>
        <w:numPr>
          <w:ilvl w:val="0"/>
          <w:numId w:val="6"/>
        </w:numPr>
      </w:pPr>
      <w:r w:rsidRPr="00776B58">
        <w:t>Multiple tailored resumes</w:t>
      </w:r>
    </w:p>
    <w:p w14:paraId="2AEC37FD" w14:textId="77777777" w:rsidR="00776B58" w:rsidRPr="00776B58" w:rsidRDefault="00776B58" w:rsidP="00776B58">
      <w:pPr>
        <w:numPr>
          <w:ilvl w:val="0"/>
          <w:numId w:val="6"/>
        </w:numPr>
      </w:pPr>
      <w:r w:rsidRPr="00776B58">
        <w:t>Cover letters</w:t>
      </w:r>
    </w:p>
    <w:p w14:paraId="432CBF6C" w14:textId="77777777" w:rsidR="00776B58" w:rsidRPr="00776B58" w:rsidRDefault="00776B58" w:rsidP="00776B58">
      <w:pPr>
        <w:numPr>
          <w:ilvl w:val="0"/>
          <w:numId w:val="6"/>
        </w:numPr>
      </w:pPr>
      <w:r w:rsidRPr="00776B58">
        <w:t>Custom artifacts</w:t>
      </w:r>
    </w:p>
    <w:p w14:paraId="26B87C43" w14:textId="77777777" w:rsidR="00776B58" w:rsidRPr="00776B58" w:rsidRDefault="00776B58" w:rsidP="00776B58">
      <w:r w:rsidRPr="00776B58">
        <w:pict w14:anchorId="508A905B">
          <v:rect id="_x0000_i1166" style="width:0;height:1.5pt" o:hralign="center" o:hrstd="t" o:hr="t" fillcolor="#a0a0a0" stroked="f"/>
        </w:pict>
      </w:r>
    </w:p>
    <w:p w14:paraId="0E83CAA5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3. Application Management</w:t>
      </w:r>
    </w:p>
    <w:p w14:paraId="7101C72C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Goal</w:t>
      </w:r>
    </w:p>
    <w:p w14:paraId="6C42DBC4" w14:textId="77777777" w:rsidR="00776B58" w:rsidRPr="00776B58" w:rsidRDefault="00776B58" w:rsidP="00776B58">
      <w:r w:rsidRPr="00776B58">
        <w:t>Track every application from start to finish.</w:t>
      </w:r>
    </w:p>
    <w:p w14:paraId="5BF5E6E9" w14:textId="77777777" w:rsidR="00776B58" w:rsidRPr="00776B58" w:rsidRDefault="00776B58" w:rsidP="00776B58">
      <w:r w:rsidRPr="00776B58">
        <w:t>Workflow:</w:t>
      </w:r>
    </w:p>
    <w:p w14:paraId="03A86A77" w14:textId="77777777" w:rsidR="00776B58" w:rsidRPr="00776B58" w:rsidRDefault="00776B58" w:rsidP="00776B58">
      <w:r w:rsidRPr="00776B58">
        <w:t>Candidate</w:t>
      </w:r>
    </w:p>
    <w:p w14:paraId="6F090755" w14:textId="77777777" w:rsidR="00776B58" w:rsidRPr="00776B58" w:rsidRDefault="00776B58" w:rsidP="00776B58">
      <w:r w:rsidRPr="00776B58">
        <w:t>↓</w:t>
      </w:r>
    </w:p>
    <w:p w14:paraId="486B393F" w14:textId="77777777" w:rsidR="00776B58" w:rsidRPr="00776B58" w:rsidRDefault="00776B58" w:rsidP="00776B58">
      <w:r w:rsidRPr="00776B58">
        <w:t>Matched with Job</w:t>
      </w:r>
    </w:p>
    <w:p w14:paraId="547FF8FB" w14:textId="77777777" w:rsidR="00776B58" w:rsidRPr="00776B58" w:rsidRDefault="00776B58" w:rsidP="00776B58">
      <w:r w:rsidRPr="00776B58">
        <w:lastRenderedPageBreak/>
        <w:t>↓</w:t>
      </w:r>
    </w:p>
    <w:p w14:paraId="4C7F9FE2" w14:textId="77777777" w:rsidR="00776B58" w:rsidRPr="00776B58" w:rsidRDefault="00776B58" w:rsidP="00776B58">
      <w:r w:rsidRPr="00776B58">
        <w:t>Resume Selected / Generated</w:t>
      </w:r>
    </w:p>
    <w:p w14:paraId="57256DC1" w14:textId="77777777" w:rsidR="00776B58" w:rsidRPr="00776B58" w:rsidRDefault="00776B58" w:rsidP="00776B58">
      <w:r w:rsidRPr="00776B58">
        <w:t>↓</w:t>
      </w:r>
    </w:p>
    <w:p w14:paraId="51F057FC" w14:textId="77777777" w:rsidR="00776B58" w:rsidRPr="00776B58" w:rsidRDefault="00776B58" w:rsidP="00776B58">
      <w:r w:rsidRPr="00776B58">
        <w:t>Application Submitted</w:t>
      </w:r>
    </w:p>
    <w:p w14:paraId="0C6C3458" w14:textId="77777777" w:rsidR="00776B58" w:rsidRPr="00776B58" w:rsidRDefault="00776B58" w:rsidP="00776B58">
      <w:r w:rsidRPr="00776B58">
        <w:t>↓</w:t>
      </w:r>
    </w:p>
    <w:p w14:paraId="2E20C69F" w14:textId="77777777" w:rsidR="00776B58" w:rsidRPr="00776B58" w:rsidRDefault="00776B58" w:rsidP="00776B58">
      <w:r w:rsidRPr="00776B58">
        <w:t>Recruiter Responses</w:t>
      </w:r>
    </w:p>
    <w:p w14:paraId="3A709382" w14:textId="77777777" w:rsidR="00776B58" w:rsidRPr="00776B58" w:rsidRDefault="00776B58" w:rsidP="00776B58">
      <w:r w:rsidRPr="00776B58">
        <w:t>↓</w:t>
      </w:r>
    </w:p>
    <w:p w14:paraId="0BD7C296" w14:textId="77777777" w:rsidR="00776B58" w:rsidRPr="00776B58" w:rsidRDefault="00776B58" w:rsidP="00776B58">
      <w:r w:rsidRPr="00776B58">
        <w:t>Interviews</w:t>
      </w:r>
    </w:p>
    <w:p w14:paraId="6F50BE98" w14:textId="77777777" w:rsidR="00776B58" w:rsidRPr="00776B58" w:rsidRDefault="00776B58" w:rsidP="00776B58">
      <w:r w:rsidRPr="00776B58">
        <w:t>↓</w:t>
      </w:r>
    </w:p>
    <w:p w14:paraId="07ACBFB7" w14:textId="77777777" w:rsidR="00776B58" w:rsidRPr="00776B58" w:rsidRDefault="00776B58" w:rsidP="00776B58">
      <w:r w:rsidRPr="00776B58">
        <w:t>Offers</w:t>
      </w:r>
    </w:p>
    <w:p w14:paraId="09437194" w14:textId="77777777" w:rsidR="00776B58" w:rsidRPr="00776B58" w:rsidRDefault="00776B58" w:rsidP="00776B58">
      <w:r w:rsidRPr="00776B58">
        <w:t>↓</w:t>
      </w:r>
    </w:p>
    <w:p w14:paraId="7B68E0AD" w14:textId="77777777" w:rsidR="00776B58" w:rsidRPr="00776B58" w:rsidRDefault="00776B58" w:rsidP="00776B58">
      <w:r w:rsidRPr="00776B58">
        <w:t>Placement</w:t>
      </w:r>
    </w:p>
    <w:p w14:paraId="0180499B" w14:textId="77777777" w:rsidR="00776B58" w:rsidRPr="00776B58" w:rsidRDefault="00776B58" w:rsidP="00776B58">
      <w:r w:rsidRPr="00776B58">
        <w:pict w14:anchorId="6ED0C9E6">
          <v:rect id="_x0000_i1167" style="width:0;height:1.5pt" o:hralign="center" o:hrstd="t" o:hr="t" fillcolor="#a0a0a0" stroked="f"/>
        </w:pict>
      </w:r>
    </w:p>
    <w:p w14:paraId="3194836B" w14:textId="77777777" w:rsidR="00776B58" w:rsidRPr="00776B58" w:rsidRDefault="00776B58" w:rsidP="00776B58">
      <w:r w:rsidRPr="00776B58">
        <w:t>Features:</w:t>
      </w:r>
    </w:p>
    <w:p w14:paraId="29827DFC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Application queue</w:t>
      </w:r>
    </w:p>
    <w:p w14:paraId="0E27F0EC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Application history</w:t>
      </w:r>
    </w:p>
    <w:p w14:paraId="2D524AB1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Submission tracking</w:t>
      </w:r>
    </w:p>
    <w:p w14:paraId="490825EE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Follow-up reminders</w:t>
      </w:r>
    </w:p>
    <w:p w14:paraId="58A3F171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Status tracking</w:t>
      </w:r>
    </w:p>
    <w:p w14:paraId="24725345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Event timeline</w:t>
      </w:r>
    </w:p>
    <w:p w14:paraId="50F14207" w14:textId="77777777" w:rsidR="00776B58" w:rsidRPr="00776B58" w:rsidRDefault="00776B58" w:rsidP="00776B58">
      <w:pPr>
        <w:numPr>
          <w:ilvl w:val="0"/>
          <w:numId w:val="7"/>
        </w:numPr>
      </w:pPr>
      <w:r w:rsidRPr="00776B58">
        <w:t>Resume version history</w:t>
      </w:r>
    </w:p>
    <w:p w14:paraId="527ED6B7" w14:textId="77777777" w:rsidR="00776B58" w:rsidRPr="00776B58" w:rsidRDefault="00776B58" w:rsidP="00776B58">
      <w:r w:rsidRPr="00776B58">
        <w:pict w14:anchorId="5ADE6A66">
          <v:rect id="_x0000_i1168" style="width:0;height:1.5pt" o:hralign="center" o:hrstd="t" o:hr="t" fillcolor="#a0a0a0" stroked="f"/>
        </w:pict>
      </w:r>
    </w:p>
    <w:p w14:paraId="670011F4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4. Communication Intelligence</w:t>
      </w:r>
    </w:p>
    <w:p w14:paraId="08BDB7ED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Goal</w:t>
      </w:r>
    </w:p>
    <w:p w14:paraId="7145C35B" w14:textId="77777777" w:rsidR="00776B58" w:rsidRPr="00776B58" w:rsidRDefault="00776B58" w:rsidP="00776B58">
      <w:r w:rsidRPr="00776B58">
        <w:t>Become the inbox for a candidate's job search.</w:t>
      </w:r>
    </w:p>
    <w:p w14:paraId="1C64661C" w14:textId="77777777" w:rsidR="00776B58" w:rsidRPr="00776B58" w:rsidRDefault="00776B58" w:rsidP="00776B58">
      <w:r w:rsidRPr="00776B58">
        <w:t>Support:</w:t>
      </w:r>
    </w:p>
    <w:p w14:paraId="52ADF0F3" w14:textId="77777777" w:rsidR="00776B58" w:rsidRPr="00776B58" w:rsidRDefault="00776B58" w:rsidP="00776B58">
      <w:pPr>
        <w:numPr>
          <w:ilvl w:val="0"/>
          <w:numId w:val="8"/>
        </w:numPr>
      </w:pPr>
      <w:r w:rsidRPr="00776B58">
        <w:lastRenderedPageBreak/>
        <w:t>Gmail</w:t>
      </w:r>
    </w:p>
    <w:p w14:paraId="76017DA1" w14:textId="77777777" w:rsidR="00776B58" w:rsidRPr="00776B58" w:rsidRDefault="00776B58" w:rsidP="00776B58">
      <w:pPr>
        <w:numPr>
          <w:ilvl w:val="0"/>
          <w:numId w:val="8"/>
        </w:numPr>
      </w:pPr>
      <w:r w:rsidRPr="00776B58">
        <w:t>Outlook / Microsoft 365</w:t>
      </w:r>
    </w:p>
    <w:p w14:paraId="323D8426" w14:textId="77777777" w:rsidR="00776B58" w:rsidRPr="00776B58" w:rsidRDefault="00776B58" w:rsidP="00776B58">
      <w:r w:rsidRPr="00776B58">
        <w:t>Capabilities:</w:t>
      </w:r>
    </w:p>
    <w:p w14:paraId="7D03669D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Email sync</w:t>
      </w:r>
    </w:p>
    <w:p w14:paraId="068499D0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Thread sync</w:t>
      </w:r>
    </w:p>
    <w:p w14:paraId="280D6EF2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Calendar sync</w:t>
      </w:r>
    </w:p>
    <w:p w14:paraId="2665FE1A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Interview detection</w:t>
      </w:r>
    </w:p>
    <w:p w14:paraId="31D1EA29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Rejection detection</w:t>
      </w:r>
    </w:p>
    <w:p w14:paraId="5D110202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Recruiter message detection</w:t>
      </w:r>
    </w:p>
    <w:p w14:paraId="7086DBC4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Follow-up reminders</w:t>
      </w:r>
    </w:p>
    <w:p w14:paraId="00A9F4A1" w14:textId="77777777" w:rsidR="00776B58" w:rsidRPr="00776B58" w:rsidRDefault="00776B58" w:rsidP="00776B58">
      <w:pPr>
        <w:numPr>
          <w:ilvl w:val="0"/>
          <w:numId w:val="9"/>
        </w:numPr>
      </w:pPr>
      <w:r w:rsidRPr="00776B58">
        <w:t>AI summaries</w:t>
      </w:r>
    </w:p>
    <w:p w14:paraId="131A72DF" w14:textId="77777777" w:rsidR="00776B58" w:rsidRPr="00776B58" w:rsidRDefault="00776B58" w:rsidP="00776B58">
      <w:r w:rsidRPr="00776B58">
        <w:t>Should use provider abstraction.</w:t>
      </w:r>
    </w:p>
    <w:p w14:paraId="78B59932" w14:textId="77777777" w:rsidR="00776B58" w:rsidRPr="00776B58" w:rsidRDefault="00776B58" w:rsidP="00776B58">
      <w:r w:rsidRPr="00776B58">
        <w:t>Do not build Gmail-only logic.</w:t>
      </w:r>
    </w:p>
    <w:p w14:paraId="69C303BE" w14:textId="77777777" w:rsidR="00776B58" w:rsidRPr="00776B58" w:rsidRDefault="00776B58" w:rsidP="00776B58">
      <w:r w:rsidRPr="00776B58">
        <w:pict w14:anchorId="21A4AFFC">
          <v:rect id="_x0000_i1169" style="width:0;height:1.5pt" o:hralign="center" o:hrstd="t" o:hr="t" fillcolor="#a0a0a0" stroked="f"/>
        </w:pict>
      </w:r>
    </w:p>
    <w:p w14:paraId="797379E5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5. AI Layer</w:t>
      </w:r>
    </w:p>
    <w:p w14:paraId="5E183948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Goal</w:t>
      </w:r>
    </w:p>
    <w:p w14:paraId="625A58FE" w14:textId="77777777" w:rsidR="00776B58" w:rsidRPr="00776B58" w:rsidRDefault="00776B58" w:rsidP="00776B58">
      <w:r w:rsidRPr="00776B58">
        <w:t>AI should act like a recruiting assistant.</w:t>
      </w:r>
    </w:p>
    <w:p w14:paraId="3F15004F" w14:textId="77777777" w:rsidR="00776B58" w:rsidRPr="00776B58" w:rsidRDefault="00776B58" w:rsidP="00776B58">
      <w:r w:rsidRPr="00776B58">
        <w:t>Capabilities:</w:t>
      </w:r>
    </w:p>
    <w:p w14:paraId="23B9B017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Resume Tailoring</w:t>
      </w:r>
    </w:p>
    <w:p w14:paraId="25A53095" w14:textId="77777777" w:rsidR="00776B58" w:rsidRPr="00776B58" w:rsidRDefault="00776B58" w:rsidP="00776B58">
      <w:r w:rsidRPr="00776B58">
        <w:t>Input:</w:t>
      </w:r>
    </w:p>
    <w:p w14:paraId="4D458FE2" w14:textId="77777777" w:rsidR="00776B58" w:rsidRPr="00776B58" w:rsidRDefault="00776B58" w:rsidP="00776B58">
      <w:pPr>
        <w:numPr>
          <w:ilvl w:val="0"/>
          <w:numId w:val="10"/>
        </w:numPr>
      </w:pPr>
      <w:r w:rsidRPr="00776B58">
        <w:t>Candidate profile</w:t>
      </w:r>
    </w:p>
    <w:p w14:paraId="00AD9D15" w14:textId="77777777" w:rsidR="00776B58" w:rsidRPr="00776B58" w:rsidRDefault="00776B58" w:rsidP="00776B58">
      <w:pPr>
        <w:numPr>
          <w:ilvl w:val="0"/>
          <w:numId w:val="10"/>
        </w:numPr>
      </w:pPr>
      <w:r w:rsidRPr="00776B58">
        <w:t>Existing resume</w:t>
      </w:r>
    </w:p>
    <w:p w14:paraId="1F6FE926" w14:textId="77777777" w:rsidR="00776B58" w:rsidRPr="00776B58" w:rsidRDefault="00776B58" w:rsidP="00776B58">
      <w:pPr>
        <w:numPr>
          <w:ilvl w:val="0"/>
          <w:numId w:val="10"/>
        </w:numPr>
      </w:pPr>
      <w:r w:rsidRPr="00776B58">
        <w:t>Job description</w:t>
      </w:r>
    </w:p>
    <w:p w14:paraId="23502B54" w14:textId="77777777" w:rsidR="00776B58" w:rsidRPr="00776B58" w:rsidRDefault="00776B58" w:rsidP="00776B58">
      <w:r w:rsidRPr="00776B58">
        <w:t>Output:</w:t>
      </w:r>
    </w:p>
    <w:p w14:paraId="559AF04C" w14:textId="77777777" w:rsidR="00776B58" w:rsidRPr="00776B58" w:rsidRDefault="00776B58" w:rsidP="00776B58">
      <w:pPr>
        <w:numPr>
          <w:ilvl w:val="0"/>
          <w:numId w:val="11"/>
        </w:numPr>
      </w:pPr>
      <w:r w:rsidRPr="00776B58">
        <w:t>Tailored resume</w:t>
      </w:r>
    </w:p>
    <w:p w14:paraId="34016D56" w14:textId="77777777" w:rsidR="00776B58" w:rsidRPr="00776B58" w:rsidRDefault="00776B58" w:rsidP="00776B58">
      <w:pPr>
        <w:numPr>
          <w:ilvl w:val="0"/>
          <w:numId w:val="11"/>
        </w:numPr>
      </w:pPr>
      <w:r w:rsidRPr="00776B58">
        <w:t>ATS keywords</w:t>
      </w:r>
    </w:p>
    <w:p w14:paraId="35CC569B" w14:textId="77777777" w:rsidR="00776B58" w:rsidRPr="00776B58" w:rsidRDefault="00776B58" w:rsidP="00776B58">
      <w:pPr>
        <w:numPr>
          <w:ilvl w:val="0"/>
          <w:numId w:val="11"/>
        </w:numPr>
      </w:pPr>
      <w:r w:rsidRPr="00776B58">
        <w:lastRenderedPageBreak/>
        <w:t>Missing skills</w:t>
      </w:r>
    </w:p>
    <w:p w14:paraId="7B235464" w14:textId="77777777" w:rsidR="00776B58" w:rsidRPr="00776B58" w:rsidRDefault="00776B58" w:rsidP="00776B58">
      <w:pPr>
        <w:numPr>
          <w:ilvl w:val="0"/>
          <w:numId w:val="11"/>
        </w:numPr>
      </w:pPr>
      <w:r w:rsidRPr="00776B58">
        <w:t>Match score</w:t>
      </w:r>
    </w:p>
    <w:p w14:paraId="1569899A" w14:textId="77777777" w:rsidR="00776B58" w:rsidRPr="00776B58" w:rsidRDefault="00776B58" w:rsidP="00776B58">
      <w:r w:rsidRPr="00776B58">
        <w:pict w14:anchorId="460023B9">
          <v:rect id="_x0000_i1170" style="width:0;height:1.5pt" o:hralign="center" o:hrstd="t" o:hr="t" fillcolor="#a0a0a0" stroked="f"/>
        </w:pict>
      </w:r>
    </w:p>
    <w:p w14:paraId="0CD0836F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Job Matching</w:t>
      </w:r>
    </w:p>
    <w:p w14:paraId="364EEC6D" w14:textId="77777777" w:rsidR="00776B58" w:rsidRPr="00776B58" w:rsidRDefault="00776B58" w:rsidP="00776B58">
      <w:r w:rsidRPr="00776B58">
        <w:t>Input:</w:t>
      </w:r>
    </w:p>
    <w:p w14:paraId="0CD0E6CB" w14:textId="77777777" w:rsidR="00776B58" w:rsidRPr="00776B58" w:rsidRDefault="00776B58" w:rsidP="00776B58">
      <w:pPr>
        <w:numPr>
          <w:ilvl w:val="0"/>
          <w:numId w:val="12"/>
        </w:numPr>
      </w:pPr>
      <w:r w:rsidRPr="00776B58">
        <w:t>Candidate</w:t>
      </w:r>
    </w:p>
    <w:p w14:paraId="4532C161" w14:textId="77777777" w:rsidR="00776B58" w:rsidRPr="00776B58" w:rsidRDefault="00776B58" w:rsidP="00776B58">
      <w:pPr>
        <w:numPr>
          <w:ilvl w:val="0"/>
          <w:numId w:val="12"/>
        </w:numPr>
      </w:pPr>
      <w:r w:rsidRPr="00776B58">
        <w:t>Job</w:t>
      </w:r>
    </w:p>
    <w:p w14:paraId="47317297" w14:textId="77777777" w:rsidR="00776B58" w:rsidRPr="00776B58" w:rsidRDefault="00776B58" w:rsidP="00776B58">
      <w:r w:rsidRPr="00776B58">
        <w:t>Output:</w:t>
      </w:r>
    </w:p>
    <w:p w14:paraId="4F05E837" w14:textId="77777777" w:rsidR="00776B58" w:rsidRPr="00776B58" w:rsidRDefault="00776B58" w:rsidP="00776B58">
      <w:pPr>
        <w:numPr>
          <w:ilvl w:val="0"/>
          <w:numId w:val="13"/>
        </w:numPr>
      </w:pPr>
      <w:r w:rsidRPr="00776B58">
        <w:t>Match score</w:t>
      </w:r>
    </w:p>
    <w:p w14:paraId="30AA6C42" w14:textId="77777777" w:rsidR="00776B58" w:rsidRPr="00776B58" w:rsidRDefault="00776B58" w:rsidP="00776B58">
      <w:pPr>
        <w:numPr>
          <w:ilvl w:val="0"/>
          <w:numId w:val="13"/>
        </w:numPr>
      </w:pPr>
      <w:r w:rsidRPr="00776B58">
        <w:t>Reasoning</w:t>
      </w:r>
    </w:p>
    <w:p w14:paraId="1507F77F" w14:textId="77777777" w:rsidR="00776B58" w:rsidRPr="00776B58" w:rsidRDefault="00776B58" w:rsidP="00776B58">
      <w:pPr>
        <w:numPr>
          <w:ilvl w:val="0"/>
          <w:numId w:val="13"/>
        </w:numPr>
      </w:pPr>
      <w:r w:rsidRPr="00776B58">
        <w:t>Missing requirements</w:t>
      </w:r>
    </w:p>
    <w:p w14:paraId="6DAE7C9B" w14:textId="77777777" w:rsidR="00776B58" w:rsidRPr="00776B58" w:rsidRDefault="00776B58" w:rsidP="00776B58">
      <w:pPr>
        <w:numPr>
          <w:ilvl w:val="0"/>
          <w:numId w:val="13"/>
        </w:numPr>
      </w:pPr>
      <w:r w:rsidRPr="00776B58">
        <w:t>Recommendation</w:t>
      </w:r>
    </w:p>
    <w:p w14:paraId="59EF2C5C" w14:textId="77777777" w:rsidR="00776B58" w:rsidRPr="00776B58" w:rsidRDefault="00776B58" w:rsidP="00776B58">
      <w:r w:rsidRPr="00776B58">
        <w:pict w14:anchorId="0E674D7F">
          <v:rect id="_x0000_i1171" style="width:0;height:1.5pt" o:hralign="center" o:hrstd="t" o:hr="t" fillcolor="#a0a0a0" stroked="f"/>
        </w:pict>
      </w:r>
    </w:p>
    <w:p w14:paraId="4785AE8C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Email Intelligence</w:t>
      </w:r>
    </w:p>
    <w:p w14:paraId="6E8604A0" w14:textId="77777777" w:rsidR="00776B58" w:rsidRPr="00776B58" w:rsidRDefault="00776B58" w:rsidP="00776B58">
      <w:r w:rsidRPr="00776B58">
        <w:t>Classify:</w:t>
      </w:r>
    </w:p>
    <w:p w14:paraId="266C712D" w14:textId="77777777" w:rsidR="00776B58" w:rsidRPr="00776B58" w:rsidRDefault="00776B58" w:rsidP="00776B58">
      <w:pPr>
        <w:numPr>
          <w:ilvl w:val="0"/>
          <w:numId w:val="14"/>
        </w:numPr>
      </w:pPr>
      <w:r w:rsidRPr="00776B58">
        <w:t>Recruiter outreach</w:t>
      </w:r>
    </w:p>
    <w:p w14:paraId="293E995A" w14:textId="77777777" w:rsidR="00776B58" w:rsidRPr="00776B58" w:rsidRDefault="00776B58" w:rsidP="00776B58">
      <w:pPr>
        <w:numPr>
          <w:ilvl w:val="0"/>
          <w:numId w:val="14"/>
        </w:numPr>
      </w:pPr>
      <w:r w:rsidRPr="00776B58">
        <w:t>Interview invite</w:t>
      </w:r>
    </w:p>
    <w:p w14:paraId="618DC88B" w14:textId="77777777" w:rsidR="00776B58" w:rsidRPr="00776B58" w:rsidRDefault="00776B58" w:rsidP="00776B58">
      <w:pPr>
        <w:numPr>
          <w:ilvl w:val="0"/>
          <w:numId w:val="14"/>
        </w:numPr>
      </w:pPr>
      <w:r w:rsidRPr="00776B58">
        <w:t>Rejection</w:t>
      </w:r>
    </w:p>
    <w:p w14:paraId="175354D7" w14:textId="77777777" w:rsidR="00776B58" w:rsidRPr="00776B58" w:rsidRDefault="00776B58" w:rsidP="00776B58">
      <w:pPr>
        <w:numPr>
          <w:ilvl w:val="0"/>
          <w:numId w:val="14"/>
        </w:numPr>
      </w:pPr>
      <w:r w:rsidRPr="00776B58">
        <w:t>Follow-up needed</w:t>
      </w:r>
    </w:p>
    <w:p w14:paraId="72EA757F" w14:textId="77777777" w:rsidR="00776B58" w:rsidRPr="00776B58" w:rsidRDefault="00776B58" w:rsidP="00776B58">
      <w:pPr>
        <w:numPr>
          <w:ilvl w:val="0"/>
          <w:numId w:val="14"/>
        </w:numPr>
      </w:pPr>
      <w:r w:rsidRPr="00776B58">
        <w:t>Missing documents</w:t>
      </w:r>
    </w:p>
    <w:p w14:paraId="27AA8E96" w14:textId="77777777" w:rsidR="00776B58" w:rsidRPr="00776B58" w:rsidRDefault="00776B58" w:rsidP="00776B58">
      <w:pPr>
        <w:numPr>
          <w:ilvl w:val="0"/>
          <w:numId w:val="14"/>
        </w:numPr>
      </w:pPr>
      <w:r w:rsidRPr="00776B58">
        <w:t>Offer</w:t>
      </w:r>
    </w:p>
    <w:p w14:paraId="552CD74C" w14:textId="77777777" w:rsidR="00776B58" w:rsidRPr="00776B58" w:rsidRDefault="00776B58" w:rsidP="00776B58">
      <w:r w:rsidRPr="00776B58">
        <w:t>Generate:</w:t>
      </w:r>
    </w:p>
    <w:p w14:paraId="344C7167" w14:textId="77777777" w:rsidR="00776B58" w:rsidRPr="00776B58" w:rsidRDefault="00776B58" w:rsidP="00776B58">
      <w:pPr>
        <w:numPr>
          <w:ilvl w:val="0"/>
          <w:numId w:val="15"/>
        </w:numPr>
      </w:pPr>
      <w:r w:rsidRPr="00776B58">
        <w:t>Suggested responses</w:t>
      </w:r>
    </w:p>
    <w:p w14:paraId="73A73A61" w14:textId="77777777" w:rsidR="00776B58" w:rsidRPr="00776B58" w:rsidRDefault="00776B58" w:rsidP="00776B58">
      <w:pPr>
        <w:numPr>
          <w:ilvl w:val="0"/>
          <w:numId w:val="15"/>
        </w:numPr>
      </w:pPr>
      <w:r w:rsidRPr="00776B58">
        <w:t>Follow-up drafts</w:t>
      </w:r>
    </w:p>
    <w:p w14:paraId="7177A3C1" w14:textId="77777777" w:rsidR="00776B58" w:rsidRPr="00776B58" w:rsidRDefault="00776B58" w:rsidP="00776B58">
      <w:pPr>
        <w:numPr>
          <w:ilvl w:val="0"/>
          <w:numId w:val="15"/>
        </w:numPr>
      </w:pPr>
      <w:r w:rsidRPr="00776B58">
        <w:t>Summaries</w:t>
      </w:r>
    </w:p>
    <w:p w14:paraId="15D22185" w14:textId="77777777" w:rsidR="00776B58" w:rsidRPr="00776B58" w:rsidRDefault="00776B58" w:rsidP="00776B58">
      <w:r w:rsidRPr="00776B58">
        <w:pict w14:anchorId="2C14BA15">
          <v:rect id="_x0000_i1172" style="width:0;height:1.5pt" o:hralign="center" o:hrstd="t" o:hr="t" fillcolor="#a0a0a0" stroked="f"/>
        </w:pict>
      </w:r>
    </w:p>
    <w:p w14:paraId="395CAF47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lastRenderedPageBreak/>
        <w:t>Interview Preparation</w:t>
      </w:r>
    </w:p>
    <w:p w14:paraId="33BD06F8" w14:textId="77777777" w:rsidR="00776B58" w:rsidRPr="00776B58" w:rsidRDefault="00776B58" w:rsidP="00776B58">
      <w:r w:rsidRPr="00776B58">
        <w:t>Generate:</w:t>
      </w:r>
    </w:p>
    <w:p w14:paraId="75C11934" w14:textId="77777777" w:rsidR="00776B58" w:rsidRPr="00776B58" w:rsidRDefault="00776B58" w:rsidP="00776B58">
      <w:pPr>
        <w:numPr>
          <w:ilvl w:val="0"/>
          <w:numId w:val="16"/>
        </w:numPr>
      </w:pPr>
      <w:r w:rsidRPr="00776B58">
        <w:t>Company summary</w:t>
      </w:r>
    </w:p>
    <w:p w14:paraId="0BF0DA2D" w14:textId="77777777" w:rsidR="00776B58" w:rsidRPr="00776B58" w:rsidRDefault="00776B58" w:rsidP="00776B58">
      <w:pPr>
        <w:numPr>
          <w:ilvl w:val="0"/>
          <w:numId w:val="16"/>
        </w:numPr>
      </w:pPr>
      <w:r w:rsidRPr="00776B58">
        <w:t>Likely questions</w:t>
      </w:r>
    </w:p>
    <w:p w14:paraId="31EEB49C" w14:textId="77777777" w:rsidR="00776B58" w:rsidRPr="00776B58" w:rsidRDefault="00776B58" w:rsidP="00776B58">
      <w:pPr>
        <w:numPr>
          <w:ilvl w:val="0"/>
          <w:numId w:val="16"/>
        </w:numPr>
      </w:pPr>
      <w:r w:rsidRPr="00776B58">
        <w:t>Technical topics</w:t>
      </w:r>
    </w:p>
    <w:p w14:paraId="2D938A5B" w14:textId="77777777" w:rsidR="00776B58" w:rsidRPr="00776B58" w:rsidRDefault="00776B58" w:rsidP="00776B58">
      <w:pPr>
        <w:numPr>
          <w:ilvl w:val="0"/>
          <w:numId w:val="16"/>
        </w:numPr>
      </w:pPr>
      <w:r w:rsidRPr="00776B58">
        <w:t>Behavioral questions</w:t>
      </w:r>
    </w:p>
    <w:p w14:paraId="102F9C0E" w14:textId="77777777" w:rsidR="00776B58" w:rsidRPr="00776B58" w:rsidRDefault="00776B58" w:rsidP="00776B58">
      <w:pPr>
        <w:numPr>
          <w:ilvl w:val="0"/>
          <w:numId w:val="16"/>
        </w:numPr>
      </w:pPr>
      <w:r w:rsidRPr="00776B58">
        <w:t>Salary research</w:t>
      </w:r>
    </w:p>
    <w:p w14:paraId="0D827425" w14:textId="77777777" w:rsidR="00776B58" w:rsidRPr="00776B58" w:rsidRDefault="00776B58" w:rsidP="00776B58">
      <w:r w:rsidRPr="00776B58">
        <w:pict w14:anchorId="32339344">
          <v:rect id="_x0000_i1173" style="width:0;height:1.5pt" o:hralign="center" o:hrstd="t" o:hr="t" fillcolor="#a0a0a0" stroked="f"/>
        </w:pict>
      </w:r>
    </w:p>
    <w:p w14:paraId="60AE659D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Weekly Summaries</w:t>
      </w:r>
    </w:p>
    <w:p w14:paraId="1D7D1E64" w14:textId="77777777" w:rsidR="00776B58" w:rsidRPr="00776B58" w:rsidRDefault="00776B58" w:rsidP="00776B58">
      <w:r w:rsidRPr="00776B58">
        <w:t>Generate:</w:t>
      </w:r>
    </w:p>
    <w:p w14:paraId="64039A73" w14:textId="77777777" w:rsidR="00776B58" w:rsidRPr="00776B58" w:rsidRDefault="00776B58" w:rsidP="00776B58">
      <w:pPr>
        <w:numPr>
          <w:ilvl w:val="0"/>
          <w:numId w:val="17"/>
        </w:numPr>
      </w:pPr>
      <w:r w:rsidRPr="00776B58">
        <w:t>Applications submitted</w:t>
      </w:r>
    </w:p>
    <w:p w14:paraId="7949097D" w14:textId="77777777" w:rsidR="00776B58" w:rsidRPr="00776B58" w:rsidRDefault="00776B58" w:rsidP="00776B58">
      <w:pPr>
        <w:numPr>
          <w:ilvl w:val="0"/>
          <w:numId w:val="17"/>
        </w:numPr>
      </w:pPr>
      <w:r w:rsidRPr="00776B58">
        <w:t>Replies received</w:t>
      </w:r>
    </w:p>
    <w:p w14:paraId="01FDE6D7" w14:textId="77777777" w:rsidR="00776B58" w:rsidRPr="00776B58" w:rsidRDefault="00776B58" w:rsidP="00776B58">
      <w:pPr>
        <w:numPr>
          <w:ilvl w:val="0"/>
          <w:numId w:val="17"/>
        </w:numPr>
      </w:pPr>
      <w:r w:rsidRPr="00776B58">
        <w:t>Interviews scheduled</w:t>
      </w:r>
    </w:p>
    <w:p w14:paraId="048D8546" w14:textId="77777777" w:rsidR="00776B58" w:rsidRPr="00776B58" w:rsidRDefault="00776B58" w:rsidP="00776B58">
      <w:pPr>
        <w:numPr>
          <w:ilvl w:val="0"/>
          <w:numId w:val="17"/>
        </w:numPr>
      </w:pPr>
      <w:r w:rsidRPr="00776B58">
        <w:t>Response rate</w:t>
      </w:r>
    </w:p>
    <w:p w14:paraId="443E86A1" w14:textId="77777777" w:rsidR="00776B58" w:rsidRPr="00776B58" w:rsidRDefault="00776B58" w:rsidP="00776B58">
      <w:pPr>
        <w:numPr>
          <w:ilvl w:val="0"/>
          <w:numId w:val="17"/>
        </w:numPr>
      </w:pPr>
      <w:r w:rsidRPr="00776B58">
        <w:t>Best performing resume</w:t>
      </w:r>
    </w:p>
    <w:p w14:paraId="2DBFA1CD" w14:textId="77777777" w:rsidR="00776B58" w:rsidRPr="00776B58" w:rsidRDefault="00776B58" w:rsidP="00776B58">
      <w:pPr>
        <w:numPr>
          <w:ilvl w:val="0"/>
          <w:numId w:val="17"/>
        </w:numPr>
      </w:pPr>
      <w:r w:rsidRPr="00776B58">
        <w:t>Recruiter activity</w:t>
      </w:r>
    </w:p>
    <w:p w14:paraId="2BAEFF6E" w14:textId="77777777" w:rsidR="00776B58" w:rsidRPr="00776B58" w:rsidRDefault="00776B58" w:rsidP="00776B58">
      <w:r w:rsidRPr="00776B58">
        <w:pict w14:anchorId="7FA57729">
          <v:rect id="_x0000_i1174" style="width:0;height:1.5pt" o:hralign="center" o:hrstd="t" o:hr="t" fillcolor="#a0a0a0" stroked="f"/>
        </w:pict>
      </w:r>
    </w:p>
    <w:p w14:paraId="7389DD26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Analytics Module</w:t>
      </w:r>
    </w:p>
    <w:p w14:paraId="0AF5F1DF" w14:textId="77777777" w:rsidR="00776B58" w:rsidRPr="00776B58" w:rsidRDefault="00776B58" w:rsidP="00776B58">
      <w:r w:rsidRPr="00776B58">
        <w:t>Track:</w:t>
      </w:r>
    </w:p>
    <w:p w14:paraId="184C9D41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Candidate Metrics</w:t>
      </w:r>
    </w:p>
    <w:p w14:paraId="4E3984A7" w14:textId="77777777" w:rsidR="00776B58" w:rsidRPr="00776B58" w:rsidRDefault="00776B58" w:rsidP="00776B58">
      <w:pPr>
        <w:numPr>
          <w:ilvl w:val="0"/>
          <w:numId w:val="18"/>
        </w:numPr>
      </w:pPr>
      <w:r w:rsidRPr="00776B58">
        <w:t>Application count</w:t>
      </w:r>
    </w:p>
    <w:p w14:paraId="0FA2E3CC" w14:textId="77777777" w:rsidR="00776B58" w:rsidRPr="00776B58" w:rsidRDefault="00776B58" w:rsidP="00776B58">
      <w:pPr>
        <w:numPr>
          <w:ilvl w:val="0"/>
          <w:numId w:val="18"/>
        </w:numPr>
      </w:pPr>
      <w:r w:rsidRPr="00776B58">
        <w:t>Interview count</w:t>
      </w:r>
    </w:p>
    <w:p w14:paraId="7709B683" w14:textId="77777777" w:rsidR="00776B58" w:rsidRPr="00776B58" w:rsidRDefault="00776B58" w:rsidP="00776B58">
      <w:pPr>
        <w:numPr>
          <w:ilvl w:val="0"/>
          <w:numId w:val="18"/>
        </w:numPr>
      </w:pPr>
      <w:r w:rsidRPr="00776B58">
        <w:t>Offer count</w:t>
      </w:r>
    </w:p>
    <w:p w14:paraId="4AABC2A4" w14:textId="77777777" w:rsidR="00776B58" w:rsidRPr="00776B58" w:rsidRDefault="00776B58" w:rsidP="00776B58">
      <w:pPr>
        <w:numPr>
          <w:ilvl w:val="0"/>
          <w:numId w:val="18"/>
        </w:numPr>
      </w:pPr>
      <w:r w:rsidRPr="00776B58">
        <w:t>Placement count</w:t>
      </w:r>
    </w:p>
    <w:p w14:paraId="3A56DB94" w14:textId="77777777" w:rsidR="00776B58" w:rsidRPr="00776B58" w:rsidRDefault="00776B58" w:rsidP="00776B58">
      <w:pPr>
        <w:numPr>
          <w:ilvl w:val="0"/>
          <w:numId w:val="18"/>
        </w:numPr>
      </w:pPr>
      <w:r w:rsidRPr="00776B58">
        <w:t>Response rate</w:t>
      </w:r>
    </w:p>
    <w:p w14:paraId="313299FA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Resume Metrics</w:t>
      </w:r>
    </w:p>
    <w:p w14:paraId="7D49E428" w14:textId="77777777" w:rsidR="00776B58" w:rsidRPr="00776B58" w:rsidRDefault="00776B58" w:rsidP="00776B58">
      <w:pPr>
        <w:numPr>
          <w:ilvl w:val="0"/>
          <w:numId w:val="19"/>
        </w:numPr>
      </w:pPr>
      <w:r w:rsidRPr="00776B58">
        <w:lastRenderedPageBreak/>
        <w:t>Resume version A vs B</w:t>
      </w:r>
    </w:p>
    <w:p w14:paraId="16C2D8A8" w14:textId="77777777" w:rsidR="00776B58" w:rsidRPr="00776B58" w:rsidRDefault="00776B58" w:rsidP="00776B58">
      <w:pPr>
        <w:numPr>
          <w:ilvl w:val="0"/>
          <w:numId w:val="19"/>
        </w:numPr>
      </w:pPr>
      <w:r w:rsidRPr="00776B58">
        <w:t>ATS score trends</w:t>
      </w:r>
    </w:p>
    <w:p w14:paraId="4BFE5DE7" w14:textId="77777777" w:rsidR="00776B58" w:rsidRPr="00776B58" w:rsidRDefault="00776B58" w:rsidP="00776B58">
      <w:pPr>
        <w:numPr>
          <w:ilvl w:val="0"/>
          <w:numId w:val="19"/>
        </w:numPr>
      </w:pPr>
      <w:r w:rsidRPr="00776B58">
        <w:t>Conversion rate</w:t>
      </w:r>
    </w:p>
    <w:p w14:paraId="78653B95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Job Source Metrics</w:t>
      </w:r>
    </w:p>
    <w:p w14:paraId="5EABCD12" w14:textId="77777777" w:rsidR="00776B58" w:rsidRPr="00776B58" w:rsidRDefault="00776B58" w:rsidP="00776B58">
      <w:pPr>
        <w:numPr>
          <w:ilvl w:val="0"/>
          <w:numId w:val="20"/>
        </w:numPr>
      </w:pPr>
      <w:r w:rsidRPr="00776B58">
        <w:t>Source quality</w:t>
      </w:r>
    </w:p>
    <w:p w14:paraId="7FE714CF" w14:textId="77777777" w:rsidR="00776B58" w:rsidRPr="00776B58" w:rsidRDefault="00776B58" w:rsidP="00776B58">
      <w:pPr>
        <w:numPr>
          <w:ilvl w:val="0"/>
          <w:numId w:val="20"/>
        </w:numPr>
      </w:pPr>
      <w:r w:rsidRPr="00776B58">
        <w:t>Interview rate</w:t>
      </w:r>
    </w:p>
    <w:p w14:paraId="5F165144" w14:textId="77777777" w:rsidR="00776B58" w:rsidRPr="00776B58" w:rsidRDefault="00776B58" w:rsidP="00776B58">
      <w:pPr>
        <w:numPr>
          <w:ilvl w:val="0"/>
          <w:numId w:val="20"/>
        </w:numPr>
      </w:pPr>
      <w:r w:rsidRPr="00776B58">
        <w:t>Offer rate</w:t>
      </w:r>
    </w:p>
    <w:p w14:paraId="76389882" w14:textId="77777777" w:rsidR="00776B58" w:rsidRPr="00776B58" w:rsidRDefault="00776B58" w:rsidP="00776B58">
      <w:pPr>
        <w:numPr>
          <w:ilvl w:val="0"/>
          <w:numId w:val="20"/>
        </w:numPr>
      </w:pPr>
      <w:r w:rsidRPr="00776B58">
        <w:t>Cost per placement</w:t>
      </w:r>
    </w:p>
    <w:p w14:paraId="743FA843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Recruiter Metrics</w:t>
      </w:r>
    </w:p>
    <w:p w14:paraId="4927080D" w14:textId="77777777" w:rsidR="00776B58" w:rsidRPr="00776B58" w:rsidRDefault="00776B58" w:rsidP="00776B58">
      <w:pPr>
        <w:numPr>
          <w:ilvl w:val="0"/>
          <w:numId w:val="21"/>
        </w:numPr>
      </w:pPr>
      <w:r w:rsidRPr="00776B58">
        <w:t>Messages sent</w:t>
      </w:r>
    </w:p>
    <w:p w14:paraId="796CC258" w14:textId="77777777" w:rsidR="00776B58" w:rsidRPr="00776B58" w:rsidRDefault="00776B58" w:rsidP="00776B58">
      <w:pPr>
        <w:numPr>
          <w:ilvl w:val="0"/>
          <w:numId w:val="21"/>
        </w:numPr>
      </w:pPr>
      <w:r w:rsidRPr="00776B58">
        <w:t>Replies</w:t>
      </w:r>
    </w:p>
    <w:p w14:paraId="5C68B230" w14:textId="77777777" w:rsidR="00776B58" w:rsidRPr="00776B58" w:rsidRDefault="00776B58" w:rsidP="00776B58">
      <w:pPr>
        <w:numPr>
          <w:ilvl w:val="0"/>
          <w:numId w:val="21"/>
        </w:numPr>
      </w:pPr>
      <w:r w:rsidRPr="00776B58">
        <w:t>Follow-ups</w:t>
      </w:r>
    </w:p>
    <w:p w14:paraId="3788BDF8" w14:textId="77777777" w:rsidR="00776B58" w:rsidRPr="00776B58" w:rsidRDefault="00776B58" w:rsidP="00776B58">
      <w:pPr>
        <w:numPr>
          <w:ilvl w:val="0"/>
          <w:numId w:val="21"/>
        </w:numPr>
      </w:pPr>
      <w:r w:rsidRPr="00776B58">
        <w:t>Placements</w:t>
      </w:r>
    </w:p>
    <w:p w14:paraId="13ECA777" w14:textId="77777777" w:rsidR="00776B58" w:rsidRPr="00776B58" w:rsidRDefault="00776B58" w:rsidP="00776B58">
      <w:r w:rsidRPr="00776B58">
        <w:pict w14:anchorId="09D94979">
          <v:rect id="_x0000_i1175" style="width:0;height:1.5pt" o:hralign="center" o:hrstd="t" o:hr="t" fillcolor="#a0a0a0" stroked="f"/>
        </w:pict>
      </w:r>
    </w:p>
    <w:p w14:paraId="78E147EF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Tech Stack</w:t>
      </w:r>
    </w:p>
    <w:p w14:paraId="75919581" w14:textId="77777777" w:rsidR="00776B58" w:rsidRPr="00776B58" w:rsidRDefault="00776B58" w:rsidP="00776B58">
      <w:r w:rsidRPr="00776B58">
        <w:t>Frontend</w:t>
      </w:r>
    </w:p>
    <w:p w14:paraId="6D217577" w14:textId="77777777" w:rsidR="00776B58" w:rsidRPr="00776B58" w:rsidRDefault="00776B58" w:rsidP="00776B58">
      <w:pPr>
        <w:numPr>
          <w:ilvl w:val="0"/>
          <w:numId w:val="22"/>
        </w:numPr>
      </w:pPr>
      <w:r w:rsidRPr="00776B58">
        <w:t>Next.js</w:t>
      </w:r>
    </w:p>
    <w:p w14:paraId="37A43CF5" w14:textId="77777777" w:rsidR="00776B58" w:rsidRPr="00776B58" w:rsidRDefault="00776B58" w:rsidP="00776B58">
      <w:pPr>
        <w:numPr>
          <w:ilvl w:val="0"/>
          <w:numId w:val="22"/>
        </w:numPr>
      </w:pPr>
      <w:r w:rsidRPr="00776B58">
        <w:t>React</w:t>
      </w:r>
    </w:p>
    <w:p w14:paraId="32C35E0B" w14:textId="77777777" w:rsidR="00776B58" w:rsidRPr="00776B58" w:rsidRDefault="00776B58" w:rsidP="00776B58">
      <w:pPr>
        <w:numPr>
          <w:ilvl w:val="0"/>
          <w:numId w:val="22"/>
        </w:numPr>
      </w:pPr>
      <w:r w:rsidRPr="00776B58">
        <w:t>Tailwind</w:t>
      </w:r>
    </w:p>
    <w:p w14:paraId="0BFB9A13" w14:textId="77777777" w:rsidR="00776B58" w:rsidRPr="00776B58" w:rsidRDefault="00776B58" w:rsidP="00776B58">
      <w:pPr>
        <w:numPr>
          <w:ilvl w:val="0"/>
          <w:numId w:val="22"/>
        </w:numPr>
      </w:pPr>
      <w:r w:rsidRPr="00776B58">
        <w:t>Vercel</w:t>
      </w:r>
    </w:p>
    <w:p w14:paraId="4E5288B8" w14:textId="77777777" w:rsidR="00776B58" w:rsidRPr="00776B58" w:rsidRDefault="00776B58" w:rsidP="00776B58">
      <w:r w:rsidRPr="00776B58">
        <w:pict w14:anchorId="6FE457E2">
          <v:rect id="_x0000_i1176" style="width:0;height:1.5pt" o:hralign="center" o:hrstd="t" o:hr="t" fillcolor="#a0a0a0" stroked="f"/>
        </w:pict>
      </w:r>
    </w:p>
    <w:p w14:paraId="4F53CF10" w14:textId="77777777" w:rsidR="00776B58" w:rsidRPr="00776B58" w:rsidRDefault="00776B58" w:rsidP="00776B58">
      <w:r w:rsidRPr="00776B58">
        <w:t>Backend</w:t>
      </w:r>
    </w:p>
    <w:p w14:paraId="5D3B78F2" w14:textId="77777777" w:rsidR="00776B58" w:rsidRPr="00776B58" w:rsidRDefault="00776B58" w:rsidP="00776B58">
      <w:pPr>
        <w:numPr>
          <w:ilvl w:val="0"/>
          <w:numId w:val="23"/>
        </w:numPr>
      </w:pPr>
      <w:r w:rsidRPr="00776B58">
        <w:t>Node.js / TypeScript</w:t>
      </w:r>
    </w:p>
    <w:p w14:paraId="4D9BB77A" w14:textId="77777777" w:rsidR="00776B58" w:rsidRPr="00776B58" w:rsidRDefault="00776B58" w:rsidP="00776B58">
      <w:pPr>
        <w:numPr>
          <w:ilvl w:val="0"/>
          <w:numId w:val="23"/>
        </w:numPr>
      </w:pPr>
      <w:r w:rsidRPr="00776B58">
        <w:t>Event-driven architecture</w:t>
      </w:r>
    </w:p>
    <w:p w14:paraId="69DA9BCF" w14:textId="77777777" w:rsidR="00776B58" w:rsidRPr="00776B58" w:rsidRDefault="00776B58" w:rsidP="00776B58">
      <w:pPr>
        <w:numPr>
          <w:ilvl w:val="0"/>
          <w:numId w:val="23"/>
        </w:numPr>
      </w:pPr>
      <w:r w:rsidRPr="00776B58">
        <w:t>Background workers</w:t>
      </w:r>
    </w:p>
    <w:p w14:paraId="029841E6" w14:textId="77777777" w:rsidR="00776B58" w:rsidRPr="00776B58" w:rsidRDefault="00776B58" w:rsidP="00776B58">
      <w:pPr>
        <w:numPr>
          <w:ilvl w:val="0"/>
          <w:numId w:val="23"/>
        </w:numPr>
      </w:pPr>
      <w:r w:rsidRPr="00776B58">
        <w:t>Queue system</w:t>
      </w:r>
    </w:p>
    <w:p w14:paraId="2624C509" w14:textId="77777777" w:rsidR="00776B58" w:rsidRPr="00776B58" w:rsidRDefault="00776B58" w:rsidP="00776B58">
      <w:r w:rsidRPr="00776B58">
        <w:lastRenderedPageBreak/>
        <w:pict w14:anchorId="260C6A65">
          <v:rect id="_x0000_i1177" style="width:0;height:1.5pt" o:hralign="center" o:hrstd="t" o:hr="t" fillcolor="#a0a0a0" stroked="f"/>
        </w:pict>
      </w:r>
    </w:p>
    <w:p w14:paraId="6BA7B1C0" w14:textId="77777777" w:rsidR="00776B58" w:rsidRPr="00776B58" w:rsidRDefault="00776B58" w:rsidP="00776B58">
      <w:r w:rsidRPr="00776B58">
        <w:t>Authentication</w:t>
      </w:r>
    </w:p>
    <w:p w14:paraId="1B5B0E89" w14:textId="77777777" w:rsidR="00776B58" w:rsidRPr="00776B58" w:rsidRDefault="00776B58" w:rsidP="00776B58">
      <w:pPr>
        <w:numPr>
          <w:ilvl w:val="0"/>
          <w:numId w:val="24"/>
        </w:numPr>
      </w:pPr>
      <w:r w:rsidRPr="00776B58">
        <w:t>Supabase Auth</w:t>
      </w:r>
      <w:r w:rsidRPr="00776B58">
        <w:br/>
        <w:t>OR</w:t>
      </w:r>
    </w:p>
    <w:p w14:paraId="0F4953F2" w14:textId="77777777" w:rsidR="00776B58" w:rsidRPr="00776B58" w:rsidRDefault="00776B58" w:rsidP="00776B58">
      <w:pPr>
        <w:numPr>
          <w:ilvl w:val="0"/>
          <w:numId w:val="24"/>
        </w:numPr>
      </w:pPr>
      <w:r w:rsidRPr="00776B58">
        <w:t>Clerk</w:t>
      </w:r>
    </w:p>
    <w:p w14:paraId="0B262AE8" w14:textId="77777777" w:rsidR="00776B58" w:rsidRPr="00776B58" w:rsidRDefault="00776B58" w:rsidP="00776B58">
      <w:r w:rsidRPr="00776B58">
        <w:t>AI</w:t>
      </w:r>
    </w:p>
    <w:p w14:paraId="5248BE67" w14:textId="77777777" w:rsidR="00776B58" w:rsidRPr="00776B58" w:rsidRDefault="00776B58" w:rsidP="00776B58">
      <w:r w:rsidRPr="00776B58">
        <w:t>Primary:</w:t>
      </w:r>
    </w:p>
    <w:p w14:paraId="4BBD5121" w14:textId="77777777" w:rsidR="00776B58" w:rsidRPr="00776B58" w:rsidRDefault="00776B58" w:rsidP="00776B58">
      <w:pPr>
        <w:numPr>
          <w:ilvl w:val="0"/>
          <w:numId w:val="25"/>
        </w:numPr>
      </w:pPr>
      <w:r w:rsidRPr="00776B58">
        <w:t>Ollama</w:t>
      </w:r>
    </w:p>
    <w:p w14:paraId="38DE456B" w14:textId="77777777" w:rsidR="00776B58" w:rsidRPr="00776B58" w:rsidRDefault="00776B58" w:rsidP="00776B58">
      <w:r w:rsidRPr="00776B58">
        <w:t>Models:</w:t>
      </w:r>
    </w:p>
    <w:p w14:paraId="4219D8F6" w14:textId="77777777" w:rsidR="00776B58" w:rsidRPr="00776B58" w:rsidRDefault="00776B58" w:rsidP="00776B58">
      <w:pPr>
        <w:numPr>
          <w:ilvl w:val="0"/>
          <w:numId w:val="26"/>
        </w:numPr>
      </w:pPr>
      <w:r w:rsidRPr="00776B58">
        <w:t>DeepSeek</w:t>
      </w:r>
    </w:p>
    <w:p w14:paraId="74A52CF5" w14:textId="77777777" w:rsidR="00776B58" w:rsidRPr="00776B58" w:rsidRDefault="00776B58" w:rsidP="00776B58">
      <w:pPr>
        <w:numPr>
          <w:ilvl w:val="0"/>
          <w:numId w:val="26"/>
        </w:numPr>
      </w:pPr>
      <w:r w:rsidRPr="00776B58">
        <w:t>Qwen</w:t>
      </w:r>
    </w:p>
    <w:p w14:paraId="7FBA99CD" w14:textId="77777777" w:rsidR="00776B58" w:rsidRPr="00776B58" w:rsidRDefault="00776B58" w:rsidP="00776B58">
      <w:pPr>
        <w:numPr>
          <w:ilvl w:val="0"/>
          <w:numId w:val="26"/>
        </w:numPr>
      </w:pPr>
      <w:r w:rsidRPr="00776B58">
        <w:t>Llama</w:t>
      </w:r>
    </w:p>
    <w:p w14:paraId="34AB55C5" w14:textId="77777777" w:rsidR="00776B58" w:rsidRPr="00776B58" w:rsidRDefault="00776B58" w:rsidP="00776B58">
      <w:pPr>
        <w:numPr>
          <w:ilvl w:val="0"/>
          <w:numId w:val="26"/>
        </w:numPr>
      </w:pPr>
      <w:r w:rsidRPr="00776B58">
        <w:t>Gemma</w:t>
      </w:r>
    </w:p>
    <w:p w14:paraId="2C0629A1" w14:textId="77777777" w:rsidR="00776B58" w:rsidRPr="00776B58" w:rsidRDefault="00776B58" w:rsidP="00776B58">
      <w:r w:rsidRPr="00776B58">
        <w:t>Must support:</w:t>
      </w:r>
    </w:p>
    <w:p w14:paraId="0377CEC6" w14:textId="77777777" w:rsidR="00776B58" w:rsidRPr="00776B58" w:rsidRDefault="00776B58" w:rsidP="00776B58">
      <w:pPr>
        <w:numPr>
          <w:ilvl w:val="0"/>
          <w:numId w:val="27"/>
        </w:numPr>
      </w:pPr>
      <w:r w:rsidRPr="00776B58">
        <w:t>Structured outputs</w:t>
      </w:r>
    </w:p>
    <w:p w14:paraId="264427C5" w14:textId="77777777" w:rsidR="00776B58" w:rsidRPr="00776B58" w:rsidRDefault="00776B58" w:rsidP="00776B58">
      <w:pPr>
        <w:numPr>
          <w:ilvl w:val="0"/>
          <w:numId w:val="27"/>
        </w:numPr>
      </w:pPr>
      <w:r w:rsidRPr="00776B58">
        <w:t>Tool calling</w:t>
      </w:r>
    </w:p>
    <w:p w14:paraId="1FB67FFE" w14:textId="77777777" w:rsidR="00776B58" w:rsidRPr="00776B58" w:rsidRDefault="00776B58" w:rsidP="00776B58">
      <w:pPr>
        <w:numPr>
          <w:ilvl w:val="0"/>
          <w:numId w:val="27"/>
        </w:numPr>
      </w:pPr>
      <w:r w:rsidRPr="00776B58">
        <w:t>OpenAI-compatible APIs</w:t>
      </w:r>
    </w:p>
    <w:p w14:paraId="3758FB6E" w14:textId="77777777" w:rsidR="00776B58" w:rsidRPr="00776B58" w:rsidRDefault="00776B58" w:rsidP="00776B58">
      <w:pPr>
        <w:numPr>
          <w:ilvl w:val="0"/>
          <w:numId w:val="27"/>
        </w:numPr>
      </w:pPr>
      <w:r w:rsidRPr="00776B58">
        <w:t>Provider abstraction</w:t>
      </w:r>
    </w:p>
    <w:p w14:paraId="6BB281BA" w14:textId="77777777" w:rsidR="00776B58" w:rsidRPr="00776B58" w:rsidRDefault="00776B58" w:rsidP="00776B58">
      <w:r w:rsidRPr="00776B58">
        <w:t>Should be easy to swap to:</w:t>
      </w:r>
    </w:p>
    <w:p w14:paraId="3A27A373" w14:textId="77777777" w:rsidR="00776B58" w:rsidRPr="00776B58" w:rsidRDefault="00776B58" w:rsidP="00776B58">
      <w:pPr>
        <w:numPr>
          <w:ilvl w:val="0"/>
          <w:numId w:val="28"/>
        </w:numPr>
      </w:pPr>
      <w:r w:rsidRPr="00776B58">
        <w:t>OpenAI</w:t>
      </w:r>
    </w:p>
    <w:p w14:paraId="1DB63564" w14:textId="77777777" w:rsidR="00776B58" w:rsidRPr="00776B58" w:rsidRDefault="00776B58" w:rsidP="00776B58">
      <w:pPr>
        <w:numPr>
          <w:ilvl w:val="0"/>
          <w:numId w:val="28"/>
        </w:numPr>
      </w:pPr>
      <w:r w:rsidRPr="00776B58">
        <w:t>Anthropic</w:t>
      </w:r>
    </w:p>
    <w:p w14:paraId="722B0329" w14:textId="77777777" w:rsidR="00776B58" w:rsidRPr="00776B58" w:rsidRDefault="00776B58" w:rsidP="00776B58">
      <w:pPr>
        <w:numPr>
          <w:ilvl w:val="0"/>
          <w:numId w:val="28"/>
        </w:numPr>
      </w:pPr>
      <w:r w:rsidRPr="00776B58">
        <w:t>Gemini</w:t>
      </w:r>
    </w:p>
    <w:p w14:paraId="772520D2" w14:textId="77777777" w:rsidR="00776B58" w:rsidRPr="00776B58" w:rsidRDefault="00776B58" w:rsidP="00776B58">
      <w:r w:rsidRPr="00776B58">
        <w:t>without changing business logic.</w:t>
      </w:r>
    </w:p>
    <w:p w14:paraId="66690BE7" w14:textId="77777777" w:rsidR="00776B58" w:rsidRPr="00776B58" w:rsidRDefault="00776B58" w:rsidP="00776B58">
      <w:r w:rsidRPr="00776B58">
        <w:pict w14:anchorId="455A70BE">
          <v:rect id="_x0000_i1178" style="width:0;height:1.5pt" o:hralign="center" o:hrstd="t" o:hr="t" fillcolor="#a0a0a0" stroked="f"/>
        </w:pict>
      </w:r>
    </w:p>
    <w:p w14:paraId="66FA813F" w14:textId="77777777" w:rsidR="00776B58" w:rsidRPr="00776B58" w:rsidRDefault="00776B58" w:rsidP="00776B58">
      <w:r w:rsidRPr="00776B58">
        <w:t>Email &amp; Calendar</w:t>
      </w:r>
    </w:p>
    <w:p w14:paraId="333D300B" w14:textId="77777777" w:rsidR="00776B58" w:rsidRPr="00776B58" w:rsidRDefault="00776B58" w:rsidP="00776B58">
      <w:r w:rsidRPr="00776B58">
        <w:t>Providers:</w:t>
      </w:r>
    </w:p>
    <w:p w14:paraId="4D68EDE3" w14:textId="77777777" w:rsidR="00776B58" w:rsidRPr="00776B58" w:rsidRDefault="00776B58" w:rsidP="00776B58">
      <w:pPr>
        <w:numPr>
          <w:ilvl w:val="0"/>
          <w:numId w:val="29"/>
        </w:numPr>
      </w:pPr>
      <w:r w:rsidRPr="00776B58">
        <w:lastRenderedPageBreak/>
        <w:t>Gmail API</w:t>
      </w:r>
    </w:p>
    <w:p w14:paraId="4D7AF9C7" w14:textId="77777777" w:rsidR="00776B58" w:rsidRPr="00776B58" w:rsidRDefault="00776B58" w:rsidP="00776B58">
      <w:pPr>
        <w:numPr>
          <w:ilvl w:val="0"/>
          <w:numId w:val="29"/>
        </w:numPr>
      </w:pPr>
      <w:r w:rsidRPr="00776B58">
        <w:t>Microsoft Graph</w:t>
      </w:r>
    </w:p>
    <w:p w14:paraId="01CD18BF" w14:textId="77777777" w:rsidR="00776B58" w:rsidRPr="00776B58" w:rsidRDefault="00776B58" w:rsidP="00776B58">
      <w:r w:rsidRPr="00776B58">
        <w:t>Capabilities:</w:t>
      </w:r>
    </w:p>
    <w:p w14:paraId="343AF582" w14:textId="77777777" w:rsidR="00776B58" w:rsidRPr="00776B58" w:rsidRDefault="00776B58" w:rsidP="00776B58">
      <w:pPr>
        <w:numPr>
          <w:ilvl w:val="0"/>
          <w:numId w:val="30"/>
        </w:numPr>
      </w:pPr>
      <w:r w:rsidRPr="00776B58">
        <w:t>Email sync</w:t>
      </w:r>
    </w:p>
    <w:p w14:paraId="54E956D1" w14:textId="77777777" w:rsidR="00776B58" w:rsidRPr="00776B58" w:rsidRDefault="00776B58" w:rsidP="00776B58">
      <w:pPr>
        <w:numPr>
          <w:ilvl w:val="0"/>
          <w:numId w:val="30"/>
        </w:numPr>
      </w:pPr>
      <w:r w:rsidRPr="00776B58">
        <w:t>Push notifications</w:t>
      </w:r>
    </w:p>
    <w:p w14:paraId="16B4718F" w14:textId="77777777" w:rsidR="00776B58" w:rsidRPr="00776B58" w:rsidRDefault="00776B58" w:rsidP="00776B58">
      <w:pPr>
        <w:numPr>
          <w:ilvl w:val="0"/>
          <w:numId w:val="30"/>
        </w:numPr>
      </w:pPr>
      <w:r w:rsidRPr="00776B58">
        <w:t>Thread sync</w:t>
      </w:r>
    </w:p>
    <w:p w14:paraId="2375486D" w14:textId="77777777" w:rsidR="00776B58" w:rsidRPr="00776B58" w:rsidRDefault="00776B58" w:rsidP="00776B58">
      <w:pPr>
        <w:numPr>
          <w:ilvl w:val="0"/>
          <w:numId w:val="30"/>
        </w:numPr>
      </w:pPr>
      <w:r w:rsidRPr="00776B58">
        <w:t>Calendar events</w:t>
      </w:r>
    </w:p>
    <w:p w14:paraId="65685064" w14:textId="77777777" w:rsidR="00776B58" w:rsidRPr="00776B58" w:rsidRDefault="00776B58" w:rsidP="00776B58">
      <w:pPr>
        <w:numPr>
          <w:ilvl w:val="0"/>
          <w:numId w:val="30"/>
        </w:numPr>
      </w:pPr>
      <w:r w:rsidRPr="00776B58">
        <w:t>Webhooks</w:t>
      </w:r>
    </w:p>
    <w:p w14:paraId="6DE10183" w14:textId="77777777" w:rsidR="00776B58" w:rsidRPr="00776B58" w:rsidRDefault="00776B58" w:rsidP="00776B58">
      <w:r w:rsidRPr="00776B58">
        <w:pict w14:anchorId="39A410E0">
          <v:rect id="_x0000_i1179" style="width:0;height:1.5pt" o:hralign="center" o:hrstd="t" o:hr="t" fillcolor="#a0a0a0" stroked="f"/>
        </w:pict>
      </w:r>
    </w:p>
    <w:p w14:paraId="6C040216" w14:textId="77777777" w:rsidR="00776B58" w:rsidRPr="00776B58" w:rsidRDefault="00776B58" w:rsidP="00776B58">
      <w:r w:rsidRPr="00776B58">
        <w:t>Job Sources</w:t>
      </w:r>
    </w:p>
    <w:p w14:paraId="70D0FDCD" w14:textId="77777777" w:rsidR="00776B58" w:rsidRPr="00776B58" w:rsidRDefault="00776B58" w:rsidP="00776B58">
      <w:r w:rsidRPr="00776B58">
        <w:t>Official APIs:</w:t>
      </w:r>
    </w:p>
    <w:p w14:paraId="1CA58C66" w14:textId="77777777" w:rsidR="00776B58" w:rsidRPr="00776B58" w:rsidRDefault="00776B58" w:rsidP="00776B58">
      <w:pPr>
        <w:numPr>
          <w:ilvl w:val="0"/>
          <w:numId w:val="31"/>
        </w:numPr>
      </w:pPr>
      <w:r w:rsidRPr="00776B58">
        <w:t>USAJobs</w:t>
      </w:r>
    </w:p>
    <w:p w14:paraId="1607E053" w14:textId="77777777" w:rsidR="00776B58" w:rsidRPr="00776B58" w:rsidRDefault="00776B58" w:rsidP="00776B58">
      <w:pPr>
        <w:numPr>
          <w:ilvl w:val="0"/>
          <w:numId w:val="31"/>
        </w:numPr>
      </w:pPr>
      <w:r w:rsidRPr="00776B58">
        <w:t>Greenhouse</w:t>
      </w:r>
    </w:p>
    <w:p w14:paraId="47359DA1" w14:textId="77777777" w:rsidR="00776B58" w:rsidRPr="00776B58" w:rsidRDefault="00776B58" w:rsidP="00776B58">
      <w:pPr>
        <w:numPr>
          <w:ilvl w:val="0"/>
          <w:numId w:val="31"/>
        </w:numPr>
      </w:pPr>
      <w:r w:rsidRPr="00776B58">
        <w:t>Lever</w:t>
      </w:r>
    </w:p>
    <w:p w14:paraId="6EECFC48" w14:textId="77777777" w:rsidR="00776B58" w:rsidRPr="00776B58" w:rsidRDefault="00776B58" w:rsidP="00776B58">
      <w:pPr>
        <w:numPr>
          <w:ilvl w:val="0"/>
          <w:numId w:val="31"/>
        </w:numPr>
      </w:pPr>
      <w:r w:rsidRPr="00776B58">
        <w:t>Ashby</w:t>
      </w:r>
    </w:p>
    <w:p w14:paraId="14974B59" w14:textId="77777777" w:rsidR="00776B58" w:rsidRPr="00776B58" w:rsidRDefault="00776B58" w:rsidP="00776B58">
      <w:r w:rsidRPr="00776B58">
        <w:t>Scraping Layer:</w:t>
      </w:r>
    </w:p>
    <w:p w14:paraId="0B324C1C" w14:textId="77777777" w:rsidR="00776B58" w:rsidRPr="00776B58" w:rsidRDefault="00776B58" w:rsidP="00776B58">
      <w:pPr>
        <w:numPr>
          <w:ilvl w:val="0"/>
          <w:numId w:val="32"/>
        </w:numPr>
      </w:pPr>
      <w:r w:rsidRPr="00776B58">
        <w:t>Apify</w:t>
      </w:r>
    </w:p>
    <w:p w14:paraId="239E792F" w14:textId="77777777" w:rsidR="00776B58" w:rsidRPr="00776B58" w:rsidRDefault="00776B58" w:rsidP="00776B58">
      <w:r w:rsidRPr="00776B58">
        <w:t>Fallback:</w:t>
      </w:r>
    </w:p>
    <w:p w14:paraId="119BBD98" w14:textId="77777777" w:rsidR="00776B58" w:rsidRPr="00776B58" w:rsidRDefault="00776B58" w:rsidP="00776B58">
      <w:pPr>
        <w:numPr>
          <w:ilvl w:val="0"/>
          <w:numId w:val="33"/>
        </w:numPr>
      </w:pPr>
      <w:r w:rsidRPr="00776B58">
        <w:t>Indeed</w:t>
      </w:r>
    </w:p>
    <w:p w14:paraId="1EC52891" w14:textId="77777777" w:rsidR="00776B58" w:rsidRPr="00776B58" w:rsidRDefault="00776B58" w:rsidP="00776B58">
      <w:pPr>
        <w:numPr>
          <w:ilvl w:val="0"/>
          <w:numId w:val="33"/>
        </w:numPr>
      </w:pPr>
      <w:r w:rsidRPr="00776B58">
        <w:t>LinkedIn</w:t>
      </w:r>
    </w:p>
    <w:p w14:paraId="0CB20CEF" w14:textId="77777777" w:rsidR="00776B58" w:rsidRPr="00776B58" w:rsidRDefault="00776B58" w:rsidP="00776B58">
      <w:pPr>
        <w:numPr>
          <w:ilvl w:val="0"/>
          <w:numId w:val="33"/>
        </w:numPr>
      </w:pPr>
      <w:r w:rsidRPr="00776B58">
        <w:t>ZipRecruiter</w:t>
      </w:r>
    </w:p>
    <w:p w14:paraId="25A6E087" w14:textId="77777777" w:rsidR="00776B58" w:rsidRPr="00776B58" w:rsidRDefault="00776B58" w:rsidP="00776B58">
      <w:r w:rsidRPr="00776B58">
        <w:pict w14:anchorId="662831C5">
          <v:rect id="_x0000_i1180" style="width:0;height:1.5pt" o:hralign="center" o:hrstd="t" o:hr="t" fillcolor="#a0a0a0" stroked="f"/>
        </w:pict>
      </w:r>
    </w:p>
    <w:p w14:paraId="0E005B43" w14:textId="77777777" w:rsidR="00776B58" w:rsidRPr="00776B58" w:rsidRDefault="00776B58" w:rsidP="00776B58">
      <w:r w:rsidRPr="00776B58">
        <w:t>Storage</w:t>
      </w:r>
    </w:p>
    <w:p w14:paraId="3EB9C001" w14:textId="77777777" w:rsidR="00776B58" w:rsidRPr="00776B58" w:rsidRDefault="00776B58" w:rsidP="00776B58">
      <w:r w:rsidRPr="00776B58">
        <w:t>Store:</w:t>
      </w:r>
    </w:p>
    <w:p w14:paraId="7707B5B6" w14:textId="77777777" w:rsidR="00776B58" w:rsidRPr="00776B58" w:rsidRDefault="00776B58" w:rsidP="00776B58">
      <w:pPr>
        <w:numPr>
          <w:ilvl w:val="0"/>
          <w:numId w:val="34"/>
        </w:numPr>
      </w:pPr>
      <w:r w:rsidRPr="00776B58">
        <w:t>Resumes</w:t>
      </w:r>
    </w:p>
    <w:p w14:paraId="7DD2EEAA" w14:textId="77777777" w:rsidR="00776B58" w:rsidRPr="00776B58" w:rsidRDefault="00776B58" w:rsidP="00776B58">
      <w:pPr>
        <w:numPr>
          <w:ilvl w:val="0"/>
          <w:numId w:val="34"/>
        </w:numPr>
      </w:pPr>
      <w:r w:rsidRPr="00776B58">
        <w:t>Cover letters</w:t>
      </w:r>
    </w:p>
    <w:p w14:paraId="201AF129" w14:textId="77777777" w:rsidR="00776B58" w:rsidRPr="00776B58" w:rsidRDefault="00776B58" w:rsidP="00776B58">
      <w:pPr>
        <w:numPr>
          <w:ilvl w:val="0"/>
          <w:numId w:val="34"/>
        </w:numPr>
      </w:pPr>
      <w:r w:rsidRPr="00776B58">
        <w:lastRenderedPageBreak/>
        <w:t>Recruiter attachments</w:t>
      </w:r>
    </w:p>
    <w:p w14:paraId="44A2800B" w14:textId="77777777" w:rsidR="00776B58" w:rsidRPr="00776B58" w:rsidRDefault="00776B58" w:rsidP="00776B58">
      <w:pPr>
        <w:numPr>
          <w:ilvl w:val="0"/>
          <w:numId w:val="34"/>
        </w:numPr>
      </w:pPr>
      <w:r w:rsidRPr="00776B58">
        <w:t>Interview documents</w:t>
      </w:r>
    </w:p>
    <w:p w14:paraId="29171125" w14:textId="77777777" w:rsidR="00776B58" w:rsidRPr="00776B58" w:rsidRDefault="00776B58" w:rsidP="00776B58">
      <w:pPr>
        <w:numPr>
          <w:ilvl w:val="0"/>
          <w:numId w:val="34"/>
        </w:numPr>
      </w:pPr>
      <w:r w:rsidRPr="00776B58">
        <w:t>Generated reports</w:t>
      </w:r>
    </w:p>
    <w:p w14:paraId="74F98889" w14:textId="77777777" w:rsidR="00776B58" w:rsidRPr="00776B58" w:rsidRDefault="00776B58" w:rsidP="00776B58">
      <w:r w:rsidRPr="00776B58">
        <w:t>No assumptions about storage implementation.</w:t>
      </w:r>
    </w:p>
    <w:p w14:paraId="23F7F6A4" w14:textId="77777777" w:rsidR="00776B58" w:rsidRPr="00776B58" w:rsidRDefault="00776B58" w:rsidP="00776B58">
      <w:r w:rsidRPr="00776B58">
        <w:t>AI may choose the most appropriate solution.</w:t>
      </w:r>
    </w:p>
    <w:p w14:paraId="7ABDC99E" w14:textId="77777777" w:rsidR="00776B58" w:rsidRPr="00776B58" w:rsidRDefault="00776B58" w:rsidP="00776B58">
      <w:r w:rsidRPr="00776B58">
        <w:pict w14:anchorId="2F0A4EF3">
          <v:rect id="_x0000_i1181" style="width:0;height:1.5pt" o:hralign="center" o:hrstd="t" o:hr="t" fillcolor="#a0a0a0" stroked="f"/>
        </w:pict>
      </w:r>
    </w:p>
    <w:p w14:paraId="5DEC9CA5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Architectural Principles</w:t>
      </w:r>
    </w:p>
    <w:p w14:paraId="594255A9" w14:textId="77777777" w:rsidR="00776B58" w:rsidRPr="00776B58" w:rsidRDefault="00776B58" w:rsidP="00776B58">
      <w:pPr>
        <w:numPr>
          <w:ilvl w:val="0"/>
          <w:numId w:val="35"/>
        </w:numPr>
      </w:pPr>
      <w:r w:rsidRPr="00776B58">
        <w:t>Event-driven system.</w:t>
      </w:r>
    </w:p>
    <w:p w14:paraId="60DD0790" w14:textId="77777777" w:rsidR="00776B58" w:rsidRPr="00776B58" w:rsidRDefault="00776B58" w:rsidP="00776B58">
      <w:r w:rsidRPr="00776B58">
        <w:t>Every major action emits an event.</w:t>
      </w:r>
    </w:p>
    <w:p w14:paraId="1A7810FB" w14:textId="77777777" w:rsidR="00776B58" w:rsidRPr="00776B58" w:rsidRDefault="00776B58" w:rsidP="00776B58">
      <w:r w:rsidRPr="00776B58">
        <w:t>Examples:</w:t>
      </w:r>
    </w:p>
    <w:p w14:paraId="0B3035B8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job_discovered</w:t>
      </w:r>
    </w:p>
    <w:p w14:paraId="538980BA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job_normalized</w:t>
      </w:r>
    </w:p>
    <w:p w14:paraId="5D1C31D7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candidate_created</w:t>
      </w:r>
    </w:p>
    <w:p w14:paraId="1DB0EFE1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resume_uploaded</w:t>
      </w:r>
    </w:p>
    <w:p w14:paraId="27EF5E5C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resume_tailored</w:t>
      </w:r>
    </w:p>
    <w:p w14:paraId="2503BE2C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application_created</w:t>
      </w:r>
    </w:p>
    <w:p w14:paraId="1BA37428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application_submitted</w:t>
      </w:r>
    </w:p>
    <w:p w14:paraId="68ABD1A9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recruiter_replied</w:t>
      </w:r>
    </w:p>
    <w:p w14:paraId="229723E7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interview_detected</w:t>
      </w:r>
    </w:p>
    <w:p w14:paraId="1B4910CA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offer_received</w:t>
      </w:r>
    </w:p>
    <w:p w14:paraId="5D15CDE1" w14:textId="77777777" w:rsidR="00776B58" w:rsidRPr="00776B58" w:rsidRDefault="00776B58" w:rsidP="00776B58">
      <w:pPr>
        <w:numPr>
          <w:ilvl w:val="0"/>
          <w:numId w:val="36"/>
        </w:numPr>
      </w:pPr>
      <w:r w:rsidRPr="00776B58">
        <w:t>placement_completed</w:t>
      </w:r>
    </w:p>
    <w:p w14:paraId="288808EE" w14:textId="77777777" w:rsidR="00776B58" w:rsidRPr="00776B58" w:rsidRDefault="00776B58" w:rsidP="00776B58">
      <w:r w:rsidRPr="00776B58">
        <w:pict w14:anchorId="398387D6">
          <v:rect id="_x0000_i1182" style="width:0;height:1.5pt" o:hralign="center" o:hrstd="t" o:hr="t" fillcolor="#a0a0a0" stroked="f"/>
        </w:pict>
      </w:r>
    </w:p>
    <w:p w14:paraId="05CB6449" w14:textId="77777777" w:rsidR="00776B58" w:rsidRPr="00776B58" w:rsidRDefault="00776B58" w:rsidP="00776B58">
      <w:pPr>
        <w:numPr>
          <w:ilvl w:val="0"/>
          <w:numId w:val="37"/>
        </w:numPr>
      </w:pPr>
      <w:r w:rsidRPr="00776B58">
        <w:t>Provider abstraction everywhere.</w:t>
      </w:r>
    </w:p>
    <w:p w14:paraId="66D3057B" w14:textId="77777777" w:rsidR="00776B58" w:rsidRPr="00776B58" w:rsidRDefault="00776B58" w:rsidP="00776B58">
      <w:r w:rsidRPr="00776B58">
        <w:t>Never hardcode:</w:t>
      </w:r>
    </w:p>
    <w:p w14:paraId="48862C08" w14:textId="77777777" w:rsidR="00776B58" w:rsidRPr="00776B58" w:rsidRDefault="00776B58" w:rsidP="00776B58">
      <w:pPr>
        <w:numPr>
          <w:ilvl w:val="0"/>
          <w:numId w:val="38"/>
        </w:numPr>
      </w:pPr>
      <w:r w:rsidRPr="00776B58">
        <w:t>Gmail</w:t>
      </w:r>
    </w:p>
    <w:p w14:paraId="5E53FB68" w14:textId="77777777" w:rsidR="00776B58" w:rsidRPr="00776B58" w:rsidRDefault="00776B58" w:rsidP="00776B58">
      <w:pPr>
        <w:numPr>
          <w:ilvl w:val="0"/>
          <w:numId w:val="38"/>
        </w:numPr>
      </w:pPr>
      <w:r w:rsidRPr="00776B58">
        <w:t>Ollama</w:t>
      </w:r>
    </w:p>
    <w:p w14:paraId="56E0B014" w14:textId="77777777" w:rsidR="00776B58" w:rsidRPr="00776B58" w:rsidRDefault="00776B58" w:rsidP="00776B58">
      <w:pPr>
        <w:numPr>
          <w:ilvl w:val="0"/>
          <w:numId w:val="38"/>
        </w:numPr>
      </w:pPr>
      <w:r w:rsidRPr="00776B58">
        <w:lastRenderedPageBreak/>
        <w:t>Greenhouse</w:t>
      </w:r>
    </w:p>
    <w:p w14:paraId="04CFCD4E" w14:textId="77777777" w:rsidR="00776B58" w:rsidRPr="00776B58" w:rsidRDefault="00776B58" w:rsidP="00776B58">
      <w:pPr>
        <w:numPr>
          <w:ilvl w:val="0"/>
          <w:numId w:val="38"/>
        </w:numPr>
      </w:pPr>
      <w:r w:rsidRPr="00776B58">
        <w:t>LinkedIn</w:t>
      </w:r>
    </w:p>
    <w:p w14:paraId="3303DB3D" w14:textId="77777777" w:rsidR="00776B58" w:rsidRPr="00776B58" w:rsidRDefault="00776B58" w:rsidP="00776B58">
      <w:r w:rsidRPr="00776B58">
        <w:t>Everything should have interchangeable adapters.</w:t>
      </w:r>
    </w:p>
    <w:p w14:paraId="35FE8BF3" w14:textId="77777777" w:rsidR="00776B58" w:rsidRPr="00776B58" w:rsidRDefault="00776B58" w:rsidP="00776B58">
      <w:r w:rsidRPr="00776B58">
        <w:pict w14:anchorId="05FEE221">
          <v:rect id="_x0000_i1183" style="width:0;height:1.5pt" o:hralign="center" o:hrstd="t" o:hr="t" fillcolor="#a0a0a0" stroked="f"/>
        </w:pict>
      </w:r>
    </w:p>
    <w:p w14:paraId="014BCC7D" w14:textId="77777777" w:rsidR="00776B58" w:rsidRPr="00776B58" w:rsidRDefault="00776B58" w:rsidP="00776B58">
      <w:pPr>
        <w:numPr>
          <w:ilvl w:val="0"/>
          <w:numId w:val="39"/>
        </w:numPr>
      </w:pPr>
      <w:r w:rsidRPr="00776B58">
        <w:t>AI owns reasoning.</w:t>
      </w:r>
    </w:p>
    <w:p w14:paraId="53F07767" w14:textId="77777777" w:rsidR="00776B58" w:rsidRPr="00776B58" w:rsidRDefault="00776B58" w:rsidP="00776B58">
      <w:r w:rsidRPr="00776B58">
        <w:t>The application owns:</w:t>
      </w:r>
    </w:p>
    <w:p w14:paraId="4B2199C3" w14:textId="77777777" w:rsidR="00776B58" w:rsidRPr="00776B58" w:rsidRDefault="00776B58" w:rsidP="00776B58">
      <w:pPr>
        <w:numPr>
          <w:ilvl w:val="0"/>
          <w:numId w:val="40"/>
        </w:numPr>
      </w:pPr>
      <w:r w:rsidRPr="00776B58">
        <w:t>State</w:t>
      </w:r>
    </w:p>
    <w:p w14:paraId="6314AFFE" w14:textId="77777777" w:rsidR="00776B58" w:rsidRPr="00776B58" w:rsidRDefault="00776B58" w:rsidP="00776B58">
      <w:pPr>
        <w:numPr>
          <w:ilvl w:val="0"/>
          <w:numId w:val="40"/>
        </w:numPr>
      </w:pPr>
      <w:r w:rsidRPr="00776B58">
        <w:t>History</w:t>
      </w:r>
    </w:p>
    <w:p w14:paraId="2BB0A187" w14:textId="77777777" w:rsidR="00776B58" w:rsidRPr="00776B58" w:rsidRDefault="00776B58" w:rsidP="00776B58">
      <w:pPr>
        <w:numPr>
          <w:ilvl w:val="0"/>
          <w:numId w:val="40"/>
        </w:numPr>
      </w:pPr>
      <w:r w:rsidRPr="00776B58">
        <w:t>Workflows</w:t>
      </w:r>
    </w:p>
    <w:p w14:paraId="3231945B" w14:textId="77777777" w:rsidR="00776B58" w:rsidRPr="00776B58" w:rsidRDefault="00776B58" w:rsidP="00776B58">
      <w:pPr>
        <w:numPr>
          <w:ilvl w:val="0"/>
          <w:numId w:val="40"/>
        </w:numPr>
      </w:pPr>
      <w:r w:rsidRPr="00776B58">
        <w:t>Approvals</w:t>
      </w:r>
    </w:p>
    <w:p w14:paraId="33153882" w14:textId="77777777" w:rsidR="00776B58" w:rsidRPr="00776B58" w:rsidRDefault="00776B58" w:rsidP="00776B58">
      <w:r w:rsidRPr="00776B58">
        <w:t>AI owns:</w:t>
      </w:r>
    </w:p>
    <w:p w14:paraId="502597B6" w14:textId="77777777" w:rsidR="00776B58" w:rsidRPr="00776B58" w:rsidRDefault="00776B58" w:rsidP="00776B58">
      <w:pPr>
        <w:numPr>
          <w:ilvl w:val="0"/>
          <w:numId w:val="41"/>
        </w:numPr>
      </w:pPr>
      <w:r w:rsidRPr="00776B58">
        <w:t>Analysis</w:t>
      </w:r>
    </w:p>
    <w:p w14:paraId="4D39FBB4" w14:textId="77777777" w:rsidR="00776B58" w:rsidRPr="00776B58" w:rsidRDefault="00776B58" w:rsidP="00776B58">
      <w:pPr>
        <w:numPr>
          <w:ilvl w:val="0"/>
          <w:numId w:val="41"/>
        </w:numPr>
      </w:pPr>
      <w:r w:rsidRPr="00776B58">
        <w:t>Recommendations</w:t>
      </w:r>
    </w:p>
    <w:p w14:paraId="447A1962" w14:textId="77777777" w:rsidR="00776B58" w:rsidRPr="00776B58" w:rsidRDefault="00776B58" w:rsidP="00776B58">
      <w:pPr>
        <w:numPr>
          <w:ilvl w:val="0"/>
          <w:numId w:val="41"/>
        </w:numPr>
      </w:pPr>
      <w:r w:rsidRPr="00776B58">
        <w:t>Drafting</w:t>
      </w:r>
    </w:p>
    <w:p w14:paraId="1B2C9B25" w14:textId="77777777" w:rsidR="00776B58" w:rsidRPr="00776B58" w:rsidRDefault="00776B58" w:rsidP="00776B58">
      <w:pPr>
        <w:numPr>
          <w:ilvl w:val="0"/>
          <w:numId w:val="41"/>
        </w:numPr>
      </w:pPr>
      <w:r w:rsidRPr="00776B58">
        <w:t>Classification</w:t>
      </w:r>
    </w:p>
    <w:p w14:paraId="1948AC6A" w14:textId="77777777" w:rsidR="00776B58" w:rsidRPr="00776B58" w:rsidRDefault="00776B58" w:rsidP="00776B58">
      <w:r w:rsidRPr="00776B58">
        <w:pict w14:anchorId="1E35C71C">
          <v:rect id="_x0000_i1184" style="width:0;height:1.5pt" o:hralign="center" o:hrstd="t" o:hr="t" fillcolor="#a0a0a0" stroked="f"/>
        </w:pict>
      </w:r>
    </w:p>
    <w:p w14:paraId="140B2D69" w14:textId="77777777" w:rsidR="00776B58" w:rsidRPr="00776B58" w:rsidRDefault="00776B58" w:rsidP="00776B58">
      <w:pPr>
        <w:numPr>
          <w:ilvl w:val="0"/>
          <w:numId w:val="42"/>
        </w:numPr>
      </w:pPr>
      <w:r w:rsidRPr="00776B58">
        <w:t>Human override always exists.</w:t>
      </w:r>
    </w:p>
    <w:p w14:paraId="0BD9D2E4" w14:textId="77777777" w:rsidR="00776B58" w:rsidRPr="00776B58" w:rsidRDefault="00776B58" w:rsidP="00776B58">
      <w:r w:rsidRPr="00776B58">
        <w:t>All AI outputs should be:</w:t>
      </w:r>
    </w:p>
    <w:p w14:paraId="3E7C1BB7" w14:textId="77777777" w:rsidR="00776B58" w:rsidRPr="00776B58" w:rsidRDefault="00776B58" w:rsidP="00776B58">
      <w:pPr>
        <w:numPr>
          <w:ilvl w:val="0"/>
          <w:numId w:val="43"/>
        </w:numPr>
      </w:pPr>
      <w:r w:rsidRPr="00776B58">
        <w:t>Reviewable</w:t>
      </w:r>
    </w:p>
    <w:p w14:paraId="3A401FBC" w14:textId="77777777" w:rsidR="00776B58" w:rsidRPr="00776B58" w:rsidRDefault="00776B58" w:rsidP="00776B58">
      <w:pPr>
        <w:numPr>
          <w:ilvl w:val="0"/>
          <w:numId w:val="43"/>
        </w:numPr>
      </w:pPr>
      <w:r w:rsidRPr="00776B58">
        <w:t>Editable</w:t>
      </w:r>
    </w:p>
    <w:p w14:paraId="490E4A7C" w14:textId="77777777" w:rsidR="00776B58" w:rsidRPr="00776B58" w:rsidRDefault="00776B58" w:rsidP="00776B58">
      <w:pPr>
        <w:numPr>
          <w:ilvl w:val="0"/>
          <w:numId w:val="43"/>
        </w:numPr>
      </w:pPr>
      <w:r w:rsidRPr="00776B58">
        <w:t>Auditable</w:t>
      </w:r>
    </w:p>
    <w:p w14:paraId="444C530F" w14:textId="77777777" w:rsidR="00776B58" w:rsidRPr="00776B58" w:rsidRDefault="00776B58" w:rsidP="00776B58">
      <w:pPr>
        <w:numPr>
          <w:ilvl w:val="0"/>
          <w:numId w:val="43"/>
        </w:numPr>
      </w:pPr>
      <w:r w:rsidRPr="00776B58">
        <w:t>Versioned</w:t>
      </w:r>
    </w:p>
    <w:p w14:paraId="3F1B4263" w14:textId="77777777" w:rsidR="00776B58" w:rsidRPr="00776B58" w:rsidRDefault="00776B58" w:rsidP="00776B58">
      <w:r w:rsidRPr="00776B58">
        <w:pict w14:anchorId="10243CB7">
          <v:rect id="_x0000_i1185" style="width:0;height:1.5pt" o:hralign="center" o:hrstd="t" o:hr="t" fillcolor="#a0a0a0" stroked="f"/>
        </w:pict>
      </w:r>
    </w:p>
    <w:p w14:paraId="13CEA4F0" w14:textId="77777777" w:rsidR="00776B58" w:rsidRPr="00776B58" w:rsidRDefault="00776B58" w:rsidP="00776B58">
      <w:pPr>
        <w:rPr>
          <w:b/>
          <w:bCs/>
        </w:rPr>
      </w:pPr>
      <w:r w:rsidRPr="00776B58">
        <w:rPr>
          <w:b/>
          <w:bCs/>
        </w:rPr>
        <w:t>Final Vision</w:t>
      </w:r>
    </w:p>
    <w:p w14:paraId="799A3DE9" w14:textId="77777777" w:rsidR="00776B58" w:rsidRPr="00776B58" w:rsidRDefault="00776B58" w:rsidP="00776B58">
      <w:r w:rsidRPr="00776B58">
        <w:t>The finished product should feel like:</w:t>
      </w:r>
    </w:p>
    <w:p w14:paraId="2D4612B9" w14:textId="77777777" w:rsidR="00776B58" w:rsidRPr="00776B58" w:rsidRDefault="00776B58" w:rsidP="00776B58">
      <w:r w:rsidRPr="00776B58">
        <w:rPr>
          <w:b/>
          <w:bCs/>
        </w:rPr>
        <w:t>LinkedIn + Ashby + Greenhouse + Huntr + Teal + Gmail + an AI recruiting assistant</w:t>
      </w:r>
    </w:p>
    <w:p w14:paraId="74491F71" w14:textId="77777777" w:rsidR="00776B58" w:rsidRPr="00776B58" w:rsidRDefault="00776B58" w:rsidP="00776B58">
      <w:r w:rsidRPr="00776B58">
        <w:lastRenderedPageBreak/>
        <w:t>all combined into a single operating system focused on helping candidates get placed faster and helping agencies manage placements at scale.</w:t>
      </w:r>
    </w:p>
    <w:p w14:paraId="344822E5" w14:textId="77777777" w:rsidR="00776B58" w:rsidRPr="00776B58" w:rsidRDefault="00776B58" w:rsidP="00776B58">
      <w:r w:rsidRPr="00776B58">
        <w:t>This captures almost all of the strategic vision from your original blueprint while giving the coding AI maximum freedom on implementation.</w:t>
      </w:r>
    </w:p>
    <w:p w14:paraId="664A8FB3" w14:textId="77777777" w:rsidR="00F80E32" w:rsidRDefault="00F80E32"/>
    <w:sectPr w:rsidR="00F8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127"/>
    <w:multiLevelType w:val="multilevel"/>
    <w:tmpl w:val="AD4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F1E"/>
    <w:multiLevelType w:val="multilevel"/>
    <w:tmpl w:val="EB0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E4CDE"/>
    <w:multiLevelType w:val="multilevel"/>
    <w:tmpl w:val="425E6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54B10"/>
    <w:multiLevelType w:val="multilevel"/>
    <w:tmpl w:val="CA7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51B94"/>
    <w:multiLevelType w:val="multilevel"/>
    <w:tmpl w:val="6BA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706B6"/>
    <w:multiLevelType w:val="multilevel"/>
    <w:tmpl w:val="390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645B"/>
    <w:multiLevelType w:val="multilevel"/>
    <w:tmpl w:val="9DA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81F89"/>
    <w:multiLevelType w:val="multilevel"/>
    <w:tmpl w:val="F4F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6C02"/>
    <w:multiLevelType w:val="multilevel"/>
    <w:tmpl w:val="B4E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A6FC1"/>
    <w:multiLevelType w:val="multilevel"/>
    <w:tmpl w:val="0BE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14006"/>
    <w:multiLevelType w:val="multilevel"/>
    <w:tmpl w:val="E89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A37D1"/>
    <w:multiLevelType w:val="multilevel"/>
    <w:tmpl w:val="2AB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D6F1B"/>
    <w:multiLevelType w:val="multilevel"/>
    <w:tmpl w:val="4AE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53EBE"/>
    <w:multiLevelType w:val="multilevel"/>
    <w:tmpl w:val="A3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D5A6B"/>
    <w:multiLevelType w:val="multilevel"/>
    <w:tmpl w:val="04D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C230B"/>
    <w:multiLevelType w:val="multilevel"/>
    <w:tmpl w:val="0FD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61C6C"/>
    <w:multiLevelType w:val="multilevel"/>
    <w:tmpl w:val="FF1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42041"/>
    <w:multiLevelType w:val="multilevel"/>
    <w:tmpl w:val="17B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E5B4B"/>
    <w:multiLevelType w:val="multilevel"/>
    <w:tmpl w:val="4B7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93F4C"/>
    <w:multiLevelType w:val="multilevel"/>
    <w:tmpl w:val="F77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41071"/>
    <w:multiLevelType w:val="multilevel"/>
    <w:tmpl w:val="D39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962B7"/>
    <w:multiLevelType w:val="multilevel"/>
    <w:tmpl w:val="9446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06DEF"/>
    <w:multiLevelType w:val="multilevel"/>
    <w:tmpl w:val="4BC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433E1"/>
    <w:multiLevelType w:val="multilevel"/>
    <w:tmpl w:val="12C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D253D"/>
    <w:multiLevelType w:val="multilevel"/>
    <w:tmpl w:val="AE8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D2E44"/>
    <w:multiLevelType w:val="multilevel"/>
    <w:tmpl w:val="27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8772D"/>
    <w:multiLevelType w:val="multilevel"/>
    <w:tmpl w:val="AB0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726E6"/>
    <w:multiLevelType w:val="multilevel"/>
    <w:tmpl w:val="F7B8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E449AB"/>
    <w:multiLevelType w:val="multilevel"/>
    <w:tmpl w:val="F58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45636"/>
    <w:multiLevelType w:val="multilevel"/>
    <w:tmpl w:val="3796C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5852ED"/>
    <w:multiLevelType w:val="multilevel"/>
    <w:tmpl w:val="2B70F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266B6B"/>
    <w:multiLevelType w:val="multilevel"/>
    <w:tmpl w:val="63F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35443"/>
    <w:multiLevelType w:val="multilevel"/>
    <w:tmpl w:val="93D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006CB"/>
    <w:multiLevelType w:val="multilevel"/>
    <w:tmpl w:val="78F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E7D4B"/>
    <w:multiLevelType w:val="multilevel"/>
    <w:tmpl w:val="E28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907FF"/>
    <w:multiLevelType w:val="multilevel"/>
    <w:tmpl w:val="CE4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B45DA"/>
    <w:multiLevelType w:val="multilevel"/>
    <w:tmpl w:val="03E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F4FFE"/>
    <w:multiLevelType w:val="multilevel"/>
    <w:tmpl w:val="2A8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A2337"/>
    <w:multiLevelType w:val="multilevel"/>
    <w:tmpl w:val="778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27F46"/>
    <w:multiLevelType w:val="multilevel"/>
    <w:tmpl w:val="FE7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B2B18"/>
    <w:multiLevelType w:val="multilevel"/>
    <w:tmpl w:val="D3A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F45B1"/>
    <w:multiLevelType w:val="multilevel"/>
    <w:tmpl w:val="97A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D512F"/>
    <w:multiLevelType w:val="multilevel"/>
    <w:tmpl w:val="96E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536126">
    <w:abstractNumId w:val="1"/>
  </w:num>
  <w:num w:numId="2" w16cid:durableId="42751786">
    <w:abstractNumId w:val="37"/>
  </w:num>
  <w:num w:numId="3" w16cid:durableId="2110932001">
    <w:abstractNumId w:val="12"/>
  </w:num>
  <w:num w:numId="4" w16cid:durableId="496313168">
    <w:abstractNumId w:val="32"/>
  </w:num>
  <w:num w:numId="5" w16cid:durableId="285044938">
    <w:abstractNumId w:val="36"/>
  </w:num>
  <w:num w:numId="6" w16cid:durableId="1503423633">
    <w:abstractNumId w:val="16"/>
  </w:num>
  <w:num w:numId="7" w16cid:durableId="588930739">
    <w:abstractNumId w:val="23"/>
  </w:num>
  <w:num w:numId="8" w16cid:durableId="590551028">
    <w:abstractNumId w:val="20"/>
  </w:num>
  <w:num w:numId="9" w16cid:durableId="560478872">
    <w:abstractNumId w:val="8"/>
  </w:num>
  <w:num w:numId="10" w16cid:durableId="1115557223">
    <w:abstractNumId w:val="6"/>
  </w:num>
  <w:num w:numId="11" w16cid:durableId="1354844378">
    <w:abstractNumId w:val="24"/>
  </w:num>
  <w:num w:numId="12" w16cid:durableId="2057312204">
    <w:abstractNumId w:val="4"/>
  </w:num>
  <w:num w:numId="13" w16cid:durableId="806700081">
    <w:abstractNumId w:val="13"/>
  </w:num>
  <w:num w:numId="14" w16cid:durableId="2039505715">
    <w:abstractNumId w:val="28"/>
  </w:num>
  <w:num w:numId="15" w16cid:durableId="1863785050">
    <w:abstractNumId w:val="33"/>
  </w:num>
  <w:num w:numId="16" w16cid:durableId="312566597">
    <w:abstractNumId w:val="15"/>
  </w:num>
  <w:num w:numId="17" w16cid:durableId="1613516601">
    <w:abstractNumId w:val="3"/>
  </w:num>
  <w:num w:numId="18" w16cid:durableId="2095467629">
    <w:abstractNumId w:val="41"/>
  </w:num>
  <w:num w:numId="19" w16cid:durableId="377707746">
    <w:abstractNumId w:val="19"/>
  </w:num>
  <w:num w:numId="20" w16cid:durableId="2513980">
    <w:abstractNumId w:val="0"/>
  </w:num>
  <w:num w:numId="21" w16cid:durableId="747994694">
    <w:abstractNumId w:val="22"/>
  </w:num>
  <w:num w:numId="22" w16cid:durableId="1691032221">
    <w:abstractNumId w:val="9"/>
  </w:num>
  <w:num w:numId="23" w16cid:durableId="1185052160">
    <w:abstractNumId w:val="17"/>
  </w:num>
  <w:num w:numId="24" w16cid:durableId="374501893">
    <w:abstractNumId w:val="18"/>
  </w:num>
  <w:num w:numId="25" w16cid:durableId="1761442114">
    <w:abstractNumId w:val="42"/>
  </w:num>
  <w:num w:numId="26" w16cid:durableId="47733130">
    <w:abstractNumId w:val="14"/>
  </w:num>
  <w:num w:numId="27" w16cid:durableId="797407626">
    <w:abstractNumId w:val="26"/>
  </w:num>
  <w:num w:numId="28" w16cid:durableId="2106799684">
    <w:abstractNumId w:val="34"/>
  </w:num>
  <w:num w:numId="29" w16cid:durableId="1610814314">
    <w:abstractNumId w:val="5"/>
  </w:num>
  <w:num w:numId="30" w16cid:durableId="1464958184">
    <w:abstractNumId w:val="40"/>
  </w:num>
  <w:num w:numId="31" w16cid:durableId="2069765124">
    <w:abstractNumId w:val="7"/>
  </w:num>
  <w:num w:numId="32" w16cid:durableId="1402823695">
    <w:abstractNumId w:val="38"/>
  </w:num>
  <w:num w:numId="33" w16cid:durableId="637151035">
    <w:abstractNumId w:val="39"/>
  </w:num>
  <w:num w:numId="34" w16cid:durableId="1634023389">
    <w:abstractNumId w:val="21"/>
  </w:num>
  <w:num w:numId="35" w16cid:durableId="563878252">
    <w:abstractNumId w:val="27"/>
  </w:num>
  <w:num w:numId="36" w16cid:durableId="1061446495">
    <w:abstractNumId w:val="35"/>
  </w:num>
  <w:num w:numId="37" w16cid:durableId="1717775458">
    <w:abstractNumId w:val="2"/>
  </w:num>
  <w:num w:numId="38" w16cid:durableId="2044817204">
    <w:abstractNumId w:val="31"/>
  </w:num>
  <w:num w:numId="39" w16cid:durableId="533884912">
    <w:abstractNumId w:val="30"/>
  </w:num>
  <w:num w:numId="40" w16cid:durableId="1318651855">
    <w:abstractNumId w:val="10"/>
  </w:num>
  <w:num w:numId="41" w16cid:durableId="2014334282">
    <w:abstractNumId w:val="25"/>
  </w:num>
  <w:num w:numId="42" w16cid:durableId="1333726876">
    <w:abstractNumId w:val="29"/>
  </w:num>
  <w:num w:numId="43" w16cid:durableId="1050155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32"/>
    <w:rsid w:val="00581F8D"/>
    <w:rsid w:val="00776B58"/>
    <w:rsid w:val="00F8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298DB-FBB5-4CA6-BEB4-7AC2F0E9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Saki</dc:creator>
  <cp:keywords/>
  <dc:description/>
  <cp:lastModifiedBy>Abdullah Al Saki</cp:lastModifiedBy>
  <cp:revision>2</cp:revision>
  <dcterms:created xsi:type="dcterms:W3CDTF">2026-06-17T16:05:00Z</dcterms:created>
  <dcterms:modified xsi:type="dcterms:W3CDTF">2026-06-17T16:05:00Z</dcterms:modified>
</cp:coreProperties>
</file>