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B91216" w:rsidP="00B912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216">
        <w:rPr>
          <w:rFonts w:ascii="Times New Roman" w:hAnsi="Times New Roman" w:cs="Times New Roman"/>
          <w:b/>
          <w:sz w:val="28"/>
          <w:szCs w:val="28"/>
        </w:rPr>
        <w:t>Exercícios Live-Help Lógica de Programação 13/07/20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//Questão 01 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cidade =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"Minha cidade natal se chama: Pedro Leopoldo"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cidade)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02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populacao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100000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populacao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populacao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250000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populacao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03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"Alemanha"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"Brasil"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"Austrália"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"China"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"Argélia"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paises.push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"Nova Zelândia"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Add</w:t>
      </w:r>
      <w:proofErr w:type="spellEnd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país no fim da lista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paises.pop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//Removendo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ultimo</w:t>
      </w:r>
      <w:proofErr w:type="spellEnd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elemento do vetor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paises.unshift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"Canadá"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//Adicionando país no início da lista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paises.shift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//Removendo primeiro elemento do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array</w:t>
      </w:r>
      <w:proofErr w:type="spellEnd"/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[paises.length-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//Imprimindo último elemento do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array</w:t>
      </w:r>
      <w:proofErr w:type="spellEnd"/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//Imprimindo segundo elemento do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array</w:t>
      </w:r>
      <w:proofErr w:type="spellEnd"/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spellStart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paises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//Imprimindo elemento de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indice</w:t>
      </w:r>
      <w:proofErr w:type="spellEnd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 xml:space="preserve"> 2 do </w:t>
      </w:r>
      <w:proofErr w:type="spellStart"/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array</w:t>
      </w:r>
      <w:proofErr w:type="spellEnd"/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04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produtos = [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_1 = {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"Feijoada"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_cent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_2 = {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"Suco de Laranja"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_cent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_3 = {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"Batata Frita"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_cent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comanda = {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"Eurípedes"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idade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39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_cons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[produtos[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 produtos[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comanda)</w:t>
      </w:r>
    </w:p>
    <w:p w:rsidR="0005610B" w:rsidRPr="0005610B" w:rsidRDefault="0005610B" w:rsidP="0005610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color w:val="AAAAAA"/>
          <w:sz w:val="21"/>
          <w:szCs w:val="21"/>
          <w:lang w:eastAsia="pt-BR"/>
        </w:rPr>
        <w:t>//Questão 05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nome do cliente é: 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comanda.nome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idade do cliente é: 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comanda.idade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comanda.idade</w:t>
      </w:r>
      <w:proofErr w:type="spellEnd"/>
      <w:proofErr w:type="gram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25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`A nova idade do cliente é 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comanda.idade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primeiro produto consumido pelo cliente foi: 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comanda.prod_cons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].nome}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.`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05610B" w:rsidRPr="0005610B" w:rsidRDefault="0005610B" w:rsidP="000561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console.log(</w:t>
      </w:r>
      <w:proofErr w:type="gramEnd"/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`O preço unitário do último produto consumido pelo cliente foi 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${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comanda.prod_cons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[comanda.prod_cons.length-</w:t>
      </w:r>
      <w:r w:rsidRPr="0005610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].</w:t>
      </w:r>
      <w:proofErr w:type="spellStart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preco_cent</w:t>
      </w:r>
      <w:proofErr w:type="spellEnd"/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05610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centavos.`</w:t>
      </w:r>
      <w:r w:rsidRPr="0005610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91216" w:rsidRPr="00B91216" w:rsidRDefault="00B91216" w:rsidP="00B9121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1216" w:rsidRPr="00B91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16"/>
    <w:rsid w:val="0002160E"/>
    <w:rsid w:val="0005610B"/>
    <w:rsid w:val="002F256E"/>
    <w:rsid w:val="00714F35"/>
    <w:rsid w:val="00AD500E"/>
    <w:rsid w:val="00B91216"/>
    <w:rsid w:val="00F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3045"/>
  <w15:chartTrackingRefBased/>
  <w15:docId w15:val="{39EF89B0-FAA3-41D3-95FE-E91B2DE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2020-07-13T23:47:00Z</dcterms:created>
  <dcterms:modified xsi:type="dcterms:W3CDTF">2020-07-14T00:57:00Z</dcterms:modified>
</cp:coreProperties>
</file>