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F0" w:rsidRPr="006C03F0" w:rsidRDefault="006C03F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C03F0">
        <w:rPr>
          <w:rFonts w:ascii="Times New Roman" w:hAnsi="Times New Roman" w:cs="Times New Roman"/>
          <w:b/>
          <w:sz w:val="40"/>
          <w:szCs w:val="40"/>
          <w:u w:val="single"/>
        </w:rPr>
        <w:t xml:space="preserve">Lista de Exercícios Lógica de Programação </w:t>
      </w:r>
      <w:proofErr w:type="spellStart"/>
      <w:r w:rsidRPr="006C03F0">
        <w:rPr>
          <w:rFonts w:ascii="Times New Roman" w:hAnsi="Times New Roman" w:cs="Times New Roman"/>
          <w:b/>
          <w:sz w:val="40"/>
          <w:szCs w:val="40"/>
          <w:u w:val="single"/>
        </w:rPr>
        <w:t>LiveHelp</w:t>
      </w:r>
      <w:proofErr w:type="spellEnd"/>
      <w:r w:rsidRPr="006C03F0">
        <w:rPr>
          <w:rFonts w:ascii="Times New Roman" w:hAnsi="Times New Roman" w:cs="Times New Roman"/>
          <w:b/>
          <w:sz w:val="40"/>
          <w:szCs w:val="40"/>
          <w:u w:val="single"/>
        </w:rPr>
        <w:t xml:space="preserve"> 22/07/20</w:t>
      </w:r>
    </w:p>
    <w:p w:rsidR="006C03F0" w:rsidRPr="006C03F0" w:rsidRDefault="006C03F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C03F0">
        <w:rPr>
          <w:rFonts w:ascii="Times New Roman" w:hAnsi="Times New Roman" w:cs="Times New Roman"/>
          <w:b/>
          <w:sz w:val="36"/>
          <w:szCs w:val="36"/>
          <w:u w:val="single"/>
        </w:rPr>
        <w:t>Aluno: Rafael Almeida</w:t>
      </w:r>
    </w:p>
    <w:p w:rsidR="006B22A8" w:rsidRPr="003D779A" w:rsidRDefault="00AA07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Exercícios Feitos em Sala</w:t>
      </w:r>
    </w:p>
    <w:p w:rsidR="003D779A" w:rsidRPr="003D779A" w:rsidRDefault="003D77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779A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lutadora = 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'Amanda Nunes'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massa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61.2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D779A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//kg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altura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173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D779A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//cm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arteMarcial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'Jiu-Jitsu'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genero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'f'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52.2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Palha'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52.2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56.7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Mosca'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56.7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61.2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Galo'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61.2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65.8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Pena'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65.8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70.3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Leve'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70.3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77.1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Meio-Médio'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77.1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83.9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Médio'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83.9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Meio-Pesado'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lutadora.massa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120.2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Peso Pesado'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'Lutadora fora de classificação!'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D779A" w:rsidRDefault="003D779A"/>
    <w:p w:rsidR="003D779A" w:rsidRDefault="003D779A" w:rsidP="003D77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pessoa = 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'José'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massa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D779A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//kg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altura</w:t>
      </w:r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173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D779A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//cm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(massa, altura){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</w:t>
      </w:r>
      <w:proofErr w:type="spellStart"/>
      <w:proofErr w:type="gramStart"/>
      <w:r w:rsidRPr="003D77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seu IMC vale: 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${(massa / ((altura/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**</w:t>
      </w:r>
      <w:r w:rsidRPr="003D77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))}</w:t>
      </w:r>
      <w:r w:rsidRPr="003D77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3D77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3D779A" w:rsidRPr="003D779A" w:rsidRDefault="003D779A" w:rsidP="003D77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3D779A" w:rsidRPr="003D779A" w:rsidRDefault="003D779A" w:rsidP="003D779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7A7" w:rsidRDefault="002B57A7" w:rsidP="002B57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03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pessoa = 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'José'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massa</w:t>
      </w:r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64535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//kg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altura</w:t>
      </w:r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173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64535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//cm</w:t>
      </w:r>
    </w:p>
    <w:p w:rsidR="00E64535" w:rsidRPr="00E64535" w:rsidRDefault="00E64535" w:rsidP="00E6453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(massa, altura){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(</w:t>
      </w:r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massa / ((altura/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**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&lt;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18.5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'Magreza'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&gt;=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18.5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&lt;=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24.9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'Normal'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&gt;=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&lt;=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29.9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'Sobrepeso'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&gt;=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&lt;=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39.9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'Obesidade'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64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imc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pessoa.altura</w:t>
      </w:r>
      <w:proofErr w:type="spellEnd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&gt;= </w:t>
      </w:r>
      <w:r w:rsidRPr="00E64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64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'Obesidade mórbida!'</w:t>
      </w: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64535" w:rsidRPr="00E64535" w:rsidRDefault="00E64535" w:rsidP="00E64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64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3D779A" w:rsidRDefault="003D779A"/>
    <w:p w:rsidR="00500F0B" w:rsidRDefault="00500F0B" w:rsidP="00500F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b:-</w:t>
      </w:r>
      <w:proofErr w:type="gramEnd"/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delta = (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equacao.b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** 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- 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equacao.a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equacao.c</w:t>
      </w:r>
      <w:proofErr w:type="spellEnd"/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 = [((-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equacao.b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+ (delta ** 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0.5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))/(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equacao.a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((-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equacao.b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- (delta ** 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0.5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))/(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equacao.a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)]</w:t>
      </w:r>
    </w:p>
    <w:p w:rsidR="00500F0B" w:rsidRPr="00500F0B" w:rsidRDefault="00500F0B" w:rsidP="00500F0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delta === 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`Delta =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${delta}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. 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Possui raízes reais e </w:t>
      </w:r>
      <w:proofErr w:type="gramStart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iguais!`</w:t>
      </w:r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`Raiz01: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Raiz02: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(delta &gt; </w:t>
      </w:r>
      <w:proofErr w:type="gramStart"/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`Delta =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${delta}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. Possui raízes reais e </w:t>
      </w:r>
      <w:proofErr w:type="gramStart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distintas!`</w:t>
      </w:r>
      <w:proofErr w:type="gram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`Raiz01: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Raiz02: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  <w:proofErr w:type="spellStart"/>
      <w:r w:rsidRPr="00500F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`Delta =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${delta}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.Possui raízes complexas e distintas!`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`Raiz01: 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Raiz02: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${x[</w:t>
      </w:r>
      <w:r w:rsidRPr="00500F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]}</w:t>
      </w:r>
      <w:r w:rsidRPr="00500F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00F0B" w:rsidRPr="00500F0B" w:rsidRDefault="00500F0B" w:rsidP="00500F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0F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00F0B" w:rsidRDefault="00500F0B"/>
    <w:p w:rsidR="00DE72D1" w:rsidRDefault="00DE72D1" w:rsidP="00DE72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05</w:t>
      </w:r>
    </w:p>
    <w:p w:rsidR="00DE72D1" w:rsidRPr="00B828B5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828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triangulo = {</w:t>
      </w:r>
    </w:p>
    <w:p w:rsidR="00DE72D1" w:rsidRPr="00B828B5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proofErr w:type="gramEnd"/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B828B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DE72D1" w:rsidRPr="00B828B5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</w:t>
      </w:r>
      <w:proofErr w:type="gramEnd"/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B828B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828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c:</w:t>
      </w:r>
      <w:proofErr w:type="gramEnd"/>
      <w:r w:rsidRPr="00DE72D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4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DE72D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DE72D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DE72D1" w:rsidRPr="00DE72D1" w:rsidRDefault="00DE72D1" w:rsidP="00DE72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72D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DE72D1" w:rsidRDefault="00DE72D1"/>
    <w:p w:rsidR="00AA07ED" w:rsidRDefault="00AA07ED" w:rsidP="00AA07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Exercícios Feitos em Casa</w:t>
      </w:r>
    </w:p>
    <w:p w:rsidR="00B828B5" w:rsidRDefault="00B828B5" w:rsidP="00AA07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06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triangulo = 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="00981C3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06372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06372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em questão é equilátero!'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} 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escaleno!'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isósceles!'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em questão é equilátero!'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} 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escaleno!'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isósceles!'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&gt;=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+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&gt;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formam um triângulo!'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em questão é equilátero!'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} </w:t>
      </w:r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triangulo.a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&amp;&amp;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triangulo.c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!== </w:t>
      </w:r>
      <w:proofErr w:type="spell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triangulo.b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){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escaleno!'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proofErr w:type="gram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 triângulo é isósceles!'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06372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6372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'Os lados não formam um triângulo...'</w:t>
      </w: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06372B" w:rsidRPr="0006372B" w:rsidRDefault="0006372B" w:rsidP="000637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6372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828B5" w:rsidRDefault="00B828B5" w:rsidP="00AA07E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1C32" w:rsidRDefault="00981C32" w:rsidP="00981C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1C32" w:rsidRDefault="00981C32" w:rsidP="00981C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1C32" w:rsidRDefault="00981C32" w:rsidP="00981C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Questão 07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pessoa = 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"Joana </w:t>
      </w:r>
      <w:proofErr w:type="spellStart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D'arc</w:t>
      </w:r>
      <w:proofErr w:type="spell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19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massa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48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17C82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//kg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altura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156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A17C82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//cm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colesterol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genero</w:t>
      </w:r>
      <w:proofErr w:type="spellEnd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'F'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A17C82" w:rsidRPr="00A17C82" w:rsidRDefault="00A17C82" w:rsidP="00A17C8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pessoa.idade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12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`Você,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pessoa.nome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não pode tomar o remédio pois tem menos de 12 anos!`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pessoa.idade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&gt;=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12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pessoa.idade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18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`Olá, jovem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pessoa.nome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! Você pode tomar uma gota do remédio por dia, </w:t>
      </w:r>
      <w:proofErr w:type="gramStart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viu?`</w:t>
      </w:r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 </w:t>
      </w:r>
      <w:proofErr w:type="spell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pessoa.idade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18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pessoa.idade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65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pessoa.genero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'F'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`Você, minha jovem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pessoa.nome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vai tomar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gotas por dia, tá bem?`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} </w:t>
      </w:r>
      <w:r w:rsidRPr="00A17C82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pessoa.genero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=== 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'M'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`Você, meu jovem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pessoa.nome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vai tomar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gotas por dia, tá bem?`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pessoa.colesterol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160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`Infelizmente devido ao seu colesterol de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pessoa.colesterol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, você não poderá tomar o remédio!`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A17C8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`Colesterol abaixo de 160! Você,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proofErr w:type="gram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pessoa.nome</w:t>
      </w:r>
      <w:proofErr w:type="spellEnd"/>
      <w:proofErr w:type="gram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vai tomar 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pessoa.massa</w:t>
      </w:r>
      <w:proofErr w:type="spellEnd"/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A17C82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20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A17C8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gotas por dia, certo?`</w:t>
      </w: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}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A17C82" w:rsidRPr="00A17C82" w:rsidRDefault="00A17C82" w:rsidP="00A17C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7C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81C32" w:rsidRPr="003D779A" w:rsidRDefault="00981C32" w:rsidP="00AA07E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1C43" w:rsidRDefault="006B1C43" w:rsidP="006B1C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08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semifinal =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jogo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casa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'Bahia'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gols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visitante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Bota-fogo</w:t>
      </w:r>
      <w:proofErr w:type="spell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gols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jogo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casa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'Bota-fogo</w:t>
      </w:r>
      <w:proofErr w:type="spell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gols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visitante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'Bahia</w:t>
      </w:r>
      <w:proofErr w:type="spell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gols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ED19C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tot1 = semifinal.jogo1.casa.gols + semifinal.jogo2.visitante.gols;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tot2 = semifinal.jogo1.visitante.gols + semifinal.jogo2.casa.gols;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tot1 &gt; tot2){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${semifinal.jogo1.casa.time}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classificado com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${tot1}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pontos a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${tot2}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do time rival 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} </w:t>
      </w:r>
      <w:r w:rsidRPr="00ED19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else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19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 tot1 === tot2){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D19C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(semifinal.jogo2.visitante.gols &gt; semifinal.jogo1.visitante.gols){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`Como o saldo final de gols de cada time foi igual, está classificado o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${semifinal.jogo2.visitante.time}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pois fez mais gols que o rival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${semifinal.jogo1.visitante.time}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ambos fora de casa.`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semifinal.jogo2.visitante.gols === semifinal.jogo1.visitante.gols){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'Empate nos gols fora de casa! Os times </w:t>
      </w:r>
      <w:proofErr w:type="spellStart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vâo</w:t>
      </w:r>
      <w:proofErr w:type="spell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disputar a colocação nos pênaltis!'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</w:t>
      </w:r>
      <w:proofErr w:type="spellStart"/>
      <w:proofErr w:type="gram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`Como o saldo final de gols de cada time foi igual, está classificado o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${semifinal.jogo1.visitante.time}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pois fez mais gols que o rival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${semifinal.jogo2.visitante.time}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ambos fora de casa.`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D19C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${semifinal.jogo1.visitante.time}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classificado com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${tot2}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pontos a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${tot1}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do time rival 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${semifinal.jogo1.casa.time}</w:t>
      </w:r>
      <w:r w:rsidRPr="00ED19C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`</w:t>
      </w: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D19CB" w:rsidRPr="00ED19CB" w:rsidRDefault="00ED19CB" w:rsidP="00ED1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19C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D19CB" w:rsidRDefault="00ED19CB" w:rsidP="006B1C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AA07ED" w:rsidRDefault="00AA07ED"/>
    <w:sectPr w:rsidR="00AA0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55"/>
    <w:rsid w:val="0002160E"/>
    <w:rsid w:val="0006372B"/>
    <w:rsid w:val="002B57A7"/>
    <w:rsid w:val="002F256E"/>
    <w:rsid w:val="003D779A"/>
    <w:rsid w:val="00500F0B"/>
    <w:rsid w:val="006B1C43"/>
    <w:rsid w:val="006C03F0"/>
    <w:rsid w:val="00714F35"/>
    <w:rsid w:val="008E3055"/>
    <w:rsid w:val="00981C32"/>
    <w:rsid w:val="00A17C82"/>
    <w:rsid w:val="00AA07ED"/>
    <w:rsid w:val="00AD500E"/>
    <w:rsid w:val="00B828B5"/>
    <w:rsid w:val="00DE72D1"/>
    <w:rsid w:val="00E64535"/>
    <w:rsid w:val="00ED19CB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AAE9"/>
  <w15:chartTrackingRefBased/>
  <w15:docId w15:val="{7D9B17A5-0CFF-404C-B575-9C73A03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11</cp:revision>
  <dcterms:created xsi:type="dcterms:W3CDTF">2020-07-22T21:40:00Z</dcterms:created>
  <dcterms:modified xsi:type="dcterms:W3CDTF">2020-07-23T14:25:00Z</dcterms:modified>
</cp:coreProperties>
</file>