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4C6C362B" w:rsidR="002E1D5D" w:rsidRPr="00BA28BA" w:rsidRDefault="002E1D5D" w:rsidP="002E1D5D">
      <w:pPr>
        <w:pStyle w:val="Title"/>
        <w:ind w:left="0"/>
        <w:rPr>
          <w:rFonts w:ascii="Times New Roman" w:hAnsi="Times New Roman" w:cs="Times New Roman"/>
          <w:sz w:val="22"/>
          <w:szCs w:val="22"/>
        </w:rPr>
      </w:pPr>
      <w:r w:rsidRPr="00BA28BA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BA28BA">
        <w:rPr>
          <w:rFonts w:ascii="Times New Roman" w:hAnsi="Times New Roman" w:cs="Times New Roman"/>
          <w:sz w:val="22"/>
          <w:szCs w:val="22"/>
        </w:rPr>
        <w:t xml:space="preserve">         </w:t>
      </w:r>
      <w:r w:rsidR="00BF6CF5" w:rsidRPr="00BA28BA">
        <w:rPr>
          <w:rFonts w:ascii="Times New Roman" w:hAnsi="Times New Roman" w:cs="Times New Roman"/>
          <w:sz w:val="22"/>
          <w:szCs w:val="22"/>
        </w:rPr>
        <w:t>Vinay Alsa</w:t>
      </w:r>
    </w:p>
    <w:p w14:paraId="32E94B92" w14:textId="1579DFE9" w:rsidR="002E1D5D" w:rsidRPr="00E170ED" w:rsidRDefault="002E1D5D" w:rsidP="002E1D5D">
      <w:pPr>
        <w:pStyle w:val="Title"/>
        <w:ind w:left="0"/>
        <w:rPr>
          <w:rStyle w:val="Hyperlink"/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ab/>
      </w:r>
      <w:r w:rsidRPr="00E170ED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9804BD"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Atlanta, United States</w:t>
      </w:r>
      <w:r w:rsidR="009804BD" w:rsidRPr="00E170ED">
        <w:rPr>
          <w:rFonts w:ascii="Times New Roman" w:hAnsi="Times New Roman" w:cs="Times New Roman"/>
          <w:sz w:val="18"/>
          <w:szCs w:val="18"/>
        </w:rPr>
        <w:t>|+</w:t>
      </w:r>
      <w:r w:rsidR="00BF6CF5" w:rsidRPr="00E170ED">
        <w:rPr>
          <w:rFonts w:ascii="Times New Roman" w:hAnsi="Times New Roman" w:cs="Times New Roman"/>
          <w:sz w:val="18"/>
          <w:szCs w:val="18"/>
        </w:rPr>
        <w:t xml:space="preserve">1 </w:t>
      </w:r>
      <w:r w:rsidR="009804BD" w:rsidRPr="00E170ED">
        <w:rPr>
          <w:rFonts w:ascii="Times New Roman" w:hAnsi="Times New Roman" w:cs="Times New Roman"/>
          <w:sz w:val="18"/>
          <w:szCs w:val="18"/>
        </w:rPr>
        <w:t>(</w:t>
      </w:r>
      <w:r w:rsidR="00BF6CF5" w:rsidRPr="00E170ED">
        <w:rPr>
          <w:rFonts w:ascii="Times New Roman" w:hAnsi="Times New Roman" w:cs="Times New Roman"/>
          <w:sz w:val="18"/>
          <w:szCs w:val="18"/>
        </w:rPr>
        <w:t>334</w:t>
      </w:r>
      <w:r w:rsidR="009804BD" w:rsidRPr="00E170ED">
        <w:rPr>
          <w:rFonts w:ascii="Times New Roman" w:hAnsi="Times New Roman" w:cs="Times New Roman"/>
          <w:sz w:val="18"/>
          <w:szCs w:val="18"/>
        </w:rPr>
        <w:t>)</w:t>
      </w:r>
      <w:r w:rsidR="00BF6CF5" w:rsidRPr="00E170ED">
        <w:rPr>
          <w:rFonts w:ascii="Times New Roman" w:hAnsi="Times New Roman" w:cs="Times New Roman"/>
          <w:sz w:val="18"/>
          <w:szCs w:val="18"/>
        </w:rPr>
        <w:t xml:space="preserve"> 440-1067|</w:t>
      </w:r>
      <w:hyperlink r:id="rId5" w:history="1">
        <w:r w:rsidR="00BA28BA">
          <w:rPr>
            <w:rStyle w:val="Hyperlink"/>
            <w:rFonts w:ascii="Times New Roman" w:hAnsi="Times New Roman" w:cs="Times New Roman"/>
            <w:sz w:val="18"/>
            <w:szCs w:val="18"/>
          </w:rPr>
          <w:t>alsavinay@outlook.com</w:t>
        </w:r>
      </w:hyperlink>
    </w:p>
    <w:p w14:paraId="21C003D4" w14:textId="07124D10" w:rsidR="00F8502E" w:rsidRPr="00E170ED" w:rsidRDefault="00420CB6" w:rsidP="00E170ED">
      <w:pPr>
        <w:pStyle w:val="Title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r w:rsidR="00CD573B"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hyperlink r:id="rId6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r w:rsidR="00CD573B" w:rsidRPr="00E170ED">
          <w:rPr>
            <w:rFonts w:ascii="Times New Roman" w:hAnsi="Times New Roman" w:cs="Times New Roman"/>
            <w:color w:val="0000FF"/>
            <w:spacing w:val="-3"/>
            <w:sz w:val="18"/>
            <w:szCs w:val="18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r w:rsidR="00CD573B"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hyperlink r:id="rId7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GitHub</w:t>
        </w:r>
        <w:r w:rsidR="00CD573B" w:rsidRPr="00E170ED">
          <w:rPr>
            <w:rFonts w:ascii="Times New Roman" w:hAnsi="Times New Roman" w:cs="Times New Roman"/>
            <w:color w:val="0000FF"/>
            <w:spacing w:val="-3"/>
            <w:sz w:val="18"/>
            <w:szCs w:val="18"/>
            <w:u w:val="single" w:color="0000FF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hyperlink r:id="rId8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Trailblazer</w:t>
        </w:r>
        <w:r w:rsidR="00CD573B" w:rsidRPr="00E170ED">
          <w:rPr>
            <w:rFonts w:ascii="Times New Roman" w:hAnsi="Times New Roman" w:cs="Times New Roman"/>
            <w:color w:val="0000FF"/>
            <w:spacing w:val="-2"/>
            <w:sz w:val="18"/>
            <w:szCs w:val="18"/>
            <w:u w:val="single" w:color="0000FF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hyperlink r:id="rId9" w:history="1">
        <w:r w:rsidRPr="00420CB6">
          <w:rPr>
            <w:rStyle w:val="Hyperlink"/>
            <w:rFonts w:ascii="Times New Roman" w:hAnsi="Times New Roman" w:cs="Times New Roman"/>
            <w:sz w:val="18"/>
            <w:szCs w:val="18"/>
          </w:rPr>
          <w:t>https://alsavinayau.github.io/Portfolio/</w:t>
        </w:r>
      </w:hyperlink>
      <w:r w:rsidR="00CD573B"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9804BD" w:rsidRPr="00E170ED">
        <w:rPr>
          <w:rFonts w:ascii="Times New Roman" w:hAnsi="Times New Roman" w:cs="Times New Roman"/>
          <w:sz w:val="18"/>
          <w:szCs w:val="18"/>
        </w:rPr>
        <w:t>|</w:t>
      </w:r>
    </w:p>
    <w:p w14:paraId="4ED12395" w14:textId="30855BAB" w:rsidR="00D21AEF" w:rsidRPr="00E170ED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PROFECITINAL SUMMARY</w:t>
      </w:r>
    </w:p>
    <w:p w14:paraId="661AC2B5" w14:textId="4F0B0030" w:rsidR="00D21AEF" w:rsidRPr="00E170ED" w:rsidRDefault="00D21AEF" w:rsidP="00D21AEF">
      <w:pPr>
        <w:tabs>
          <w:tab w:val="left" w:pos="479"/>
          <w:tab w:val="left" w:pos="480"/>
        </w:tabs>
        <w:spacing w:before="59" w:line="268" w:lineRule="auto"/>
        <w:ind w:left="479" w:right="11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A professional with overall 4+ years of experience in Salesforce as a Developer. which includes Salesforce CRM, Configuration, Development, Deployment, and system design, and managing Reports, Dashboards for Business Analysis, and advanced features like </w:t>
      </w:r>
      <w:r w:rsidR="00F8502E" w:rsidRPr="00E170ED">
        <w:rPr>
          <w:rFonts w:ascii="Times New Roman" w:hAnsi="Times New Roman" w:cs="Times New Roman"/>
          <w:sz w:val="18"/>
          <w:szCs w:val="18"/>
        </w:rPr>
        <w:t xml:space="preserve">the </w:t>
      </w:r>
      <w:r w:rsidRPr="00E170ED">
        <w:rPr>
          <w:rFonts w:ascii="Times New Roman" w:hAnsi="Times New Roman" w:cs="Times New Roman"/>
          <w:sz w:val="18"/>
          <w:szCs w:val="18"/>
        </w:rPr>
        <w:t>Lightning platform.</w:t>
      </w:r>
    </w:p>
    <w:p w14:paraId="229BF029" w14:textId="353B3EB2" w:rsidR="002B1E0D" w:rsidRPr="00E170E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TECHNICAL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SKILLS:</w:t>
      </w:r>
    </w:p>
    <w:p w14:paraId="53590DD7" w14:textId="4E213DB1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Administration: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Custom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standard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objects,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fields,</w:t>
      </w:r>
      <w:r w:rsidRPr="00E170ED">
        <w:rPr>
          <w:rFonts w:ascii="Times New Roman" w:hAnsi="Times New Roman" w:cs="Times New Roman"/>
          <w:spacing w:val="2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page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layouts,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record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types,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validation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rules,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schema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flow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Process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workflow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rules,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approval process,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permission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sets,</w:t>
      </w:r>
      <w:r w:rsidRPr="00E170ED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Org, and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object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level security, OWD,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Data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Management.</w:t>
      </w:r>
    </w:p>
    <w:p w14:paraId="1A74CCBF" w14:textId="7A3D2C70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Salesforce Development: Apex programming language, Asynchronous and Synchronous Apex, Batch Apex, </w:t>
      </w:r>
      <w:r w:rsidR="00BF6CF5" w:rsidRPr="00E170ED">
        <w:rPr>
          <w:rFonts w:ascii="Times New Roman" w:hAnsi="Times New Roman" w:cs="Times New Roman"/>
          <w:sz w:val="18"/>
          <w:szCs w:val="18"/>
        </w:rPr>
        <w:t>Triggers, SOQL</w:t>
      </w:r>
      <w:r w:rsidRPr="00E170ED">
        <w:rPr>
          <w:rFonts w:ascii="Times New Roman" w:hAnsi="Times New Roman" w:cs="Times New Roman"/>
          <w:sz w:val="18"/>
          <w:szCs w:val="18"/>
        </w:rPr>
        <w:t>, SOSL, triggers, DML,</w:t>
      </w:r>
      <w:r w:rsidRPr="00E170ED">
        <w:rPr>
          <w:rFonts w:ascii="Times New Roman" w:hAnsi="Times New Roman" w:cs="Times New Roman"/>
          <w:spacing w:val="-3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Visualforce,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Lightning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Web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Components</w:t>
      </w:r>
      <w:r w:rsidRPr="00E170ED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Framework,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Integration,</w:t>
      </w:r>
      <w:r w:rsidRPr="00E170ED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REST API, SOAP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API.</w:t>
      </w:r>
    </w:p>
    <w:p w14:paraId="0DDF747C" w14:textId="7DF07EC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Clouds: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Sales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Service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Community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Cloud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50847C42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Programming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Languages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Database: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C++,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Python,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MySQL,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SQLite</w:t>
      </w:r>
    </w:p>
    <w:p w14:paraId="059FC732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Web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Development: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HTML,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CSS,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JavaScript,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Bootstrap,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GitHub.</w:t>
      </w:r>
    </w:p>
    <w:p w14:paraId="5DA98D1F" w14:textId="790ED920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Tools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software</w:t>
      </w:r>
      <w:r w:rsidRPr="00E170ED">
        <w:rPr>
          <w:rFonts w:ascii="Times New Roman" w:hAnsi="Times New Roman" w:cs="Times New Roman"/>
          <w:sz w:val="18"/>
          <w:szCs w:val="18"/>
        </w:rPr>
        <w:t>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Agile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Methodology,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Software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Development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Lifecycle,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Jira,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Microsoft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Visual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Studio,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Deployment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tools.</w:t>
      </w:r>
    </w:p>
    <w:p w14:paraId="4C97D4CC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Soft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Skills: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Leadership,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Communication,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Time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management,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Teamwork,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Problem-solving,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Work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ethic,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Creativity.</w:t>
      </w:r>
    </w:p>
    <w:p w14:paraId="33B1B716" w14:textId="77777777" w:rsidR="00E170ED" w:rsidRPr="00E170ED" w:rsidRDefault="00E170ED" w:rsidP="00E170ED">
      <w:pPr>
        <w:pStyle w:val="Heading1"/>
        <w:pBdr>
          <w:bottom w:val="single" w:sz="12" w:space="1" w:color="auto"/>
        </w:pBdr>
        <w:spacing w:before="32"/>
        <w:ind w:left="132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CERTIFICATIONS</w:t>
      </w:r>
    </w:p>
    <w:p w14:paraId="6E1A8B81" w14:textId="0663458F" w:rsidR="00E170ED" w:rsidRPr="00E170ED" w:rsidRDefault="00000000" w:rsidP="00E170ED">
      <w:pPr>
        <w:pStyle w:val="Heading1"/>
        <w:spacing w:before="32"/>
        <w:ind w:left="132"/>
        <w:rPr>
          <w:rFonts w:ascii="Times New Roman" w:hAnsi="Times New Roman" w:cs="Times New Roman"/>
        </w:rPr>
      </w:pPr>
      <w:hyperlink r:id="rId10"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Salesforce</w:t>
        </w:r>
        <w:r w:rsidR="00E170ED" w:rsidRPr="00E170ED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certified</w:t>
        </w:r>
        <w:r w:rsidR="00E170ED"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Platform</w:t>
        </w:r>
        <w:r w:rsidR="00E170ED" w:rsidRPr="00E170ED">
          <w:rPr>
            <w:rFonts w:ascii="Times New Roman" w:hAnsi="Times New Roman" w:cs="Times New Roman"/>
            <w:color w:val="0000FF"/>
            <w:spacing w:val="-2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Developer</w:t>
        </w:r>
        <w:r w:rsidR="00E170ED"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</w:rPr>
          <w:t>I</w:t>
        </w:r>
        <w:r w:rsidR="00E170ED" w:rsidRPr="00E170ED">
          <w:rPr>
            <w:rFonts w:ascii="Times New Roman" w:hAnsi="Times New Roman" w:cs="Times New Roman"/>
            <w:color w:val="0000FF"/>
            <w:spacing w:val="-1"/>
          </w:rPr>
          <w:t xml:space="preserve"> </w:t>
        </w:r>
      </w:hyperlink>
      <w:r w:rsidR="00E170ED" w:rsidRPr="00E170ED">
        <w:rPr>
          <w:rFonts w:ascii="Times New Roman" w:hAnsi="Times New Roman" w:cs="Times New Roman"/>
        </w:rPr>
        <w:t>|</w:t>
      </w:r>
      <w:hyperlink r:id="rId11">
        <w:r w:rsidR="00E170ED" w:rsidRPr="00E170ED">
          <w:rPr>
            <w:rFonts w:ascii="Times New Roman" w:hAnsi="Times New Roman" w:cs="Times New Roman"/>
            <w:color w:val="0000FF"/>
            <w:spacing w:val="-2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Salesforce</w:t>
        </w:r>
        <w:r w:rsidR="00E170ED"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Certified</w:t>
        </w:r>
        <w:r w:rsidR="00E170ED" w:rsidRPr="00E170ED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Administrator</w:t>
        </w:r>
        <w:r w:rsidR="00E170ED" w:rsidRPr="00E170ED">
          <w:rPr>
            <w:rFonts w:ascii="Times New Roman" w:hAnsi="Times New Roman" w:cs="Times New Roman"/>
            <w:color w:val="0000FF"/>
            <w:spacing w:val="-1"/>
          </w:rPr>
          <w:t xml:space="preserve"> </w:t>
        </w:r>
      </w:hyperlink>
    </w:p>
    <w:p w14:paraId="5D5DD517" w14:textId="1706F3E5" w:rsidR="00F8502E" w:rsidRPr="00E170E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PROFESSIONAL EXPERIENCE:</w:t>
      </w:r>
    </w:p>
    <w:p w14:paraId="5787E5AD" w14:textId="00B65409" w:rsidR="00A763E4" w:rsidRPr="00E170ED" w:rsidRDefault="00CD573B" w:rsidP="00E170ED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Developer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at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0E2FD7" w:rsidRPr="00E170ED">
        <w:rPr>
          <w:rFonts w:ascii="Times New Roman" w:hAnsi="Times New Roman" w:cs="Times New Roman"/>
          <w:b/>
          <w:sz w:val="18"/>
          <w:szCs w:val="18"/>
        </w:rPr>
        <w:t xml:space="preserve">Cognizant </w:t>
      </w:r>
      <w:r w:rsidRPr="00E170ED">
        <w:rPr>
          <w:rFonts w:ascii="Times New Roman" w:hAnsi="Times New Roman" w:cs="Times New Roman"/>
          <w:b/>
          <w:sz w:val="18"/>
          <w:szCs w:val="18"/>
        </w:rPr>
        <w:t>Technology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Services,</w:t>
      </w:r>
      <w:r w:rsidRPr="00E170ED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0E2FD7" w:rsidRPr="00E170ED">
        <w:rPr>
          <w:rFonts w:ascii="Times New Roman" w:hAnsi="Times New Roman" w:cs="Times New Roman"/>
          <w:b/>
          <w:sz w:val="18"/>
          <w:szCs w:val="18"/>
        </w:rPr>
        <w:t>Hyderabad</w:t>
      </w:r>
      <w:r w:rsidRPr="00E170ED">
        <w:rPr>
          <w:rFonts w:ascii="Times New Roman" w:hAnsi="Times New Roman" w:cs="Times New Roman"/>
          <w:b/>
          <w:sz w:val="18"/>
          <w:szCs w:val="18"/>
        </w:rPr>
        <w:t>,</w:t>
      </w:r>
      <w:r w:rsidRPr="00E170ED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India.</w:t>
      </w:r>
      <w:r w:rsidR="00D21AEF" w:rsidRPr="00E170ED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BA28BA">
        <w:rPr>
          <w:rFonts w:ascii="Times New Roman" w:hAnsi="Times New Roman" w:cs="Times New Roman"/>
          <w:b/>
          <w:sz w:val="18"/>
          <w:szCs w:val="18"/>
        </w:rPr>
        <w:tab/>
      </w:r>
      <w:r w:rsidR="00780EB4">
        <w:rPr>
          <w:rFonts w:ascii="Times New Roman" w:hAnsi="Times New Roman" w:cs="Times New Roman"/>
          <w:b/>
          <w:sz w:val="18"/>
          <w:szCs w:val="18"/>
        </w:rPr>
        <w:t xml:space="preserve">     Nov 2021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-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="00780EB4">
        <w:rPr>
          <w:rFonts w:ascii="Times New Roman" w:hAnsi="Times New Roman" w:cs="Times New Roman"/>
          <w:b/>
          <w:sz w:val="18"/>
          <w:szCs w:val="18"/>
        </w:rPr>
        <w:t>Dec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</w:t>
      </w:r>
      <w:r w:rsidR="00780EB4">
        <w:rPr>
          <w:rFonts w:ascii="Times New Roman" w:hAnsi="Times New Roman" w:cs="Times New Roman"/>
          <w:b/>
          <w:sz w:val="18"/>
          <w:szCs w:val="18"/>
        </w:rPr>
        <w:t>2</w:t>
      </w:r>
    </w:p>
    <w:p w14:paraId="48D1561B" w14:textId="15FDE00F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Implemented multiple integration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APIs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retrieve data from external sources</w:t>
      </w:r>
      <w:r w:rsidR="00A763E4" w:rsidRPr="00E170ED">
        <w:rPr>
          <w:rFonts w:ascii="Times New Roman" w:hAnsi="Times New Roman" w:cs="Times New Roman"/>
          <w:sz w:val="18"/>
          <w:szCs w:val="18"/>
        </w:rPr>
        <w:t>, provided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live service support</w:t>
      </w:r>
      <w:r w:rsidRPr="00E170ED">
        <w:rPr>
          <w:rFonts w:ascii="Times New Roman" w:hAnsi="Times New Roman" w:cs="Times New Roman"/>
          <w:sz w:val="18"/>
          <w:szCs w:val="18"/>
        </w:rPr>
        <w:t>, particularly in the insurance industry project (DLG</w:t>
      </w:r>
      <w:r w:rsidR="00A763E4" w:rsidRPr="00E170ED">
        <w:rPr>
          <w:rFonts w:ascii="Times New Roman" w:hAnsi="Times New Roman" w:cs="Times New Roman"/>
          <w:sz w:val="18"/>
          <w:szCs w:val="18"/>
        </w:rPr>
        <w:t>-</w:t>
      </w:r>
      <w:r w:rsidRPr="00E170ED">
        <w:rPr>
          <w:rFonts w:ascii="Times New Roman" w:hAnsi="Times New Roman" w:cs="Times New Roman"/>
          <w:sz w:val="18"/>
          <w:szCs w:val="18"/>
        </w:rPr>
        <w:t xml:space="preserve">Direct line group), And </w:t>
      </w:r>
      <w:r w:rsidR="00A763E4" w:rsidRPr="00E170ED">
        <w:rPr>
          <w:rFonts w:ascii="Times New Roman" w:hAnsi="Times New Roman" w:cs="Times New Roman"/>
          <w:sz w:val="18"/>
          <w:szCs w:val="18"/>
        </w:rPr>
        <w:t>used Tools</w:t>
      </w:r>
      <w:r w:rsidRPr="00E170ED">
        <w:rPr>
          <w:rFonts w:ascii="Times New Roman" w:hAnsi="Times New Roman" w:cs="Times New Roman"/>
          <w:sz w:val="18"/>
          <w:szCs w:val="18"/>
        </w:rPr>
        <w:t xml:space="preserve">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Jira</w:t>
      </w:r>
      <w:r w:rsidRPr="00E170ED">
        <w:rPr>
          <w:rFonts w:ascii="Times New Roman" w:hAnsi="Times New Roman" w:cs="Times New Roman"/>
          <w:sz w:val="18"/>
          <w:szCs w:val="18"/>
        </w:rPr>
        <w:t xml:space="preserve">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GitHub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 Studio code.</w:t>
      </w:r>
    </w:p>
    <w:p w14:paraId="5796ECA7" w14:textId="6FBCD3FD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Responsible for implementing component-based security by configuring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user permissions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record type permissions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field-level security </w:t>
      </w:r>
      <w:r w:rsidRPr="00E170ED">
        <w:rPr>
          <w:rFonts w:ascii="Times New Roman" w:hAnsi="Times New Roman" w:cs="Times New Roman"/>
          <w:sz w:val="18"/>
          <w:szCs w:val="18"/>
        </w:rPr>
        <w:t xml:space="preserve">within the Salesforce org,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Debugging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troubleshooting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issues raised by users, and ensuring the smooth functioning of the Salesforce applications.</w:t>
      </w:r>
    </w:p>
    <w:p w14:paraId="5401AE44" w14:textId="1B99D42E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customizing various aspects of the Salesforce platform, including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objects, fields, record types, forms, layouts, custom tabs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applications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as well as maintaining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workflow rules, approvals,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relationships </w:t>
      </w:r>
      <w:r w:rsidRPr="00E170ED">
        <w:rPr>
          <w:rFonts w:ascii="Times New Roman" w:hAnsi="Times New Roman" w:cs="Times New Roman"/>
          <w:sz w:val="18"/>
          <w:szCs w:val="18"/>
        </w:rPr>
        <w:t>between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objects.</w:t>
      </w:r>
    </w:p>
    <w:p w14:paraId="61471A31" w14:textId="6F19DAF9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Worked on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perform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CURD</w:t>
      </w:r>
      <w:r w:rsidRPr="00E170ED">
        <w:rPr>
          <w:rFonts w:ascii="Times New Roman" w:hAnsi="Times New Roman" w:cs="Times New Roman"/>
          <w:sz w:val="18"/>
          <w:szCs w:val="18"/>
        </w:rPr>
        <w:t xml:space="preserve"> Operation and Implemented various advanced fields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Picklist Fields, Master-Detail Fields, Custom Formula Fields, </w:t>
      </w:r>
      <w:r w:rsidRPr="00E170ED">
        <w:rPr>
          <w:rFonts w:ascii="Times New Roman" w:hAnsi="Times New Roman" w:cs="Times New Roman"/>
          <w:sz w:val="18"/>
          <w:szCs w:val="18"/>
        </w:rPr>
        <w:t xml:space="preserve">and defined Field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Dependencies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for custom Picklist fields.</w:t>
      </w:r>
    </w:p>
    <w:p w14:paraId="6DC69DF0" w14:textId="75EC75FA" w:rsidR="002B1E0D" w:rsidRPr="00E170ED" w:rsidRDefault="00B12B64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18"/>
          <w:szCs w:val="18"/>
        </w:rPr>
      </w:pPr>
      <w:r w:rsidRPr="00B12B64">
        <w:rPr>
          <w:rFonts w:ascii="Times New Roman" w:hAnsi="Times New Roman" w:cs="Times New Roman"/>
          <w:sz w:val="18"/>
          <w:szCs w:val="18"/>
        </w:rPr>
        <w:t xml:space="preserve">Understanding and analyzing business requirements, mapping them to Salesforce functionality, and implementing applications using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Agile Scrum</w:t>
      </w:r>
      <w:r w:rsidRPr="00B12B64">
        <w:rPr>
          <w:rFonts w:ascii="Times New Roman" w:hAnsi="Times New Roman" w:cs="Times New Roman"/>
          <w:sz w:val="18"/>
          <w:szCs w:val="18"/>
        </w:rPr>
        <w:t xml:space="preserve"> Methodology with change-sets for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sandbox-to-sandbox</w:t>
      </w:r>
      <w:r w:rsidRPr="00B12B64">
        <w:rPr>
          <w:rFonts w:ascii="Times New Roman" w:hAnsi="Times New Roman" w:cs="Times New Roman"/>
          <w:sz w:val="18"/>
          <w:szCs w:val="18"/>
        </w:rPr>
        <w:t xml:space="preserve"> deployments; collaborating with stakeholders to translate requirements into technical specifications for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 xml:space="preserve">role-based access controls, permission sets, queues, </w:t>
      </w:r>
      <w:r w:rsidRPr="00B12B64">
        <w:rPr>
          <w:rFonts w:ascii="Times New Roman" w:hAnsi="Times New Roman" w:cs="Times New Roman"/>
          <w:sz w:val="18"/>
          <w:szCs w:val="18"/>
        </w:rPr>
        <w:t>and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 xml:space="preserve"> data security measures</w:t>
      </w:r>
      <w:r w:rsidRPr="00B12B64">
        <w:rPr>
          <w:rFonts w:ascii="Times New Roman" w:hAnsi="Times New Roman" w:cs="Times New Roman"/>
          <w:sz w:val="18"/>
          <w:szCs w:val="18"/>
        </w:rPr>
        <w:t xml:space="preserve">; modifying configurations like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page layouts</w:t>
      </w:r>
      <w:r w:rsidRPr="00B12B64">
        <w:rPr>
          <w:rFonts w:ascii="Times New Roman" w:hAnsi="Times New Roman" w:cs="Times New Roman"/>
          <w:sz w:val="18"/>
          <w:szCs w:val="18"/>
        </w:rPr>
        <w:t xml:space="preserve"> and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triggers</w:t>
      </w:r>
      <w:r w:rsidRPr="00B12B64">
        <w:rPr>
          <w:rFonts w:ascii="Times New Roman" w:hAnsi="Times New Roman" w:cs="Times New Roman"/>
          <w:sz w:val="18"/>
          <w:szCs w:val="18"/>
        </w:rPr>
        <w:t xml:space="preserve"> to streamline case management processes, deploying changes via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user stories</w:t>
      </w:r>
      <w:r w:rsidRPr="00B12B64">
        <w:rPr>
          <w:rFonts w:ascii="Times New Roman" w:hAnsi="Times New Roman" w:cs="Times New Roman"/>
          <w:sz w:val="18"/>
          <w:szCs w:val="18"/>
        </w:rPr>
        <w:t xml:space="preserve"> across sprints after thorough testing and UAT.</w:t>
      </w:r>
    </w:p>
    <w:p w14:paraId="77A60316" w14:textId="77777777" w:rsidR="002B1E0D" w:rsidRPr="00E170E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Developed custom 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Apex classes, triggers, </w:t>
      </w:r>
      <w:r w:rsidRPr="00E170ED">
        <w:rPr>
          <w:rFonts w:ascii="Times New Roman" w:hAnsi="Times New Roman" w:cs="Times New Roman"/>
          <w:bCs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 flows </w:t>
      </w:r>
      <w:r w:rsidRPr="00E170ED">
        <w:rPr>
          <w:rFonts w:ascii="Times New Roman" w:hAnsi="Times New Roman" w:cs="Times New Roman"/>
          <w:sz w:val="18"/>
          <w:szCs w:val="18"/>
        </w:rPr>
        <w:t>to extend the functionality of Salesforce which included the enhancement of registration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request functionality for a customer portal, effectively addressing data inconsistencies and slashing ticket counts from 50-60 per month to a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mere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5-6 over a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month-long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period.</w:t>
      </w:r>
    </w:p>
    <w:p w14:paraId="36D1496C" w14:textId="77777777" w:rsidR="002B1E0D" w:rsidRPr="00E170E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Developed</w:t>
      </w:r>
      <w:r w:rsidRPr="00E170ED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user-friendly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digital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UI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web-based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signup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form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for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onboarding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new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regions,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seamlessly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integrating</w:t>
      </w:r>
      <w:r w:rsidRPr="00E170ED">
        <w:rPr>
          <w:rFonts w:ascii="Times New Roman" w:hAnsi="Times New Roman" w:cs="Times New Roman"/>
          <w:b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LWC</w:t>
      </w:r>
      <w:r w:rsidRPr="00E170ED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Framework</w:t>
      </w:r>
      <w:r w:rsidRPr="00E170ED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with</w:t>
      </w:r>
      <w:r w:rsidRPr="00E170E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Apex</w:t>
      </w:r>
      <w:r w:rsidRPr="00E170ED">
        <w:rPr>
          <w:rFonts w:ascii="Times New Roman" w:hAnsi="Times New Roman" w:cs="Times New Roman"/>
          <w:b/>
          <w:spacing w:val="-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triggers</w:t>
      </w:r>
      <w:r w:rsidRPr="00E170ED">
        <w:rPr>
          <w:rFonts w:ascii="Times New Roman" w:hAnsi="Times New Roman" w:cs="Times New Roman"/>
          <w:sz w:val="18"/>
          <w:szCs w:val="18"/>
        </w:rPr>
        <w:t xml:space="preserve">. Ensured robust communication between systems through </w:t>
      </w:r>
      <w:r w:rsidRPr="00E170ED">
        <w:rPr>
          <w:rFonts w:ascii="Times New Roman" w:hAnsi="Times New Roman" w:cs="Times New Roman"/>
          <w:b/>
          <w:sz w:val="18"/>
          <w:szCs w:val="18"/>
        </w:rPr>
        <w:t>REST and SOAP APIs</w:t>
      </w:r>
      <w:r w:rsidRPr="00E170ED">
        <w:rPr>
          <w:rFonts w:ascii="Times New Roman" w:hAnsi="Times New Roman" w:cs="Times New Roman"/>
          <w:sz w:val="18"/>
          <w:szCs w:val="18"/>
        </w:rPr>
        <w:t>, deploying the new functionality within the existing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platform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framework.</w:t>
      </w:r>
    </w:p>
    <w:p w14:paraId="5B11C2FA" w14:textId="755789E6" w:rsidR="00900FC6" w:rsidRPr="00E170ED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SFDC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developer &amp; Admin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at</w:t>
      </w:r>
      <w:r w:rsidRPr="00E170E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9838AC" w:rsidRPr="00E170ED">
        <w:rPr>
          <w:rFonts w:ascii="Times New Roman" w:hAnsi="Times New Roman" w:cs="Times New Roman"/>
          <w:spacing w:val="2"/>
        </w:rPr>
        <w:t>LTIMindtree</w:t>
      </w:r>
      <w:proofErr w:type="spellEnd"/>
      <w:r w:rsidR="009838AC" w:rsidRPr="00E170ED">
        <w:rPr>
          <w:rFonts w:ascii="Times New Roman" w:hAnsi="Times New Roman" w:cs="Times New Roman"/>
          <w:spacing w:val="2"/>
        </w:rPr>
        <w:t xml:space="preserve"> </w:t>
      </w:r>
      <w:r w:rsidR="009838AC" w:rsidRPr="00E170ED">
        <w:rPr>
          <w:rFonts w:ascii="Times New Roman" w:hAnsi="Times New Roman" w:cs="Times New Roman"/>
          <w:spacing w:val="-2"/>
        </w:rPr>
        <w:t>Ltd</w:t>
      </w:r>
      <w:r w:rsidRPr="00E170ED">
        <w:rPr>
          <w:rFonts w:ascii="Times New Roman" w:hAnsi="Times New Roman" w:cs="Times New Roman"/>
        </w:rPr>
        <w:t>,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Hyderabad,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India</w:t>
      </w:r>
      <w:r w:rsidRPr="00E170ED">
        <w:rPr>
          <w:rFonts w:ascii="Times New Roman" w:hAnsi="Times New Roman" w:cs="Times New Roman"/>
          <w:b w:val="0"/>
        </w:rPr>
        <w:t>.</w:t>
      </w:r>
      <w:r w:rsidR="00D21AEF" w:rsidRPr="00E170ED">
        <w:rPr>
          <w:rFonts w:ascii="Times New Roman" w:hAnsi="Times New Roman" w:cs="Times New Roman"/>
          <w:b w:val="0"/>
        </w:rPr>
        <w:t xml:space="preserve">     </w:t>
      </w:r>
      <w:r w:rsidR="00BA28BA">
        <w:rPr>
          <w:rFonts w:ascii="Times New Roman" w:hAnsi="Times New Roman" w:cs="Times New Roman"/>
          <w:b w:val="0"/>
        </w:rPr>
        <w:tab/>
      </w:r>
      <w:r w:rsidR="00D21AEF" w:rsidRPr="00E170ED">
        <w:rPr>
          <w:rFonts w:ascii="Times New Roman" w:hAnsi="Times New Roman" w:cs="Times New Roman"/>
          <w:b w:val="0"/>
        </w:rPr>
        <w:t xml:space="preserve"> </w:t>
      </w:r>
      <w:r w:rsidR="00900FC6" w:rsidRPr="00E170ED">
        <w:rPr>
          <w:rFonts w:ascii="Times New Roman" w:hAnsi="Times New Roman" w:cs="Times New Roman"/>
        </w:rPr>
        <w:t>Sep 2018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-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Oct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2021</w:t>
      </w:r>
      <w:r w:rsidR="00D21AEF" w:rsidRPr="00E170ED">
        <w:rPr>
          <w:rFonts w:ascii="Times New Roman" w:hAnsi="Times New Roman" w:cs="Times New Roman"/>
          <w:b w:val="0"/>
        </w:rPr>
        <w:t xml:space="preserve">        </w:t>
      </w:r>
      <w:r w:rsidRPr="00E170ED">
        <w:rPr>
          <w:rFonts w:ascii="Times New Roman" w:hAnsi="Times New Roman" w:cs="Times New Roman"/>
          <w:b w:val="0"/>
        </w:rPr>
        <w:t xml:space="preserve">     </w:t>
      </w:r>
      <w:r w:rsidR="009838AC" w:rsidRPr="00E170ED">
        <w:rPr>
          <w:rFonts w:ascii="Times New Roman" w:hAnsi="Times New Roman" w:cs="Times New Roman"/>
          <w:b w:val="0"/>
        </w:rPr>
        <w:t xml:space="preserve"> </w:t>
      </w:r>
      <w:r w:rsidRPr="00E170ED">
        <w:rPr>
          <w:rFonts w:ascii="Times New Roman" w:hAnsi="Times New Roman" w:cs="Times New Roman"/>
          <w:b w:val="0"/>
        </w:rPr>
        <w:t xml:space="preserve">   </w:t>
      </w:r>
      <w:r w:rsidR="00D21AEF" w:rsidRPr="00E170ED">
        <w:rPr>
          <w:rFonts w:ascii="Times New Roman" w:hAnsi="Times New Roman" w:cs="Times New Roman"/>
          <w:b w:val="0"/>
        </w:rPr>
        <w:t xml:space="preserve"> </w:t>
      </w:r>
      <w:r w:rsidR="009838AC" w:rsidRPr="00E170ED">
        <w:rPr>
          <w:rFonts w:ascii="Times New Roman" w:hAnsi="Times New Roman" w:cs="Times New Roman"/>
          <w:b w:val="0"/>
        </w:rPr>
        <w:t xml:space="preserve">    </w:t>
      </w:r>
    </w:p>
    <w:p w14:paraId="55B9F82F" w14:textId="77777777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Apex classes, triggers,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Visualforce pages, components,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controller extensions to create custom functionality and user interfaces within the Salesforce platform, including public-facing websites using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Force.com</w:t>
      </w:r>
      <w:r w:rsidRPr="00E170ED">
        <w:rPr>
          <w:rFonts w:ascii="Times New Roman" w:hAnsi="Times New Roman" w:cs="Times New Roman"/>
          <w:sz w:val="18"/>
          <w:szCs w:val="18"/>
        </w:rPr>
        <w:t xml:space="preserve"> Sites.</w:t>
      </w:r>
    </w:p>
    <w:p w14:paraId="0C5700E7" w14:textId="168FD2A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Set up Marketing Campaigns, Campaign Hierarchies, Lead Queries, Assignment rules,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Web-to-Lead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Auto-Response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Configured Campaign Management,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Campaign Influence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Lead Conversion</w:t>
      </w:r>
      <w:r w:rsidR="009838AC" w:rsidRPr="00E170ED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00CA4FE6" w14:textId="5FFD2B80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Maintaining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Workflow rules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Approvals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creating relationships between the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objects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6C67E3F3" w14:textId="2B6FC69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Managed user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accounts, roles, profiles,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sharing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define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access levels</w:t>
      </w:r>
      <w:r w:rsidR="009838AC" w:rsidRPr="00E170ED">
        <w:rPr>
          <w:rFonts w:ascii="Times New Roman" w:hAnsi="Times New Roman" w:cs="Times New Roman"/>
          <w:sz w:val="18"/>
          <w:szCs w:val="18"/>
        </w:rPr>
        <w:t>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permissions,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="000E5472" w:rsidRPr="00E170ED">
        <w:rPr>
          <w:rFonts w:ascii="Times New Roman" w:hAnsi="Times New Roman" w:cs="Times New Roman"/>
          <w:sz w:val="18"/>
          <w:szCs w:val="18"/>
        </w:rPr>
        <w:t>implemented</w:t>
      </w:r>
      <w:r w:rsidRPr="00E170ED">
        <w:rPr>
          <w:rFonts w:ascii="Times New Roman" w:hAnsi="Times New Roman" w:cs="Times New Roman"/>
          <w:sz w:val="18"/>
          <w:szCs w:val="18"/>
        </w:rPr>
        <w:t xml:space="preserve"> data management processes, including data migration using the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 tool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configured security settings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tab permissions, record type permissions, field-level security,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sharing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control access and data visibility.</w:t>
      </w:r>
    </w:p>
    <w:p w14:paraId="68A0C05C" w14:textId="3964487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customization, </w:t>
      </w:r>
      <w:r w:rsidR="00334BFE" w:rsidRPr="00E170ED">
        <w:rPr>
          <w:rFonts w:ascii="Times New Roman" w:hAnsi="Times New Roman" w:cs="Times New Roman"/>
          <w:sz w:val="18"/>
          <w:szCs w:val="18"/>
        </w:rPr>
        <w:t>creating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labels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Custom settings, custom buttons,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Customizing fields, record types, forms and layouts, custom tabs,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applications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008D1DBC" w14:textId="0EDD9863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Used Visualforce Templates and Placeholders to encapsulate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page elements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be reused across several Visualforce pages,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Tab permissions, Record Type permissions,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Field Level Security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implement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Component-based security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40BA5E95" w14:textId="5BF761D4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Implemented Data migration using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</w:t>
      </w:r>
      <w:r w:rsidRPr="00E170ED">
        <w:rPr>
          <w:rFonts w:ascii="Times New Roman" w:hAnsi="Times New Roman" w:cs="Times New Roman"/>
          <w:sz w:val="18"/>
          <w:szCs w:val="18"/>
        </w:rPr>
        <w:t>, Creating/</w:t>
      </w:r>
      <w:r w:rsidR="009838AC" w:rsidRPr="00E170ED">
        <w:rPr>
          <w:rFonts w:ascii="Times New Roman" w:hAnsi="Times New Roman" w:cs="Times New Roman"/>
          <w:sz w:val="18"/>
          <w:szCs w:val="18"/>
        </w:rPr>
        <w:t>adding,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managing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Users, Roles, and Profiles</w:t>
      </w:r>
      <w:r w:rsidR="009838AC" w:rsidRPr="00E170ED">
        <w:rPr>
          <w:rFonts w:ascii="Times New Roman" w:hAnsi="Times New Roman" w:cs="Times New Roman"/>
          <w:b/>
          <w:bCs/>
          <w:sz w:val="18"/>
          <w:szCs w:val="18"/>
        </w:rPr>
        <w:t>,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setting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up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sharing rules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48CB5731" w14:textId="67CC5B50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Salesforce.com</w:t>
      </w:r>
      <w:r w:rsidRPr="00E170ED">
        <w:rPr>
          <w:rFonts w:ascii="Times New Roman" w:hAnsi="Times New Roman" w:cs="Times New Roman"/>
          <w:sz w:val="18"/>
          <w:szCs w:val="18"/>
        </w:rPr>
        <w:t xml:space="preserve"> Application Setup activities and customized the apps to match the functional needs of the organization Worked with standard Salesforce objects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Accounts, Contacts, Leads, Cases,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Opportunities</w:t>
      </w:r>
    </w:p>
    <w:p w14:paraId="2B8A2709" w14:textId="67117B49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Created Custom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Visualforce components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attributes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override the look and feel of standard Visualforce components.</w:t>
      </w:r>
    </w:p>
    <w:p w14:paraId="7D6BBC18" w14:textId="07F2E4FD" w:rsidR="00F8502E" w:rsidRPr="00E170ED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EDUCATION:</w:t>
      </w:r>
    </w:p>
    <w:p w14:paraId="13A094FF" w14:textId="77777777" w:rsidR="00F8502E" w:rsidRPr="00E170ED" w:rsidRDefault="00F8502E" w:rsidP="006C3D76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18"/>
          <w:szCs w:val="18"/>
        </w:rPr>
      </w:pPr>
    </w:p>
    <w:p w14:paraId="0E4E8AEA" w14:textId="79876A4C" w:rsidR="006C3D76" w:rsidRPr="00E170ED" w:rsidRDefault="006C3D76" w:rsidP="007E7AAC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Auburn University at Montgomery,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MS,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Computer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Engineering</w:t>
      </w:r>
      <w:r w:rsidRPr="00E170ED">
        <w:rPr>
          <w:rFonts w:ascii="Times New Roman" w:hAnsi="Times New Roman" w:cs="Times New Roman"/>
          <w:sz w:val="18"/>
          <w:szCs w:val="18"/>
        </w:rPr>
        <w:t>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Montgomery,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AL,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United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States.                   </w:t>
      </w:r>
      <w:r w:rsidR="00F8502E" w:rsidRPr="00E170E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E170ED">
        <w:rPr>
          <w:rFonts w:ascii="Times New Roman" w:hAnsi="Times New Roman" w:cs="Times New Roman"/>
          <w:b/>
          <w:sz w:val="18"/>
          <w:szCs w:val="18"/>
        </w:rPr>
        <w:t>January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2023 -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December 2024</w:t>
      </w:r>
    </w:p>
    <w:p w14:paraId="7633E7FB" w14:textId="77777777" w:rsidR="006C3D76" w:rsidRPr="00E170ED" w:rsidRDefault="006C3D76" w:rsidP="007E7AAC">
      <w:pPr>
        <w:pStyle w:val="BodyText"/>
        <w:spacing w:before="33"/>
        <w:ind w:left="132" w:firstLine="0"/>
        <w:jc w:val="both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Coursework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–</w:t>
      </w:r>
      <w:r w:rsidRPr="00E170ED">
        <w:rPr>
          <w:rFonts w:ascii="Times New Roman" w:hAnsi="Times New Roman" w:cs="Times New Roman"/>
          <w:spacing w:val="-3"/>
        </w:rPr>
        <w:t xml:space="preserve"> Could computing and </w:t>
      </w:r>
      <w:r w:rsidRPr="00E170ED">
        <w:rPr>
          <w:rFonts w:ascii="Times New Roman" w:hAnsi="Times New Roman" w:cs="Times New Roman"/>
        </w:rPr>
        <w:t>Advanced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Data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Structures</w:t>
      </w:r>
      <w:r w:rsidRPr="00E170ED">
        <w:rPr>
          <w:rFonts w:ascii="Times New Roman" w:hAnsi="Times New Roman" w:cs="Times New Roman"/>
          <w:spacing w:val="-4"/>
        </w:rPr>
        <w:t>,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Algorithms, Object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Oriented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Design,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Introduction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to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Database</w:t>
      </w:r>
      <w:r w:rsidRPr="00E170ED">
        <w:rPr>
          <w:rFonts w:ascii="Times New Roman" w:hAnsi="Times New Roman" w:cs="Times New Roman"/>
          <w:spacing w:val="-4"/>
        </w:rPr>
        <w:t xml:space="preserve"> </w:t>
      </w:r>
      <w:r w:rsidRPr="00E170ED">
        <w:rPr>
          <w:rFonts w:ascii="Times New Roman" w:hAnsi="Times New Roman" w:cs="Times New Roman"/>
        </w:rPr>
        <w:t>Management Systems.</w:t>
      </w:r>
    </w:p>
    <w:p w14:paraId="5F369D3A" w14:textId="58B593B9" w:rsidR="00E170ED" w:rsidRDefault="006C3D76" w:rsidP="00E170ED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Jawaharlal Nehru Technological University,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B-Tech,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Hyderabad,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India.</w:t>
      </w:r>
      <w:r w:rsidR="00D21AEF" w:rsidRPr="00E170ED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="007E7AAC" w:rsidRPr="00E170E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E170E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</w:t>
      </w:r>
      <w:r w:rsidRPr="00E170ED">
        <w:rPr>
          <w:rFonts w:ascii="Times New Roman" w:hAnsi="Times New Roman" w:cs="Times New Roman"/>
          <w:b/>
          <w:sz w:val="18"/>
          <w:szCs w:val="18"/>
        </w:rPr>
        <w:t>August 2018 - June 2021</w:t>
      </w:r>
    </w:p>
    <w:p w14:paraId="40577222" w14:textId="48A32200" w:rsidR="006C3D76" w:rsidRPr="00E170ED" w:rsidRDefault="006C3D76" w:rsidP="00E170ED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pacing w:val="-3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 xml:space="preserve">Coursework - Computer </w:t>
      </w:r>
      <w:r w:rsidR="00A525FC">
        <w:rPr>
          <w:rFonts w:ascii="Times New Roman" w:hAnsi="Times New Roman" w:cs="Times New Roman"/>
          <w:sz w:val="18"/>
          <w:szCs w:val="18"/>
        </w:rPr>
        <w:t>Science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Architecture, Cyber Security, Advance Networking Technologies, object-oriented programming design.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</w:p>
    <w:p w14:paraId="315EBCDA" w14:textId="77777777" w:rsidR="00D21AEF" w:rsidRPr="00E170ED" w:rsidRDefault="00D21AEF" w:rsidP="006C3D76">
      <w:pP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spacing w:val="1"/>
          <w:sz w:val="18"/>
          <w:szCs w:val="18"/>
        </w:rPr>
      </w:pPr>
    </w:p>
    <w:sectPr w:rsidR="00D21AEF" w:rsidRPr="00E170ED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227DD"/>
    <w:rsid w:val="000A625B"/>
    <w:rsid w:val="000E2FD7"/>
    <w:rsid w:val="000E5472"/>
    <w:rsid w:val="00190273"/>
    <w:rsid w:val="002715FC"/>
    <w:rsid w:val="002B1E0D"/>
    <w:rsid w:val="002E1D5D"/>
    <w:rsid w:val="0030580E"/>
    <w:rsid w:val="00334BFE"/>
    <w:rsid w:val="00344C0C"/>
    <w:rsid w:val="00420CB6"/>
    <w:rsid w:val="00546CD9"/>
    <w:rsid w:val="005541B6"/>
    <w:rsid w:val="0056749E"/>
    <w:rsid w:val="006760E5"/>
    <w:rsid w:val="006C3D76"/>
    <w:rsid w:val="006D4C9C"/>
    <w:rsid w:val="00762648"/>
    <w:rsid w:val="00764479"/>
    <w:rsid w:val="00780EB4"/>
    <w:rsid w:val="00793901"/>
    <w:rsid w:val="007E7AAC"/>
    <w:rsid w:val="008D1223"/>
    <w:rsid w:val="008D535E"/>
    <w:rsid w:val="00900FC6"/>
    <w:rsid w:val="0097017F"/>
    <w:rsid w:val="009804BD"/>
    <w:rsid w:val="009838AC"/>
    <w:rsid w:val="00A15C62"/>
    <w:rsid w:val="00A47342"/>
    <w:rsid w:val="00A525FC"/>
    <w:rsid w:val="00A548CD"/>
    <w:rsid w:val="00A7556E"/>
    <w:rsid w:val="00A763E4"/>
    <w:rsid w:val="00A81EFE"/>
    <w:rsid w:val="00B12B64"/>
    <w:rsid w:val="00BA28BA"/>
    <w:rsid w:val="00BC65C1"/>
    <w:rsid w:val="00BF6CF5"/>
    <w:rsid w:val="00C83789"/>
    <w:rsid w:val="00CA2291"/>
    <w:rsid w:val="00CD573B"/>
    <w:rsid w:val="00D21AEF"/>
    <w:rsid w:val="00D2607B"/>
    <w:rsid w:val="00DB3EAF"/>
    <w:rsid w:val="00E170ED"/>
    <w:rsid w:val="00E67FB5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420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4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36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4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730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9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5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20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17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777</Words>
  <Characters>5306</Characters>
  <Application>Microsoft Office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15</cp:revision>
  <dcterms:created xsi:type="dcterms:W3CDTF">2024-05-18T01:00:00Z</dcterms:created>
  <dcterms:modified xsi:type="dcterms:W3CDTF">2024-06-21T08:42:00Z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