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68D5" w14:textId="2FAF4D77" w:rsidR="000179A9" w:rsidRDefault="00BC029D" w:rsidP="000179A9">
      <w:pPr>
        <w:spacing w:after="0"/>
      </w:pPr>
      <w:r>
        <w:t xml:space="preserve">&lt;p&gt; </w:t>
      </w:r>
      <w:r w:rsidR="000179A9">
        <w:t xml:space="preserve">Inevitably, </w:t>
      </w:r>
      <w:r w:rsidR="00BF792B">
        <w:t>much</w:t>
      </w:r>
      <w:r w:rsidR="000179A9">
        <w:t xml:space="preserve"> of the plastic waste we produce ends up in our oceans. This </w:t>
      </w:r>
      <w:r w:rsidR="00DA272A">
        <w:t>is having</w:t>
      </w:r>
      <w:r w:rsidR="000179A9">
        <w:t xml:space="preserve"> disastrous effects.</w:t>
      </w:r>
      <w:r>
        <w:t xml:space="preserve"> &lt;/p&gt;</w:t>
      </w:r>
    </w:p>
    <w:p w14:paraId="4F473D9D" w14:textId="7B13872C" w:rsidR="000179A9" w:rsidRDefault="000179A9" w:rsidP="000179A9">
      <w:pPr>
        <w:spacing w:after="0"/>
      </w:pPr>
    </w:p>
    <w:p w14:paraId="3735ACB4" w14:textId="59485668" w:rsidR="000179A9" w:rsidRDefault="00BC029D" w:rsidP="000179A9">
      <w:pPr>
        <w:spacing w:after="0"/>
      </w:pPr>
      <w:r>
        <w:t>&lt; h</w:t>
      </w:r>
      <w:r w:rsidR="00A069C9">
        <w:t>2</w:t>
      </w:r>
      <w:r>
        <w:t xml:space="preserve">&gt; </w:t>
      </w:r>
      <w:r w:rsidR="000179A9">
        <w:t>Microplastics</w:t>
      </w:r>
      <w:r>
        <w:t xml:space="preserve"> &lt;</w:t>
      </w:r>
      <w:r w:rsidR="00A069C9">
        <w:t>/h2&gt;</w:t>
      </w:r>
    </w:p>
    <w:p w14:paraId="436EC4B2" w14:textId="06E1842C" w:rsidR="000179A9" w:rsidRDefault="000179A9" w:rsidP="000179A9">
      <w:pPr>
        <w:spacing w:after="0"/>
      </w:pPr>
    </w:p>
    <w:p w14:paraId="172E15F4" w14:textId="7E11FAD4" w:rsidR="00E279B3" w:rsidRDefault="00A069C9" w:rsidP="000179A9">
      <w:pPr>
        <w:spacing w:after="0"/>
      </w:pPr>
      <w:r>
        <w:t xml:space="preserve">&lt;p&gt; </w:t>
      </w:r>
      <w:r w:rsidR="00DA272A">
        <w:t xml:space="preserve">Microplastics are defined as plastic particles that are less than 5 millimetres </w:t>
      </w:r>
      <w:r w:rsidR="001C6774">
        <w:t xml:space="preserve">long. </w:t>
      </w:r>
      <w:r w:rsidR="00BF792B">
        <w:t xml:space="preserve">Due to their tiny </w:t>
      </w:r>
      <w:r w:rsidR="00E279B3">
        <w:t xml:space="preserve">size, it is not only hard to see them but hard to catch them as they are washed into our </w:t>
      </w:r>
      <w:proofErr w:type="gramStart"/>
      <w:r w:rsidR="00E279B3">
        <w:t>oceans.</w:t>
      </w:r>
      <w:r w:rsidR="00F747D3">
        <w:t>&lt;</w:t>
      </w:r>
      <w:proofErr w:type="gramEnd"/>
      <w:r w:rsidR="00F747D3">
        <w:t>/p&gt;</w:t>
      </w:r>
    </w:p>
    <w:p w14:paraId="086D5ED0" w14:textId="66DB0D6E" w:rsidR="00E53E7A" w:rsidRDefault="00E53E7A" w:rsidP="000179A9">
      <w:pPr>
        <w:spacing w:after="0"/>
      </w:pPr>
    </w:p>
    <w:p w14:paraId="7C9F13D1" w14:textId="67A1EABA" w:rsidR="00E53E7A" w:rsidRDefault="002474C8" w:rsidP="000179A9">
      <w:pPr>
        <w:spacing w:after="0"/>
      </w:pPr>
      <w:r>
        <w:t xml:space="preserve">&lt;p&gt; </w:t>
      </w:r>
      <w:r w:rsidR="00E53E7A">
        <w:t>They can come from primary sources like cosmetics or cloth</w:t>
      </w:r>
      <w:r w:rsidR="00BF5DDE">
        <w:t xml:space="preserve">es, or secondary sources whereby bigger bits of plastic are eventually broken down into smaller pieces. </w:t>
      </w:r>
      <w:r>
        <w:t>&lt;/p&gt;</w:t>
      </w:r>
    </w:p>
    <w:p w14:paraId="44B4BA5D" w14:textId="77777777" w:rsidR="00C768F5" w:rsidRDefault="00C768F5" w:rsidP="000179A9">
      <w:pPr>
        <w:spacing w:after="0"/>
      </w:pPr>
    </w:p>
    <w:p w14:paraId="06B26F43" w14:textId="22FBE1CB" w:rsidR="00013F89" w:rsidRDefault="002474C8" w:rsidP="000179A9">
      <w:pPr>
        <w:spacing w:after="0"/>
      </w:pPr>
      <w:r>
        <w:t xml:space="preserve">&lt;p&gt; </w:t>
      </w:r>
      <w:r w:rsidR="000A245A">
        <w:t>Once in the ocean</w:t>
      </w:r>
      <w:r w:rsidR="002E70A9">
        <w:t>,</w:t>
      </w:r>
      <w:r w:rsidR="000A245A">
        <w:t xml:space="preserve"> microplastics are consumed by zooplankton</w:t>
      </w:r>
      <w:r w:rsidR="002E70A9">
        <w:t>. These microscopic organisms</w:t>
      </w:r>
      <w:r w:rsidR="00584A29">
        <w:t xml:space="preserve"> are</w:t>
      </w:r>
      <w:r w:rsidR="000A245A">
        <w:t xml:space="preserve"> the basis of all marine food chains. </w:t>
      </w:r>
      <w:r w:rsidR="008A248D">
        <w:t xml:space="preserve">As </w:t>
      </w:r>
      <w:r w:rsidR="002E70A9">
        <w:t>they</w:t>
      </w:r>
      <w:r w:rsidR="000A245A">
        <w:t xml:space="preserve"> </w:t>
      </w:r>
      <w:r w:rsidR="00584A29">
        <w:t xml:space="preserve">accidentally feed on </w:t>
      </w:r>
      <w:r w:rsidR="008A248D">
        <w:t>microplastic,</w:t>
      </w:r>
      <w:r w:rsidR="00584A29">
        <w:t xml:space="preserve"> it builds up in their bodies. They are then eaten by a bigger animal, like a fish, and </w:t>
      </w:r>
      <w:r w:rsidR="008A248D">
        <w:t xml:space="preserve">the bioaccumulation of plastic begins to affect all animals in the food chain. </w:t>
      </w:r>
      <w:r w:rsidR="009F5F0C">
        <w:t>Even top predators like seabirds, seals, sharks, whales and even humans are accidentally consuming microplastic in the food they eat.</w:t>
      </w:r>
      <w:r w:rsidR="002D79B7">
        <w:t xml:space="preserve"> </w:t>
      </w:r>
      <w:r>
        <w:t>&lt;/p&gt;</w:t>
      </w:r>
    </w:p>
    <w:p w14:paraId="425EC54D" w14:textId="77777777" w:rsidR="002D79B7" w:rsidRDefault="002D79B7" w:rsidP="000179A9">
      <w:pPr>
        <w:spacing w:after="0"/>
      </w:pPr>
    </w:p>
    <w:p w14:paraId="2E2C1883" w14:textId="133899A8" w:rsidR="00B9134C" w:rsidRDefault="002474C8" w:rsidP="000179A9">
      <w:pPr>
        <w:spacing w:after="0"/>
      </w:pPr>
      <w:r>
        <w:t xml:space="preserve">&lt;p&gt; </w:t>
      </w:r>
      <w:r w:rsidR="00B9134C">
        <w:t xml:space="preserve">Aside from physically accumulating within the bodies of </w:t>
      </w:r>
      <w:r w:rsidR="002D79B7">
        <w:t xml:space="preserve">the </w:t>
      </w:r>
      <w:r w:rsidR="00B9134C">
        <w:t>living organisms unfortunate enough to ingest them</w:t>
      </w:r>
      <w:r w:rsidR="00712CF5">
        <w:t>, mi</w:t>
      </w:r>
      <w:r w:rsidR="00B9134C">
        <w:t xml:space="preserve">croplastics </w:t>
      </w:r>
      <w:r w:rsidR="00712CF5">
        <w:t xml:space="preserve">can also carry harmful toxins which are then released into the water. </w:t>
      </w:r>
      <w:r w:rsidR="00AD33F8">
        <w:t xml:space="preserve">These combined effects are having </w:t>
      </w:r>
      <w:proofErr w:type="gramStart"/>
      <w:r w:rsidR="00AD33F8">
        <w:t>serious consequences</w:t>
      </w:r>
      <w:proofErr w:type="gramEnd"/>
      <w:r w:rsidR="00AD33F8">
        <w:t xml:space="preserve"> for the health and functioning of our oceans.</w:t>
      </w:r>
      <w:r w:rsidR="00A069C9">
        <w:t xml:space="preserve"> &lt;/p&gt;</w:t>
      </w:r>
    </w:p>
    <w:p w14:paraId="659EB5BB" w14:textId="77777777" w:rsidR="00201E6F" w:rsidRDefault="00201E6F" w:rsidP="000179A9">
      <w:pPr>
        <w:spacing w:after="0"/>
      </w:pPr>
    </w:p>
    <w:p w14:paraId="569C874B" w14:textId="08EDE44D" w:rsidR="000179A9" w:rsidRDefault="00A069C9" w:rsidP="000179A9">
      <w:pPr>
        <w:spacing w:after="0"/>
      </w:pPr>
      <w:r>
        <w:t xml:space="preserve">&lt;h2&gt; </w:t>
      </w:r>
      <w:r w:rsidR="00AD33F8">
        <w:t>Larger plastics</w:t>
      </w:r>
      <w:r>
        <w:t xml:space="preserve"> &lt;/h2&gt;</w:t>
      </w:r>
    </w:p>
    <w:p w14:paraId="6C0F225B" w14:textId="1BA5F64C" w:rsidR="00AD33F8" w:rsidRDefault="00AD33F8" w:rsidP="000179A9">
      <w:pPr>
        <w:spacing w:after="0"/>
      </w:pPr>
    </w:p>
    <w:p w14:paraId="48E67130" w14:textId="294343F6" w:rsidR="00AD33F8" w:rsidRDefault="00A069C9" w:rsidP="000179A9">
      <w:pPr>
        <w:spacing w:after="0"/>
      </w:pPr>
      <w:r>
        <w:t xml:space="preserve">&lt;p&gt; </w:t>
      </w:r>
      <w:r w:rsidR="00AD33F8">
        <w:t xml:space="preserve">Larger plastic items, for example single-use bottles, cups and straws (to name but a few), </w:t>
      </w:r>
      <w:r w:rsidR="00A2572C">
        <w:t xml:space="preserve">are damaging in perhaps more obvious ways. </w:t>
      </w:r>
      <w:r w:rsidR="00736C61">
        <w:t xml:space="preserve">They can be eaten </w:t>
      </w:r>
      <w:r w:rsidR="00A36820">
        <w:t xml:space="preserve">by sea animals </w:t>
      </w:r>
      <w:r w:rsidR="00736C61">
        <w:t xml:space="preserve">or cause </w:t>
      </w:r>
      <w:r w:rsidR="00A36820">
        <w:t>them to become trapped, which can lead to injury and death. For example</w:t>
      </w:r>
      <w:r w:rsidR="00A2572C">
        <w:t>, sea turtles like to eat jellyfish, but they cannot distinguish between a jellyfish and a plastic bag floating underwater</w:t>
      </w:r>
      <w:r w:rsidR="002F51F1">
        <w:t xml:space="preserve"> and often accidentally eat the latter</w:t>
      </w:r>
      <w:r w:rsidR="00A2572C">
        <w:t xml:space="preserve">. </w:t>
      </w:r>
      <w:r w:rsidR="00A36820">
        <w:t>Imagine what would happen to a human if they ate a plastic bag.</w:t>
      </w:r>
      <w:r w:rsidR="002F51F1">
        <w:t xml:space="preserve"> </w:t>
      </w:r>
      <w:r>
        <w:t>&lt;/p&gt;</w:t>
      </w:r>
    </w:p>
    <w:p w14:paraId="3C9AC8BA" w14:textId="1913592C" w:rsidR="002F51F1" w:rsidRDefault="002F51F1" w:rsidP="000179A9">
      <w:pPr>
        <w:spacing w:after="0"/>
      </w:pPr>
    </w:p>
    <w:p w14:paraId="1650990C" w14:textId="08AB6E2F" w:rsidR="002F51F1" w:rsidRDefault="00A069C9" w:rsidP="000179A9">
      <w:pPr>
        <w:spacing w:after="0"/>
      </w:pPr>
      <w:r>
        <w:t xml:space="preserve">&lt;h2&gt; </w:t>
      </w:r>
      <w:r w:rsidR="002F51F1">
        <w:t>Why is this a problem</w:t>
      </w:r>
      <w:r>
        <w:t>? &lt;/h2&gt;</w:t>
      </w:r>
    </w:p>
    <w:p w14:paraId="73771B2A" w14:textId="13693BE2" w:rsidR="000B18BB" w:rsidRDefault="000B18BB" w:rsidP="000179A9">
      <w:pPr>
        <w:spacing w:after="0"/>
      </w:pPr>
    </w:p>
    <w:p w14:paraId="63E84577" w14:textId="7067CA7E" w:rsidR="006E7C7D" w:rsidRDefault="00A069C9" w:rsidP="000179A9">
      <w:pPr>
        <w:spacing w:after="0"/>
      </w:pPr>
      <w:r>
        <w:t xml:space="preserve">&lt;p&gt; </w:t>
      </w:r>
      <w:r w:rsidR="000B18BB">
        <w:t xml:space="preserve">The </w:t>
      </w:r>
      <w:r w:rsidR="008F0823">
        <w:t xml:space="preserve">functioning of our oceans </w:t>
      </w:r>
      <w:r w:rsidR="000F3859">
        <w:t>is dependent upon</w:t>
      </w:r>
      <w:r w:rsidR="008F0823">
        <w:t xml:space="preserve"> </w:t>
      </w:r>
      <w:r w:rsidR="000F3859">
        <w:t>a</w:t>
      </w:r>
      <w:r w:rsidR="008F0823">
        <w:t xml:space="preserve"> delicate </w:t>
      </w:r>
      <w:r w:rsidR="00034033">
        <w:t xml:space="preserve">balance </w:t>
      </w:r>
      <w:r w:rsidR="008F0823">
        <w:t>of interactions</w:t>
      </w:r>
      <w:r w:rsidR="000F3859">
        <w:t xml:space="preserve"> between </w:t>
      </w:r>
      <w:r w:rsidR="00322418">
        <w:t xml:space="preserve">both </w:t>
      </w:r>
      <w:r w:rsidR="008F0823">
        <w:t xml:space="preserve">the </w:t>
      </w:r>
      <w:r w:rsidR="000F3859">
        <w:t xml:space="preserve">physical </w:t>
      </w:r>
      <w:r w:rsidR="008F0823">
        <w:t xml:space="preserve">environment and the organisms </w:t>
      </w:r>
      <w:r w:rsidR="00322418">
        <w:t>living</w:t>
      </w:r>
      <w:r w:rsidR="008F0823">
        <w:t xml:space="preserve"> </w:t>
      </w:r>
      <w:r w:rsidR="00420CAD">
        <w:t>with</w:t>
      </w:r>
      <w:r w:rsidR="008F0823">
        <w:t>in it.</w:t>
      </w:r>
      <w:r w:rsidR="00420CAD">
        <w:t xml:space="preserve"> </w:t>
      </w:r>
      <w:r w:rsidR="00034033">
        <w:t>When a</w:t>
      </w:r>
      <w:r w:rsidR="006E7C7D">
        <w:t xml:space="preserve"> species becomes unhealthy, it cannot perform its</w:t>
      </w:r>
      <w:r w:rsidR="00420CAD">
        <w:t xml:space="preserve"> unique</w:t>
      </w:r>
      <w:r w:rsidR="006E7C7D">
        <w:t xml:space="preserve"> role properly. This then affects </w:t>
      </w:r>
      <w:proofErr w:type="gramStart"/>
      <w:r w:rsidR="006E7C7D">
        <w:t>all of</w:t>
      </w:r>
      <w:proofErr w:type="gramEnd"/>
      <w:r w:rsidR="006E7C7D">
        <w:t xml:space="preserve"> the other species that it interacts with, making it more difficult for them to perform their roles</w:t>
      </w:r>
      <w:r w:rsidR="00322418">
        <w:t>.</w:t>
      </w:r>
      <w:r w:rsidR="006E7C7D">
        <w:t xml:space="preserve"> </w:t>
      </w:r>
      <w:r w:rsidR="00322418">
        <w:t xml:space="preserve">The system as a whole therefore begins to function less </w:t>
      </w:r>
      <w:proofErr w:type="gramStart"/>
      <w:r w:rsidR="00322418">
        <w:t>effectively.</w:t>
      </w:r>
      <w:r w:rsidR="002474C8">
        <w:t>&lt;</w:t>
      </w:r>
      <w:proofErr w:type="gramEnd"/>
      <w:r w:rsidR="002474C8">
        <w:t>/p&gt;</w:t>
      </w:r>
    </w:p>
    <w:p w14:paraId="24B7BE9B" w14:textId="3817F549" w:rsidR="00F816A1" w:rsidRDefault="00F816A1" w:rsidP="000179A9">
      <w:pPr>
        <w:spacing w:after="0"/>
      </w:pPr>
    </w:p>
    <w:p w14:paraId="0A29B51C" w14:textId="7132615F" w:rsidR="00F816A1" w:rsidRDefault="002474C8" w:rsidP="000179A9">
      <w:pPr>
        <w:spacing w:after="0"/>
      </w:pPr>
      <w:r>
        <w:t xml:space="preserve">&lt;p&gt; </w:t>
      </w:r>
      <w:r w:rsidR="0082212E">
        <w:t>The bioaccumulation of plastic is affecting biodiversity, which in turn will affect the services we derive from our oceans</w:t>
      </w:r>
      <w:r w:rsidR="002857DD">
        <w:t>. A notable example of this is</w:t>
      </w:r>
      <w:r w:rsidR="0082212E">
        <w:t xml:space="preserve"> food production.</w:t>
      </w:r>
      <w:r>
        <w:t xml:space="preserve"> &lt;/p&gt;</w:t>
      </w:r>
    </w:p>
    <w:p w14:paraId="101E7B07" w14:textId="7C6267F9" w:rsidR="003712C5" w:rsidRDefault="003712C5" w:rsidP="000179A9">
      <w:pPr>
        <w:spacing w:after="0"/>
      </w:pPr>
    </w:p>
    <w:p w14:paraId="663BB0A5" w14:textId="043F4F2D" w:rsidR="003712C5" w:rsidRDefault="002474C8" w:rsidP="000179A9">
      <w:pPr>
        <w:spacing w:after="0"/>
      </w:pPr>
      <w:r>
        <w:t xml:space="preserve">&lt;p&gt; </w:t>
      </w:r>
      <w:bookmarkStart w:id="0" w:name="_GoBack"/>
      <w:bookmarkEnd w:id="0"/>
      <w:r w:rsidR="006019B8">
        <w:t>Plastic pollution is bad enough, but when c</w:t>
      </w:r>
      <w:r w:rsidR="003712C5">
        <w:t xml:space="preserve">ombined with </w:t>
      </w:r>
      <w:r w:rsidR="006019B8">
        <w:t>other factors</w:t>
      </w:r>
      <w:r w:rsidR="003712C5">
        <w:t xml:space="preserve"> like overfishing, pollution and climate change,</w:t>
      </w:r>
      <w:r w:rsidR="00725250">
        <w:t xml:space="preserve"> it is undeniable that </w:t>
      </w:r>
      <w:r w:rsidR="00033A91">
        <w:t>the health of our oceans are severely compromised</w:t>
      </w:r>
      <w:r w:rsidR="003712C5">
        <w:t>. We will not be able to continue using them</w:t>
      </w:r>
      <w:r w:rsidR="00033A91">
        <w:t xml:space="preserve"> in the same way if we do not look after them. We all need to do our bit to reduce the amount of plastic that we use</w:t>
      </w:r>
      <w:r w:rsidR="000B18BB">
        <w:t xml:space="preserve"> and to ensure that it is disposed of correctly afterwards. </w:t>
      </w:r>
      <w:r w:rsidR="00A069C9">
        <w:t>&lt;/p&gt;</w:t>
      </w:r>
    </w:p>
    <w:sectPr w:rsidR="0037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A9"/>
    <w:rsid w:val="00013F89"/>
    <w:rsid w:val="000179A9"/>
    <w:rsid w:val="00033A91"/>
    <w:rsid w:val="00034033"/>
    <w:rsid w:val="000A245A"/>
    <w:rsid w:val="000B18BB"/>
    <w:rsid w:val="000F3859"/>
    <w:rsid w:val="001C37EA"/>
    <w:rsid w:val="001C6774"/>
    <w:rsid w:val="00201E6F"/>
    <w:rsid w:val="0023494B"/>
    <w:rsid w:val="002474C8"/>
    <w:rsid w:val="0027187A"/>
    <w:rsid w:val="002857DD"/>
    <w:rsid w:val="002D79B7"/>
    <w:rsid w:val="002E70A9"/>
    <w:rsid w:val="002F51F1"/>
    <w:rsid w:val="00310318"/>
    <w:rsid w:val="00322418"/>
    <w:rsid w:val="003712C5"/>
    <w:rsid w:val="00420CAD"/>
    <w:rsid w:val="00584A29"/>
    <w:rsid w:val="006019B8"/>
    <w:rsid w:val="006E7C7D"/>
    <w:rsid w:val="00712CF5"/>
    <w:rsid w:val="00725250"/>
    <w:rsid w:val="00736C61"/>
    <w:rsid w:val="0082212E"/>
    <w:rsid w:val="008A248D"/>
    <w:rsid w:val="008F0823"/>
    <w:rsid w:val="008F41BC"/>
    <w:rsid w:val="009B505B"/>
    <w:rsid w:val="009F5F0C"/>
    <w:rsid w:val="00A069C9"/>
    <w:rsid w:val="00A2572C"/>
    <w:rsid w:val="00A266A1"/>
    <w:rsid w:val="00A36820"/>
    <w:rsid w:val="00AD33F8"/>
    <w:rsid w:val="00B43A03"/>
    <w:rsid w:val="00B9134C"/>
    <w:rsid w:val="00BB3C16"/>
    <w:rsid w:val="00BC029D"/>
    <w:rsid w:val="00BF5DDE"/>
    <w:rsid w:val="00BF792B"/>
    <w:rsid w:val="00C768F5"/>
    <w:rsid w:val="00C95ECE"/>
    <w:rsid w:val="00D85C61"/>
    <w:rsid w:val="00DA272A"/>
    <w:rsid w:val="00DD7E35"/>
    <w:rsid w:val="00E279B3"/>
    <w:rsid w:val="00E53E7A"/>
    <w:rsid w:val="00F747D3"/>
    <w:rsid w:val="00F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A0CF"/>
  <w15:chartTrackingRefBased/>
  <w15:docId w15:val="{F4ED0A1C-740B-459B-9845-FEEC1470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Sawyer</dc:creator>
  <cp:keywords/>
  <dc:description/>
  <cp:lastModifiedBy>Amber Sawyer</cp:lastModifiedBy>
  <cp:revision>3</cp:revision>
  <dcterms:created xsi:type="dcterms:W3CDTF">2019-03-17T14:25:00Z</dcterms:created>
  <dcterms:modified xsi:type="dcterms:W3CDTF">2019-03-17T15:19:00Z</dcterms:modified>
</cp:coreProperties>
</file>