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6AD6D" w14:textId="77777777" w:rsidR="0099232B" w:rsidRDefault="0099232B" w:rsidP="0099232B">
      <w:r>
        <w:t>Алла, привет!</w:t>
      </w:r>
      <w:r>
        <w:br/>
      </w:r>
      <w:r>
        <w:br/>
        <w:t>Вот список необходимых пакетов для моего блока:</w:t>
      </w:r>
    </w:p>
    <w:p w14:paraId="21A8103B" w14:textId="77777777" w:rsidR="00214F17" w:rsidRDefault="0099232B" w:rsidP="0099232B">
      <w:r>
        <w:t>Required_Packages &lt;- c("sp", "raster", "rgdal", "rgeos", "spatstat",</w:t>
      </w:r>
      <w:r>
        <w:t xml:space="preserve"> "RColorBrewer", "lattice", </w:t>
      </w:r>
      <w:r>
        <w:t>"latticeExtra", "rasterVis",</w:t>
      </w:r>
      <w:r>
        <w:t xml:space="preserve"> </w:t>
      </w:r>
      <w:r>
        <w:t>"dplyr", "ggplot2", "sf", "leaflet")</w:t>
      </w:r>
    </w:p>
    <w:p w14:paraId="478374E9" w14:textId="77777777" w:rsidR="0099232B" w:rsidRDefault="0099232B" w:rsidP="0099232B"/>
    <w:p w14:paraId="1928E171" w14:textId="014492CA" w:rsidR="0099232B" w:rsidRDefault="0099232B" w:rsidP="0099232B">
      <w:r>
        <w:t xml:space="preserve">+ </w:t>
      </w:r>
      <w:r>
        <w:t xml:space="preserve">дополнительно </w:t>
      </w:r>
      <w:r>
        <w:t>прошу поставить:</w:t>
      </w:r>
    </w:p>
    <w:p w14:paraId="3EBFF167" w14:textId="77777777" w:rsidR="008317BA" w:rsidRDefault="0099232B" w:rsidP="0099232B">
      <w:pPr>
        <w:rPr>
          <w:lang w:val="en-US"/>
        </w:rPr>
      </w:pPr>
      <w:r>
        <w:rPr>
          <w:rFonts w:hint="eastAsia"/>
        </w:rPr>
        <w:t>QGIS &lt;https://www.qgis.org/&gt; (</w:t>
      </w:r>
      <w:r>
        <w:t xml:space="preserve">лушче </w:t>
      </w:r>
      <w:r w:rsidRPr="0099232B">
        <w:t>верисю 2.18</w:t>
      </w:r>
      <w:r>
        <w:t xml:space="preserve">, </w:t>
      </w:r>
      <w:r w:rsidRPr="0099232B">
        <w:t xml:space="preserve">так как </w:t>
      </w:r>
      <w:r>
        <w:t xml:space="preserve">3.0 пока работает нестабильно) либо </w:t>
      </w:r>
      <w:r w:rsidRPr="0099232B">
        <w:t>NextGIS</w:t>
      </w:r>
      <w:r>
        <w:t xml:space="preserve"> </w:t>
      </w:r>
      <w:r>
        <w:rPr>
          <w:lang w:val="en-US"/>
        </w:rPr>
        <w:t>QGIS &lt;</w:t>
      </w:r>
      <w:r w:rsidRPr="0099232B">
        <w:t xml:space="preserve"> </w:t>
      </w:r>
      <w:r w:rsidRPr="0099232B">
        <w:rPr>
          <w:lang w:val="en-US"/>
        </w:rPr>
        <w:t>http://nextgis.ru/nextgis-qgis/</w:t>
      </w:r>
      <w:r>
        <w:rPr>
          <w:lang w:val="en-US"/>
        </w:rPr>
        <w:t>&gt;</w:t>
      </w:r>
    </w:p>
    <w:p w14:paraId="505D7AE0" w14:textId="649CC1BA" w:rsidR="0099232B" w:rsidRDefault="0099232B" w:rsidP="0099232B">
      <w:r w:rsidRPr="0099232B">
        <w:t>+ установить QuickMapServices module</w:t>
      </w:r>
      <w:bookmarkStart w:id="0" w:name="_GoBack"/>
      <w:bookmarkEnd w:id="0"/>
    </w:p>
    <w:sectPr w:rsidR="0099232B" w:rsidSect="00DC56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28"/>
    <w:rsid w:val="00172828"/>
    <w:rsid w:val="00214F17"/>
    <w:rsid w:val="008317BA"/>
    <w:rsid w:val="0099232B"/>
    <w:rsid w:val="00DC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C932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372</Characters>
  <Application>Microsoft Macintosh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Шелудков</dc:creator>
  <cp:keywords/>
  <dc:description/>
  <cp:lastModifiedBy>Александр Шелудков</cp:lastModifiedBy>
  <cp:revision>3</cp:revision>
  <dcterms:created xsi:type="dcterms:W3CDTF">2018-07-10T08:24:00Z</dcterms:created>
  <dcterms:modified xsi:type="dcterms:W3CDTF">2018-07-10T08:49:00Z</dcterms:modified>
</cp:coreProperties>
</file>