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093C4" w14:textId="77777777" w:rsidR="00205DF5" w:rsidRDefault="00B521E1" w:rsidP="006A691E">
      <w:pPr>
        <w:pStyle w:val="Title"/>
      </w:pPr>
      <w:r>
        <w:t>IS643 Final Project Planning Document</w:t>
      </w:r>
    </w:p>
    <w:p w14:paraId="6F8193D4" w14:textId="77777777" w:rsidR="00A2352D" w:rsidRDefault="006A691E" w:rsidP="006A691E">
      <w:r>
        <w:t>Alex Satz</w:t>
      </w:r>
    </w:p>
    <w:p w14:paraId="59110CBF" w14:textId="77777777" w:rsidR="006A691E" w:rsidRDefault="006A691E" w:rsidP="006A691E">
      <w:r>
        <w:t>April 16 2017</w:t>
      </w:r>
    </w:p>
    <w:p w14:paraId="7E22E867" w14:textId="77777777" w:rsidR="00B521E1" w:rsidRDefault="00B521E1"/>
    <w:p w14:paraId="1C3AC2A3" w14:textId="77777777" w:rsidR="00B521E1" w:rsidRDefault="00B521E1" w:rsidP="006A691E">
      <w:pPr>
        <w:pStyle w:val="Heading1"/>
      </w:pPr>
      <w:r>
        <w:t>Summary Statement:  Optimize processing time of my previously submitted recommender system.</w:t>
      </w:r>
    </w:p>
    <w:p w14:paraId="1549AD93" w14:textId="77777777" w:rsidR="00B521E1" w:rsidRDefault="00B521E1"/>
    <w:p w14:paraId="4694A962" w14:textId="77777777" w:rsidR="00B521E1" w:rsidRDefault="00B521E1">
      <w:r w:rsidRPr="006A691E">
        <w:rPr>
          <w:rStyle w:val="Heading2Char"/>
        </w:rPr>
        <w:t>Background:</w:t>
      </w:r>
      <w:r>
        <w:t xml:space="preserve">  The functions below are used to ‘normalize’ my recommender system, for both the item- and user-based CF, leading to excellent results (RMSE &lt; 1).  However, the normalization process is very slow, requiring 5-10 minutes of computational time.  </w:t>
      </w:r>
    </w:p>
    <w:p w14:paraId="5032EB4B" w14:textId="77777777" w:rsidR="00B521E1" w:rsidRDefault="00B521E1"/>
    <w:p w14:paraId="4C797C27" w14:textId="77777777" w:rsidR="00B521E1" w:rsidRDefault="00B521E1">
      <w:r w:rsidRPr="006A691E">
        <w:rPr>
          <w:rStyle w:val="Heading2Char"/>
        </w:rPr>
        <w:t>Goal for the final project:</w:t>
      </w:r>
      <w:r>
        <w:t xml:space="preserve">  I would like to optimize the recommender, </w:t>
      </w:r>
      <w:r w:rsidR="006A691E">
        <w:t>and find an alternative method with faster speeds with minimal increase in RMSE.  With this optimization, the recommender system that has been in development since the beginning of the class may be considered completed.</w:t>
      </w:r>
      <w:bookmarkStart w:id="0" w:name="_GoBack"/>
      <w:bookmarkEnd w:id="0"/>
    </w:p>
    <w:p w14:paraId="6B9CD130" w14:textId="77777777" w:rsidR="006A691E" w:rsidRDefault="006A691E"/>
    <w:p w14:paraId="7A12034A" w14:textId="77777777" w:rsidR="006A691E" w:rsidRPr="006A691E" w:rsidRDefault="006A691E" w:rsidP="006A691E">
      <w:pPr>
        <w:rPr>
          <w:rFonts w:ascii="Courier" w:hAnsi="Courier"/>
          <w:sz w:val="18"/>
          <w:szCs w:val="18"/>
        </w:rPr>
      </w:pPr>
      <w:r w:rsidRPr="006A691E">
        <w:rPr>
          <w:rFonts w:ascii="Courier" w:hAnsi="Courier"/>
          <w:sz w:val="18"/>
          <w:szCs w:val="18"/>
        </w:rPr>
        <w:t>def normalize2(pred, normMatrix):</w:t>
      </w:r>
    </w:p>
    <w:p w14:paraId="20151A9B" w14:textId="77777777" w:rsidR="006A691E" w:rsidRPr="006A691E" w:rsidRDefault="006A691E" w:rsidP="006A691E">
      <w:pPr>
        <w:rPr>
          <w:rFonts w:ascii="Courier" w:hAnsi="Courier"/>
          <w:sz w:val="18"/>
          <w:szCs w:val="18"/>
        </w:rPr>
      </w:pPr>
      <w:r w:rsidRPr="006A691E">
        <w:rPr>
          <w:rFonts w:ascii="Courier" w:hAnsi="Courier"/>
          <w:sz w:val="18"/>
          <w:szCs w:val="18"/>
        </w:rPr>
        <w:t xml:space="preserve">    '''by norm sim value to 1; only using cases where dot product is non-zero'''</w:t>
      </w:r>
    </w:p>
    <w:p w14:paraId="64AA755D" w14:textId="77777777" w:rsidR="006A691E" w:rsidRPr="006A691E" w:rsidRDefault="006A691E" w:rsidP="006A691E">
      <w:pPr>
        <w:rPr>
          <w:rFonts w:ascii="Courier" w:hAnsi="Courier"/>
          <w:sz w:val="18"/>
          <w:szCs w:val="18"/>
        </w:rPr>
      </w:pPr>
      <w:r w:rsidRPr="006A691E">
        <w:rPr>
          <w:rFonts w:ascii="Courier" w:hAnsi="Courier"/>
          <w:sz w:val="18"/>
          <w:szCs w:val="18"/>
        </w:rPr>
        <w:t xml:space="preserve">    for row in range(0, pred.shape[0]):</w:t>
      </w:r>
    </w:p>
    <w:p w14:paraId="7A654E71" w14:textId="77777777" w:rsidR="006A691E" w:rsidRPr="006A691E" w:rsidRDefault="006A691E" w:rsidP="006A691E">
      <w:pPr>
        <w:rPr>
          <w:rFonts w:ascii="Courier" w:hAnsi="Courier"/>
          <w:sz w:val="18"/>
          <w:szCs w:val="18"/>
        </w:rPr>
      </w:pPr>
      <w:r w:rsidRPr="006A691E">
        <w:rPr>
          <w:rFonts w:ascii="Courier" w:hAnsi="Courier"/>
          <w:sz w:val="18"/>
          <w:szCs w:val="18"/>
        </w:rPr>
        <w:t xml:space="preserve">        for col in range(0, pred.shape[1]):</w:t>
      </w:r>
    </w:p>
    <w:p w14:paraId="1B7F4734" w14:textId="77777777" w:rsidR="006A691E" w:rsidRPr="006A691E" w:rsidRDefault="006A691E" w:rsidP="006A691E">
      <w:pPr>
        <w:rPr>
          <w:rFonts w:ascii="Courier" w:hAnsi="Courier"/>
          <w:sz w:val="18"/>
          <w:szCs w:val="18"/>
        </w:rPr>
      </w:pPr>
      <w:r w:rsidRPr="006A691E">
        <w:rPr>
          <w:rFonts w:ascii="Courier" w:hAnsi="Courier"/>
          <w:sz w:val="18"/>
          <w:szCs w:val="18"/>
        </w:rPr>
        <w:t xml:space="preserve">            if pred[row,col] != 0:</w:t>
      </w:r>
    </w:p>
    <w:p w14:paraId="7CDB5CFF" w14:textId="77777777" w:rsidR="006A691E" w:rsidRPr="006A691E" w:rsidRDefault="006A691E" w:rsidP="006A691E">
      <w:pPr>
        <w:rPr>
          <w:rFonts w:ascii="Courier" w:hAnsi="Courier"/>
          <w:sz w:val="18"/>
          <w:szCs w:val="18"/>
        </w:rPr>
      </w:pPr>
      <w:r w:rsidRPr="006A691E">
        <w:rPr>
          <w:rFonts w:ascii="Courier" w:hAnsi="Courier"/>
          <w:sz w:val="18"/>
          <w:szCs w:val="18"/>
        </w:rPr>
        <w:t xml:space="preserve">                pred[row,col] = pred[row,col]*normMatrix[row,col]</w:t>
      </w:r>
    </w:p>
    <w:p w14:paraId="068B8AF1" w14:textId="77777777" w:rsidR="00B521E1" w:rsidRPr="006A691E" w:rsidRDefault="006A691E" w:rsidP="006A691E">
      <w:pPr>
        <w:rPr>
          <w:rFonts w:ascii="Courier" w:hAnsi="Courier"/>
          <w:sz w:val="18"/>
          <w:szCs w:val="18"/>
        </w:rPr>
      </w:pPr>
      <w:r w:rsidRPr="006A691E">
        <w:rPr>
          <w:rFonts w:ascii="Courier" w:hAnsi="Courier"/>
          <w:sz w:val="18"/>
          <w:szCs w:val="18"/>
        </w:rPr>
        <w:t xml:space="preserve">    return pred</w:t>
      </w:r>
    </w:p>
    <w:p w14:paraId="325DED09" w14:textId="77777777" w:rsidR="00B521E1" w:rsidRPr="006A691E" w:rsidRDefault="00B521E1" w:rsidP="00A2352D">
      <w:pPr>
        <w:rPr>
          <w:rFonts w:ascii="Courier" w:hAnsi="Courier"/>
          <w:sz w:val="18"/>
          <w:szCs w:val="18"/>
        </w:rPr>
      </w:pPr>
    </w:p>
    <w:p w14:paraId="585B2F8F" w14:textId="77777777" w:rsidR="00B521E1" w:rsidRPr="006A691E" w:rsidRDefault="00B521E1" w:rsidP="00B521E1">
      <w:pPr>
        <w:rPr>
          <w:rFonts w:ascii="Courier" w:hAnsi="Courier"/>
          <w:sz w:val="18"/>
          <w:szCs w:val="18"/>
        </w:rPr>
      </w:pPr>
      <w:r w:rsidRPr="006A691E">
        <w:rPr>
          <w:rFonts w:ascii="Courier" w:hAnsi="Courier"/>
          <w:sz w:val="18"/>
          <w:szCs w:val="18"/>
        </w:rPr>
        <w:t>def getNormMatrix(similarity, ratings):</w:t>
      </w:r>
    </w:p>
    <w:p w14:paraId="3D3C711E" w14:textId="77777777" w:rsidR="00B521E1" w:rsidRPr="006A691E" w:rsidRDefault="00B521E1" w:rsidP="00B521E1">
      <w:pPr>
        <w:rPr>
          <w:rFonts w:ascii="Courier" w:hAnsi="Courier"/>
          <w:sz w:val="18"/>
          <w:szCs w:val="18"/>
        </w:rPr>
      </w:pPr>
      <w:r w:rsidRPr="006A691E">
        <w:rPr>
          <w:rFonts w:ascii="Courier" w:hAnsi="Courier"/>
          <w:sz w:val="18"/>
          <w:szCs w:val="18"/>
        </w:rPr>
        <w:t xml:space="preserve">    l1 = np.zeros((ratings.shape[0], ratings.shape[1]))</w:t>
      </w:r>
    </w:p>
    <w:p w14:paraId="52CC6284" w14:textId="77777777" w:rsidR="00B521E1" w:rsidRPr="006A691E" w:rsidRDefault="00B521E1" w:rsidP="00B521E1">
      <w:pPr>
        <w:rPr>
          <w:rFonts w:ascii="Courier" w:hAnsi="Courier"/>
          <w:sz w:val="18"/>
          <w:szCs w:val="18"/>
        </w:rPr>
      </w:pPr>
      <w:r w:rsidRPr="006A691E">
        <w:rPr>
          <w:rFonts w:ascii="Courier" w:hAnsi="Courier"/>
          <w:sz w:val="18"/>
          <w:szCs w:val="18"/>
        </w:rPr>
        <w:t xml:space="preserve">    for c in range (0, similarity.shape[0]):</w:t>
      </w:r>
    </w:p>
    <w:p w14:paraId="05EC3AE6" w14:textId="77777777" w:rsidR="00B521E1" w:rsidRPr="006A691E" w:rsidRDefault="00B521E1" w:rsidP="00B521E1">
      <w:pPr>
        <w:rPr>
          <w:rFonts w:ascii="Courier" w:hAnsi="Courier"/>
          <w:sz w:val="18"/>
          <w:szCs w:val="18"/>
        </w:rPr>
      </w:pPr>
      <w:r w:rsidRPr="006A691E">
        <w:rPr>
          <w:rFonts w:ascii="Courier" w:hAnsi="Courier"/>
          <w:sz w:val="18"/>
          <w:szCs w:val="18"/>
        </w:rPr>
        <w:t xml:space="preserve">        for r in range (0, ratings.shape[0]):</w:t>
      </w:r>
    </w:p>
    <w:p w14:paraId="529C2DF8" w14:textId="77777777" w:rsidR="00B521E1" w:rsidRPr="006A691E" w:rsidRDefault="00B521E1" w:rsidP="00B521E1">
      <w:pPr>
        <w:rPr>
          <w:rFonts w:ascii="Courier" w:hAnsi="Courier"/>
          <w:sz w:val="18"/>
          <w:szCs w:val="18"/>
        </w:rPr>
      </w:pPr>
      <w:r w:rsidRPr="006A691E">
        <w:rPr>
          <w:rFonts w:ascii="Courier" w:hAnsi="Courier"/>
          <w:sz w:val="18"/>
          <w:szCs w:val="18"/>
        </w:rPr>
        <w:t xml:space="preserve">            new = similarity[c]*ratings[r]</w:t>
      </w:r>
    </w:p>
    <w:p w14:paraId="4C9C6792" w14:textId="77777777" w:rsidR="00B521E1" w:rsidRPr="006A691E" w:rsidRDefault="00B521E1" w:rsidP="00B521E1">
      <w:pPr>
        <w:rPr>
          <w:rFonts w:ascii="Courier" w:hAnsi="Courier"/>
          <w:sz w:val="18"/>
          <w:szCs w:val="18"/>
        </w:rPr>
      </w:pPr>
      <w:r w:rsidRPr="006A691E">
        <w:rPr>
          <w:rFonts w:ascii="Courier" w:hAnsi="Courier"/>
          <w:sz w:val="18"/>
          <w:szCs w:val="18"/>
        </w:rPr>
        <w:t xml:space="preserve">            i = np.nonzero(new)</w:t>
      </w:r>
    </w:p>
    <w:p w14:paraId="273E3C22" w14:textId="77777777" w:rsidR="00B521E1" w:rsidRPr="006A691E" w:rsidRDefault="00B521E1" w:rsidP="00B521E1">
      <w:pPr>
        <w:rPr>
          <w:rFonts w:ascii="Courier" w:hAnsi="Courier"/>
          <w:sz w:val="18"/>
          <w:szCs w:val="18"/>
        </w:rPr>
      </w:pPr>
      <w:r w:rsidRPr="006A691E">
        <w:rPr>
          <w:rFonts w:ascii="Courier" w:hAnsi="Courier"/>
          <w:sz w:val="18"/>
          <w:szCs w:val="18"/>
        </w:rPr>
        <w:t xml:space="preserve">            nzero = np.sum(similarity[c][i])</w:t>
      </w:r>
    </w:p>
    <w:p w14:paraId="1995B401" w14:textId="77777777" w:rsidR="00B521E1" w:rsidRPr="006A691E" w:rsidRDefault="00B521E1" w:rsidP="00B521E1">
      <w:pPr>
        <w:rPr>
          <w:rFonts w:ascii="Courier" w:hAnsi="Courier"/>
          <w:sz w:val="18"/>
          <w:szCs w:val="18"/>
        </w:rPr>
      </w:pPr>
      <w:r w:rsidRPr="006A691E">
        <w:rPr>
          <w:rFonts w:ascii="Courier" w:hAnsi="Courier"/>
          <w:sz w:val="18"/>
          <w:szCs w:val="18"/>
        </w:rPr>
        <w:t xml:space="preserve">            if nzero == 0:</w:t>
      </w:r>
    </w:p>
    <w:p w14:paraId="1F274110" w14:textId="77777777" w:rsidR="00B521E1" w:rsidRPr="006A691E" w:rsidRDefault="00B521E1" w:rsidP="00B521E1">
      <w:pPr>
        <w:rPr>
          <w:rFonts w:ascii="Courier" w:hAnsi="Courier"/>
          <w:sz w:val="18"/>
          <w:szCs w:val="18"/>
        </w:rPr>
      </w:pPr>
      <w:r w:rsidRPr="006A691E">
        <w:rPr>
          <w:rFonts w:ascii="Courier" w:hAnsi="Courier"/>
          <w:sz w:val="18"/>
          <w:szCs w:val="18"/>
        </w:rPr>
        <w:t xml:space="preserve">                normfactor = 1</w:t>
      </w:r>
    </w:p>
    <w:p w14:paraId="3FF7CD37" w14:textId="77777777" w:rsidR="00B521E1" w:rsidRPr="006A691E" w:rsidRDefault="00B521E1" w:rsidP="00B521E1">
      <w:pPr>
        <w:rPr>
          <w:rFonts w:ascii="Courier" w:hAnsi="Courier"/>
          <w:sz w:val="18"/>
          <w:szCs w:val="18"/>
        </w:rPr>
      </w:pPr>
      <w:r w:rsidRPr="006A691E">
        <w:rPr>
          <w:rFonts w:ascii="Courier" w:hAnsi="Courier"/>
          <w:sz w:val="18"/>
          <w:szCs w:val="18"/>
        </w:rPr>
        <w:t xml:space="preserve">            else:</w:t>
      </w:r>
    </w:p>
    <w:p w14:paraId="20889EFC" w14:textId="77777777" w:rsidR="00B521E1" w:rsidRPr="006A691E" w:rsidRDefault="00B521E1" w:rsidP="00B521E1">
      <w:pPr>
        <w:rPr>
          <w:rFonts w:ascii="Courier" w:hAnsi="Courier"/>
          <w:sz w:val="18"/>
          <w:szCs w:val="18"/>
        </w:rPr>
      </w:pPr>
      <w:r w:rsidRPr="006A691E">
        <w:rPr>
          <w:rFonts w:ascii="Courier" w:hAnsi="Courier"/>
          <w:sz w:val="18"/>
          <w:szCs w:val="18"/>
        </w:rPr>
        <w:t xml:space="preserve">                normfactor = 1.0/nzero</w:t>
      </w:r>
    </w:p>
    <w:p w14:paraId="3447E185" w14:textId="77777777" w:rsidR="00B521E1" w:rsidRPr="006A691E" w:rsidRDefault="00B521E1" w:rsidP="00B521E1">
      <w:pPr>
        <w:rPr>
          <w:rFonts w:ascii="Courier" w:hAnsi="Courier"/>
          <w:sz w:val="18"/>
          <w:szCs w:val="18"/>
        </w:rPr>
      </w:pPr>
      <w:r w:rsidRPr="006A691E">
        <w:rPr>
          <w:rFonts w:ascii="Courier" w:hAnsi="Courier"/>
          <w:sz w:val="18"/>
          <w:szCs w:val="18"/>
        </w:rPr>
        <w:t xml:space="preserve">            l1[r,c] = normfactor</w:t>
      </w:r>
    </w:p>
    <w:p w14:paraId="44A37918" w14:textId="77777777" w:rsidR="00B521E1" w:rsidRPr="006A691E" w:rsidRDefault="00B521E1" w:rsidP="00B521E1">
      <w:pPr>
        <w:rPr>
          <w:rFonts w:ascii="Courier" w:hAnsi="Courier"/>
          <w:sz w:val="18"/>
          <w:szCs w:val="18"/>
        </w:rPr>
      </w:pPr>
      <w:r w:rsidRPr="006A691E">
        <w:rPr>
          <w:rFonts w:ascii="Courier" w:hAnsi="Courier"/>
          <w:sz w:val="18"/>
          <w:szCs w:val="18"/>
        </w:rPr>
        <w:t xml:space="preserve">    return l1</w:t>
      </w:r>
    </w:p>
    <w:p w14:paraId="4E695606" w14:textId="77777777" w:rsidR="00B521E1" w:rsidRPr="006A691E" w:rsidRDefault="00B521E1" w:rsidP="00B521E1">
      <w:pPr>
        <w:rPr>
          <w:rFonts w:ascii="Courier" w:hAnsi="Courier"/>
          <w:sz w:val="18"/>
          <w:szCs w:val="18"/>
        </w:rPr>
      </w:pPr>
      <w:r w:rsidRPr="006A691E">
        <w:rPr>
          <w:rFonts w:ascii="Courier" w:hAnsi="Courier"/>
          <w:sz w:val="18"/>
          <w:szCs w:val="18"/>
        </w:rPr>
        <w:t xml:space="preserve">        </w:t>
      </w:r>
    </w:p>
    <w:p w14:paraId="3A1608E2" w14:textId="77777777" w:rsidR="00B521E1" w:rsidRPr="006A691E" w:rsidRDefault="00B521E1" w:rsidP="00B521E1">
      <w:pPr>
        <w:rPr>
          <w:rFonts w:ascii="Courier" w:hAnsi="Courier"/>
          <w:sz w:val="18"/>
          <w:szCs w:val="18"/>
        </w:rPr>
      </w:pPr>
    </w:p>
    <w:p w14:paraId="7A5FA4BC" w14:textId="77777777" w:rsidR="00B521E1" w:rsidRPr="006A691E" w:rsidRDefault="00B521E1" w:rsidP="00B521E1">
      <w:pPr>
        <w:rPr>
          <w:rFonts w:ascii="Courier" w:hAnsi="Courier"/>
          <w:sz w:val="18"/>
          <w:szCs w:val="18"/>
        </w:rPr>
      </w:pPr>
    </w:p>
    <w:p w14:paraId="423FA9F2" w14:textId="77777777" w:rsidR="00B521E1" w:rsidRPr="006A691E" w:rsidRDefault="00B521E1" w:rsidP="00B521E1">
      <w:pPr>
        <w:rPr>
          <w:rFonts w:ascii="Courier" w:hAnsi="Courier"/>
          <w:sz w:val="18"/>
          <w:szCs w:val="18"/>
        </w:rPr>
      </w:pPr>
      <w:r w:rsidRPr="006A691E">
        <w:rPr>
          <w:rFonts w:ascii="Courier" w:hAnsi="Courier"/>
          <w:sz w:val="18"/>
          <w:szCs w:val="18"/>
        </w:rPr>
        <w:t>def predict4(ratings, similarity, type='user'):</w:t>
      </w:r>
    </w:p>
    <w:p w14:paraId="1F678740" w14:textId="77777777" w:rsidR="00B521E1" w:rsidRPr="006A691E" w:rsidRDefault="00B521E1" w:rsidP="00B521E1">
      <w:pPr>
        <w:rPr>
          <w:rFonts w:ascii="Courier" w:hAnsi="Courier"/>
          <w:sz w:val="18"/>
          <w:szCs w:val="18"/>
        </w:rPr>
      </w:pPr>
      <w:r w:rsidRPr="006A691E">
        <w:rPr>
          <w:rFonts w:ascii="Courier" w:hAnsi="Courier"/>
          <w:sz w:val="18"/>
          <w:szCs w:val="18"/>
        </w:rPr>
        <w:t xml:space="preserve">    '''normalized by sum of similarity values associated with non-zero ratings and normalize to 1'''</w:t>
      </w:r>
    </w:p>
    <w:p w14:paraId="61BC7006" w14:textId="77777777" w:rsidR="00B521E1" w:rsidRPr="006A691E" w:rsidRDefault="00B521E1" w:rsidP="00B521E1">
      <w:pPr>
        <w:rPr>
          <w:rFonts w:ascii="Courier" w:hAnsi="Courier"/>
          <w:sz w:val="18"/>
          <w:szCs w:val="18"/>
        </w:rPr>
      </w:pPr>
      <w:r w:rsidRPr="006A691E">
        <w:rPr>
          <w:rFonts w:ascii="Courier" w:hAnsi="Courier"/>
          <w:sz w:val="18"/>
          <w:szCs w:val="18"/>
        </w:rPr>
        <w:t xml:space="preserve">    if type == 'user':</w:t>
      </w:r>
    </w:p>
    <w:p w14:paraId="152284DA" w14:textId="77777777" w:rsidR="00B521E1" w:rsidRPr="006A691E" w:rsidRDefault="00B521E1" w:rsidP="00B521E1">
      <w:pPr>
        <w:rPr>
          <w:rFonts w:ascii="Courier" w:hAnsi="Courier"/>
          <w:sz w:val="18"/>
          <w:szCs w:val="18"/>
        </w:rPr>
      </w:pPr>
      <w:r w:rsidRPr="006A691E">
        <w:rPr>
          <w:rFonts w:ascii="Courier" w:hAnsi="Courier"/>
          <w:sz w:val="18"/>
          <w:szCs w:val="18"/>
        </w:rPr>
        <w:t xml:space="preserve">        pass</w:t>
      </w:r>
    </w:p>
    <w:p w14:paraId="684F5D89" w14:textId="77777777" w:rsidR="00B521E1" w:rsidRPr="006A691E" w:rsidRDefault="00B521E1" w:rsidP="00B521E1">
      <w:pPr>
        <w:rPr>
          <w:rFonts w:ascii="Courier" w:hAnsi="Courier"/>
          <w:sz w:val="18"/>
          <w:szCs w:val="18"/>
        </w:rPr>
      </w:pPr>
      <w:r w:rsidRPr="006A691E">
        <w:rPr>
          <w:rFonts w:ascii="Courier" w:hAnsi="Courier"/>
          <w:sz w:val="18"/>
          <w:szCs w:val="18"/>
        </w:rPr>
        <w:t xml:space="preserve">    elif type == 'item':</w:t>
      </w:r>
    </w:p>
    <w:p w14:paraId="47C42F67" w14:textId="77777777" w:rsidR="00B521E1" w:rsidRPr="006A691E" w:rsidRDefault="00B521E1" w:rsidP="00B521E1">
      <w:pPr>
        <w:rPr>
          <w:rFonts w:ascii="Courier" w:hAnsi="Courier"/>
          <w:sz w:val="18"/>
          <w:szCs w:val="18"/>
        </w:rPr>
      </w:pPr>
      <w:r w:rsidRPr="006A691E">
        <w:rPr>
          <w:rFonts w:ascii="Courier" w:hAnsi="Courier"/>
          <w:sz w:val="18"/>
          <w:szCs w:val="18"/>
        </w:rPr>
        <w:t xml:space="preserve">        pred = ratings.dot(similarity) </w:t>
      </w:r>
    </w:p>
    <w:p w14:paraId="4C5B6C11" w14:textId="77777777" w:rsidR="00B521E1" w:rsidRPr="006A691E" w:rsidRDefault="00B521E1" w:rsidP="00B521E1">
      <w:pPr>
        <w:rPr>
          <w:rFonts w:ascii="Courier" w:hAnsi="Courier"/>
          <w:sz w:val="18"/>
          <w:szCs w:val="18"/>
        </w:rPr>
      </w:pPr>
      <w:r w:rsidRPr="006A691E">
        <w:rPr>
          <w:rFonts w:ascii="Courier" w:hAnsi="Courier"/>
          <w:sz w:val="18"/>
          <w:szCs w:val="18"/>
        </w:rPr>
        <w:t xml:space="preserve">        normMatrix = getNormMatrix(similarity, ratings)</w:t>
      </w:r>
    </w:p>
    <w:p w14:paraId="6A4DA65C" w14:textId="77777777" w:rsidR="00B521E1" w:rsidRPr="006A691E" w:rsidRDefault="00B521E1" w:rsidP="00B521E1">
      <w:pPr>
        <w:rPr>
          <w:rFonts w:ascii="Courier" w:hAnsi="Courier"/>
          <w:sz w:val="18"/>
          <w:szCs w:val="18"/>
        </w:rPr>
      </w:pPr>
      <w:r w:rsidRPr="006A691E">
        <w:rPr>
          <w:rFonts w:ascii="Courier" w:hAnsi="Courier"/>
          <w:sz w:val="18"/>
          <w:szCs w:val="18"/>
        </w:rPr>
        <w:lastRenderedPageBreak/>
        <w:t xml:space="preserve">        pred = normalize2(pred, normMatrix)</w:t>
      </w:r>
    </w:p>
    <w:p w14:paraId="3FF3FDA0" w14:textId="77777777" w:rsidR="00B521E1" w:rsidRPr="006A691E" w:rsidRDefault="00B521E1" w:rsidP="00B521E1">
      <w:pPr>
        <w:rPr>
          <w:rFonts w:ascii="Courier" w:hAnsi="Courier"/>
          <w:sz w:val="18"/>
          <w:szCs w:val="18"/>
        </w:rPr>
      </w:pPr>
      <w:r w:rsidRPr="006A691E">
        <w:rPr>
          <w:rFonts w:ascii="Courier" w:hAnsi="Courier"/>
          <w:sz w:val="18"/>
          <w:szCs w:val="18"/>
        </w:rPr>
        <w:t xml:space="preserve">    return pred</w:t>
      </w:r>
    </w:p>
    <w:sectPr w:rsidR="00B521E1" w:rsidRPr="006A691E" w:rsidSect="00A518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2D"/>
    <w:rsid w:val="00205DF5"/>
    <w:rsid w:val="006A691E"/>
    <w:rsid w:val="00A2352D"/>
    <w:rsid w:val="00A518A9"/>
    <w:rsid w:val="00B52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AB1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9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91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1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A69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9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A69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9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91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1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A69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9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A691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278</Words>
  <Characters>1591</Characters>
  <Application>Microsoft Macintosh Word</Application>
  <DocSecurity>0</DocSecurity>
  <Lines>13</Lines>
  <Paragraphs>3</Paragraphs>
  <ScaleCrop>false</ScaleCrop>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2017-04-16T21:54:00Z</dcterms:created>
  <dcterms:modified xsi:type="dcterms:W3CDTF">2017-04-16T22:09:00Z</dcterms:modified>
</cp:coreProperties>
</file>