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3202" w14:textId="77777777" w:rsidR="00100705" w:rsidRDefault="00100705" w:rsidP="00100705">
      <w:r>
        <w:t>INSERT INTO N_CITY (CITY_ID, CITY_NAME, COUNTY_ID)</w:t>
      </w:r>
    </w:p>
    <w:p w14:paraId="26D95C2E" w14:textId="77777777" w:rsidR="00100705" w:rsidRDefault="00100705" w:rsidP="00100705">
      <w:r>
        <w:t>SELECT ROWNUM, CITY, COUNTY_ID</w:t>
      </w:r>
    </w:p>
    <w:p w14:paraId="7BB22873" w14:textId="77777777" w:rsidR="00100705" w:rsidRDefault="00100705" w:rsidP="00100705">
      <w:r>
        <w:t xml:space="preserve">FROM </w:t>
      </w:r>
    </w:p>
    <w:p w14:paraId="7CC6B883" w14:textId="77777777" w:rsidR="00100705" w:rsidRDefault="00100705" w:rsidP="00100705">
      <w:r>
        <w:t>(SELECT UNIQUE(T_PATIENT.CITY), N_COUNTY.COUNTY_ID</w:t>
      </w:r>
    </w:p>
    <w:p w14:paraId="6EA179CA" w14:textId="77777777" w:rsidR="00100705" w:rsidRDefault="00100705" w:rsidP="00100705">
      <w:r>
        <w:t>FROM T_PATIENT</w:t>
      </w:r>
    </w:p>
    <w:p w14:paraId="43CA327E" w14:textId="77777777" w:rsidR="00100705" w:rsidRDefault="00100705" w:rsidP="00100705">
      <w:r>
        <w:t>JOIN N_COUNTY ON T_PATIENT.COUNTY = N_COUNTY.COUNTY_NAME</w:t>
      </w:r>
      <w:proofErr w:type="gramStart"/>
      <w:r>
        <w:t>);</w:t>
      </w:r>
      <w:proofErr w:type="gramEnd"/>
    </w:p>
    <w:p w14:paraId="3EFFEC35" w14:textId="77777777" w:rsidR="00100705" w:rsidRDefault="00100705" w:rsidP="00100705"/>
    <w:p w14:paraId="7B157E53" w14:textId="77777777" w:rsidR="00100705" w:rsidRDefault="00100705" w:rsidP="00100705">
      <w:r>
        <w:t>INSERT INTO N_PATIENT (PATIENT_ID, BIRTHDATE, DEATHDATE, SSN, DRIVERS, PASSPORT, PREFIX, FIRST_NAME, LAST_NAME, SUFFIX, MADIEN_NAME, MARITAL_STATUS_ID, RACE_ID, ETHNICITY_ID, GENDER_ID, BIRTH_PLACE_ID, ADDRESS, LIVING_PLACE_ID, ZIP, HEALTHCARE_EXPENSES, HEALTHCARE_COVERAGE)</w:t>
      </w:r>
    </w:p>
    <w:p w14:paraId="029C2487" w14:textId="77777777" w:rsidR="00100705" w:rsidRDefault="00100705" w:rsidP="00100705">
      <w:r>
        <w:t>SELECT T_PATIENT.PATIENT_ID, NVL(T_PATIENT.BIRTHDATE, '01-JAN-9999') AS BIRTHDATE, T_PATIENT.DEATHDATE, NVL(T_PATIENT.SSN, '?') AS SSN, T_PATIENT.DRIVERS, T_PATIENT.PASSPORT, T_PATIENT.PREFIX, NVL(T_PATIENT.FIRST_NAME, '</w:t>
      </w:r>
      <w:proofErr w:type="spellStart"/>
      <w:r>
        <w:t>Unkown</w:t>
      </w:r>
      <w:proofErr w:type="spellEnd"/>
      <w:r>
        <w:t>') AS FIRST_NAME, NVL(T_PATIENT.LAST_NAME, '</w:t>
      </w:r>
      <w:proofErr w:type="spellStart"/>
      <w:r>
        <w:t>Unkown</w:t>
      </w:r>
      <w:proofErr w:type="spellEnd"/>
      <w:r>
        <w:t>') AS LAST_NAME, T_PATIENT.SUFFIX, T_PATIENT.MAIDEN_NAME, NVL(T_PATIENT.MARITAL_STATUS, '?') AS MARITAL_STATUS_ID, N_RACE.RACE_ID, N_ETHNICITY.ETHNICITY_ID, N_GENDER.GENDER_ID, N_CITY.CITY_ID AS BIRTH_PLACE_ID, NVL(T_PATIENT.ADDRESS, '</w:t>
      </w:r>
      <w:proofErr w:type="spellStart"/>
      <w:r>
        <w:t>Unkown</w:t>
      </w:r>
      <w:proofErr w:type="spellEnd"/>
      <w:r>
        <w:t>') AS ADDRESS, N_CITY.CITY_ID AS LIVING_PLACE_ID, T_PATIENT.ZIP, NVL(T_PATIENT.HEALTHCARE_EXPENSES, -1) AS HEALTHCARE_EXPENSES, NVL(T_PATIENT.HEALTHCARE_COVERAGE, -1) AS HEALTHCARE_COVERAGE</w:t>
      </w:r>
    </w:p>
    <w:p w14:paraId="3B31F196" w14:textId="77777777" w:rsidR="00100705" w:rsidRDefault="00100705" w:rsidP="00100705">
      <w:r>
        <w:t>FROM T_PATIENT</w:t>
      </w:r>
    </w:p>
    <w:p w14:paraId="060DD739" w14:textId="77777777" w:rsidR="00100705" w:rsidRDefault="00100705" w:rsidP="00100705">
      <w:r>
        <w:t>JOIN N_RACE ON T_PATIENT.RACE = N_RACE.RACE_DESCRIPTION</w:t>
      </w:r>
    </w:p>
    <w:p w14:paraId="5C065403" w14:textId="77777777" w:rsidR="00100705" w:rsidRDefault="00100705" w:rsidP="00100705">
      <w:r>
        <w:t>JOIN N_ETHNICITY ON T_PATIENT.ETHNICITY = N_ETHNICITY.ETHNICITY_DESCRIPTION</w:t>
      </w:r>
    </w:p>
    <w:p w14:paraId="79D1DAAB" w14:textId="77777777" w:rsidR="00100705" w:rsidRDefault="00100705" w:rsidP="00100705">
      <w:r>
        <w:t>JOIN N_GENDER ON T_PATIENT.GENDER = N_GENDER.GENDER_ID</w:t>
      </w:r>
    </w:p>
    <w:p w14:paraId="02BEBB53" w14:textId="77777777" w:rsidR="00100705" w:rsidRDefault="00100705" w:rsidP="00100705">
      <w:r>
        <w:t xml:space="preserve">JOIN N_CITY ON </w:t>
      </w:r>
      <w:proofErr w:type="spellStart"/>
      <w:r>
        <w:t>substr</w:t>
      </w:r>
      <w:proofErr w:type="spellEnd"/>
      <w:r>
        <w:t>(</w:t>
      </w:r>
      <w:proofErr w:type="spellStart"/>
      <w:r>
        <w:t>birth_place</w:t>
      </w:r>
      <w:proofErr w:type="spellEnd"/>
      <w:r>
        <w:t xml:space="preserve">, 1, </w:t>
      </w:r>
      <w:proofErr w:type="spellStart"/>
      <w:r>
        <w:t>instr</w:t>
      </w:r>
      <w:proofErr w:type="spellEnd"/>
      <w:r>
        <w:t>(</w:t>
      </w:r>
      <w:proofErr w:type="spellStart"/>
      <w:r>
        <w:t>birth_place</w:t>
      </w:r>
      <w:proofErr w:type="spellEnd"/>
      <w:r>
        <w:t>, ' ') -1)  = N_CITY.CITY_NAME</w:t>
      </w:r>
    </w:p>
    <w:p w14:paraId="3C864DD6" w14:textId="6A251386" w:rsidR="00AF2D2F" w:rsidRPr="00100705" w:rsidRDefault="00100705" w:rsidP="00100705">
      <w:r>
        <w:t>JOIN N_CITY ON T_PATIENT.CITY = N_CITY.CITY_</w:t>
      </w:r>
      <w:proofErr w:type="gramStart"/>
      <w:r>
        <w:t>NAME;</w:t>
      </w:r>
      <w:proofErr w:type="gramEnd"/>
    </w:p>
    <w:sectPr w:rsidR="00AF2D2F" w:rsidRPr="0010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05"/>
    <w:rsid w:val="00100705"/>
    <w:rsid w:val="00A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2A8A"/>
  <w15:chartTrackingRefBased/>
  <w15:docId w15:val="{7CDFA334-2BEB-4EAB-93FD-DD40DA61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Schneider</dc:creator>
  <cp:keywords/>
  <dc:description/>
  <cp:lastModifiedBy>Allison Schneider</cp:lastModifiedBy>
  <cp:revision>1</cp:revision>
  <dcterms:created xsi:type="dcterms:W3CDTF">2022-07-21T22:52:00Z</dcterms:created>
  <dcterms:modified xsi:type="dcterms:W3CDTF">2022-07-21T22:53:00Z</dcterms:modified>
</cp:coreProperties>
</file>