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793A145" w:rsidP="4F9DEE12" w:rsidRDefault="2793A145" w14:paraId="4F18BFB7" w14:textId="5D365734">
      <w:pPr>
        <w:pStyle w:val="Title"/>
        <w:bidi w:val="0"/>
        <w:spacing w:before="240" w:beforeAutospacing="off" w:after="0" w:afterAutospacing="off" w:line="259" w:lineRule="auto"/>
        <w:ind/>
      </w:pPr>
      <w:proofErr w:type="spellStart"/>
      <w:r w:rsidRPr="4F9DEE12" w:rsidR="4F9DEE12">
        <w:rPr/>
        <w:t>SpringBoot</w:t>
      </w:r>
      <w:proofErr w:type="spellEnd"/>
      <w:r w:rsidRPr="4F9DEE12" w:rsidR="4F9DEE12">
        <w:rPr/>
        <w:t xml:space="preserve"> Workshop: Verteilte Anwendung</w:t>
      </w:r>
      <w:r w:rsidRPr="4F9DEE12" w:rsidR="4F9DEE12">
        <w:rPr/>
        <w:t>en</w:t>
      </w:r>
    </w:p>
    <w:p w:rsidR="624A3948" w:rsidP="4F9DEE12" w:rsidRDefault="624A3948" w14:paraId="583C3AB5" w14:textId="5FF250B2">
      <w:pPr>
        <w:pStyle w:val="Normal"/>
        <w:bidi w:val="0"/>
        <w:spacing w:before="0" w:beforeAutospacing="off" w:after="160" w:afterAutospacing="off" w:line="259" w:lineRule="auto"/>
        <w:ind w:left="0" w:right="0"/>
        <w:jc w:val="both"/>
      </w:pPr>
      <w:r w:rsidR="4F9DEE12">
        <w:rPr/>
        <w:t xml:space="preserve">Dieser </w:t>
      </w:r>
      <w:r w:rsidR="4F9DEE12">
        <w:rPr/>
        <w:t>Workshop b</w:t>
      </w:r>
      <w:r w:rsidR="4F9DEE12">
        <w:rPr/>
        <w:t>eschäftigt sich mit der Implementierung eines Online-Shops</w:t>
      </w:r>
      <w:r w:rsidR="4F9DEE12">
        <w:rPr/>
        <w:t xml:space="preserve">. Die Architektur ist eine verteilte polyglotte Microservice Architektur. Es wird </w:t>
      </w:r>
      <w:r w:rsidR="4F9DEE12">
        <w:rPr/>
        <w:t xml:space="preserve">bewusst </w:t>
      </w:r>
      <w:r w:rsidR="4F9DEE12">
        <w:rPr/>
        <w:t xml:space="preserve">auf eine </w:t>
      </w:r>
      <w:r w:rsidR="4F9DEE12">
        <w:rPr/>
        <w:t xml:space="preserve">sogenannte </w:t>
      </w:r>
      <w:r w:rsidR="4F9DEE12">
        <w:rPr/>
        <w:t>Choreographie verzichtet, da diese im Vergleich</w:t>
      </w:r>
      <w:r w:rsidR="4F9DEE12">
        <w:rPr/>
        <w:t>,</w:t>
      </w:r>
      <w:r w:rsidR="4F9DEE12">
        <w:rPr/>
        <w:t xml:space="preserve"> </w:t>
      </w:r>
      <w:r w:rsidR="4F9DEE12">
        <w:rPr/>
        <w:t xml:space="preserve">zu der hier verwendeten </w:t>
      </w:r>
      <w:r w:rsidR="4F9DEE12">
        <w:rPr/>
        <w:t>Orchestration</w:t>
      </w:r>
      <w:r w:rsidR="4F9DEE12">
        <w:rPr/>
        <w:t>,</w:t>
      </w:r>
      <w:r w:rsidR="4F9DEE12">
        <w:rPr/>
        <w:t xml:space="preserve"> den zeitlichen Rahmen </w:t>
      </w:r>
      <w:r w:rsidR="4F9DEE12">
        <w:rPr/>
        <w:t>ü</w:t>
      </w:r>
      <w:r w:rsidR="4F9DEE12">
        <w:rPr/>
        <w:t>berschreite</w:t>
      </w:r>
      <w:r w:rsidR="4F9DEE12">
        <w:rPr/>
        <w:t>t</w:t>
      </w:r>
      <w:r w:rsidR="4F9DEE12">
        <w:rPr/>
        <w:t xml:space="preserve">. </w:t>
      </w:r>
      <w:r w:rsidR="4F9DEE12">
        <w:rPr/>
        <w:t xml:space="preserve">Die von euch entwickelten Microservices können untereinander genutzt werden. Hierfür stellen wir eine </w:t>
      </w:r>
      <w:r w:rsidR="4F9DEE12">
        <w:rPr/>
        <w:t xml:space="preserve">Service Discovery </w:t>
      </w:r>
      <w:r w:rsidR="4F9DEE12">
        <w:rPr/>
        <w:t>bereit, die</w:t>
      </w:r>
      <w:r w:rsidR="4F9DEE12">
        <w:rPr/>
        <w:t xml:space="preserve"> </w:t>
      </w:r>
      <w:r w:rsidR="4F9DEE12">
        <w:rPr/>
        <w:t>auf dem</w:t>
      </w:r>
      <w:r w:rsidR="4F9DEE12">
        <w:rPr/>
        <w:t xml:space="preserve"> Netflix Open Source Stack</w:t>
      </w:r>
      <w:r w:rsidR="4F9DEE12">
        <w:rPr/>
        <w:t xml:space="preserve"> basiert</w:t>
      </w:r>
      <w:r w:rsidR="4F9DEE12">
        <w:rPr/>
        <w:t>.</w:t>
      </w:r>
      <w:r w:rsidR="4F9DEE12">
        <w:rPr/>
        <w:t xml:space="preserve"> </w:t>
      </w:r>
    </w:p>
    <w:p w:rsidR="624A3948" w:rsidP="4F9DEE12" w:rsidRDefault="624A3948" w14:paraId="571EA22D" w14:textId="2D071888">
      <w:pPr>
        <w:pStyle w:val="Normal"/>
        <w:bidi w:val="0"/>
        <w:spacing w:before="0" w:beforeAutospacing="off" w:after="160" w:afterAutospacing="off" w:line="259" w:lineRule="auto"/>
        <w:ind w:left="0" w:right="0"/>
        <w:jc w:val="both"/>
      </w:pPr>
      <w:r w:rsidR="4F9DEE12">
        <w:rPr/>
        <w:t xml:space="preserve">Der Workshop bietet einen Schnelleinstieg in </w:t>
      </w:r>
      <w:r w:rsidR="4F9DEE12">
        <w:rPr/>
        <w:t xml:space="preserve">die Entwicklung von Applikationen mit dem Java-Framework </w:t>
      </w:r>
      <w:proofErr w:type="spellStart"/>
      <w:r w:rsidR="4F9DEE12">
        <w:rPr/>
        <w:t>SpringBoot</w:t>
      </w:r>
      <w:proofErr w:type="spellEnd"/>
      <w:r w:rsidR="4F9DEE12">
        <w:rPr/>
        <w:t xml:space="preserve">. </w:t>
      </w:r>
      <w:r w:rsidR="4F9DEE12">
        <w:rPr/>
        <w:t xml:space="preserve">Es </w:t>
      </w:r>
      <w:r w:rsidR="4F9DEE12">
        <w:rPr/>
        <w:t xml:space="preserve">werden </w:t>
      </w:r>
      <w:r w:rsidR="4F9DEE12">
        <w:rPr/>
        <w:t xml:space="preserve">verschiedene </w:t>
      </w:r>
      <w:r w:rsidR="4F9DEE12">
        <w:rPr/>
        <w:t>In</w:t>
      </w:r>
      <w:r w:rsidR="4F9DEE12">
        <w:rPr/>
        <w:t>-</w:t>
      </w:r>
      <w:r w:rsidR="4F9DEE12">
        <w:rPr/>
        <w:t>Memory Datenbanken wie H2 (</w:t>
      </w:r>
      <w:r w:rsidR="4F9DEE12">
        <w:rPr/>
        <w:t>r</w:t>
      </w:r>
      <w:r w:rsidR="4F9DEE12">
        <w:rPr/>
        <w:t>elational</w:t>
      </w:r>
      <w:r w:rsidR="4F9DEE12">
        <w:rPr/>
        <w:t>e DB</w:t>
      </w:r>
      <w:r w:rsidR="4F9DEE12">
        <w:rPr/>
        <w:t xml:space="preserve">) </w:t>
      </w:r>
      <w:r w:rsidR="4F9DEE12">
        <w:rPr/>
        <w:t xml:space="preserve">und </w:t>
      </w:r>
      <w:r w:rsidR="4F9DEE12">
        <w:rPr/>
        <w:t>MongoDB (Do</w:t>
      </w:r>
      <w:r w:rsidR="4F9DEE12">
        <w:rPr/>
        <w:t>kumenten-DB</w:t>
      </w:r>
      <w:r w:rsidR="4F9DEE12">
        <w:rPr/>
        <w:t>) verwende</w:t>
      </w:r>
      <w:r w:rsidR="4F9DEE12">
        <w:rPr/>
        <w:t>t.</w:t>
      </w:r>
      <w:r w:rsidR="4F9DEE12">
        <w:rPr/>
        <w:t xml:space="preserve"> </w:t>
      </w:r>
      <w:r w:rsidR="4F9DEE12">
        <w:rPr/>
        <w:t xml:space="preserve">Außer der Konfiguration werden die Unterschiede der Datenbanken durch </w:t>
      </w:r>
      <w:r w:rsidR="4F9DEE12">
        <w:rPr/>
        <w:t xml:space="preserve">Spring </w:t>
      </w:r>
      <w:r w:rsidR="4F9DEE12">
        <w:rPr/>
        <w:t>abstrahiert und bieten so ein einheitliches Programmiermodell</w:t>
      </w:r>
      <w:r w:rsidR="4F9DEE12">
        <w:rPr/>
        <w:t xml:space="preserve">. </w:t>
      </w:r>
      <w:r w:rsidR="4F9DEE12">
        <w:rPr/>
        <w:t>Das Einfügen und Manipulieren von Daten wird über REST-Schnittstellen realisiert werden</w:t>
      </w:r>
      <w:r w:rsidR="4F9DEE12">
        <w:rPr/>
        <w:t xml:space="preserve">. </w:t>
      </w:r>
      <w:r w:rsidR="4F9DEE12">
        <w:rPr/>
        <w:t xml:space="preserve">Diese Schnittstellen können dann über einen bereitgestellten Client genutzt werden. </w:t>
      </w:r>
    </w:p>
    <w:p w:rsidR="624A3948" w:rsidP="4F9DEE12" w:rsidRDefault="624A3948" w14:paraId="56821478" w14:textId="3278697B">
      <w:pPr>
        <w:pStyle w:val="Heading1"/>
        <w:bidi w:val="0"/>
        <w:spacing w:before="0" w:beforeAutospacing="off" w:after="160" w:afterAutospacing="off" w:line="259" w:lineRule="auto"/>
        <w:ind/>
      </w:pPr>
      <w:r w:rsidR="4EE3A278">
        <w:rPr/>
        <w:t>A</w:t>
      </w:r>
      <w:r w:rsidR="4EE3A278">
        <w:rPr/>
        <w:t>llgemeine Konfigurationen</w:t>
      </w:r>
    </w:p>
    <w:p w:rsidR="624A3948" w:rsidP="173FC0A4" w:rsidRDefault="624A3948" w14:paraId="03099E9E" w14:textId="4AEBD04F">
      <w:pPr>
        <w:pStyle w:val="Normal"/>
        <w:bidi w:val="0"/>
        <w:spacing w:before="0" w:beforeAutospacing="off" w:after="160" w:afterAutospacing="off" w:line="259" w:lineRule="auto"/>
        <w:ind w:left="0" w:right="0"/>
        <w:jc w:val="left"/>
        <w:rPr>
          <w:i w:val="1"/>
          <w:iCs w:val="1"/>
        </w:rPr>
      </w:pPr>
      <w:r w:rsidR="173FC0A4">
        <w:rPr/>
        <w:t xml:space="preserve">Die Service Discovery wird über einen Eureka Server geregelt. Daher ist es für alle Anwendungen notwendig die </w:t>
      </w:r>
      <w:proofErr w:type="spellStart"/>
      <w:r w:rsidRPr="173FC0A4" w:rsidR="173FC0A4">
        <w:rPr>
          <w:i w:val="1"/>
          <w:iCs w:val="1"/>
        </w:rPr>
        <w:t>application.yml</w:t>
      </w:r>
      <w:proofErr w:type="spellEnd"/>
      <w:r w:rsidRPr="173FC0A4" w:rsidR="173FC0A4">
        <w:rPr>
          <w:i w:val="1"/>
          <w:iCs w:val="1"/>
        </w:rPr>
        <w:t xml:space="preserve"> </w:t>
      </w:r>
      <w:r w:rsidRPr="173FC0A4" w:rsidR="173FC0A4">
        <w:rPr>
          <w:i w:val="0"/>
          <w:iCs w:val="0"/>
        </w:rPr>
        <w:t>zu konfigurieren.</w:t>
      </w:r>
    </w:p>
    <w:tbl>
      <w:tblPr>
        <w:tblStyle w:val="TableGrid"/>
        <w:bidiVisual w:val="0"/>
        <w:tblW w:w="0" w:type="auto"/>
        <w:tblInd w:w="0" w:type="dxa"/>
        <w:tblLayout w:type="fixed"/>
        <w:tblLook w:val="06A0" w:firstRow="1" w:lastRow="0" w:firstColumn="1" w:lastColumn="0" w:noHBand="1" w:noVBand="1"/>
      </w:tblPr>
      <w:tblGrid>
        <w:gridCol w:w="9026"/>
      </w:tblGrid>
      <w:tr w:rsidR="624A3948" w:rsidTr="173FC0A4" w14:paraId="3DBC4C3D">
        <w:tc>
          <w:tcPr>
            <w:tcW w:w="9026" w:type="dxa"/>
            <w:tcMar/>
          </w:tcPr>
          <w:p w:rsidR="624A3948" w:rsidP="624A3948" w:rsidRDefault="624A3948" w14:paraId="5330DD02" w14:textId="5E230B35">
            <w:pPr>
              <w:bidi w:val="0"/>
              <w:jc w:val="left"/>
            </w:pPr>
            <w:r w:rsidRPr="4F9DEE12" w:rsidR="4F9DEE12">
              <w:rPr>
                <w:rFonts w:ascii="Calibri" w:hAnsi="Calibri" w:eastAsia="Calibri" w:cs="Calibri"/>
                <w:noProof w:val="0"/>
                <w:sz w:val="22"/>
                <w:szCs w:val="22"/>
                <w:lang w:val="de-DE"/>
              </w:rPr>
              <w:t>spring:</w:t>
            </w:r>
            <w:proofErr w:type="spellStart"/>
            <w:proofErr w:type="spellEnd"/>
          </w:p>
          <w:p w:rsidR="624A3948" w:rsidP="624A3948" w:rsidRDefault="624A3948" w14:paraId="7AA12F5C" w14:textId="699D26B0">
            <w:pPr>
              <w:bidi w:val="0"/>
              <w:jc w:val="left"/>
            </w:pPr>
            <w:r w:rsidRPr="4F9DEE12" w:rsidR="4F9DEE12">
              <w:rPr>
                <w:rFonts w:ascii="Calibri" w:hAnsi="Calibri" w:eastAsia="Calibri" w:cs="Calibri"/>
                <w:noProof w:val="0"/>
                <w:sz w:val="22"/>
                <w:szCs w:val="22"/>
                <w:lang w:val="de-DE"/>
              </w:rPr>
              <w:t xml:space="preserve">   application:</w:t>
            </w:r>
          </w:p>
          <w:p w:rsidR="624A3948" w:rsidP="624A3948" w:rsidRDefault="624A3948" w14:paraId="66561D72" w14:textId="2DE919A9">
            <w:pPr>
              <w:bidi w:val="0"/>
              <w:jc w:val="left"/>
            </w:pPr>
            <w:r w:rsidRPr="4F9DEE12" w:rsidR="4F9DEE12">
              <w:rPr>
                <w:rFonts w:ascii="Calibri" w:hAnsi="Calibri" w:eastAsia="Calibri" w:cs="Calibri"/>
                <w:noProof w:val="0"/>
                <w:sz w:val="22"/>
                <w:szCs w:val="22"/>
                <w:lang w:val="de-DE"/>
              </w:rPr>
              <w:t xml:space="preserve">      </w:t>
            </w:r>
            <w:r w:rsidRPr="4F9DEE12" w:rsidR="4F9DEE12">
              <w:rPr>
                <w:rFonts w:ascii="Calibri" w:hAnsi="Calibri" w:eastAsia="Calibri" w:cs="Calibri"/>
                <w:noProof w:val="0"/>
                <w:sz w:val="22"/>
                <w:szCs w:val="22"/>
                <w:lang w:val="de-DE"/>
              </w:rPr>
              <w:t>name</w:t>
            </w:r>
            <w:r w:rsidRPr="4F9DEE12" w:rsidR="4F9DEE12">
              <w:rPr>
                <w:rFonts w:ascii="Calibri" w:hAnsi="Calibri" w:eastAsia="Calibri" w:cs="Calibri"/>
                <w:noProof w:val="0"/>
                <w:sz w:val="22"/>
                <w:szCs w:val="22"/>
                <w:lang w:val="de-DE"/>
              </w:rPr>
              <w:t>: &lt;ServiceName&gt;</w:t>
            </w:r>
          </w:p>
          <w:p w:rsidR="624A3948" w:rsidP="624A3948" w:rsidRDefault="624A3948" w14:paraId="3DFFC6EE" w14:textId="24AAD24A">
            <w:pPr>
              <w:bidi w:val="0"/>
              <w:jc w:val="left"/>
            </w:pPr>
            <w:r w:rsidRPr="4F9DEE12" w:rsidR="4F9DEE12">
              <w:rPr>
                <w:rFonts w:ascii="Calibri" w:hAnsi="Calibri" w:eastAsia="Calibri" w:cs="Calibri"/>
                <w:noProof w:val="0"/>
                <w:sz w:val="22"/>
                <w:szCs w:val="22"/>
                <w:lang w:val="de-DE"/>
              </w:rPr>
              <w:t xml:space="preserve"> </w:t>
            </w:r>
          </w:p>
          <w:p w:rsidR="624A3948" w:rsidP="624A3948" w:rsidRDefault="624A3948" w14:paraId="0FA8DF24" w14:textId="608EDF40">
            <w:pPr>
              <w:bidi w:val="0"/>
              <w:jc w:val="left"/>
            </w:pPr>
            <w:r w:rsidRPr="4F9DEE12" w:rsidR="4F9DEE12">
              <w:rPr>
                <w:rFonts w:ascii="Calibri" w:hAnsi="Calibri" w:eastAsia="Calibri" w:cs="Calibri"/>
                <w:noProof w:val="0"/>
                <w:sz w:val="22"/>
                <w:szCs w:val="22"/>
                <w:lang w:val="de-DE"/>
              </w:rPr>
              <w:t>eureka:</w:t>
            </w:r>
          </w:p>
          <w:p w:rsidR="624A3948" w:rsidP="624A3948" w:rsidRDefault="624A3948" w14:paraId="0E7640AE" w14:textId="413B2D17">
            <w:pPr>
              <w:bidi w:val="0"/>
              <w:jc w:val="left"/>
            </w:pPr>
            <w:r w:rsidRPr="4F9DEE12" w:rsidR="4F9DEE12">
              <w:rPr>
                <w:rFonts w:ascii="Calibri" w:hAnsi="Calibri" w:eastAsia="Calibri" w:cs="Calibri"/>
                <w:noProof w:val="0"/>
                <w:sz w:val="22"/>
                <w:szCs w:val="22"/>
                <w:lang w:val="de-DE"/>
              </w:rPr>
              <w:t xml:space="preserve">  client:</w:t>
            </w:r>
          </w:p>
          <w:p w:rsidR="624A3948" w:rsidP="624A3948" w:rsidRDefault="624A3948" w14:paraId="32521059" w14:textId="76A11CD9">
            <w:pPr>
              <w:bidi w:val="0"/>
              <w:jc w:val="left"/>
            </w:pPr>
            <w:r w:rsidRPr="4F9DEE12" w:rsidR="4F9DEE12">
              <w:rPr>
                <w:rFonts w:ascii="Calibri" w:hAnsi="Calibri" w:eastAsia="Calibri" w:cs="Calibri"/>
                <w:noProof w:val="0"/>
                <w:sz w:val="22"/>
                <w:szCs w:val="22"/>
                <w:lang w:val="de-DE"/>
              </w:rPr>
              <w:t xml:space="preserve">    serviceUrl:</w:t>
            </w:r>
          </w:p>
          <w:p w:rsidR="173FC0A4" w:rsidP="173FC0A4" w:rsidRDefault="173FC0A4" w14:paraId="388FC1CA" w14:textId="1C60899E">
            <w:pPr>
              <w:pStyle w:val="Normal"/>
              <w:spacing w:before="0" w:beforeAutospacing="off" w:after="0" w:afterAutospacing="off" w:line="259" w:lineRule="auto"/>
              <w:ind w:left="0" w:right="0"/>
              <w:jc w:val="left"/>
            </w:pPr>
            <w:r w:rsidRPr="173FC0A4" w:rsidR="173FC0A4">
              <w:rPr>
                <w:rFonts w:ascii="Calibri" w:hAnsi="Calibri" w:eastAsia="Calibri" w:cs="Calibri"/>
                <w:noProof w:val="0"/>
                <w:sz w:val="22"/>
                <w:szCs w:val="22"/>
                <w:lang w:val="de-DE"/>
              </w:rPr>
              <w:t xml:space="preserve">      </w:t>
            </w:r>
            <w:proofErr w:type="spellStart"/>
            <w:r w:rsidRPr="173FC0A4" w:rsidR="173FC0A4">
              <w:rPr>
                <w:rFonts w:ascii="Calibri" w:hAnsi="Calibri" w:eastAsia="Calibri" w:cs="Calibri"/>
                <w:noProof w:val="0"/>
                <w:sz w:val="22"/>
                <w:szCs w:val="22"/>
                <w:lang w:val="de-DE"/>
              </w:rPr>
              <w:t>defaultZone</w:t>
            </w:r>
            <w:proofErr w:type="spellEnd"/>
            <w:r w:rsidRPr="173FC0A4" w:rsidR="173FC0A4">
              <w:rPr>
                <w:rFonts w:ascii="Calibri" w:hAnsi="Calibri" w:eastAsia="Calibri" w:cs="Calibri"/>
                <w:noProof w:val="0"/>
                <w:sz w:val="22"/>
                <w:szCs w:val="22"/>
                <w:lang w:val="de-DE"/>
              </w:rPr>
              <w:t xml:space="preserve">: </w:t>
            </w:r>
            <w:r w:rsidRPr="173FC0A4" w:rsidR="173FC0A4">
              <w:rPr>
                <w:rFonts w:ascii="Calibri" w:hAnsi="Calibri" w:eastAsia="Calibri" w:cs="Calibri"/>
                <w:noProof w:val="0"/>
                <w:sz w:val="22"/>
                <w:szCs w:val="22"/>
                <w:lang w:val="de-DE"/>
              </w:rPr>
              <w:t>&lt;EurekaServerURL&gt;</w:t>
            </w:r>
          </w:p>
          <w:p w:rsidR="624A3948" w:rsidP="624A3948" w:rsidRDefault="624A3948" w14:paraId="6FCF1F59" w14:textId="352C6824">
            <w:pPr>
              <w:bidi w:val="0"/>
              <w:jc w:val="left"/>
            </w:pPr>
            <w:r w:rsidRPr="4F9DEE12" w:rsidR="4F9DEE12">
              <w:rPr>
                <w:rFonts w:ascii="Calibri" w:hAnsi="Calibri" w:eastAsia="Calibri" w:cs="Calibri"/>
                <w:noProof w:val="0"/>
                <w:sz w:val="22"/>
                <w:szCs w:val="22"/>
                <w:lang w:val="de-DE"/>
              </w:rPr>
              <w:t xml:space="preserve">  instance:</w:t>
            </w:r>
          </w:p>
          <w:p w:rsidR="624A3948" w:rsidP="624A3948" w:rsidRDefault="624A3948" w14:paraId="5CC662E9" w14:textId="5D4DA01B">
            <w:pPr>
              <w:bidi w:val="0"/>
              <w:jc w:val="left"/>
            </w:pPr>
            <w:r w:rsidRPr="4F9DEE12" w:rsidR="4F9DEE12">
              <w:rPr>
                <w:rFonts w:ascii="Calibri" w:hAnsi="Calibri" w:eastAsia="Calibri" w:cs="Calibri"/>
                <w:noProof w:val="0"/>
                <w:sz w:val="22"/>
                <w:szCs w:val="22"/>
                <w:lang w:val="de-DE"/>
              </w:rPr>
              <w:t xml:space="preserve">    metadataMap:</w:t>
            </w:r>
          </w:p>
          <w:p w:rsidR="624A3948" w:rsidP="624A3948" w:rsidRDefault="624A3948" w14:paraId="11C3D878" w14:textId="4AFAC8C4">
            <w:pPr>
              <w:bidi w:val="0"/>
              <w:jc w:val="left"/>
            </w:pPr>
            <w:r w:rsidRPr="4F9DEE12" w:rsidR="4F9DEE12">
              <w:rPr>
                <w:rFonts w:ascii="Calibri" w:hAnsi="Calibri" w:eastAsia="Calibri" w:cs="Calibri"/>
                <w:noProof w:val="0"/>
                <w:sz w:val="22"/>
                <w:szCs w:val="22"/>
                <w:lang w:val="de-DE"/>
              </w:rPr>
              <w:t xml:space="preserve">      instanceId:  applicationname:${spring.application.instance_id:${random.value}}</w:t>
            </w:r>
          </w:p>
          <w:p w:rsidR="624A3948" w:rsidP="624A3948" w:rsidRDefault="624A3948" w14:paraId="7E10C8F1" w14:textId="362892A3">
            <w:pPr>
              <w:bidi w:val="0"/>
              <w:jc w:val="left"/>
            </w:pPr>
            <w:r w:rsidRPr="4F9DEE12" w:rsidR="4F9DEE12">
              <w:rPr>
                <w:rFonts w:ascii="Calibri" w:hAnsi="Calibri" w:eastAsia="Calibri" w:cs="Calibri"/>
                <w:noProof w:val="0"/>
                <w:sz w:val="22"/>
                <w:szCs w:val="22"/>
                <w:lang w:val="de-DE"/>
              </w:rPr>
              <w:t xml:space="preserve">    preferIpAddress: true</w:t>
            </w:r>
          </w:p>
          <w:p w:rsidR="624A3948" w:rsidP="624A3948" w:rsidRDefault="624A3948" w14:paraId="735D1A1B" w14:textId="0E1945FA">
            <w:pPr>
              <w:bidi w:val="0"/>
              <w:jc w:val="left"/>
            </w:pPr>
            <w:r w:rsidRPr="4F9DEE12" w:rsidR="4F9DEE12">
              <w:rPr>
                <w:rFonts w:ascii="Calibri" w:hAnsi="Calibri" w:eastAsia="Calibri" w:cs="Calibri"/>
                <w:noProof w:val="0"/>
                <w:sz w:val="22"/>
                <w:szCs w:val="22"/>
                <w:lang w:val="de-DE"/>
              </w:rPr>
              <w:t xml:space="preserve">    </w:t>
            </w:r>
            <w:proofErr w:type="spellStart"/>
            <w:r w:rsidRPr="4F9DEE12" w:rsidR="4F9DEE12">
              <w:rPr>
                <w:rFonts w:ascii="Calibri" w:hAnsi="Calibri" w:eastAsia="Calibri" w:cs="Calibri"/>
                <w:noProof w:val="0"/>
                <w:sz w:val="22"/>
                <w:szCs w:val="22"/>
                <w:lang w:val="de-DE"/>
              </w:rPr>
              <w:t>statusPageUrlPath</w:t>
            </w:r>
            <w:proofErr w:type="spellEnd"/>
            <w:r w:rsidRPr="4F9DEE12" w:rsidR="4F9DEE12">
              <w:rPr>
                <w:rFonts w:ascii="Calibri" w:hAnsi="Calibri" w:eastAsia="Calibri" w:cs="Calibri"/>
                <w:noProof w:val="0"/>
                <w:sz w:val="22"/>
                <w:szCs w:val="22"/>
                <w:lang w:val="de-DE"/>
              </w:rPr>
              <w:t>: /hello/</w:t>
            </w:r>
          </w:p>
          <w:p w:rsidR="624A3948" w:rsidP="624A3948" w:rsidRDefault="624A3948" w14:paraId="7D579049" w14:textId="5F045F58">
            <w:pPr>
              <w:bidi w:val="0"/>
              <w:jc w:val="left"/>
            </w:pPr>
            <w:r w:rsidRPr="4F9DEE12" w:rsidR="4F9DEE12">
              <w:rPr>
                <w:rFonts w:ascii="Calibri" w:hAnsi="Calibri" w:eastAsia="Calibri" w:cs="Calibri"/>
                <w:noProof w:val="0"/>
                <w:sz w:val="22"/>
                <w:szCs w:val="22"/>
                <w:lang w:val="de-DE"/>
              </w:rPr>
              <w:t xml:space="preserve"> </w:t>
            </w:r>
          </w:p>
          <w:p w:rsidR="624A3948" w:rsidP="624A3948" w:rsidRDefault="624A3948" w14:paraId="4DE838D0" w14:textId="70300772">
            <w:pPr>
              <w:bidi w:val="0"/>
              <w:jc w:val="left"/>
            </w:pPr>
            <w:r w:rsidRPr="4F9DEE12" w:rsidR="4F9DEE12">
              <w:rPr>
                <w:rFonts w:ascii="Calibri" w:hAnsi="Calibri" w:eastAsia="Calibri" w:cs="Calibri"/>
                <w:noProof w:val="0"/>
                <w:sz w:val="22"/>
                <w:szCs w:val="22"/>
                <w:lang w:val="de-DE"/>
              </w:rPr>
              <w:t>server:</w:t>
            </w:r>
          </w:p>
          <w:p w:rsidR="624A3948" w:rsidP="624A3948" w:rsidRDefault="624A3948" w14:paraId="296C80B0" w14:textId="091A3DC0">
            <w:pPr>
              <w:bidi w:val="0"/>
              <w:jc w:val="left"/>
            </w:pPr>
            <w:r w:rsidRPr="4F9DEE12" w:rsidR="4F9DEE12">
              <w:rPr>
                <w:rFonts w:ascii="Calibri" w:hAnsi="Calibri" w:eastAsia="Calibri" w:cs="Calibri"/>
                <w:noProof w:val="0"/>
                <w:sz w:val="22"/>
                <w:szCs w:val="22"/>
                <w:lang w:val="de-DE"/>
              </w:rPr>
              <w:t xml:space="preserve">  port: 9891</w:t>
            </w:r>
          </w:p>
          <w:p w:rsidR="624A3948" w:rsidP="624A3948" w:rsidRDefault="624A3948" w14:paraId="72EE4E2D" w14:textId="6468770C">
            <w:pPr>
              <w:bidi w:val="0"/>
              <w:jc w:val="left"/>
            </w:pPr>
            <w:r w:rsidRPr="4F9DEE12" w:rsidR="4F9DEE12">
              <w:rPr>
                <w:rFonts w:ascii="Calibri" w:hAnsi="Calibri" w:eastAsia="Calibri" w:cs="Calibri"/>
                <w:noProof w:val="0"/>
                <w:sz w:val="22"/>
                <w:szCs w:val="22"/>
                <w:lang w:val="de-DE"/>
              </w:rPr>
              <w:t xml:space="preserve">  servlet:</w:t>
            </w:r>
          </w:p>
          <w:p w:rsidR="624A3948" w:rsidP="4F9DEE12" w:rsidRDefault="624A3948" w14:paraId="08B84F5F" w14:textId="5C7BD482">
            <w:pPr>
              <w:pStyle w:val="Normal"/>
              <w:bidi w:val="0"/>
              <w:jc w:val="left"/>
              <w:rPr>
                <w:rFonts w:ascii="Calibri" w:hAnsi="Calibri" w:eastAsia="Calibri" w:cs="Calibri"/>
                <w:noProof w:val="0"/>
                <w:sz w:val="22"/>
                <w:szCs w:val="22"/>
                <w:lang w:val="de-DE"/>
              </w:rPr>
            </w:pPr>
            <w:r w:rsidRPr="4F9DEE12" w:rsidR="4F9DEE12">
              <w:rPr>
                <w:rFonts w:ascii="Calibri" w:hAnsi="Calibri" w:eastAsia="Calibri" w:cs="Calibri"/>
                <w:noProof w:val="0"/>
                <w:sz w:val="22"/>
                <w:szCs w:val="22"/>
                <w:lang w:val="de-DE"/>
              </w:rPr>
              <w:t xml:space="preserve">    </w:t>
            </w:r>
            <w:proofErr w:type="spellStart"/>
            <w:r w:rsidRPr="4F9DEE12" w:rsidR="4F9DEE12">
              <w:rPr>
                <w:rFonts w:ascii="Calibri" w:hAnsi="Calibri" w:eastAsia="Calibri" w:cs="Calibri"/>
                <w:noProof w:val="0"/>
                <w:sz w:val="22"/>
                <w:szCs w:val="22"/>
                <w:lang w:val="de-DE"/>
              </w:rPr>
              <w:t>context-path</w:t>
            </w:r>
            <w:proofErr w:type="spellEnd"/>
            <w:r w:rsidRPr="4F9DEE12" w:rsidR="4F9DEE12">
              <w:rPr>
                <w:rFonts w:ascii="Calibri" w:hAnsi="Calibri" w:eastAsia="Calibri" w:cs="Calibri"/>
                <w:noProof w:val="0"/>
                <w:sz w:val="22"/>
                <w:szCs w:val="22"/>
                <w:lang w:val="de-DE"/>
              </w:rPr>
              <w:t>: /&lt;ServiceName&gt;</w:t>
            </w:r>
          </w:p>
        </w:tc>
      </w:tr>
    </w:tbl>
    <w:p w:rsidR="4F9DEE12" w:rsidP="4F9DEE12" w:rsidRDefault="4F9DEE12" w14:paraId="3E44461B" w14:textId="44AB746B">
      <w:pPr>
        <w:pStyle w:val="Normal"/>
        <w:bidi w:val="0"/>
        <w:spacing w:before="0" w:beforeAutospacing="off" w:after="160" w:afterAutospacing="off" w:line="259" w:lineRule="auto"/>
        <w:ind w:left="0" w:right="0"/>
        <w:jc w:val="left"/>
        <w:rPr>
          <w:i w:val="0"/>
          <w:iCs w:val="0"/>
        </w:rPr>
      </w:pPr>
    </w:p>
    <w:p w:rsidR="4F9DEE12" w:rsidP="4F9DEE12" w:rsidRDefault="4F9DEE12" w14:paraId="17A8A816" w14:textId="044C857E">
      <w:pPr>
        <w:pStyle w:val="Normal"/>
        <w:spacing w:before="0" w:beforeAutospacing="off" w:after="160" w:afterAutospacing="off" w:line="259" w:lineRule="auto"/>
        <w:ind w:left="0" w:right="0"/>
        <w:jc w:val="both"/>
        <w:rPr>
          <w:i w:val="1"/>
          <w:iCs w:val="1"/>
        </w:rPr>
      </w:pPr>
      <w:r w:rsidRPr="4F9DEE12" w:rsidR="4F9DEE12">
        <w:rPr>
          <w:i w:val="0"/>
          <w:iCs w:val="0"/>
        </w:rPr>
        <w:t>E</w:t>
      </w:r>
      <w:r w:rsidRPr="4F9DEE12" w:rsidR="4F9DEE12">
        <w:rPr>
          <w:i w:val="0"/>
          <w:iCs w:val="0"/>
        </w:rPr>
        <w:t>inige Anwendungen benötigen zusätzliche Konfiguration</w:t>
      </w:r>
      <w:r w:rsidRPr="4F9DEE12" w:rsidR="4F9DEE12">
        <w:rPr>
          <w:i w:val="0"/>
          <w:iCs w:val="0"/>
        </w:rPr>
        <w:t>, z.B. für die Anbindung an eine Datenbank. Diese Informationen residieren entweder in entsprechenden Configuration-Klassen oder werden in der</w:t>
      </w:r>
      <w:r w:rsidRPr="4F9DEE12" w:rsidR="4F9DEE12">
        <w:rPr>
          <w:i w:val="0"/>
          <w:iCs w:val="0"/>
        </w:rPr>
        <w:t xml:space="preserve"> </w:t>
      </w:r>
      <w:proofErr w:type="spellStart"/>
      <w:r w:rsidRPr="4F9DEE12" w:rsidR="4F9DEE12">
        <w:rPr>
          <w:i w:val="1"/>
          <w:iCs w:val="1"/>
        </w:rPr>
        <w:t>application.</w:t>
      </w:r>
      <w:r w:rsidRPr="4F9DEE12" w:rsidR="4F9DEE12">
        <w:rPr>
          <w:i w:val="1"/>
          <w:iCs w:val="1"/>
        </w:rPr>
        <w:t>yml</w:t>
      </w:r>
      <w:proofErr w:type="spellEnd"/>
      <w:r w:rsidRPr="4F9DEE12" w:rsidR="4F9DEE12">
        <w:rPr>
          <w:i w:val="0"/>
          <w:iCs w:val="0"/>
        </w:rPr>
        <w:t xml:space="preserve"> </w:t>
      </w:r>
      <w:r w:rsidRPr="4F9DEE12" w:rsidR="4F9DEE12">
        <w:rPr>
          <w:i w:val="0"/>
          <w:iCs w:val="0"/>
        </w:rPr>
        <w:t>des Projektes gepflegt</w:t>
      </w:r>
      <w:r w:rsidRPr="4F9DEE12" w:rsidR="4F9DEE12">
        <w:rPr>
          <w:i w:val="1"/>
          <w:iCs w:val="1"/>
        </w:rPr>
        <w:t>.</w:t>
      </w:r>
    </w:p>
    <w:p w:rsidR="4F9DEE12" w:rsidP="4F9DEE12" w:rsidRDefault="4F9DEE12" w14:paraId="5F617BBC" w14:textId="2C817490">
      <w:pPr>
        <w:pStyle w:val="Normal"/>
        <w:spacing w:before="0" w:beforeAutospacing="off" w:after="160" w:afterAutospacing="off" w:line="259" w:lineRule="auto"/>
        <w:ind w:left="0" w:right="0"/>
        <w:jc w:val="both"/>
      </w:pPr>
      <w:r w:rsidRPr="4F9DEE12" w:rsidR="4F9DEE12">
        <w:rPr>
          <w:i w:val="0"/>
          <w:iCs w:val="0"/>
        </w:rPr>
        <w:t xml:space="preserve">Pro Service </w:t>
      </w:r>
      <w:r w:rsidRPr="4F9DEE12" w:rsidR="4F9DEE12">
        <w:rPr>
          <w:i w:val="0"/>
          <w:iCs w:val="0"/>
        </w:rPr>
        <w:t xml:space="preserve">wurde ein </w:t>
      </w:r>
      <w:r w:rsidRPr="4F9DEE12" w:rsidR="4F9DEE12">
        <w:rPr>
          <w:i w:val="0"/>
          <w:iCs w:val="0"/>
        </w:rPr>
        <w:t>Maven</w:t>
      </w:r>
      <w:r w:rsidRPr="4F9DEE12" w:rsidR="4F9DEE12">
        <w:rPr>
          <w:i w:val="0"/>
          <w:iCs w:val="0"/>
        </w:rPr>
        <w:t>-</w:t>
      </w:r>
      <w:r w:rsidRPr="4F9DEE12" w:rsidR="4F9DEE12">
        <w:rPr>
          <w:i w:val="0"/>
          <w:iCs w:val="0"/>
        </w:rPr>
        <w:t xml:space="preserve">Projekt angelegt. </w:t>
      </w:r>
      <w:r w:rsidRPr="4F9DEE12" w:rsidR="4F9DEE12">
        <w:rPr>
          <w:i w:val="0"/>
          <w:iCs w:val="0"/>
        </w:rPr>
        <w:t>In der pom.</w:t>
      </w:r>
      <w:proofErr w:type="spellStart"/>
      <w:r w:rsidRPr="4F9DEE12" w:rsidR="4F9DEE12">
        <w:rPr>
          <w:i w:val="0"/>
          <w:iCs w:val="0"/>
        </w:rPr>
        <w:t>xml</w:t>
      </w:r>
      <w:proofErr w:type="spellEnd"/>
      <w:r w:rsidRPr="4F9DEE12" w:rsidR="4F9DEE12">
        <w:rPr>
          <w:i w:val="0"/>
          <w:iCs w:val="0"/>
        </w:rPr>
        <w:t xml:space="preserve"> sind die Abhängigkeiten bereits gelistet (z.B. </w:t>
      </w:r>
      <w:proofErr w:type="spellStart"/>
      <w:r w:rsidRPr="4F9DEE12" w:rsidR="4F9DEE12">
        <w:rPr>
          <w:i w:val="0"/>
          <w:iCs w:val="0"/>
        </w:rPr>
        <w:t>SpringBoot</w:t>
      </w:r>
      <w:proofErr w:type="spellEnd"/>
      <w:r w:rsidRPr="4F9DEE12" w:rsidR="4F9DEE12">
        <w:rPr>
          <w:i w:val="0"/>
          <w:iCs w:val="0"/>
        </w:rPr>
        <w:t>, Junit, H2, MongoDB…) und es müssen keinen weiteren Abhängigkeiten ergänzt werden. Allgemein sieht die Struktur der Projekte in Eclipse so aus:</w:t>
      </w:r>
    </w:p>
    <w:p w:rsidR="4F9DEE12" w:rsidP="4F9DEE12" w:rsidRDefault="4F9DEE12" w14:paraId="5FCB2D41" w14:textId="19D218AD">
      <w:pPr>
        <w:pStyle w:val="Normal"/>
        <w:bidi w:val="0"/>
        <w:spacing w:before="0" w:beforeAutospacing="off" w:after="160" w:afterAutospacing="off" w:line="259" w:lineRule="auto"/>
        <w:ind w:left="0" w:right="0"/>
        <w:jc w:val="left"/>
      </w:pPr>
      <w:r>
        <w:drawing>
          <wp:inline wp14:editId="7A7E3432" wp14:anchorId="1EF4C1EA">
            <wp:extent cx="2464494" cy="2809875"/>
            <wp:effectExtent l="0" t="0" r="0" b="0"/>
            <wp:docPr id="2061336520" name="" title=""/>
            <wp:cNvGraphicFramePr>
              <a:graphicFrameLocks noChangeAspect="1"/>
            </wp:cNvGraphicFramePr>
            <a:graphic>
              <a:graphicData uri="http://schemas.openxmlformats.org/drawingml/2006/picture">
                <pic:pic>
                  <pic:nvPicPr>
                    <pic:cNvPr id="0" name=""/>
                    <pic:cNvPicPr/>
                  </pic:nvPicPr>
                  <pic:blipFill>
                    <a:blip r:embed="R0ad909b31de04d0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64494" cy="2809875"/>
                    </a:xfrm>
                    <a:prstGeom prst="rect">
                      <a:avLst/>
                    </a:prstGeom>
                  </pic:spPr>
                </pic:pic>
              </a:graphicData>
            </a:graphic>
          </wp:inline>
        </w:drawing>
      </w:r>
    </w:p>
    <w:p w:rsidR="624A3948" w:rsidP="173FC0A4" w:rsidRDefault="624A3948" w14:paraId="47E497DE" w14:textId="5D0A8ACE">
      <w:pPr>
        <w:pStyle w:val="Normal"/>
        <w:bidi w:val="0"/>
        <w:spacing w:before="0" w:beforeAutospacing="off" w:after="160" w:afterAutospacing="off" w:line="259" w:lineRule="auto"/>
        <w:ind w:left="0" w:right="0"/>
        <w:jc w:val="both"/>
        <w:rPr>
          <w:i w:val="0"/>
          <w:iCs w:val="0"/>
        </w:rPr>
      </w:pPr>
      <w:r w:rsidRPr="173FC0A4" w:rsidR="173FC0A4">
        <w:rPr>
          <w:i w:val="0"/>
          <w:iCs w:val="0"/>
        </w:rPr>
        <w:t xml:space="preserve">Um sicherzustellen, dass jeder Service via Service Discovery auffindbar </w:t>
      </w:r>
      <w:r w:rsidRPr="173FC0A4" w:rsidR="173FC0A4">
        <w:rPr>
          <w:i w:val="0"/>
          <w:iCs w:val="0"/>
        </w:rPr>
        <w:t>ist, wird</w:t>
      </w:r>
      <w:r w:rsidRPr="173FC0A4" w:rsidR="173FC0A4">
        <w:rPr>
          <w:i w:val="0"/>
          <w:iCs w:val="0"/>
        </w:rPr>
        <w:t xml:space="preserve"> die Verbindung zum Eureka-Server getestet. Daher wird zunächst in jeder Anwendung ein REST-Endpunkt “/</w:t>
      </w:r>
      <w:proofErr w:type="spellStart"/>
      <w:r w:rsidRPr="173FC0A4" w:rsidR="173FC0A4">
        <w:rPr>
          <w:i w:val="0"/>
          <w:iCs w:val="0"/>
        </w:rPr>
        <w:t>hello</w:t>
      </w:r>
      <w:proofErr w:type="spellEnd"/>
      <w:r w:rsidRPr="173FC0A4" w:rsidR="173FC0A4">
        <w:rPr>
          <w:i w:val="0"/>
          <w:iCs w:val="0"/>
        </w:rPr>
        <w:t>” erstellt. Dieser soll bei einer Anfrage die Zeichenkette “Hallo hier bin ich &lt;Servicename&gt;” als Antwort zurückgeben.</w:t>
      </w:r>
    </w:p>
    <w:p w:rsidR="4F9DEE12" w:rsidP="4F9DEE12" w:rsidRDefault="4F9DEE12" w14:paraId="0E913D40" w14:textId="5F5B80F0">
      <w:pPr>
        <w:pStyle w:val="Normal"/>
        <w:bidi w:val="0"/>
        <w:spacing w:before="0" w:beforeAutospacing="off" w:after="160" w:afterAutospacing="off" w:line="259" w:lineRule="auto"/>
        <w:ind w:left="0" w:right="0"/>
        <w:jc w:val="left"/>
      </w:pPr>
      <w:r>
        <w:drawing>
          <wp:inline wp14:editId="275CE6CF" wp14:anchorId="764822CE">
            <wp:extent cx="4572000" cy="695325"/>
            <wp:effectExtent l="0" t="0" r="0" b="0"/>
            <wp:docPr id="1237704667" name="" title=""/>
            <wp:cNvGraphicFramePr>
              <a:graphicFrameLocks noChangeAspect="1"/>
            </wp:cNvGraphicFramePr>
            <a:graphic>
              <a:graphicData uri="http://schemas.openxmlformats.org/drawingml/2006/picture">
                <pic:pic>
                  <pic:nvPicPr>
                    <pic:cNvPr id="0" name=""/>
                    <pic:cNvPicPr/>
                  </pic:nvPicPr>
                  <pic:blipFill>
                    <a:blip r:embed="R6ff7b92193874f1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695325"/>
                    </a:xfrm>
                    <a:prstGeom prst="rect">
                      <a:avLst/>
                    </a:prstGeom>
                  </pic:spPr>
                </pic:pic>
              </a:graphicData>
            </a:graphic>
          </wp:inline>
        </w:drawing>
      </w:r>
    </w:p>
    <w:p w:rsidR="173FC0A4" w:rsidP="7ADD7FC8" w:rsidRDefault="173FC0A4" w14:paraId="5F790507" w14:textId="1F249FE3">
      <w:pPr>
        <w:pStyle w:val="Heading2"/>
        <w:bidi w:val="0"/>
        <w:spacing w:before="0" w:beforeAutospacing="off" w:after="160" w:afterAutospacing="off" w:line="259" w:lineRule="auto"/>
        <w:ind/>
      </w:pPr>
      <w:r w:rsidRPr="7ADD7FC8" w:rsidR="7ADD7FC8">
        <w:rPr/>
        <w:t>@</w:t>
      </w:r>
      <w:proofErr w:type="spellStart"/>
      <w:r w:rsidRPr="7ADD7FC8" w:rsidR="7ADD7FC8">
        <w:rPr/>
        <w:t>PostMapping</w:t>
      </w:r>
      <w:proofErr w:type="spellEnd"/>
    </w:p>
    <w:p w:rsidR="173FC0A4" w:rsidP="173FC0A4" w:rsidRDefault="173FC0A4" w14:paraId="068A216D" w14:textId="7455B651">
      <w:pPr>
        <w:pStyle w:val="Normal"/>
        <w:bidi w:val="0"/>
        <w:spacing w:before="0" w:beforeAutospacing="off" w:after="160" w:afterAutospacing="off" w:line="259" w:lineRule="auto"/>
        <w:ind w:left="0" w:right="0"/>
        <w:jc w:val="left"/>
      </w:pPr>
      <w:r w:rsidR="7ADD7FC8">
        <w:rPr/>
        <w:t>Dieser</w:t>
      </w:r>
      <w:r w:rsidR="7ADD7FC8">
        <w:rPr/>
        <w:t xml:space="preserve">  Controller</w:t>
      </w:r>
      <w:r w:rsidR="7ADD7FC8">
        <w:rPr/>
        <w:t xml:space="preserve"> </w:t>
      </w:r>
      <w:r w:rsidR="7ADD7FC8">
        <w:rPr/>
        <w:t>Mapped</w:t>
      </w:r>
      <w:r w:rsidR="7ADD7FC8">
        <w:rPr/>
        <w:t xml:space="preserve"> automatisch den Request in ein JSON Objekt, damit der Service die Daten weiterverarbeiten kann. Ebenso wird der HTTP Response und der Payload in das JSON Format </w:t>
      </w:r>
      <w:r w:rsidR="7ADD7FC8">
        <w:rPr/>
        <w:t>gemapped</w:t>
      </w:r>
      <w:r w:rsidR="7ADD7FC8">
        <w:rPr/>
        <w:t xml:space="preserve">. </w:t>
      </w:r>
      <w:r w:rsidR="7ADD7FC8">
        <w:rPr/>
        <w:t>ResponseEntity</w:t>
      </w:r>
      <w:r w:rsidR="7ADD7FC8">
        <w:rPr/>
        <w:t xml:space="preserve"> ermöglicht direkt den Status OK zu übermitteln. Im Fehlerfall sollte man einen Bad Request oder ähnliches zurückliefern.</w:t>
      </w:r>
      <w:r>
        <w:drawing>
          <wp:inline wp14:editId="11D1180E" wp14:anchorId="7E719CCB">
            <wp:extent cx="5724524" cy="590550"/>
            <wp:effectExtent l="0" t="0" r="0" b="0"/>
            <wp:docPr id="872897323" name="" title=""/>
            <wp:cNvGraphicFramePr>
              <a:graphicFrameLocks noChangeAspect="1"/>
            </wp:cNvGraphicFramePr>
            <a:graphic>
              <a:graphicData uri="http://schemas.openxmlformats.org/drawingml/2006/picture">
                <pic:pic>
                  <pic:nvPicPr>
                    <pic:cNvPr id="0" name=""/>
                    <pic:cNvPicPr/>
                  </pic:nvPicPr>
                  <pic:blipFill>
                    <a:blip r:embed="R2d1a99a46c704f2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590550"/>
                    </a:xfrm>
                    <a:prstGeom prst="rect">
                      <a:avLst/>
                    </a:prstGeom>
                  </pic:spPr>
                </pic:pic>
              </a:graphicData>
            </a:graphic>
          </wp:inline>
        </w:drawing>
      </w:r>
    </w:p>
    <w:p w:rsidR="173FC0A4" w:rsidP="7ADD7FC8" w:rsidRDefault="173FC0A4" w14:paraId="61176A33" w14:textId="3C21E6F1">
      <w:pPr>
        <w:pStyle w:val="Heading2"/>
        <w:bidi w:val="0"/>
      </w:pPr>
      <w:r w:rsidRPr="7ADD7FC8" w:rsidR="7ADD7FC8">
        <w:rPr/>
        <w:t>@</w:t>
      </w:r>
      <w:proofErr w:type="spellStart"/>
      <w:r w:rsidRPr="7ADD7FC8" w:rsidR="7ADD7FC8">
        <w:rPr/>
        <w:t>GetMapping</w:t>
      </w:r>
      <w:proofErr w:type="spellEnd"/>
    </w:p>
    <w:p w:rsidR="173FC0A4" w:rsidP="173FC0A4" w:rsidRDefault="173FC0A4" w14:paraId="21D763C2" w14:textId="3890C011">
      <w:pPr>
        <w:pStyle w:val="Normal"/>
        <w:bidi w:val="0"/>
      </w:pPr>
      <w:r w:rsidR="173FC0A4">
        <w:rPr/>
        <w:t xml:space="preserve">Der </w:t>
      </w:r>
      <w:proofErr w:type="spellStart"/>
      <w:r w:rsidR="173FC0A4">
        <w:rPr/>
        <w:t>GetController</w:t>
      </w:r>
      <w:proofErr w:type="spellEnd"/>
      <w:r w:rsidR="173FC0A4">
        <w:rPr/>
        <w:t xml:space="preserve"> ist ähnlich wie der Post Controller. Hier können Daten direkt über die URL mitgesendet werden und diese werden dann anhand der </w:t>
      </w:r>
      <w:r w:rsidRPr="173FC0A4" w:rsidR="173FC0A4">
        <w:rPr>
          <w:b w:val="1"/>
          <w:bCs w:val="1"/>
        </w:rPr>
        <w:t>@</w:t>
      </w:r>
      <w:proofErr w:type="spellStart"/>
      <w:r w:rsidRPr="173FC0A4" w:rsidR="173FC0A4">
        <w:rPr>
          <w:b w:val="1"/>
          <w:bCs w:val="1"/>
        </w:rPr>
        <w:t>PathVariable</w:t>
      </w:r>
      <w:proofErr w:type="spellEnd"/>
      <w:r w:rsidR="173FC0A4">
        <w:rPr/>
        <w:t xml:space="preserve"> Annotation </w:t>
      </w:r>
      <w:proofErr w:type="spellStart"/>
      <w:r w:rsidR="173FC0A4">
        <w:rPr/>
        <w:t>gemapped</w:t>
      </w:r>
      <w:proofErr w:type="spellEnd"/>
      <w:r w:rsidR="173FC0A4">
        <w:rPr/>
        <w:t>.</w:t>
      </w:r>
    </w:p>
    <w:p w:rsidR="173FC0A4" w:rsidP="173FC0A4" w:rsidRDefault="173FC0A4" w14:paraId="207B61BD" w14:textId="7D502B52">
      <w:pPr>
        <w:pStyle w:val="Normal"/>
        <w:bidi w:val="0"/>
      </w:pPr>
      <w:r>
        <w:drawing>
          <wp:inline wp14:editId="4035D982" wp14:anchorId="0B3B02E4">
            <wp:extent cx="5724524" cy="581025"/>
            <wp:effectExtent l="0" t="0" r="0" b="0"/>
            <wp:docPr id="2013590624" name="" title=""/>
            <wp:cNvGraphicFramePr>
              <a:graphicFrameLocks noChangeAspect="1"/>
            </wp:cNvGraphicFramePr>
            <a:graphic>
              <a:graphicData uri="http://schemas.openxmlformats.org/drawingml/2006/picture">
                <pic:pic>
                  <pic:nvPicPr>
                    <pic:cNvPr id="0" name=""/>
                    <pic:cNvPicPr/>
                  </pic:nvPicPr>
                  <pic:blipFill>
                    <a:blip r:embed="Rbce46c82a7954b9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581025"/>
                    </a:xfrm>
                    <a:prstGeom prst="rect">
                      <a:avLst/>
                    </a:prstGeom>
                  </pic:spPr>
                </pic:pic>
              </a:graphicData>
            </a:graphic>
          </wp:inline>
        </w:drawing>
      </w:r>
    </w:p>
    <w:p w:rsidR="2793A145" w:rsidP="4F9DEE12" w:rsidRDefault="2793A145" w14:paraId="42F2984E" w14:textId="716CE739">
      <w:pPr>
        <w:pStyle w:val="Heading1"/>
        <w:bidi w:val="0"/>
        <w:spacing w:before="0" w:beforeAutospacing="off" w:after="160" w:afterAutospacing="off" w:line="259" w:lineRule="auto"/>
        <w:ind/>
        <w:rPr>
          <w:i w:val="0"/>
          <w:iCs w:val="0"/>
        </w:rPr>
      </w:pPr>
      <w:r w:rsidRPr="4F9DEE12" w:rsidR="4F9DEE12">
        <w:rPr/>
        <w:t>Datenhaltung</w:t>
      </w:r>
    </w:p>
    <w:p w:rsidR="2793A145" w:rsidP="173FC0A4" w:rsidRDefault="2793A145" w14:paraId="61A9ABA0" w14:textId="03F86316">
      <w:pPr>
        <w:pStyle w:val="Normal"/>
        <w:bidi w:val="0"/>
        <w:spacing w:before="0" w:beforeAutospacing="off" w:after="160" w:afterAutospacing="off" w:line="259" w:lineRule="auto"/>
        <w:ind w:left="0" w:right="0"/>
        <w:jc w:val="both"/>
        <w:rPr>
          <w:i w:val="0"/>
          <w:iCs w:val="0"/>
        </w:rPr>
      </w:pPr>
      <w:r w:rsidRPr="173FC0A4" w:rsidR="173FC0A4">
        <w:rPr>
          <w:i w:val="0"/>
          <w:iCs w:val="0"/>
        </w:rPr>
        <w:t xml:space="preserve">Alle Services, bis auf der </w:t>
      </w:r>
      <w:proofErr w:type="spellStart"/>
      <w:r w:rsidRPr="173FC0A4" w:rsidR="173FC0A4">
        <w:rPr>
          <w:i w:val="0"/>
          <w:iCs w:val="0"/>
        </w:rPr>
        <w:t>OrchestrationService</w:t>
      </w:r>
      <w:proofErr w:type="spellEnd"/>
      <w:r w:rsidRPr="173FC0A4" w:rsidR="173FC0A4">
        <w:rPr>
          <w:i w:val="0"/>
          <w:iCs w:val="0"/>
        </w:rPr>
        <w:t xml:space="preserve">, sollen eine </w:t>
      </w:r>
      <w:r w:rsidRPr="173FC0A4" w:rsidR="173FC0A4">
        <w:rPr>
          <w:i w:val="0"/>
          <w:iCs w:val="0"/>
        </w:rPr>
        <w:t>In</w:t>
      </w:r>
      <w:r w:rsidRPr="173FC0A4" w:rsidR="173FC0A4">
        <w:rPr>
          <w:i w:val="0"/>
          <w:iCs w:val="0"/>
        </w:rPr>
        <w:t>-</w:t>
      </w:r>
      <w:r w:rsidRPr="173FC0A4" w:rsidR="173FC0A4">
        <w:rPr>
          <w:i w:val="0"/>
          <w:iCs w:val="0"/>
        </w:rPr>
        <w:t>Memory</w:t>
      </w:r>
      <w:r w:rsidRPr="173FC0A4" w:rsidR="173FC0A4">
        <w:rPr>
          <w:i w:val="0"/>
          <w:iCs w:val="0"/>
        </w:rPr>
        <w:t>-Datenbank verwenden. In diesem Workshop soll nicht eine Datenbank verwendet werden, sondern verschiedene. Es soll abhängig vom Anwendungsfall die Datenbank genutzt werden, die sich am besten eignet (polyglotte Persistenz). Wenn eine Service-Beschreibung im folgenden Abschnitt eine Sektion “Datenhaltung” hat, sind folgende Schritte notwendig.</w:t>
      </w:r>
    </w:p>
    <w:p w:rsidR="2793A145" w:rsidP="4F9DEE12" w:rsidRDefault="2793A145" w14:paraId="340542F3" w14:textId="0228BAE3">
      <w:pPr>
        <w:pStyle w:val="Heading2"/>
        <w:bidi w:val="0"/>
        <w:spacing w:before="0" w:beforeAutospacing="off" w:after="160" w:afterAutospacing="off" w:line="259" w:lineRule="auto"/>
        <w:ind/>
        <w:rPr>
          <w:i w:val="0"/>
          <w:iCs w:val="0"/>
        </w:rPr>
      </w:pPr>
      <w:r w:rsidRPr="4F9DEE12" w:rsidR="4F9DEE12">
        <w:rPr/>
        <w:t>Konfigu</w:t>
      </w:r>
      <w:r w:rsidRPr="4F9DEE12" w:rsidR="4F9DEE12">
        <w:rPr/>
        <w:t xml:space="preserve">ration </w:t>
      </w:r>
      <w:r w:rsidRPr="4F9DEE12" w:rsidR="4F9DEE12">
        <w:rPr/>
        <w:t>der Datenbank</w:t>
      </w:r>
    </w:p>
    <w:p w:rsidR="2793A145" w:rsidP="7ADD7FC8" w:rsidRDefault="2793A145" w14:paraId="30731606" w14:textId="6708E8B5">
      <w:pPr>
        <w:pStyle w:val="Normal"/>
        <w:bidi w:val="0"/>
        <w:spacing w:before="0" w:beforeAutospacing="off" w:after="160" w:afterAutospacing="off" w:line="259" w:lineRule="auto"/>
        <w:ind w:left="0" w:right="0"/>
        <w:jc w:val="both"/>
        <w:rPr>
          <w:i w:val="0"/>
          <w:iCs w:val="0"/>
        </w:rPr>
      </w:pPr>
      <w:r w:rsidRPr="7ADD7FC8" w:rsidR="7ADD7FC8">
        <w:rPr>
          <w:i w:val="0"/>
          <w:iCs w:val="0"/>
        </w:rPr>
        <w:t xml:space="preserve">Spring ermöglicht es Datenbanken beim Start der Anwendung </w:t>
      </w:r>
      <w:r w:rsidRPr="7ADD7FC8" w:rsidR="7ADD7FC8">
        <w:rPr>
          <w:i w:val="0"/>
          <w:iCs w:val="0"/>
        </w:rPr>
        <w:t>In</w:t>
      </w:r>
      <w:r w:rsidRPr="7ADD7FC8" w:rsidR="7ADD7FC8">
        <w:rPr>
          <w:i w:val="0"/>
          <w:iCs w:val="0"/>
        </w:rPr>
        <w:t>-</w:t>
      </w:r>
      <w:r w:rsidRPr="7ADD7FC8" w:rsidR="7ADD7FC8">
        <w:rPr>
          <w:i w:val="0"/>
          <w:iCs w:val="0"/>
        </w:rPr>
        <w:t>Memory</w:t>
      </w:r>
      <w:r w:rsidRPr="7ADD7FC8" w:rsidR="7ADD7FC8">
        <w:rPr>
          <w:i w:val="0"/>
          <w:iCs w:val="0"/>
        </w:rPr>
        <w:t xml:space="preserve"> zu erzeugen. Die Konfiguration ist in der </w:t>
      </w:r>
      <w:proofErr w:type="spellStart"/>
      <w:r w:rsidRPr="7ADD7FC8" w:rsidR="7ADD7FC8">
        <w:rPr>
          <w:i w:val="0"/>
          <w:iCs w:val="0"/>
        </w:rPr>
        <w:t>application.yml</w:t>
      </w:r>
      <w:proofErr w:type="spellEnd"/>
      <w:r w:rsidRPr="7ADD7FC8" w:rsidR="7ADD7FC8">
        <w:rPr>
          <w:i w:val="0"/>
          <w:iCs w:val="0"/>
        </w:rPr>
        <w:t xml:space="preserve"> eines Projektes enthalten. Datenbank-spezifische Einstellungen sind in der Beschreibung des jeweiligen Service zu finden.</w:t>
      </w:r>
    </w:p>
    <w:p w:rsidR="7ADD7FC8" w:rsidP="7ADD7FC8" w:rsidRDefault="7ADD7FC8" w14:paraId="6C0D03DE" w14:textId="5079BCC9">
      <w:pPr>
        <w:pStyle w:val="Normal"/>
        <w:spacing w:before="0" w:beforeAutospacing="off" w:after="160" w:afterAutospacing="off" w:line="259" w:lineRule="auto"/>
        <w:ind w:left="0" w:right="0"/>
        <w:jc w:val="both"/>
        <w:rPr>
          <w:i w:val="0"/>
          <w:iCs w:val="0"/>
        </w:rPr>
      </w:pPr>
      <w:r w:rsidRPr="7ADD7FC8" w:rsidR="7ADD7FC8">
        <w:rPr>
          <w:i w:val="0"/>
          <w:iCs w:val="0"/>
        </w:rPr>
        <w:t xml:space="preserve">Bei Start der Anwendung ist die </w:t>
      </w:r>
      <w:r w:rsidRPr="7ADD7FC8" w:rsidR="7ADD7FC8">
        <w:rPr>
          <w:i w:val="0"/>
          <w:iCs w:val="0"/>
        </w:rPr>
        <w:t>In</w:t>
      </w:r>
      <w:r w:rsidRPr="7ADD7FC8" w:rsidR="7ADD7FC8">
        <w:rPr>
          <w:i w:val="0"/>
          <w:iCs w:val="0"/>
        </w:rPr>
        <w:t>-</w:t>
      </w:r>
      <w:r w:rsidRPr="7ADD7FC8" w:rsidR="7ADD7FC8">
        <w:rPr>
          <w:i w:val="0"/>
          <w:iCs w:val="0"/>
        </w:rPr>
        <w:t>Memory</w:t>
      </w:r>
      <w:r w:rsidRPr="7ADD7FC8" w:rsidR="7ADD7FC8">
        <w:rPr>
          <w:i w:val="0"/>
          <w:iCs w:val="0"/>
        </w:rPr>
        <w:t xml:space="preserve">-Datenbank mit Testdaten zu befüllen. Am besten eignet sich die Annotation </w:t>
      </w:r>
      <w:r w:rsidRPr="7ADD7FC8" w:rsidR="7ADD7FC8">
        <w:rPr>
          <w:b w:val="1"/>
          <w:bCs w:val="1"/>
          <w:i w:val="1"/>
          <w:iCs w:val="1"/>
        </w:rPr>
        <w:t>@</w:t>
      </w:r>
      <w:proofErr w:type="spellStart"/>
      <w:r w:rsidRPr="7ADD7FC8" w:rsidR="7ADD7FC8">
        <w:rPr>
          <w:b w:val="1"/>
          <w:bCs w:val="1"/>
          <w:i w:val="1"/>
          <w:iCs w:val="1"/>
        </w:rPr>
        <w:t>PostConstruct</w:t>
      </w:r>
      <w:proofErr w:type="spellEnd"/>
      <w:r w:rsidRPr="7ADD7FC8" w:rsidR="7ADD7FC8">
        <w:rPr>
          <w:b w:val="1"/>
          <w:bCs w:val="1"/>
          <w:i w:val="1"/>
          <w:iCs w:val="1"/>
        </w:rPr>
        <w:t>.</w:t>
      </w:r>
      <w:r w:rsidRPr="7ADD7FC8" w:rsidR="7ADD7FC8">
        <w:rPr>
          <w:i w:val="0"/>
          <w:iCs w:val="0"/>
        </w:rPr>
        <w:t xml:space="preserve"> Hierdurch wird die Methode ausgeführt, sobald Spring alle</w:t>
      </w:r>
    </w:p>
    <w:p w:rsidR="7ADD7FC8" w:rsidP="7ADD7FC8" w:rsidRDefault="7ADD7FC8" w14:paraId="14582E07" w14:textId="2BDC42CC">
      <w:pPr>
        <w:pStyle w:val="Heading3"/>
      </w:pPr>
      <w:r w:rsidRPr="7ADD7FC8" w:rsidR="7ADD7FC8">
        <w:rPr/>
        <w:t>MongoDB Konfiguration</w:t>
      </w:r>
    </w:p>
    <w:p w:rsidR="7ADD7FC8" w:rsidP="7ADD7FC8" w:rsidRDefault="7ADD7FC8" w14:paraId="6054DE98" w14:textId="445B5747">
      <w:pPr>
        <w:pStyle w:val="Normal"/>
        <w:jc w:val="both"/>
      </w:pPr>
      <w:r w:rsidR="7ADD7FC8">
        <w:rPr/>
        <w:t xml:space="preserve">Folgende Konfigurationen sind nötig damit die </w:t>
      </w:r>
      <w:r w:rsidR="7ADD7FC8">
        <w:rPr/>
        <w:t>In</w:t>
      </w:r>
      <w:r w:rsidR="7ADD7FC8">
        <w:rPr/>
        <w:t>-</w:t>
      </w:r>
      <w:r w:rsidR="7ADD7FC8">
        <w:rPr/>
        <w:t>Memory</w:t>
      </w:r>
      <w:r w:rsidR="7ADD7FC8">
        <w:rPr/>
        <w:t xml:space="preserve">-Datenbank korrekt konfiguriert ist. Die Klasse, welche die Konfiguration enthält, muss mit </w:t>
      </w:r>
      <w:r w:rsidRPr="7ADD7FC8" w:rsidR="7ADD7FC8">
        <w:rPr>
          <w:b w:val="1"/>
          <w:bCs w:val="1"/>
          <w:i w:val="1"/>
          <w:iCs w:val="1"/>
        </w:rPr>
        <w:t>@</w:t>
      </w:r>
      <w:proofErr w:type="spellStart"/>
      <w:r w:rsidRPr="7ADD7FC8" w:rsidR="7ADD7FC8">
        <w:rPr>
          <w:b w:val="1"/>
          <w:bCs w:val="1"/>
          <w:i w:val="1"/>
          <w:iCs w:val="1"/>
        </w:rPr>
        <w:t>Configuration</w:t>
      </w:r>
      <w:proofErr w:type="spellEnd"/>
      <w:r w:rsidR="7ADD7FC8">
        <w:rPr/>
        <w:t xml:space="preserve"> annotiert werden und soll in dem Package </w:t>
      </w:r>
      <w:proofErr w:type="spellStart"/>
      <w:r w:rsidRPr="7ADD7FC8" w:rsidR="7ADD7FC8">
        <w:rPr>
          <w:b w:val="1"/>
          <w:bCs w:val="1"/>
          <w:i w:val="1"/>
          <w:iCs w:val="1"/>
        </w:rPr>
        <w:t>de.itgain.catalog</w:t>
      </w:r>
      <w:proofErr w:type="spellEnd"/>
      <w:r w:rsidR="7ADD7FC8">
        <w:rPr/>
        <w:t xml:space="preserve"> liegen.</w:t>
      </w:r>
    </w:p>
    <w:p w:rsidR="7ADD7FC8" w:rsidP="7ADD7FC8" w:rsidRDefault="7ADD7FC8" w14:paraId="7DE52E1B" w14:textId="07439012">
      <w:pPr>
        <w:pStyle w:val="Normal"/>
      </w:pPr>
      <w:r>
        <w:drawing>
          <wp:inline wp14:editId="129C6AF7" wp14:anchorId="468246F5">
            <wp:extent cx="5724525" cy="2778780"/>
            <wp:effectExtent l="0" t="0" r="0" b="0"/>
            <wp:docPr id="447930250" name="" title=""/>
            <wp:cNvGraphicFramePr>
              <a:graphicFrameLocks noChangeAspect="1"/>
            </wp:cNvGraphicFramePr>
            <a:graphic>
              <a:graphicData uri="http://schemas.openxmlformats.org/drawingml/2006/picture">
                <pic:pic>
                  <pic:nvPicPr>
                    <pic:cNvPr id="0" name=""/>
                    <pic:cNvPicPr/>
                  </pic:nvPicPr>
                  <pic:blipFill>
                    <a:blip r:embed="Rf23e0665d416403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24525" cy="2778780"/>
                    </a:xfrm>
                    <a:prstGeom xmlns:a="http://schemas.openxmlformats.org/drawingml/2006/main" prst="rect">
                      <a:avLst/>
                    </a:prstGeom>
                  </pic:spPr>
                </pic:pic>
              </a:graphicData>
            </a:graphic>
          </wp:inline>
        </w:drawing>
      </w:r>
    </w:p>
    <w:p w:rsidR="7ADD7FC8" w:rsidP="7ADD7FC8" w:rsidRDefault="7ADD7FC8" w14:paraId="6BC9F3FA" w14:textId="727409C8">
      <w:pPr>
        <w:pStyle w:val="Normal"/>
      </w:pPr>
      <w:r w:rsidR="7ADD7FC8">
        <w:rPr/>
        <w:t xml:space="preserve">Weitere Informationen unter </w:t>
      </w:r>
      <w:hyperlink r:id="R239983dff44e4f77">
        <w:r w:rsidRPr="7ADD7FC8" w:rsidR="7ADD7FC8">
          <w:rPr>
            <w:rStyle w:val="Hyperlink"/>
          </w:rPr>
          <w:t>https://docs.spring.io/spring-data/mongodb/docs/1.3.3.RELEASE/reference/html/mongo.repositories.html</w:t>
        </w:r>
      </w:hyperlink>
    </w:p>
    <w:p w:rsidR="7ADD7FC8" w:rsidP="7ADD7FC8" w:rsidRDefault="7ADD7FC8" w14:paraId="3D86186A" w14:textId="53C59D13">
      <w:pPr>
        <w:pStyle w:val="Heading3"/>
      </w:pPr>
      <w:r w:rsidRPr="7ADD7FC8" w:rsidR="7ADD7FC8">
        <w:rPr/>
        <w:t>H2-Datenbank Konfiguration</w:t>
      </w:r>
    </w:p>
    <w:p w:rsidR="7ADD7FC8" w:rsidP="7ADD7FC8" w:rsidRDefault="7ADD7FC8" w14:paraId="3B5F6AE0" w14:textId="22582358">
      <w:pPr>
        <w:pStyle w:val="Normal"/>
        <w:spacing w:before="0" w:beforeAutospacing="off" w:after="160" w:afterAutospacing="off" w:line="259" w:lineRule="auto"/>
        <w:ind w:left="0" w:right="0"/>
        <w:jc w:val="both"/>
      </w:pPr>
      <w:r w:rsidRPr="7ADD7FC8" w:rsidR="7ADD7FC8">
        <w:rPr/>
        <w:t xml:space="preserve">Folgende Konfigurationen sind </w:t>
      </w:r>
      <w:r w:rsidRPr="7ADD7FC8" w:rsidR="7ADD7FC8">
        <w:rPr/>
        <w:t xml:space="preserve">in der </w:t>
      </w:r>
      <w:proofErr w:type="spellStart"/>
      <w:r w:rsidRPr="7ADD7FC8" w:rsidR="7ADD7FC8">
        <w:rPr>
          <w:b w:val="1"/>
          <w:bCs w:val="1"/>
        </w:rPr>
        <w:t>application.yml</w:t>
      </w:r>
      <w:proofErr w:type="spellEnd"/>
      <w:r w:rsidRPr="7ADD7FC8" w:rsidR="7ADD7FC8">
        <w:rPr/>
        <w:t xml:space="preserve"> nötig</w:t>
      </w:r>
    </w:p>
    <w:p w:rsidR="7ADD7FC8" w:rsidP="7ADD7FC8" w:rsidRDefault="7ADD7FC8" w14:paraId="4B75B02F" w14:textId="06FB9F48">
      <w:pPr>
        <w:pStyle w:val="Normal"/>
        <w:spacing w:before="0" w:beforeAutospacing="off" w:after="160" w:afterAutospacing="off" w:line="259" w:lineRule="auto"/>
        <w:ind w:left="0" w:right="0"/>
        <w:jc w:val="both"/>
      </w:pPr>
      <w:r>
        <w:drawing>
          <wp:inline wp14:editId="5054CC24" wp14:anchorId="2F0F10CC">
            <wp:extent cx="4229100" cy="2171700"/>
            <wp:effectExtent l="0" t="0" r="0" b="0"/>
            <wp:docPr id="2066176861" name="" title=""/>
            <wp:cNvGraphicFramePr>
              <a:graphicFrameLocks noChangeAspect="1"/>
            </wp:cNvGraphicFramePr>
            <a:graphic>
              <a:graphicData uri="http://schemas.openxmlformats.org/drawingml/2006/picture">
                <pic:pic>
                  <pic:nvPicPr>
                    <pic:cNvPr id="0" name=""/>
                    <pic:cNvPicPr/>
                  </pic:nvPicPr>
                  <pic:blipFill>
                    <a:blip r:embed="Rf9c6f4544009402a">
                      <a:extLst>
                        <a:ext xmlns:a="http://schemas.openxmlformats.org/drawingml/2006/main" uri="{28A0092B-C50C-407E-A947-70E740481C1C}">
                          <a14:useLocalDpi val="0"/>
                        </a:ext>
                      </a:extLst>
                    </a:blip>
                    <a:stretch>
                      <a:fillRect/>
                    </a:stretch>
                  </pic:blipFill>
                  <pic:spPr>
                    <a:xfrm>
                      <a:off x="0" y="0"/>
                      <a:ext cx="4229100" cy="2171700"/>
                    </a:xfrm>
                    <a:prstGeom prst="rect">
                      <a:avLst/>
                    </a:prstGeom>
                  </pic:spPr>
                </pic:pic>
              </a:graphicData>
            </a:graphic>
          </wp:inline>
        </w:drawing>
      </w:r>
    </w:p>
    <w:p w:rsidR="4F9DEE12" w:rsidP="4F9DEE12" w:rsidRDefault="4F9DEE12" w14:paraId="704A6B8F" w14:textId="2F728A81">
      <w:pPr>
        <w:pStyle w:val="Heading2"/>
        <w:bidi w:val="0"/>
        <w:rPr>
          <w:i w:val="0"/>
          <w:iCs w:val="0"/>
        </w:rPr>
      </w:pPr>
      <w:r w:rsidRPr="4F9DEE12" w:rsidR="4F9DEE12">
        <w:rPr/>
        <w:t>Interaktion mit der Datenbank</w:t>
      </w:r>
    </w:p>
    <w:p w:rsidR="2793A145" w:rsidP="7ADD7FC8" w:rsidRDefault="2793A145" w14:paraId="69E67724" w14:textId="0920A4B9">
      <w:pPr>
        <w:pStyle w:val="Normal"/>
        <w:bidi w:val="0"/>
        <w:spacing w:before="0" w:beforeAutospacing="off" w:after="160" w:afterAutospacing="off" w:line="259" w:lineRule="auto"/>
        <w:ind/>
        <w:rPr>
          <w:i w:val="0"/>
          <w:iCs w:val="0"/>
        </w:rPr>
      </w:pPr>
      <w:r w:rsidRPr="7ADD7FC8" w:rsidR="7ADD7FC8">
        <w:rPr>
          <w:i w:val="0"/>
          <w:iCs w:val="0"/>
        </w:rPr>
        <w:t xml:space="preserve">Um auf Daten zuzugreifen wird hier </w:t>
      </w:r>
      <w:proofErr w:type="spellStart"/>
      <w:r w:rsidRPr="7ADD7FC8" w:rsidR="7ADD7FC8">
        <w:rPr>
          <w:i w:val="0"/>
          <w:iCs w:val="0"/>
        </w:rPr>
        <w:t>SpringJPA</w:t>
      </w:r>
      <w:proofErr w:type="spellEnd"/>
      <w:r w:rsidRPr="7ADD7FC8" w:rsidR="7ADD7FC8">
        <w:rPr>
          <w:i w:val="0"/>
          <w:iCs w:val="0"/>
        </w:rPr>
        <w:t xml:space="preserve"> verwendet. Durch die Annotation</w:t>
      </w:r>
      <w:r w:rsidRPr="7ADD7FC8" w:rsidR="7ADD7FC8">
        <w:rPr>
          <w:b w:val="1"/>
          <w:bCs w:val="1"/>
          <w:i w:val="1"/>
          <w:iCs w:val="1"/>
        </w:rPr>
        <w:t xml:space="preserve"> @Repository</w:t>
      </w:r>
      <w:r w:rsidRPr="7ADD7FC8" w:rsidR="7ADD7FC8">
        <w:rPr>
          <w:i w:val="0"/>
          <w:iCs w:val="0"/>
        </w:rPr>
        <w:t xml:space="preserve"> an einem Java-Interface wird automatisch eine Tabelle, Entität (je nach DB) mit dem Namen der Klassen angelegt. Darüber hinaus sind CRUD- (Create, Read, Update, Delete) und einige weitere Operationen automatisch verfügbar. Welches Repository benötigt wird steht ausführlich bei den Beschreibungen der Services.</w:t>
      </w:r>
      <w:r w:rsidR="7ADD7FC8">
        <w:rPr/>
        <w:t xml:space="preserve"> </w:t>
      </w:r>
      <w:r w:rsidR="7ADD7FC8">
        <w:rPr/>
        <w:t>D</w:t>
      </w:r>
      <w:r w:rsidR="7ADD7FC8">
        <w:rPr/>
        <w:t xml:space="preserve">ie </w:t>
      </w:r>
      <w:r w:rsidR="7ADD7FC8">
        <w:rPr/>
        <w:t>Repositor</w:t>
      </w:r>
      <w:r w:rsidR="7ADD7FC8">
        <w:rPr/>
        <w:t>ies</w:t>
      </w:r>
      <w:r w:rsidR="7ADD7FC8">
        <w:rPr/>
        <w:t xml:space="preserve"> soll in dem Package </w:t>
      </w:r>
      <w:r w:rsidRPr="7ADD7FC8" w:rsidR="7ADD7FC8">
        <w:rPr>
          <w:b w:val="1"/>
          <w:bCs w:val="1"/>
          <w:i w:val="1"/>
          <w:iCs w:val="1"/>
        </w:rPr>
        <w:t>de.itgain.catalog.repository</w:t>
      </w:r>
      <w:r w:rsidR="7ADD7FC8">
        <w:rPr/>
        <w:t xml:space="preserve"> liegen und ein Repository injecten.</w:t>
      </w:r>
    </w:p>
    <w:p w:rsidR="2793A145" w:rsidP="7ADD7FC8" w:rsidRDefault="2793A145" w14:paraId="0EC734BA" w14:textId="24DA1FF9">
      <w:pPr>
        <w:pStyle w:val="Normal"/>
        <w:bidi w:val="0"/>
        <w:spacing w:before="0" w:beforeAutospacing="off" w:after="160" w:afterAutospacing="off" w:line="259" w:lineRule="auto"/>
        <w:ind w:left="0" w:right="0"/>
        <w:jc w:val="both"/>
        <w:rPr>
          <w:i w:val="0"/>
          <w:iCs w:val="0"/>
        </w:rPr>
      </w:pPr>
      <w:r w:rsidRPr="7ADD7FC8" w:rsidR="7ADD7FC8">
        <w:rPr>
          <w:i w:val="0"/>
          <w:iCs w:val="0"/>
        </w:rPr>
        <w:t xml:space="preserve"> </w:t>
      </w:r>
      <w:r w:rsidRPr="7ADD7FC8" w:rsidR="7ADD7FC8">
        <w:rPr>
          <w:i w:val="0"/>
          <w:iCs w:val="0"/>
        </w:rPr>
        <w:t xml:space="preserve">Die Definition eines </w:t>
      </w:r>
      <w:proofErr w:type="spellStart"/>
      <w:r w:rsidRPr="7ADD7FC8" w:rsidR="7ADD7FC8">
        <w:rPr>
          <w:i w:val="0"/>
          <w:iCs w:val="0"/>
        </w:rPr>
        <w:t>Repositories</w:t>
      </w:r>
      <w:proofErr w:type="spellEnd"/>
      <w:r w:rsidRPr="7ADD7FC8" w:rsidR="7ADD7FC8">
        <w:rPr>
          <w:i w:val="0"/>
          <w:iCs w:val="0"/>
        </w:rPr>
        <w:t xml:space="preserve"> sieht formal so aus</w:t>
      </w:r>
      <w:r w:rsidRPr="7ADD7FC8" w:rsidR="7ADD7FC8">
        <w:rPr>
          <w:i w:val="0"/>
          <w:iCs w:val="0"/>
        </w:rPr>
        <w:t>:</w:t>
      </w:r>
    </w:p>
    <w:tbl>
      <w:tblPr>
        <w:tblStyle w:val="TableGrid"/>
        <w:bidiVisual w:val="0"/>
        <w:tblW w:w="0" w:type="auto"/>
        <w:tblInd w:w="0" w:type="dxa"/>
        <w:tblLayout w:type="fixed"/>
        <w:tblLook w:val="06A0" w:firstRow="1" w:lastRow="0" w:firstColumn="1" w:lastColumn="0" w:noHBand="1" w:noVBand="1"/>
      </w:tblPr>
      <w:tblGrid>
        <w:gridCol w:w="9026"/>
      </w:tblGrid>
      <w:tr w:rsidR="34ECAF23" w:rsidTr="4F9DEE12" w14:paraId="49317A91">
        <w:tc>
          <w:tcPr>
            <w:tcW w:w="9026" w:type="dxa"/>
            <w:tcMar/>
          </w:tcPr>
          <w:p w:rsidR="34ECAF23" w:rsidP="4F9DEE12" w:rsidRDefault="34ECAF23" w14:paraId="5A446620" w14:textId="77D35F65">
            <w:pPr>
              <w:pStyle w:val="Normal"/>
              <w:bidi w:val="0"/>
              <w:spacing w:before="0" w:beforeAutospacing="off" w:after="160" w:afterAutospacing="off" w:line="259" w:lineRule="auto"/>
              <w:ind w:left="0" w:right="0"/>
              <w:jc w:val="left"/>
              <w:rPr>
                <w:i w:val="0"/>
                <w:iCs w:val="0"/>
              </w:rPr>
            </w:pPr>
            <w:proofErr w:type="spellStart"/>
            <w:r w:rsidRPr="4F9DEE12" w:rsidR="4F9DEE12">
              <w:rPr>
                <w:i w:val="0"/>
                <w:iCs w:val="0"/>
              </w:rPr>
              <w:t>public</w:t>
            </w:r>
            <w:proofErr w:type="spellEnd"/>
            <w:r w:rsidRPr="4F9DEE12" w:rsidR="4F9DEE12">
              <w:rPr>
                <w:i w:val="0"/>
                <w:iCs w:val="0"/>
              </w:rPr>
              <w:t xml:space="preserve"> interface </w:t>
            </w:r>
            <w:r w:rsidRPr="4F9DEE12" w:rsidR="4F9DEE12">
              <w:rPr>
                <w:i w:val="0"/>
                <w:iCs w:val="0"/>
              </w:rPr>
              <w:t>My</w:t>
            </w:r>
            <w:r w:rsidRPr="4F9DEE12" w:rsidR="4F9DEE12">
              <w:rPr>
                <w:i w:val="0"/>
                <w:iCs w:val="0"/>
              </w:rPr>
              <w:t xml:space="preserve">Repository&lt;T, ID&gt; </w:t>
            </w:r>
            <w:proofErr w:type="spellStart"/>
            <w:r w:rsidRPr="4F9DEE12" w:rsidR="4F9DEE12">
              <w:rPr>
                <w:i w:val="0"/>
                <w:iCs w:val="0"/>
              </w:rPr>
              <w:t>extends</w:t>
            </w:r>
            <w:proofErr w:type="spellEnd"/>
            <w:r w:rsidRPr="4F9DEE12" w:rsidR="4F9DEE12">
              <w:rPr>
                <w:i w:val="0"/>
                <w:iCs w:val="0"/>
              </w:rPr>
              <w:t xml:space="preserve"> Repository&lt;T, ID&gt;</w:t>
            </w:r>
          </w:p>
        </w:tc>
      </w:tr>
    </w:tbl>
    <w:p w:rsidR="4F9DEE12" w:rsidP="4F9DEE12" w:rsidRDefault="4F9DEE12" w14:paraId="5AF29E14" w14:textId="3B45B981">
      <w:pPr>
        <w:pStyle w:val="Normal"/>
        <w:bidi w:val="0"/>
        <w:spacing w:before="0" w:beforeAutospacing="off" w:after="160" w:afterAutospacing="off" w:line="259" w:lineRule="auto"/>
        <w:ind w:left="0" w:right="0"/>
        <w:jc w:val="both"/>
        <w:rPr>
          <w:i w:val="0"/>
          <w:iCs w:val="0"/>
        </w:rPr>
      </w:pPr>
      <w:r w:rsidRPr="4F9DEE12" w:rsidR="4F9DEE12">
        <w:rPr>
          <w:i w:val="0"/>
          <w:iCs w:val="0"/>
        </w:rPr>
        <w:t>T und ID sind müssen hier bei Implementierung mit den entsprechenden Typen befüllt werden. Bei T handelt es sich um den Typ des Objektes, der gespeichert werden soll. ID ist der eindeutige Identifier des Objektes in der Datenbank (z.B. Long, String, …).</w:t>
      </w:r>
    </w:p>
    <w:p w:rsidR="4F9DEE12" w:rsidP="4F9DEE12" w:rsidRDefault="4F9DEE12" w14:paraId="0F1B7B11" w14:textId="5F3D8BB6">
      <w:pPr>
        <w:pStyle w:val="Normal"/>
        <w:bidi w:val="0"/>
        <w:spacing w:before="0" w:beforeAutospacing="off" w:after="160" w:afterAutospacing="off" w:line="259" w:lineRule="auto"/>
        <w:ind w:left="0" w:right="0"/>
        <w:jc w:val="both"/>
      </w:pPr>
      <w:r w:rsidRPr="4F9DEE12" w:rsidR="4F9DEE12">
        <w:rPr>
          <w:i w:val="0"/>
          <w:iCs w:val="0"/>
        </w:rPr>
        <w:t>Eine einfache Read-Operation eines Objektes sieht dann so aus und ist bereits von Spring implementiert:</w:t>
      </w:r>
    </w:p>
    <w:tbl>
      <w:tblPr>
        <w:tblStyle w:val="TableGrid"/>
        <w:bidiVisual w:val="0"/>
        <w:tblW w:w="0" w:type="auto"/>
        <w:tblInd w:w="0" w:type="dxa"/>
        <w:tblLayout w:type="fixed"/>
        <w:tblLook w:val="06A0" w:firstRow="1" w:lastRow="0" w:firstColumn="1" w:lastColumn="0" w:noHBand="1" w:noVBand="1"/>
      </w:tblPr>
      <w:tblGrid>
        <w:gridCol w:w="9026"/>
      </w:tblGrid>
      <w:tr w:rsidR="34ECAF23" w:rsidTr="4F9DEE12" w14:paraId="6B430883">
        <w:tc>
          <w:tcPr>
            <w:tcW w:w="9026" w:type="dxa"/>
            <w:tcMar/>
          </w:tcPr>
          <w:p w:rsidR="34ECAF23" w:rsidP="4F9DEE12" w:rsidRDefault="34ECAF23" w14:paraId="1410AFCC" w14:textId="48FBF487">
            <w:pPr>
              <w:pStyle w:val="Normal"/>
              <w:bidi w:val="0"/>
              <w:rPr>
                <w:rFonts w:ascii="Calibri" w:hAnsi="Calibri" w:eastAsia="Calibri" w:cs="Calibri"/>
                <w:noProof w:val="0"/>
                <w:sz w:val="22"/>
                <w:szCs w:val="22"/>
                <w:lang w:val="de-DE"/>
              </w:rPr>
            </w:pPr>
            <w:proofErr w:type="spellStart"/>
            <w:r w:rsidRPr="4F9DEE12" w:rsidR="4F9DEE12">
              <w:rPr>
                <w:rFonts w:ascii="Calibri" w:hAnsi="Calibri" w:eastAsia="Calibri" w:cs="Calibri"/>
                <w:noProof w:val="0"/>
                <w:sz w:val="22"/>
                <w:szCs w:val="22"/>
                <w:lang w:val="de-DE"/>
              </w:rPr>
              <w:t>public</w:t>
            </w:r>
            <w:proofErr w:type="spellEnd"/>
            <w:r w:rsidRPr="4F9DEE12" w:rsidR="4F9DEE12">
              <w:rPr>
                <w:rFonts w:ascii="Calibri" w:hAnsi="Calibri" w:eastAsia="Calibri" w:cs="Calibri"/>
                <w:noProof w:val="0"/>
                <w:sz w:val="22"/>
                <w:szCs w:val="22"/>
                <w:lang w:val="de-DE"/>
              </w:rPr>
              <w:t xml:space="preserve"> Optional&lt;</w:t>
            </w:r>
            <w:r w:rsidRPr="4F9DEE12" w:rsidR="4F9DEE12">
              <w:rPr>
                <w:rFonts w:ascii="Calibri" w:hAnsi="Calibri" w:eastAsia="Calibri" w:cs="Calibri"/>
                <w:noProof w:val="0"/>
                <w:sz w:val="22"/>
                <w:szCs w:val="22"/>
                <w:lang w:val="de-DE"/>
              </w:rPr>
              <w:t>T</w:t>
            </w:r>
            <w:r w:rsidRPr="4F9DEE12" w:rsidR="4F9DEE12">
              <w:rPr>
                <w:rFonts w:ascii="Calibri" w:hAnsi="Calibri" w:eastAsia="Calibri" w:cs="Calibri"/>
                <w:noProof w:val="0"/>
                <w:sz w:val="22"/>
                <w:szCs w:val="22"/>
                <w:lang w:val="de-DE"/>
              </w:rPr>
              <w:t xml:space="preserve">&gt; </w:t>
            </w:r>
            <w:proofErr w:type="spellStart"/>
            <w:r w:rsidRPr="4F9DEE12" w:rsidR="4F9DEE12">
              <w:rPr>
                <w:rFonts w:ascii="Calibri" w:hAnsi="Calibri" w:eastAsia="Calibri" w:cs="Calibri"/>
                <w:noProof w:val="0"/>
                <w:sz w:val="22"/>
                <w:szCs w:val="22"/>
                <w:lang w:val="de-DE"/>
              </w:rPr>
              <w:t>findById</w:t>
            </w:r>
            <w:proofErr w:type="spellEnd"/>
            <w:r w:rsidRPr="4F9DEE12" w:rsidR="4F9DEE12">
              <w:rPr>
                <w:rFonts w:ascii="Calibri" w:hAnsi="Calibri" w:eastAsia="Calibri" w:cs="Calibri"/>
                <w:noProof w:val="0"/>
                <w:sz w:val="22"/>
                <w:szCs w:val="22"/>
                <w:lang w:val="de-DE"/>
              </w:rPr>
              <w:t>(</w:t>
            </w:r>
            <w:r w:rsidRPr="4F9DEE12" w:rsidR="4F9DEE12">
              <w:rPr>
                <w:rFonts w:ascii="Calibri" w:hAnsi="Calibri" w:eastAsia="Calibri" w:cs="Calibri"/>
                <w:noProof w:val="0"/>
                <w:sz w:val="22"/>
                <w:szCs w:val="22"/>
                <w:lang w:val="de-DE"/>
              </w:rPr>
              <w:t xml:space="preserve">ID </w:t>
            </w:r>
            <w:proofErr w:type="spellStart"/>
            <w:r w:rsidRPr="4F9DEE12" w:rsidR="4F9DEE12">
              <w:rPr>
                <w:rFonts w:ascii="Calibri" w:hAnsi="Calibri" w:eastAsia="Calibri" w:cs="Calibri"/>
                <w:noProof w:val="0"/>
                <w:sz w:val="22"/>
                <w:szCs w:val="22"/>
                <w:lang w:val="de-DE"/>
              </w:rPr>
              <w:t>id</w:t>
            </w:r>
            <w:proofErr w:type="spellEnd"/>
            <w:r w:rsidRPr="4F9DEE12" w:rsidR="4F9DEE12">
              <w:rPr>
                <w:rFonts w:ascii="Calibri" w:hAnsi="Calibri" w:eastAsia="Calibri" w:cs="Calibri"/>
                <w:noProof w:val="0"/>
                <w:sz w:val="22"/>
                <w:szCs w:val="22"/>
                <w:lang w:val="de-DE"/>
              </w:rPr>
              <w:t>)</w:t>
            </w:r>
          </w:p>
        </w:tc>
      </w:tr>
    </w:tbl>
    <w:p w:rsidR="624A3948" w:rsidP="4F9DEE12" w:rsidRDefault="624A3948" w14:paraId="1A0E094D" w14:textId="6F3A6C59">
      <w:pPr>
        <w:pStyle w:val="Normal"/>
        <w:bidi w:val="0"/>
      </w:pPr>
    </w:p>
    <w:p w:rsidR="624A3948" w:rsidP="4F9DEE12" w:rsidRDefault="624A3948" w14:paraId="56AB21D9" w14:textId="7DC99FB4">
      <w:pPr>
        <w:pStyle w:val="Normal"/>
        <w:bidi w:val="0"/>
      </w:pPr>
      <w:r w:rsidRPr="4F9DEE12" w:rsidR="4F9DEE12">
        <w:rPr/>
        <w:t>Soll beispielsweise ein Objekt vom Typ Product mit einer ID vom Typ String persistiert werden, würde die Definition des Repositories so aussehen:</w:t>
      </w:r>
    </w:p>
    <w:tbl>
      <w:tblPr>
        <w:tblStyle w:val="TableGrid"/>
        <w:bidiVisual w:val="0"/>
        <w:tblW w:w="0" w:type="auto"/>
        <w:tblInd w:w="0" w:type="dxa"/>
        <w:tblLayout w:type="fixed"/>
        <w:tblLook w:val="06A0" w:firstRow="1" w:lastRow="0" w:firstColumn="1" w:lastColumn="0" w:noHBand="1" w:noVBand="1"/>
      </w:tblPr>
      <w:tblGrid>
        <w:gridCol w:w="9026"/>
      </w:tblGrid>
      <w:tr w:rsidR="4F9DEE12" w:rsidTr="4F9DEE12" w14:paraId="511539D9">
        <w:tc>
          <w:tcPr>
            <w:tcW w:w="9026" w:type="dxa"/>
            <w:tcMar/>
          </w:tcPr>
          <w:p w:rsidR="4F9DEE12" w:rsidP="4F9DEE12" w:rsidRDefault="4F9DEE12" w14:paraId="7800DFC9" w14:textId="1D83A2CB">
            <w:pPr>
              <w:pStyle w:val="Normal"/>
              <w:bidi w:val="0"/>
              <w:spacing w:before="0" w:beforeAutospacing="off" w:after="160" w:afterAutospacing="off" w:line="259" w:lineRule="auto"/>
              <w:ind w:left="0" w:right="0"/>
              <w:jc w:val="left"/>
              <w:rPr>
                <w:i w:val="0"/>
                <w:iCs w:val="0"/>
              </w:rPr>
            </w:pPr>
            <w:proofErr w:type="spellStart"/>
            <w:r w:rsidRPr="4F9DEE12" w:rsidR="4F9DEE12">
              <w:rPr>
                <w:i w:val="0"/>
                <w:iCs w:val="0"/>
              </w:rPr>
              <w:t>public</w:t>
            </w:r>
            <w:proofErr w:type="spellEnd"/>
            <w:r w:rsidRPr="4F9DEE12" w:rsidR="4F9DEE12">
              <w:rPr>
                <w:i w:val="0"/>
                <w:iCs w:val="0"/>
              </w:rPr>
              <w:t xml:space="preserve"> interface </w:t>
            </w:r>
            <w:proofErr w:type="spellStart"/>
            <w:r w:rsidRPr="4F9DEE12" w:rsidR="4F9DEE12">
              <w:rPr>
                <w:i w:val="0"/>
                <w:iCs w:val="0"/>
              </w:rPr>
              <w:t>Product</w:t>
            </w:r>
            <w:r w:rsidRPr="4F9DEE12" w:rsidR="4F9DEE12">
              <w:rPr>
                <w:i w:val="0"/>
                <w:iCs w:val="0"/>
              </w:rPr>
              <w:t>Repository</w:t>
            </w:r>
            <w:proofErr w:type="spellEnd"/>
            <w:r w:rsidRPr="4F9DEE12" w:rsidR="4F9DEE12">
              <w:rPr>
                <w:i w:val="0"/>
                <w:iCs w:val="0"/>
              </w:rPr>
              <w:t>&lt;</w:t>
            </w:r>
            <w:r w:rsidRPr="4F9DEE12" w:rsidR="4F9DEE12">
              <w:rPr>
                <w:i w:val="0"/>
                <w:iCs w:val="0"/>
              </w:rPr>
              <w:t>Produkt</w:t>
            </w:r>
            <w:r w:rsidRPr="4F9DEE12" w:rsidR="4F9DEE12">
              <w:rPr>
                <w:i w:val="0"/>
                <w:iCs w:val="0"/>
              </w:rPr>
              <w:t xml:space="preserve">, </w:t>
            </w:r>
            <w:r w:rsidRPr="4F9DEE12" w:rsidR="4F9DEE12">
              <w:rPr>
                <w:i w:val="0"/>
                <w:iCs w:val="0"/>
              </w:rPr>
              <w:t>String</w:t>
            </w:r>
            <w:r w:rsidRPr="4F9DEE12" w:rsidR="4F9DEE12">
              <w:rPr>
                <w:i w:val="0"/>
                <w:iCs w:val="0"/>
              </w:rPr>
              <w:t xml:space="preserve">&gt; </w:t>
            </w:r>
            <w:proofErr w:type="spellStart"/>
            <w:r w:rsidRPr="4F9DEE12" w:rsidR="4F9DEE12">
              <w:rPr>
                <w:i w:val="0"/>
                <w:iCs w:val="0"/>
              </w:rPr>
              <w:t>extends</w:t>
            </w:r>
            <w:proofErr w:type="spellEnd"/>
            <w:r w:rsidRPr="4F9DEE12" w:rsidR="4F9DEE12">
              <w:rPr>
                <w:i w:val="0"/>
                <w:iCs w:val="0"/>
              </w:rPr>
              <w:t xml:space="preserve"> Repository&lt;</w:t>
            </w:r>
            <w:r w:rsidRPr="4F9DEE12" w:rsidR="4F9DEE12">
              <w:rPr>
                <w:i w:val="0"/>
                <w:iCs w:val="0"/>
              </w:rPr>
              <w:t>Produkt</w:t>
            </w:r>
            <w:r w:rsidRPr="4F9DEE12" w:rsidR="4F9DEE12">
              <w:rPr>
                <w:i w:val="0"/>
                <w:iCs w:val="0"/>
              </w:rPr>
              <w:t xml:space="preserve">, </w:t>
            </w:r>
            <w:r w:rsidRPr="4F9DEE12" w:rsidR="4F9DEE12">
              <w:rPr>
                <w:i w:val="0"/>
                <w:iCs w:val="0"/>
              </w:rPr>
              <w:t>String</w:t>
            </w:r>
            <w:r w:rsidRPr="4F9DEE12" w:rsidR="4F9DEE12">
              <w:rPr>
                <w:i w:val="0"/>
                <w:iCs w:val="0"/>
              </w:rPr>
              <w:t>&gt;</w:t>
            </w:r>
          </w:p>
        </w:tc>
      </w:tr>
    </w:tbl>
    <w:p w:rsidR="624A3948" w:rsidP="4F9DEE12" w:rsidRDefault="624A3948" w14:paraId="4A042B92" w14:textId="1BA852BF">
      <w:pPr>
        <w:pStyle w:val="Normal"/>
        <w:bidi w:val="0"/>
      </w:pPr>
      <w:r w:rsidRPr="4F9DEE12" w:rsidR="4F9DEE12">
        <w:rPr/>
        <w:t xml:space="preserve">Die Signatur für die </w:t>
      </w:r>
      <w:r w:rsidRPr="4F9DEE12" w:rsidR="4F9DEE12">
        <w:rPr/>
        <w:t>Operation,</w:t>
      </w:r>
      <w:r w:rsidRPr="4F9DEE12" w:rsidR="4F9DEE12">
        <w:rPr/>
        <w:t xml:space="preserve"> um ein Produkt mit einer bestimmten ID zu finden, hätte dann folgende Form:</w:t>
      </w:r>
    </w:p>
    <w:tbl>
      <w:tblPr>
        <w:tblStyle w:val="TableGrid"/>
        <w:bidiVisual w:val="0"/>
        <w:tblW w:w="0" w:type="auto"/>
        <w:tblInd w:w="0" w:type="dxa"/>
        <w:tblLayout w:type="fixed"/>
        <w:tblLook w:val="06A0" w:firstRow="1" w:lastRow="0" w:firstColumn="1" w:lastColumn="0" w:noHBand="1" w:noVBand="1"/>
      </w:tblPr>
      <w:tblGrid>
        <w:gridCol w:w="9026"/>
      </w:tblGrid>
      <w:tr w:rsidR="4F9DEE12" w:rsidTr="7ADD7FC8" w14:paraId="539A1557">
        <w:tc>
          <w:tcPr>
            <w:tcW w:w="9026" w:type="dxa"/>
            <w:tcMar/>
          </w:tcPr>
          <w:p w:rsidR="4F9DEE12" w:rsidP="4F9DEE12" w:rsidRDefault="4F9DEE12" w14:paraId="2859337B" w14:textId="00F1B43D">
            <w:pPr>
              <w:pStyle w:val="Normal"/>
              <w:bidi w:val="0"/>
              <w:rPr>
                <w:rFonts w:ascii="Calibri" w:hAnsi="Calibri" w:eastAsia="Calibri" w:cs="Calibri"/>
                <w:noProof w:val="0"/>
                <w:sz w:val="22"/>
                <w:szCs w:val="22"/>
                <w:lang w:val="de-DE"/>
              </w:rPr>
            </w:pPr>
            <w:proofErr w:type="spellStart"/>
            <w:r w:rsidRPr="4F9DEE12" w:rsidR="4F9DEE12">
              <w:rPr>
                <w:rFonts w:ascii="Calibri" w:hAnsi="Calibri" w:eastAsia="Calibri" w:cs="Calibri"/>
                <w:noProof w:val="0"/>
                <w:sz w:val="22"/>
                <w:szCs w:val="22"/>
                <w:lang w:val="de-DE"/>
              </w:rPr>
              <w:t>public</w:t>
            </w:r>
            <w:proofErr w:type="spellEnd"/>
            <w:r w:rsidRPr="4F9DEE12" w:rsidR="4F9DEE12">
              <w:rPr>
                <w:rFonts w:ascii="Calibri" w:hAnsi="Calibri" w:eastAsia="Calibri" w:cs="Calibri"/>
                <w:noProof w:val="0"/>
                <w:sz w:val="22"/>
                <w:szCs w:val="22"/>
                <w:lang w:val="de-DE"/>
              </w:rPr>
              <w:t xml:space="preserve"> Optional&lt;Produ</w:t>
            </w:r>
            <w:r w:rsidRPr="4F9DEE12" w:rsidR="4F9DEE12">
              <w:rPr>
                <w:rFonts w:ascii="Calibri" w:hAnsi="Calibri" w:eastAsia="Calibri" w:cs="Calibri"/>
                <w:noProof w:val="0"/>
                <w:sz w:val="22"/>
                <w:szCs w:val="22"/>
                <w:lang w:val="de-DE"/>
              </w:rPr>
              <w:t>c</w:t>
            </w:r>
            <w:r w:rsidRPr="4F9DEE12" w:rsidR="4F9DEE12">
              <w:rPr>
                <w:rFonts w:ascii="Calibri" w:hAnsi="Calibri" w:eastAsia="Calibri" w:cs="Calibri"/>
                <w:noProof w:val="0"/>
                <w:sz w:val="22"/>
                <w:szCs w:val="22"/>
                <w:lang w:val="de-DE"/>
              </w:rPr>
              <w:t xml:space="preserve">t&gt; findById(String </w:t>
            </w:r>
            <w:proofErr w:type="spellStart"/>
            <w:r w:rsidRPr="4F9DEE12" w:rsidR="4F9DEE12">
              <w:rPr>
                <w:rFonts w:ascii="Calibri" w:hAnsi="Calibri" w:eastAsia="Calibri" w:cs="Calibri"/>
                <w:noProof w:val="0"/>
                <w:sz w:val="22"/>
                <w:szCs w:val="22"/>
                <w:lang w:val="de-DE"/>
              </w:rPr>
              <w:t>id</w:t>
            </w:r>
            <w:proofErr w:type="spellEnd"/>
            <w:r w:rsidRPr="4F9DEE12" w:rsidR="4F9DEE12">
              <w:rPr>
                <w:rFonts w:ascii="Calibri" w:hAnsi="Calibri" w:eastAsia="Calibri" w:cs="Calibri"/>
                <w:noProof w:val="0"/>
                <w:sz w:val="22"/>
                <w:szCs w:val="22"/>
                <w:lang w:val="de-DE"/>
              </w:rPr>
              <w:t>)</w:t>
            </w:r>
          </w:p>
        </w:tc>
      </w:tr>
    </w:tbl>
    <w:p w:rsidR="7ADD7FC8" w:rsidP="7ADD7FC8" w:rsidRDefault="7ADD7FC8" w14:paraId="1C0CEEE6" w14:textId="7FCB871E">
      <w:pPr>
        <w:pStyle w:val="Normal"/>
      </w:pPr>
      <w:r w:rsidR="7ADD7FC8">
        <w:rPr/>
        <w:t>Ebenfalls gibt es Repositories  für Paging und Sortierung:</w:t>
      </w:r>
    </w:p>
    <w:tbl>
      <w:tblPr>
        <w:tblStyle w:val="TableGrid"/>
        <w:tblW w:w="0" w:type="auto"/>
        <w:tblInd w:w="0" w:type="dxa"/>
        <w:tblLayout w:type="fixed"/>
        <w:tblLook w:val="06A0" w:firstRow="1" w:lastRow="0" w:firstColumn="1" w:lastColumn="0" w:noHBand="1" w:noVBand="1"/>
      </w:tblPr>
      <w:tblGrid>
        <w:gridCol w:w="9026"/>
      </w:tblGrid>
      <w:tr w:rsidR="7ADD7FC8" w:rsidTr="764B6CC1" w14:paraId="607D9FFC">
        <w:tc>
          <w:tcPr>
            <w:tcW w:w="9026" w:type="dxa"/>
            <w:tcMar/>
          </w:tcPr>
          <w:p w:rsidR="7ADD7FC8" w:rsidP="7ADD7FC8" w:rsidRDefault="7ADD7FC8" w14:paraId="614062C7" w14:textId="574D3F43">
            <w:pPr>
              <w:pStyle w:val="Normal"/>
            </w:pPr>
            <w:proofErr w:type="spellStart"/>
            <w:r w:rsidR="764B6CC1">
              <w:rPr/>
              <w:t>PagingAndSortingRepository</w:t>
            </w:r>
            <w:proofErr w:type="spellEnd"/>
            <w:r w:rsidR="764B6CC1">
              <w:rPr/>
              <w:t>&lt;Entity, String&gt;</w:t>
            </w:r>
          </w:p>
        </w:tc>
      </w:tr>
    </w:tbl>
    <w:p w:rsidR="7ADD7FC8" w:rsidP="7ADD7FC8" w:rsidRDefault="7ADD7FC8" w14:paraId="41BE7422" w14:textId="41A88894">
      <w:pPr>
        <w:pStyle w:val="Normal"/>
        <w:bidi w:val="0"/>
      </w:pPr>
    </w:p>
    <w:p w:rsidR="624A3948" w:rsidP="4F9DEE12" w:rsidRDefault="624A3948" w14:paraId="31ECF4A8" w14:textId="1C2A9E0C">
      <w:pPr>
        <w:pStyle w:val="Heading1"/>
        <w:bidi w:val="0"/>
      </w:pPr>
      <w:r w:rsidRPr="4F9DEE12" w:rsidR="4F9DEE12">
        <w:rPr/>
        <w:t>Bereitgestellte Komponenten</w:t>
      </w:r>
    </w:p>
    <w:p w:rsidR="624A3948" w:rsidP="4F9DEE12" w:rsidRDefault="624A3948" w14:paraId="2DC5D2F9" w14:textId="190461AD">
      <w:pPr>
        <w:pStyle w:val="Normal"/>
        <w:bidi w:val="0"/>
      </w:pPr>
      <w:r w:rsidRPr="4F9DEE12" w:rsidR="4F9DEE12">
        <w:rPr/>
        <w:t>Es werden sowohl ein Client als auch die Service Discovery von uns bereitgestellt.</w:t>
      </w:r>
    </w:p>
    <w:p w:rsidR="624A3948" w:rsidP="624A3948" w:rsidRDefault="624A3948" w14:paraId="64F526F4" w14:textId="3E238918">
      <w:pPr>
        <w:pStyle w:val="Heading2"/>
        <w:bidi w:val="0"/>
      </w:pPr>
      <w:r w:rsidRPr="4F9DEE12" w:rsidR="4F9DEE12">
        <w:rPr/>
        <w:t>Client</w:t>
      </w:r>
    </w:p>
    <w:p w:rsidR="624A3948" w:rsidP="4F9DEE12" w:rsidRDefault="624A3948" w14:paraId="3D834A41" w14:textId="530D8313">
      <w:pPr>
        <w:pStyle w:val="Normal"/>
        <w:bidi w:val="0"/>
        <w:jc w:val="both"/>
      </w:pPr>
      <w:r w:rsidRPr="4F9DEE12" w:rsidR="4F9DEE12">
        <w:rPr/>
        <w:t xml:space="preserve">Der dient </w:t>
      </w:r>
      <w:r w:rsidRPr="4F9DEE12" w:rsidR="4F9DEE12">
        <w:rPr/>
        <w:t>Client zur Interaktion mit den Services durch eine benutzerfreundliche Schnittstelle</w:t>
      </w:r>
      <w:r w:rsidRPr="4F9DEE12" w:rsidR="4F9DEE12">
        <w:rPr/>
        <w:t xml:space="preserve">. Hier handelt es sich um </w:t>
      </w:r>
      <w:r w:rsidRPr="4F9DEE12" w:rsidR="4F9DEE12">
        <w:rPr/>
        <w:t>eine Webanwendung</w:t>
      </w:r>
      <w:r w:rsidRPr="4F9DEE12" w:rsidR="4F9DEE12">
        <w:rPr/>
        <w:t>,</w:t>
      </w:r>
      <w:r w:rsidRPr="4F9DEE12" w:rsidR="4F9DEE12">
        <w:rPr/>
        <w:t xml:space="preserve"> </w:t>
      </w:r>
      <w:r w:rsidRPr="4F9DEE12" w:rsidR="4F9DEE12">
        <w:rPr/>
        <w:t xml:space="preserve">die ebenfalls im </w:t>
      </w:r>
      <w:proofErr w:type="spellStart"/>
      <w:r w:rsidRPr="4F9DEE12" w:rsidR="4F9DEE12">
        <w:rPr/>
        <w:t>Git</w:t>
      </w:r>
      <w:proofErr w:type="spellEnd"/>
      <w:r w:rsidRPr="4F9DEE12" w:rsidR="4F9DEE12">
        <w:rPr/>
        <w:t>-Repository enthalten ist</w:t>
      </w:r>
      <w:r w:rsidRPr="4F9DEE12" w:rsidR="4F9DEE12">
        <w:rPr/>
        <w:t xml:space="preserve">. Hierfür muss lediglich die </w:t>
      </w:r>
      <w:proofErr w:type="spellStart"/>
      <w:r w:rsidRPr="4F9DEE12" w:rsidR="4F9DEE12">
        <w:rPr/>
        <w:t>index</w:t>
      </w:r>
      <w:proofErr w:type="spellEnd"/>
      <w:r w:rsidRPr="4F9DEE12" w:rsidR="4F9DEE12">
        <w:rPr/>
        <w:t>.html-Datei des Client-Projektes in einem Browser geöffnet werden. Der Server, welcher durch den Client angesprochen werden soll, ist bereits vorkonfiguriert.</w:t>
      </w:r>
    </w:p>
    <w:p w:rsidR="624A3948" w:rsidP="624A3948" w:rsidRDefault="624A3948" w14:paraId="70389D46" w14:textId="56AF782D">
      <w:pPr>
        <w:pStyle w:val="Heading2"/>
        <w:bidi w:val="0"/>
      </w:pPr>
      <w:proofErr w:type="spellStart"/>
      <w:r w:rsidRPr="4F9DEE12" w:rsidR="4F9DEE12">
        <w:rPr/>
        <w:t>EurekaServer</w:t>
      </w:r>
      <w:proofErr w:type="spellEnd"/>
    </w:p>
    <w:p w:rsidR="624A3948" w:rsidP="4F9DEE12" w:rsidRDefault="624A3948" w14:paraId="1ED4C20A" w14:textId="7D82F27D">
      <w:pPr>
        <w:pStyle w:val="Normal"/>
        <w:bidi w:val="0"/>
        <w:spacing w:before="0" w:beforeAutospacing="off" w:after="160" w:afterAutospacing="off" w:line="259" w:lineRule="auto"/>
        <w:ind w:left="0" w:right="0"/>
        <w:jc w:val="both"/>
      </w:pPr>
      <w:r w:rsidR="4F9DEE12">
        <w:rPr/>
        <w:t xml:space="preserve">Diese beiden Komponenten werden vorab gestellt. Der Client soll nicht Ziel des Workshops sein. Er </w:t>
      </w:r>
      <w:r w:rsidR="4F9DEE12">
        <w:rPr/>
        <w:t xml:space="preserve">bietet </w:t>
      </w:r>
      <w:r w:rsidR="4F9DEE12">
        <w:rPr/>
        <w:t xml:space="preserve">eine </w:t>
      </w:r>
      <w:r w:rsidR="4F9DEE12">
        <w:rPr/>
        <w:t xml:space="preserve">vorab definierte </w:t>
      </w:r>
      <w:r w:rsidR="4F9DEE12">
        <w:rPr/>
        <w:t xml:space="preserve">Schnittstelle </w:t>
      </w:r>
      <w:r w:rsidR="4F9DEE12">
        <w:rPr/>
        <w:t xml:space="preserve">und kommuniziert mit dem </w:t>
      </w:r>
      <w:proofErr w:type="spellStart"/>
      <w:r w:rsidR="4F9DEE12">
        <w:rPr/>
        <w:t>Orchestr</w:t>
      </w:r>
      <w:r w:rsidR="4F9DEE12">
        <w:rPr/>
        <w:t>ation</w:t>
      </w:r>
      <w:r w:rsidR="4F9DEE12">
        <w:rPr/>
        <w:t>Service</w:t>
      </w:r>
      <w:proofErr w:type="spellEnd"/>
      <w:r w:rsidR="4F9DEE12">
        <w:rPr/>
        <w:t>. Der Eureka Server ist in der Basis Konfiguration sehr trivial und wird daher von uns gestellt :)</w:t>
      </w:r>
    </w:p>
    <w:p w:rsidR="4F9DEE12" w:rsidP="4F9DEE12" w:rsidRDefault="4F9DEE12" w14:paraId="11D66622" w14:textId="103C1AF4">
      <w:pPr>
        <w:pStyle w:val="Heading1"/>
        <w:bidi w:val="0"/>
        <w:rPr>
          <w:noProof w:val="0"/>
          <w:lang w:val="de-DE"/>
        </w:rPr>
      </w:pPr>
      <w:r w:rsidRPr="4F9DEE12" w:rsidR="4F9DEE12">
        <w:rPr>
          <w:noProof w:val="0"/>
          <w:lang w:val="de-DE"/>
        </w:rPr>
        <w:t>Services</w:t>
      </w:r>
    </w:p>
    <w:p w:rsidR="4F9DEE12" w:rsidP="7ADD7FC8" w:rsidRDefault="4F9DEE12" w14:paraId="3A810E89" w14:textId="44009DFD">
      <w:pPr>
        <w:pStyle w:val="Normal"/>
        <w:bidi w:val="0"/>
        <w:rPr>
          <w:noProof w:val="0"/>
          <w:lang w:val="de-DE"/>
        </w:rPr>
      </w:pPr>
      <w:r w:rsidRPr="7ADD7FC8" w:rsidR="7ADD7FC8">
        <w:rPr>
          <w:noProof w:val="0"/>
          <w:lang w:val="de-DE"/>
        </w:rPr>
        <w:t>In diesem Abschnitt stellen wir euch die verschiedenen Services mit ihren Operationen vor.</w:t>
      </w:r>
    </w:p>
    <w:p w:rsidR="4F9DEE12" w:rsidP="4F9DEE12" w:rsidRDefault="4F9DEE12" w14:paraId="6DAA2F01" w14:textId="22DB64D2">
      <w:pPr>
        <w:pStyle w:val="Heading2"/>
        <w:bidi w:val="0"/>
      </w:pPr>
      <w:proofErr w:type="spellStart"/>
      <w:r w:rsidRPr="4F9DEE12" w:rsidR="4F9DEE12">
        <w:rPr>
          <w:rStyle w:val="Heading2Char"/>
        </w:rPr>
        <w:t>OrchestrationService</w:t>
      </w:r>
      <w:proofErr w:type="spellEnd"/>
    </w:p>
    <w:p w:rsidR="4F9DEE12" w:rsidP="4F9DEE12" w:rsidRDefault="4F9DEE12" w14:paraId="214B8DD7" w14:textId="4DACE24D">
      <w:pPr>
        <w:pStyle w:val="Normal"/>
        <w:jc w:val="both"/>
      </w:pPr>
      <w:r w:rsidR="7ADD7FC8">
        <w:rPr/>
        <w:t xml:space="preserve">Dieser Service aggregiert die Anfragen </w:t>
      </w:r>
      <w:proofErr w:type="gramStart"/>
      <w:r w:rsidR="7ADD7FC8">
        <w:rPr/>
        <w:t>von dem Client</w:t>
      </w:r>
      <w:proofErr w:type="gramEnd"/>
      <w:r w:rsidR="7ADD7FC8">
        <w:rPr/>
        <w:t xml:space="preserve">. Eine andere Möglichkeit wäre </w:t>
      </w:r>
      <w:proofErr w:type="gramStart"/>
      <w:r w:rsidR="7ADD7FC8">
        <w:rPr/>
        <w:t>eine  Choreographie</w:t>
      </w:r>
      <w:proofErr w:type="gramEnd"/>
      <w:r w:rsidR="7ADD7FC8">
        <w:rPr/>
        <w:t xml:space="preserve">, diese werden wir aufgrund der Komplexität  und zeitlichen Begrenzung hier nicht thematisieren. </w:t>
      </w:r>
    </w:p>
    <w:p w:rsidR="4F9DEE12" w:rsidP="7ADD7FC8" w:rsidRDefault="4F9DEE12" w14:paraId="42474E6B" w14:textId="57F6EEB9">
      <w:pPr>
        <w:pStyle w:val="Heading3"/>
      </w:pPr>
      <w:r w:rsidR="7ADD7FC8">
        <w:rPr/>
        <w:t>Vorabkonfiguration</w:t>
      </w:r>
    </w:p>
    <w:p w:rsidR="4F9DEE12" w:rsidP="7ADD7FC8" w:rsidRDefault="4F9DEE12" w14:paraId="4DB294AC" w14:textId="65919AAD">
      <w:pPr>
        <w:pStyle w:val="Normal"/>
      </w:pPr>
      <w:r w:rsidRPr="7ADD7FC8" w:rsidR="7ADD7FC8">
        <w:rPr>
          <w:noProof w:val="0"/>
          <w:lang w:val="de-DE"/>
        </w:rPr>
        <w:t>OrchestrationService</w:t>
      </w:r>
      <w:r w:rsidRPr="7ADD7FC8" w:rsidR="7ADD7FC8">
        <w:rPr/>
        <w:t>.zip</w:t>
      </w:r>
    </w:p>
    <w:p w:rsidR="4F9DEE12" w:rsidP="7ADD7FC8" w:rsidRDefault="4F9DEE12" w14:paraId="2DFA0468" w14:textId="268F06A2">
      <w:pPr>
        <w:pStyle w:val="ListParagraph"/>
        <w:numPr>
          <w:ilvl w:val="0"/>
          <w:numId w:val="3"/>
        </w:numPr>
        <w:bidi w:val="0"/>
        <w:spacing w:before="0" w:beforeAutospacing="off" w:after="160" w:afterAutospacing="off" w:line="259" w:lineRule="auto"/>
        <w:ind w:right="0"/>
        <w:jc w:val="left"/>
        <w:rPr>
          <w:noProof w:val="0"/>
          <w:sz w:val="22"/>
          <w:szCs w:val="22"/>
          <w:lang w:val="de-DE"/>
        </w:rPr>
      </w:pPr>
      <w:r w:rsidR="7ADD7FC8">
        <w:rPr/>
        <w:t>Application</w:t>
      </w:r>
      <w:r w:rsidR="7ADD7FC8">
        <w:rPr/>
        <w:t xml:space="preserve"> Property Datei anpassen:</w:t>
      </w:r>
    </w:p>
    <w:p w:rsidR="4F9DEE12" w:rsidP="7ADD7FC8" w:rsidRDefault="4F9DEE12" w14:paraId="18FE9314" w14:textId="1BCB0244">
      <w:pPr>
        <w:pStyle w:val="ListParagraph"/>
        <w:numPr>
          <w:ilvl w:val="1"/>
          <w:numId w:val="3"/>
        </w:numPr>
        <w:bidi w:val="0"/>
        <w:spacing w:before="0" w:beforeAutospacing="off" w:after="160" w:afterAutospacing="off" w:line="259" w:lineRule="auto"/>
        <w:ind w:right="0"/>
        <w:jc w:val="left"/>
        <w:rPr>
          <w:noProof w:val="0"/>
          <w:sz w:val="22"/>
          <w:szCs w:val="22"/>
          <w:lang w:val="de-DE"/>
        </w:rPr>
      </w:pPr>
      <w:r w:rsidR="7ADD7FC8">
        <w:rPr/>
        <w:t xml:space="preserve">Name: </w:t>
      </w:r>
      <w:r w:rsidRPr="7ADD7FC8" w:rsidR="7ADD7FC8">
        <w:rPr>
          <w:rFonts w:ascii="Calibri" w:hAnsi="Calibri" w:eastAsia="Calibri" w:cs="Calibri"/>
          <w:b w:val="0"/>
          <w:bCs w:val="0"/>
          <w:i w:val="0"/>
          <w:iCs w:val="0"/>
          <w:noProof w:val="0"/>
          <w:color w:val="000000" w:themeColor="text1" w:themeTint="FF" w:themeShade="FF"/>
          <w:sz w:val="21"/>
          <w:szCs w:val="21"/>
          <w:lang w:val="de-DE"/>
        </w:rPr>
        <w:t>OrchestrationService</w:t>
      </w:r>
    </w:p>
    <w:p w:rsidR="4F9DEE12" w:rsidP="7ADD7FC8" w:rsidRDefault="4F9DEE12" w14:paraId="5A470BCA" w14:textId="1D0AED63">
      <w:pPr>
        <w:pStyle w:val="ListParagraph"/>
        <w:numPr>
          <w:ilvl w:val="1"/>
          <w:numId w:val="3"/>
        </w:numPr>
        <w:bidi w:val="0"/>
        <w:spacing w:before="0" w:beforeAutospacing="off" w:after="160" w:afterAutospacing="off" w:line="259" w:lineRule="auto"/>
        <w:ind w:right="0"/>
        <w:jc w:val="left"/>
        <w:rPr>
          <w:noProof w:val="0"/>
          <w:sz w:val="22"/>
          <w:szCs w:val="22"/>
          <w:lang w:val="de-DE"/>
        </w:rPr>
      </w:pPr>
      <w:r w:rsidR="7ADD7FC8">
        <w:rPr/>
        <w:t>Port: freien auf dem Endgerät wählen</w:t>
      </w:r>
    </w:p>
    <w:p w:rsidR="4F9DEE12" w:rsidP="4F9DEE12" w:rsidRDefault="4F9DEE12" w14:paraId="566EC920" w14:textId="77E0C3F2">
      <w:pPr>
        <w:pStyle w:val="Normal"/>
        <w:jc w:val="both"/>
      </w:pPr>
    </w:p>
    <w:p w:rsidR="4F9DEE12" w:rsidP="7ADD7FC8" w:rsidRDefault="4F9DEE12" w14:paraId="3604B8F8" w14:textId="656FB420">
      <w:pPr>
        <w:pStyle w:val="Heading3"/>
      </w:pPr>
      <w:r w:rsidRPr="7ADD7FC8" w:rsidR="7ADD7FC8">
        <w:rPr/>
        <w:t>Endpoints</w:t>
      </w:r>
    </w:p>
    <w:p w:rsidR="4F9DEE12" w:rsidP="4F9DEE12" w:rsidRDefault="4F9DEE12" w14:paraId="149277BA" w14:textId="25673146">
      <w:pPr>
        <w:pStyle w:val="Normal"/>
        <w:jc w:val="both"/>
      </w:pPr>
      <w:r w:rsidR="4EE3A278">
        <w:rPr/>
        <w:t>Der Service hat folgende Schnittstellen</w:t>
      </w:r>
      <w:r w:rsidR="4EE3A278">
        <w:rPr/>
        <w:t xml:space="preserve"> Root </w:t>
      </w:r>
      <w:proofErr w:type="spellStart"/>
      <w:r w:rsidR="4EE3A278">
        <w:rPr/>
        <w:t>node</w:t>
      </w:r>
      <w:proofErr w:type="spellEnd"/>
      <w:r w:rsidR="4EE3A278">
        <w:rPr/>
        <w:t xml:space="preserve"> ist /</w:t>
      </w:r>
      <w:proofErr w:type="spellStart"/>
      <w:r w:rsidR="4EE3A278">
        <w:rPr/>
        <w:t>api</w:t>
      </w:r>
      <w:proofErr w:type="spellEnd"/>
      <w:r w:rsidR="4EE3A278">
        <w:rPr/>
        <w:t xml:space="preserve"> </w:t>
      </w:r>
      <w:r w:rsidR="4EE3A278">
        <w:rPr/>
        <w:t>:</w:t>
      </w:r>
    </w:p>
    <w:p w:rsidR="4EE3A278" w:rsidP="4EE3A278" w:rsidRDefault="4EE3A278" w14:paraId="09F44920" w14:textId="59D2E3DE">
      <w:pPr>
        <w:pStyle w:val="ListParagraph"/>
        <w:numPr>
          <w:ilvl w:val="0"/>
          <w:numId w:val="2"/>
        </w:numPr>
        <w:rPr>
          <w:sz w:val="22"/>
          <w:szCs w:val="22"/>
        </w:rPr>
      </w:pPr>
      <w:r w:rsidR="764B6CC1">
        <w:rPr/>
        <w:t>Zeige nur X Produkte (Paging)</w:t>
      </w:r>
    </w:p>
    <w:p w:rsidR="4EE3A278" w:rsidP="7992C8A9" w:rsidRDefault="4EE3A278" w14:paraId="52C9C349" w14:textId="1939F389">
      <w:pPr>
        <w:pStyle w:val="ListParagraph"/>
        <w:numPr>
          <w:ilvl w:val="1"/>
          <w:numId w:val="2"/>
        </w:numPr>
        <w:rPr>
          <w:sz w:val="22"/>
          <w:szCs w:val="22"/>
        </w:rPr>
      </w:pPr>
      <w:r w:rsidR="764B6CC1">
        <w:rPr/>
        <w:t xml:space="preserve">GET </w:t>
      </w:r>
      <w:r w:rsidR="764B6CC1">
        <w:rPr/>
        <w:t>catalog</w:t>
      </w:r>
      <w:r w:rsidR="764B6CC1">
        <w:rPr/>
        <w:t>/</w:t>
      </w:r>
      <w:r w:rsidR="764B6CC1">
        <w:rPr/>
        <w:t>getProductPage</w:t>
      </w:r>
      <w:r w:rsidR="764B6CC1">
        <w:rPr/>
        <w:t>/{</w:t>
      </w:r>
      <w:r w:rsidR="764B6CC1">
        <w:rPr/>
        <w:t>page</w:t>
      </w:r>
      <w:r w:rsidR="764B6CC1">
        <w:rPr/>
        <w:t>}</w:t>
      </w:r>
    </w:p>
    <w:p w:rsidR="4EE3A278" w:rsidP="7992C8A9" w:rsidRDefault="4EE3A278" w14:paraId="36A5EFB1" w14:textId="19BAA8BF">
      <w:pPr>
        <w:pStyle w:val="ListParagraph"/>
        <w:numPr>
          <w:ilvl w:val="1"/>
          <w:numId w:val="2"/>
        </w:numPr>
        <w:rPr>
          <w:sz w:val="22"/>
          <w:szCs w:val="22"/>
        </w:rPr>
      </w:pPr>
      <w:r w:rsidR="764B6CC1">
        <w:rPr/>
        <w:t>Liste von Produkten im JSON Format</w:t>
      </w:r>
    </w:p>
    <w:p w:rsidR="4EE3A278" w:rsidP="4EE3A278" w:rsidRDefault="4EE3A278" w14:paraId="602A46FC" w14:textId="2A0AA0AE">
      <w:pPr>
        <w:pStyle w:val="ListParagraph"/>
        <w:numPr>
          <w:ilvl w:val="0"/>
          <w:numId w:val="2"/>
        </w:numPr>
        <w:rPr>
          <w:sz w:val="22"/>
          <w:szCs w:val="22"/>
        </w:rPr>
      </w:pPr>
      <w:r w:rsidR="764B6CC1">
        <w:rPr/>
        <w:t>Zeige nur X Produkte an mit Filter auf Suchbegriff</w:t>
      </w:r>
    </w:p>
    <w:p w:rsidR="4EE3A278" w:rsidP="4EE3A278" w:rsidRDefault="4EE3A278" w14:paraId="030DC46E" w14:textId="5AA963EF">
      <w:pPr>
        <w:pStyle w:val="ListParagraph"/>
        <w:numPr>
          <w:ilvl w:val="1"/>
          <w:numId w:val="2"/>
        </w:numPr>
        <w:rPr>
          <w:sz w:val="22"/>
          <w:szCs w:val="22"/>
        </w:rPr>
      </w:pPr>
      <w:r w:rsidR="764B6CC1">
        <w:rPr/>
        <w:t xml:space="preserve">GET </w:t>
      </w:r>
      <w:r w:rsidR="764B6CC1">
        <w:rPr/>
        <w:t>catalog</w:t>
      </w:r>
      <w:r w:rsidR="764B6CC1">
        <w:rPr/>
        <w:t>/filterProductPage /{Query}/{</w:t>
      </w:r>
      <w:r w:rsidR="764B6CC1">
        <w:rPr/>
        <w:t>page</w:t>
      </w:r>
      <w:r w:rsidR="764B6CC1">
        <w:rPr/>
        <w:t>}</w:t>
      </w:r>
    </w:p>
    <w:p w:rsidR="4EE3A278" w:rsidP="4EE3A278" w:rsidRDefault="4EE3A278" w14:paraId="4DCA2F95" w14:textId="76DC7126">
      <w:pPr>
        <w:pStyle w:val="ListParagraph"/>
        <w:numPr>
          <w:ilvl w:val="1"/>
          <w:numId w:val="2"/>
        </w:numPr>
        <w:rPr>
          <w:sz w:val="22"/>
          <w:szCs w:val="22"/>
        </w:rPr>
      </w:pPr>
      <w:r w:rsidR="764B6CC1">
        <w:rPr/>
        <w:t>Liste von Produkten im JSON Format</w:t>
      </w:r>
    </w:p>
    <w:p w:rsidR="4EE3A278" w:rsidP="4EE3A278" w:rsidRDefault="4EE3A278" w14:paraId="32C4EFFF" w14:textId="70849228">
      <w:pPr>
        <w:pStyle w:val="ListParagraph"/>
        <w:numPr>
          <w:ilvl w:val="0"/>
          <w:numId w:val="2"/>
        </w:numPr>
        <w:rPr>
          <w:sz w:val="22"/>
          <w:szCs w:val="22"/>
        </w:rPr>
      </w:pPr>
      <w:r w:rsidR="764B6CC1">
        <w:rPr/>
        <w:t>Zeige ein spezielles Produkt an</w:t>
      </w:r>
    </w:p>
    <w:p w:rsidR="4EE3A278" w:rsidP="4EE3A278" w:rsidRDefault="4EE3A278" w14:paraId="128629CB" w14:textId="1F27C32A">
      <w:pPr>
        <w:pStyle w:val="ListParagraph"/>
        <w:numPr>
          <w:ilvl w:val="1"/>
          <w:numId w:val="2"/>
        </w:numPr>
        <w:rPr>
          <w:sz w:val="22"/>
          <w:szCs w:val="22"/>
        </w:rPr>
      </w:pPr>
      <w:r w:rsidR="764B6CC1">
        <w:rPr/>
        <w:t xml:space="preserve">GET </w:t>
      </w:r>
      <w:r w:rsidR="764B6CC1">
        <w:rPr/>
        <w:t>catalog</w:t>
      </w:r>
      <w:r w:rsidR="764B6CC1">
        <w:rPr/>
        <w:t>/getProduct/{</w:t>
      </w:r>
      <w:r w:rsidR="764B6CC1">
        <w:rPr/>
        <w:t>id</w:t>
      </w:r>
      <w:r w:rsidR="764B6CC1">
        <w:rPr/>
        <w:t>}</w:t>
      </w:r>
    </w:p>
    <w:p w:rsidR="4EE3A278" w:rsidP="4EE3A278" w:rsidRDefault="4EE3A278" w14:paraId="10CE81D0" w14:textId="39E42462">
      <w:pPr>
        <w:pStyle w:val="ListParagraph"/>
        <w:numPr>
          <w:ilvl w:val="1"/>
          <w:numId w:val="2"/>
        </w:numPr>
        <w:rPr>
          <w:sz w:val="22"/>
          <w:szCs w:val="22"/>
        </w:rPr>
      </w:pPr>
      <w:r w:rsidR="764B6CC1">
        <w:rPr/>
        <w:t>Produkt im JSON Format</w:t>
      </w:r>
    </w:p>
    <w:p w:rsidR="4EE3A278" w:rsidP="4EE3A278" w:rsidRDefault="4EE3A278" w14:paraId="3B6D28F3" w14:textId="0E2C79FC">
      <w:pPr>
        <w:pStyle w:val="ListParagraph"/>
        <w:numPr>
          <w:ilvl w:val="0"/>
          <w:numId w:val="2"/>
        </w:numPr>
        <w:rPr>
          <w:sz w:val="22"/>
          <w:szCs w:val="22"/>
        </w:rPr>
      </w:pPr>
      <w:r w:rsidR="764B6CC1">
        <w:rPr/>
        <w:t>Erstelle ein Produkt</w:t>
      </w:r>
      <w:r w:rsidR="764B6CC1">
        <w:rPr/>
        <w:t xml:space="preserve"> und setze Warenbestand (Hinweis mehrere Service Calls)</w:t>
      </w:r>
    </w:p>
    <w:p w:rsidR="4EE3A278" w:rsidP="4EE3A278" w:rsidRDefault="4EE3A278" w14:paraId="408AF6EF" w14:textId="768B2C52">
      <w:pPr>
        <w:pStyle w:val="ListParagraph"/>
        <w:numPr>
          <w:ilvl w:val="1"/>
          <w:numId w:val="2"/>
        </w:numPr>
        <w:rPr>
          <w:sz w:val="22"/>
          <w:szCs w:val="22"/>
        </w:rPr>
      </w:pPr>
      <w:r w:rsidR="764B6CC1">
        <w:rPr/>
        <w:t xml:space="preserve">POST </w:t>
      </w:r>
      <w:r w:rsidR="764B6CC1">
        <w:rPr/>
        <w:t>catalog</w:t>
      </w:r>
      <w:r w:rsidR="764B6CC1">
        <w:rPr/>
        <w:t>/createProduct/</w:t>
      </w:r>
    </w:p>
    <w:p w:rsidR="4EE3A278" w:rsidP="4EE3A278" w:rsidRDefault="4EE3A278" w14:paraId="443F2DF4" w14:textId="36DF3A7F">
      <w:pPr>
        <w:pStyle w:val="ListParagraph"/>
        <w:numPr>
          <w:ilvl w:val="1"/>
          <w:numId w:val="2"/>
        </w:numPr>
        <w:rPr>
          <w:sz w:val="22"/>
          <w:szCs w:val="22"/>
        </w:rPr>
      </w:pPr>
      <w:r w:rsidR="764B6CC1">
        <w:rPr/>
        <w:t>Produkt im JSON Format</w:t>
      </w:r>
    </w:p>
    <w:p w:rsidR="4EE3A278" w:rsidP="4EE3A278" w:rsidRDefault="4EE3A278" w14:paraId="1F44C8BC" w14:textId="7B07B2F7">
      <w:pPr>
        <w:pStyle w:val="ListParagraph"/>
        <w:numPr>
          <w:ilvl w:val="0"/>
          <w:numId w:val="2"/>
        </w:numPr>
        <w:rPr>
          <w:sz w:val="22"/>
          <w:szCs w:val="22"/>
        </w:rPr>
      </w:pPr>
      <w:r w:rsidR="764B6CC1">
        <w:rPr/>
        <w:t>Registrierung eines Kunden</w:t>
      </w:r>
    </w:p>
    <w:p w:rsidR="4EE3A278" w:rsidP="4EE3A278" w:rsidRDefault="4EE3A278" w14:paraId="6219D05A" w14:textId="208A2B44">
      <w:pPr>
        <w:pStyle w:val="ListParagraph"/>
        <w:numPr>
          <w:ilvl w:val="1"/>
          <w:numId w:val="2"/>
        </w:numPr>
        <w:rPr>
          <w:sz w:val="22"/>
          <w:szCs w:val="22"/>
        </w:rPr>
      </w:pPr>
      <w:r w:rsidR="764B6CC1">
        <w:rPr/>
        <w:t xml:space="preserve">POST </w:t>
      </w:r>
      <w:r w:rsidRPr="764B6CC1" w:rsidR="764B6CC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de-DE"/>
        </w:rPr>
        <w:t>Register/{Name}{Password}</w:t>
      </w:r>
    </w:p>
    <w:p w:rsidR="4EE3A278" w:rsidP="4EE3A278" w:rsidRDefault="4EE3A278" w14:paraId="5F75D119" w14:textId="64920BA7">
      <w:pPr>
        <w:pStyle w:val="ListParagraph"/>
        <w:numPr>
          <w:ilvl w:val="1"/>
          <w:numId w:val="2"/>
        </w:numPr>
        <w:rPr>
          <w:noProof w:val="0"/>
          <w:sz w:val="22"/>
          <w:szCs w:val="22"/>
          <w:lang w:val="de-DE"/>
        </w:rPr>
      </w:pPr>
      <w:r w:rsidRPr="764B6CC1" w:rsidR="764B6CC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de-DE"/>
        </w:rPr>
        <w:t>User im JSON Format</w:t>
      </w:r>
    </w:p>
    <w:p w:rsidR="4EE3A278" w:rsidP="4EE3A278" w:rsidRDefault="4EE3A278" w14:paraId="2E84F826" w14:textId="5AEF9101">
      <w:pPr>
        <w:pStyle w:val="ListParagraph"/>
        <w:numPr>
          <w:ilvl w:val="0"/>
          <w:numId w:val="2"/>
        </w:numPr>
        <w:rPr>
          <w:sz w:val="22"/>
          <w:szCs w:val="22"/>
        </w:rPr>
      </w:pPr>
      <w:r w:rsidR="764B6CC1">
        <w:rPr/>
        <w:t xml:space="preserve">Login </w:t>
      </w:r>
      <w:r w:rsidR="764B6CC1">
        <w:rPr/>
        <w:t>eines Kunden</w:t>
      </w:r>
    </w:p>
    <w:p w:rsidR="4EE3A278" w:rsidP="4EE3A278" w:rsidRDefault="4EE3A278" w14:paraId="1AC4D8CF" w14:textId="484F2C01">
      <w:pPr>
        <w:pStyle w:val="ListParagraph"/>
        <w:numPr>
          <w:ilvl w:val="1"/>
          <w:numId w:val="2"/>
        </w:numPr>
        <w:rPr>
          <w:sz w:val="22"/>
          <w:szCs w:val="22"/>
        </w:rPr>
      </w:pPr>
      <w:r w:rsidR="764B6CC1">
        <w:rPr/>
        <w:t xml:space="preserve">POST </w:t>
      </w:r>
      <w:r w:rsidR="764B6CC1">
        <w:rPr/>
        <w:t>login</w:t>
      </w:r>
      <w:r w:rsidRPr="764B6CC1" w:rsidR="764B6CC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de-DE"/>
        </w:rPr>
        <w:t>/{Name}{Password}</w:t>
      </w:r>
    </w:p>
    <w:p w:rsidR="4EE3A278" w:rsidP="764B6CC1" w:rsidRDefault="4EE3A278" w14:paraId="73408949" w14:textId="2BFA4E6B">
      <w:pPr>
        <w:pStyle w:val="ListParagraph"/>
        <w:numPr>
          <w:ilvl w:val="1"/>
          <w:numId w:val="2"/>
        </w:numPr>
        <w:rPr>
          <w:b w:val="0"/>
          <w:bCs w:val="0"/>
          <w:i w:val="0"/>
          <w:iCs w:val="0"/>
          <w:noProof w:val="0"/>
          <w:color w:val="000000" w:themeColor="text1" w:themeTint="FF" w:themeShade="FF"/>
          <w:sz w:val="22"/>
          <w:szCs w:val="22"/>
          <w:lang w:val="de-DE"/>
        </w:rPr>
      </w:pPr>
      <w:r w:rsidRPr="764B6CC1" w:rsidR="764B6CC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de-DE"/>
        </w:rPr>
        <w:t>User im JSON Format</w:t>
      </w:r>
    </w:p>
    <w:p w:rsidR="4EE3A278" w:rsidP="4EE3A278" w:rsidRDefault="4EE3A278" w14:paraId="391E90FF" w14:textId="2E99A88B">
      <w:pPr>
        <w:pStyle w:val="ListParagraph"/>
        <w:numPr>
          <w:ilvl w:val="0"/>
          <w:numId w:val="2"/>
        </w:numPr>
        <w:rPr>
          <w:sz w:val="22"/>
          <w:szCs w:val="22"/>
        </w:rPr>
      </w:pPr>
      <w:r w:rsidR="764B6CC1">
        <w:rPr/>
        <w:t>Logout</w:t>
      </w:r>
      <w:r w:rsidR="764B6CC1">
        <w:rPr/>
        <w:t xml:space="preserve"> eines Kunden</w:t>
      </w:r>
    </w:p>
    <w:p w:rsidR="4EE3A278" w:rsidP="4EE3A278" w:rsidRDefault="4EE3A278" w14:paraId="2A22CC5F" w14:textId="1BF1509A">
      <w:pPr>
        <w:pStyle w:val="ListParagraph"/>
        <w:numPr>
          <w:ilvl w:val="1"/>
          <w:numId w:val="2"/>
        </w:numPr>
        <w:rPr>
          <w:sz w:val="22"/>
          <w:szCs w:val="22"/>
        </w:rPr>
      </w:pPr>
      <w:r w:rsidR="764B6CC1">
        <w:rPr/>
        <w:t xml:space="preserve">POST </w:t>
      </w:r>
      <w:r w:rsidR="764B6CC1">
        <w:rPr/>
        <w:t>log</w:t>
      </w:r>
      <w:r w:rsidR="764B6CC1">
        <w:rPr/>
        <w:t>out</w:t>
      </w:r>
      <w:r w:rsidRPr="764B6CC1" w:rsidR="764B6CC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de-DE"/>
        </w:rPr>
        <w:t>/{Name}{Password}</w:t>
      </w:r>
    </w:p>
    <w:p w:rsidR="4EE3A278" w:rsidP="764B6CC1" w:rsidRDefault="4EE3A278" w14:paraId="155E0575" w14:textId="4B32A0B8">
      <w:pPr>
        <w:pStyle w:val="ListParagraph"/>
        <w:numPr>
          <w:ilvl w:val="1"/>
          <w:numId w:val="2"/>
        </w:numPr>
        <w:rPr>
          <w:b w:val="0"/>
          <w:bCs w:val="0"/>
          <w:i w:val="0"/>
          <w:iCs w:val="0"/>
          <w:noProof w:val="0"/>
          <w:color w:val="000000" w:themeColor="text1" w:themeTint="FF" w:themeShade="FF"/>
          <w:sz w:val="22"/>
          <w:szCs w:val="22"/>
          <w:lang w:val="de-DE"/>
        </w:rPr>
      </w:pPr>
      <w:r w:rsidRPr="764B6CC1" w:rsidR="764B6CC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de-DE"/>
        </w:rPr>
        <w:t>User im JSON Format</w:t>
      </w:r>
    </w:p>
    <w:p w:rsidR="4F9DEE12" w:rsidP="764B6CC1" w:rsidRDefault="4F9DEE12" w14:paraId="32D43E75" w14:textId="2A36D57B">
      <w:pPr>
        <w:pStyle w:val="ListParagraph"/>
        <w:numPr>
          <w:ilvl w:val="0"/>
          <w:numId w:val="2"/>
        </w:numPr>
        <w:rPr>
          <w:sz w:val="22"/>
          <w:szCs w:val="22"/>
        </w:rPr>
      </w:pPr>
      <w:r w:rsidR="764B6CC1">
        <w:rPr/>
        <w:t>Zeige die Bestellungen eines Kunden</w:t>
      </w:r>
    </w:p>
    <w:p w:rsidR="4F9DEE12" w:rsidP="764B6CC1" w:rsidRDefault="4F9DEE12" w14:paraId="1EFB8F65" w14:textId="28A6A4E7">
      <w:pPr>
        <w:pStyle w:val="ListParagraph"/>
        <w:numPr>
          <w:ilvl w:val="1"/>
          <w:numId w:val="2"/>
        </w:numPr>
        <w:rPr>
          <w:sz w:val="22"/>
          <w:szCs w:val="22"/>
        </w:rPr>
      </w:pPr>
      <w:r w:rsidR="764B6CC1">
        <w:rPr/>
        <w:t>GET order/getOrdersFor/{userId}</w:t>
      </w:r>
    </w:p>
    <w:p w:rsidR="4F9DEE12" w:rsidP="764B6CC1" w:rsidRDefault="4F9DEE12" w14:paraId="33709856" w14:textId="0620219B">
      <w:pPr>
        <w:pStyle w:val="ListParagraph"/>
        <w:numPr>
          <w:ilvl w:val="1"/>
          <w:numId w:val="2"/>
        </w:numPr>
        <w:rPr>
          <w:sz w:val="22"/>
          <w:szCs w:val="22"/>
        </w:rPr>
      </w:pPr>
      <w:r w:rsidR="764B6CC1">
        <w:rPr/>
        <w:t>Liste von Orders im JSON Format</w:t>
      </w:r>
    </w:p>
    <w:p w:rsidR="4F9DEE12" w:rsidP="764B6CC1" w:rsidRDefault="4F9DEE12" w14:paraId="2D4ECD24" w14:textId="7E80DDD6">
      <w:pPr>
        <w:pStyle w:val="ListParagraph"/>
        <w:numPr>
          <w:ilvl w:val="0"/>
          <w:numId w:val="2"/>
        </w:numPr>
        <w:rPr>
          <w:sz w:val="22"/>
          <w:szCs w:val="22"/>
        </w:rPr>
      </w:pPr>
      <w:r w:rsidR="764B6CC1">
        <w:rPr/>
        <w:t>Füge Produkt dem Warenkorb hinzu</w:t>
      </w:r>
    </w:p>
    <w:p w:rsidR="7992C8A9" w:rsidP="764B6CC1" w:rsidRDefault="7992C8A9" w14:paraId="40642BD7" w14:textId="7EAB7943">
      <w:pPr>
        <w:pStyle w:val="ListParagraph"/>
        <w:numPr>
          <w:ilvl w:val="1"/>
          <w:numId w:val="2"/>
        </w:numPr>
        <w:rPr>
          <w:b w:val="0"/>
          <w:bCs w:val="0"/>
          <w:i w:val="0"/>
          <w:iCs w:val="0"/>
          <w:color w:val="000000" w:themeColor="text1" w:themeTint="FF" w:themeShade="FF"/>
          <w:sz w:val="22"/>
          <w:szCs w:val="22"/>
        </w:rPr>
      </w:pPr>
      <w:r w:rsidRPr="764B6CC1" w:rsidR="764B6CC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de-DE"/>
        </w:rPr>
        <w:t>POST</w:t>
      </w:r>
      <w:r w:rsidRPr="764B6CC1" w:rsidR="764B6CC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de-DE"/>
        </w:rPr>
        <w:t xml:space="preserve"> /</w:t>
      </w:r>
      <w:proofErr w:type="spellStart"/>
      <w:r w:rsidRPr="764B6CC1" w:rsidR="764B6CC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de-DE"/>
        </w:rPr>
        <w:t>shoppingcart</w:t>
      </w:r>
      <w:proofErr w:type="spellEnd"/>
      <w:r w:rsidRPr="764B6CC1" w:rsidR="764B6CC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de-DE"/>
        </w:rPr>
        <w:t>/</w:t>
      </w:r>
      <w:proofErr w:type="spellStart"/>
      <w:r w:rsidRPr="764B6CC1" w:rsidR="764B6CC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de-DE"/>
        </w:rPr>
        <w:t>addProduct</w:t>
      </w:r>
      <w:proofErr w:type="spellEnd"/>
      <w:r w:rsidRPr="764B6CC1" w:rsidR="764B6CC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de-DE"/>
        </w:rPr>
        <w:t>/{</w:t>
      </w:r>
      <w:proofErr w:type="spellStart"/>
      <w:r w:rsidRPr="764B6CC1" w:rsidR="764B6CC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de-DE"/>
        </w:rPr>
        <w:t>userId</w:t>
      </w:r>
      <w:proofErr w:type="spellEnd"/>
      <w:r w:rsidRPr="764B6CC1" w:rsidR="764B6CC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de-DE"/>
        </w:rPr>
        <w:t>}{</w:t>
      </w:r>
      <w:proofErr w:type="spellStart"/>
      <w:r w:rsidRPr="764B6CC1" w:rsidR="764B6CC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de-DE"/>
        </w:rPr>
        <w:t>productId</w:t>
      </w:r>
      <w:proofErr w:type="spellEnd"/>
      <w:r w:rsidRPr="764B6CC1" w:rsidR="764B6CC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de-DE"/>
        </w:rPr>
        <w:t>}</w:t>
      </w:r>
      <w:r w:rsidRPr="764B6CC1" w:rsidR="764B6CC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de-DE"/>
        </w:rPr>
        <w:t>{</w:t>
      </w:r>
      <w:proofErr w:type="spellStart"/>
      <w:r w:rsidRPr="764B6CC1" w:rsidR="764B6CC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de-DE"/>
        </w:rPr>
        <w:t>amount</w:t>
      </w:r>
      <w:proofErr w:type="spellEnd"/>
      <w:r w:rsidRPr="764B6CC1" w:rsidR="764B6CC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de-DE"/>
        </w:rPr>
        <w:t>}</w:t>
      </w:r>
    </w:p>
    <w:p w:rsidR="764B6CC1" w:rsidP="764B6CC1" w:rsidRDefault="764B6CC1" w14:paraId="00F8CA2B" w14:textId="631A2B80">
      <w:pPr>
        <w:pStyle w:val="ListParagraph"/>
        <w:numPr>
          <w:ilvl w:val="1"/>
          <w:numId w:val="2"/>
        </w:numPr>
        <w:rPr>
          <w:b w:val="0"/>
          <w:bCs w:val="0"/>
          <w:i w:val="0"/>
          <w:iCs w:val="0"/>
          <w:noProof w:val="0"/>
          <w:color w:val="000000" w:themeColor="text1" w:themeTint="FF" w:themeShade="FF"/>
          <w:sz w:val="22"/>
          <w:szCs w:val="22"/>
          <w:lang w:val="de-DE"/>
        </w:rPr>
      </w:pPr>
      <w:r w:rsidRPr="764B6CC1" w:rsidR="764B6CC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de-DE"/>
        </w:rPr>
        <w:t>ShoppingCart JSON</w:t>
      </w:r>
    </w:p>
    <w:p w:rsidR="4EE3A278" w:rsidP="4EE3A278" w:rsidRDefault="4EE3A278" w14:paraId="236B1518" w14:textId="6336A59E">
      <w:pPr>
        <w:pStyle w:val="ListParagraph"/>
        <w:numPr>
          <w:ilvl w:val="0"/>
          <w:numId w:val="2"/>
        </w:numPr>
        <w:rPr>
          <w:sz w:val="22"/>
          <w:szCs w:val="22"/>
        </w:rPr>
      </w:pPr>
      <w:r w:rsidR="764B6CC1">
        <w:rPr/>
        <w:t>Führe B</w:t>
      </w:r>
      <w:r w:rsidR="764B6CC1">
        <w:rPr/>
        <w:t>e</w:t>
      </w:r>
      <w:r w:rsidR="764B6CC1">
        <w:rPr/>
        <w:t>stellung aus (Hinweis mehrere Service Calls)</w:t>
      </w:r>
    </w:p>
    <w:p w:rsidR="4EE3A278" w:rsidP="4EE3A278" w:rsidRDefault="4EE3A278" w14:paraId="45358AA6" w14:textId="25D7881D">
      <w:pPr>
        <w:pStyle w:val="ListParagraph"/>
        <w:numPr>
          <w:ilvl w:val="1"/>
          <w:numId w:val="2"/>
        </w:numPr>
        <w:rPr>
          <w:sz w:val="22"/>
          <w:szCs w:val="22"/>
        </w:rPr>
      </w:pPr>
      <w:r w:rsidR="764B6CC1">
        <w:rPr/>
        <w:t xml:space="preserve">POST </w:t>
      </w:r>
      <w:r w:rsidRPr="764B6CC1" w:rsidR="764B6CC1">
        <w:rPr>
          <w:rFonts w:ascii="Consolas" w:hAnsi="Consolas" w:eastAsia="Consolas" w:cs="Consolas"/>
          <w:b w:val="0"/>
          <w:bCs w:val="0"/>
          <w:i w:val="0"/>
          <w:iCs w:val="0"/>
          <w:noProof w:val="0"/>
          <w:color w:val="222222"/>
          <w:sz w:val="18"/>
          <w:szCs w:val="18"/>
          <w:lang w:val="de-DE"/>
        </w:rPr>
        <w:t>order</w:t>
      </w:r>
      <w:r w:rsidRPr="764B6CC1" w:rsidR="764B6CC1">
        <w:rPr>
          <w:rFonts w:ascii="Consolas" w:hAnsi="Consolas" w:eastAsia="Consolas" w:cs="Consolas"/>
          <w:b w:val="0"/>
          <w:bCs w:val="0"/>
          <w:i w:val="0"/>
          <w:iCs w:val="0"/>
          <w:noProof w:val="0"/>
          <w:color w:val="222222"/>
          <w:sz w:val="18"/>
          <w:szCs w:val="18"/>
          <w:lang w:val="de-DE"/>
        </w:rPr>
        <w:t>/</w:t>
      </w:r>
      <w:r w:rsidRPr="764B6CC1" w:rsidR="764B6CC1">
        <w:rPr>
          <w:rFonts w:ascii="Consolas" w:hAnsi="Consolas" w:eastAsia="Consolas" w:cs="Consolas"/>
          <w:b w:val="0"/>
          <w:bCs w:val="0"/>
          <w:i w:val="0"/>
          <w:iCs w:val="0"/>
          <w:noProof w:val="0"/>
          <w:color w:val="222222"/>
          <w:sz w:val="18"/>
          <w:szCs w:val="18"/>
          <w:lang w:val="de-DE"/>
        </w:rPr>
        <w:t>createOrder</w:t>
      </w:r>
      <w:r w:rsidRPr="764B6CC1" w:rsidR="764B6CC1">
        <w:rPr>
          <w:rFonts w:ascii="Consolas" w:hAnsi="Consolas" w:eastAsia="Consolas" w:cs="Consolas"/>
          <w:b w:val="0"/>
          <w:bCs w:val="0"/>
          <w:i w:val="0"/>
          <w:iCs w:val="0"/>
          <w:noProof w:val="0"/>
          <w:color w:val="222222"/>
          <w:sz w:val="18"/>
          <w:szCs w:val="18"/>
          <w:lang w:val="de-DE"/>
        </w:rPr>
        <w:t>/{Order}</w:t>
      </w:r>
    </w:p>
    <w:p w:rsidR="4EE3A278" w:rsidP="4EE3A278" w:rsidRDefault="4EE3A278" w14:paraId="469B1514" w14:textId="0F1BD35A">
      <w:pPr>
        <w:pStyle w:val="ListParagraph"/>
        <w:numPr>
          <w:ilvl w:val="1"/>
          <w:numId w:val="2"/>
        </w:numPr>
        <w:rPr>
          <w:noProof w:val="0"/>
          <w:sz w:val="22"/>
          <w:szCs w:val="22"/>
          <w:lang w:val="de-DE"/>
        </w:rPr>
      </w:pPr>
      <w:r w:rsidRPr="764B6CC1" w:rsidR="764B6CC1">
        <w:rPr>
          <w:rFonts w:ascii="Consolas" w:hAnsi="Consolas" w:eastAsia="Consolas" w:cs="Consolas"/>
          <w:b w:val="0"/>
          <w:bCs w:val="0"/>
          <w:i w:val="0"/>
          <w:iCs w:val="0"/>
          <w:noProof w:val="0"/>
          <w:color w:val="222222"/>
          <w:sz w:val="18"/>
          <w:szCs w:val="18"/>
          <w:lang w:val="de-DE"/>
        </w:rPr>
        <w:t>Order im JSON Format</w:t>
      </w:r>
    </w:p>
    <w:p w:rsidR="4EE3A278" w:rsidP="4EE3A278" w:rsidRDefault="4EE3A278" w14:paraId="07486A29" w14:textId="3CCE67EE">
      <w:pPr>
        <w:pStyle w:val="Normal"/>
        <w:ind w:left="360"/>
      </w:pPr>
    </w:p>
    <w:p w:rsidR="4F9DEE12" w:rsidP="4F9DEE12" w:rsidRDefault="4F9DEE12" w14:paraId="5B075B31" w14:textId="6FDA9F16">
      <w:pPr>
        <w:pStyle w:val="Normal"/>
        <w:ind w:left="0"/>
        <w:jc w:val="both"/>
      </w:pPr>
      <w:r w:rsidR="173FC0A4">
        <w:rPr/>
        <w:t xml:space="preserve">Der Client kennt nur den </w:t>
      </w:r>
      <w:proofErr w:type="spellStart"/>
      <w:r w:rsidR="173FC0A4">
        <w:rPr/>
        <w:t>OrchestrationService</w:t>
      </w:r>
      <w:proofErr w:type="spellEnd"/>
      <w:r w:rsidR="173FC0A4">
        <w:rPr/>
        <w:t>, dieser wiederrum koordiniert die einzelnen Aufrufe und aggregiert die Ergebnisse verschiedener Services zu einer Antwort für den Client.</w:t>
      </w:r>
    </w:p>
    <w:p w:rsidR="173FC0A4" w:rsidP="173FC0A4" w:rsidRDefault="173FC0A4" w14:paraId="68C8336D" w14:textId="5C74B45E">
      <w:pPr>
        <w:pStyle w:val="Normal"/>
        <w:ind w:left="0"/>
        <w:jc w:val="both"/>
      </w:pPr>
    </w:p>
    <w:p w:rsidR="173FC0A4" w:rsidP="173FC0A4" w:rsidRDefault="173FC0A4" w14:paraId="6BC6196E" w14:textId="7B24BCD5">
      <w:pPr>
        <w:pStyle w:val="Normal"/>
        <w:ind w:left="0"/>
        <w:jc w:val="both"/>
      </w:pPr>
      <w:r w:rsidR="173FC0A4">
        <w:rPr/>
        <w:t xml:space="preserve">Zu </w:t>
      </w:r>
      <w:proofErr w:type="gramStart"/>
      <w:r w:rsidR="173FC0A4">
        <w:rPr/>
        <w:t>Beachten</w:t>
      </w:r>
      <w:proofErr w:type="gramEnd"/>
      <w:r w:rsidR="173FC0A4">
        <w:rPr/>
        <w:t xml:space="preserve"> ist der Umgang mit den JSON </w:t>
      </w:r>
      <w:proofErr w:type="gramStart"/>
      <w:r w:rsidR="173FC0A4">
        <w:rPr/>
        <w:t>Strukturen</w:t>
      </w:r>
      <w:proofErr w:type="gramEnd"/>
      <w:r w:rsidR="173FC0A4">
        <w:rPr/>
        <w:t xml:space="preserve"> die die Microservices zurückgeben. Diese sind unter der Sektion Modell zu finden. Der </w:t>
      </w:r>
      <w:proofErr w:type="spellStart"/>
      <w:r w:rsidR="173FC0A4">
        <w:rPr/>
        <w:t>OrchestrationService</w:t>
      </w:r>
      <w:proofErr w:type="spellEnd"/>
      <w:r w:rsidR="173FC0A4">
        <w:rPr/>
        <w:t xml:space="preserve"> muss teilweise aus Elemente zugreifen und diese weiterverarbeiten, </w:t>
      </w:r>
      <w:proofErr w:type="spellStart"/>
      <w:r w:rsidR="173FC0A4">
        <w:rPr/>
        <w:t>dahe</w:t>
      </w:r>
      <w:proofErr w:type="spellEnd"/>
      <w:r w:rsidR="173FC0A4">
        <w:rPr/>
        <w:t xml:space="preserve"> </w:t>
      </w:r>
      <w:proofErr w:type="spellStart"/>
      <w:r w:rsidR="173FC0A4">
        <w:rPr/>
        <w:t>rist</w:t>
      </w:r>
      <w:proofErr w:type="spellEnd"/>
      <w:r w:rsidR="173FC0A4">
        <w:rPr/>
        <w:t xml:space="preserve"> eine einheitliche JSON Struktur wichtig.</w:t>
      </w:r>
    </w:p>
    <w:p w:rsidR="173FC0A4" w:rsidP="173FC0A4" w:rsidRDefault="173FC0A4" w14:paraId="67FE98B6" w14:textId="3092C435">
      <w:pPr>
        <w:pStyle w:val="Normal"/>
        <w:ind w:left="0"/>
        <w:jc w:val="both"/>
        <w:rPr>
          <w:b w:val="1"/>
          <w:bCs w:val="1"/>
        </w:rPr>
      </w:pPr>
      <w:r w:rsidR="173FC0A4">
        <w:rPr/>
        <w:t xml:space="preserve">Allgemein muss für jede Operation eine Serviceinstanz vom Eureka Server angefordert werden. Nachdem die Service Instanz bekannt ist soll auf dieser die Operation ausgeführt werden. Um die </w:t>
      </w:r>
      <w:proofErr w:type="spellStart"/>
      <w:r w:rsidR="173FC0A4">
        <w:rPr/>
        <w:t>ServiceDiscovery</w:t>
      </w:r>
      <w:proofErr w:type="spellEnd"/>
      <w:r w:rsidR="173FC0A4">
        <w:rPr/>
        <w:t xml:space="preserve"> von Eureka zu verwenden wird ein </w:t>
      </w:r>
      <w:proofErr w:type="spellStart"/>
      <w:r w:rsidRPr="173FC0A4" w:rsidR="173FC0A4">
        <w:rPr>
          <w:b w:val="1"/>
          <w:bCs w:val="1"/>
        </w:rPr>
        <w:t>DiscoveryClient</w:t>
      </w:r>
      <w:proofErr w:type="spellEnd"/>
      <w:r w:rsidRPr="173FC0A4" w:rsidR="173FC0A4">
        <w:rPr>
          <w:b w:val="1"/>
          <w:bCs w:val="1"/>
        </w:rPr>
        <w:t xml:space="preserve"> </w:t>
      </w:r>
      <w:r w:rsidR="173FC0A4">
        <w:rPr>
          <w:b w:val="0"/>
          <w:bCs w:val="0"/>
        </w:rPr>
        <w:t>eingebunden. Mit .</w:t>
      </w:r>
      <w:proofErr w:type="spellStart"/>
      <w:r w:rsidR="173FC0A4">
        <w:rPr>
          <w:b w:val="0"/>
          <w:bCs w:val="0"/>
        </w:rPr>
        <w:t>get</w:t>
      </w:r>
      <w:proofErr w:type="spellEnd"/>
      <w:r w:rsidR="173FC0A4">
        <w:rPr>
          <w:b w:val="0"/>
          <w:bCs w:val="0"/>
        </w:rPr>
        <w:t xml:space="preserve">(Name) bekommt man von dem </w:t>
      </w:r>
      <w:proofErr w:type="spellStart"/>
      <w:r w:rsidR="173FC0A4">
        <w:rPr>
          <w:b w:val="0"/>
          <w:bCs w:val="0"/>
        </w:rPr>
        <w:t>DIscoveryClient</w:t>
      </w:r>
      <w:proofErr w:type="spellEnd"/>
      <w:r w:rsidR="173FC0A4">
        <w:rPr>
          <w:b w:val="0"/>
          <w:bCs w:val="0"/>
        </w:rPr>
        <w:t xml:space="preserve"> alle Services die sich mit dem Namen registriert haben. Nun haben können die konkrete URL und Port verwendet </w:t>
      </w:r>
      <w:proofErr w:type="gramStart"/>
      <w:r w:rsidR="173FC0A4">
        <w:rPr>
          <w:b w:val="0"/>
          <w:bCs w:val="0"/>
        </w:rPr>
        <w:t>werden</w:t>
      </w:r>
      <w:proofErr w:type="gramEnd"/>
      <w:r w:rsidR="173FC0A4">
        <w:rPr>
          <w:b w:val="0"/>
          <w:bCs w:val="0"/>
        </w:rPr>
        <w:t xml:space="preserve"> um einen Serviceaufruf zu starten. </w:t>
      </w:r>
    </w:p>
    <w:p w:rsidR="173FC0A4" w:rsidP="173FC0A4" w:rsidRDefault="173FC0A4" w14:paraId="6D2BA2DF" w14:textId="474756B7">
      <w:pPr>
        <w:pStyle w:val="Normal"/>
        <w:ind w:left="0"/>
        <w:jc w:val="both"/>
      </w:pPr>
      <w:r>
        <w:drawing>
          <wp:inline wp14:editId="126F75DB" wp14:anchorId="67374F30">
            <wp:extent cx="5724524" cy="876300"/>
            <wp:effectExtent l="0" t="0" r="0" b="0"/>
            <wp:docPr id="1429951248" name="" title=""/>
            <wp:cNvGraphicFramePr>
              <a:graphicFrameLocks noChangeAspect="1"/>
            </wp:cNvGraphicFramePr>
            <a:graphic>
              <a:graphicData uri="http://schemas.openxmlformats.org/drawingml/2006/picture">
                <pic:pic>
                  <pic:nvPicPr>
                    <pic:cNvPr id="0" name=""/>
                    <pic:cNvPicPr/>
                  </pic:nvPicPr>
                  <pic:blipFill>
                    <a:blip r:embed="R971dde5e485a4c0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876300"/>
                    </a:xfrm>
                    <a:prstGeom prst="rect">
                      <a:avLst/>
                    </a:prstGeom>
                  </pic:spPr>
                </pic:pic>
              </a:graphicData>
            </a:graphic>
          </wp:inline>
        </w:drawing>
      </w:r>
      <w:r w:rsidR="4EE3A278">
        <w:rPr/>
        <w:t xml:space="preserve">Es empfiehlt sich </w:t>
      </w:r>
      <w:proofErr w:type="spellStart"/>
      <w:r w:rsidR="4EE3A278">
        <w:rPr/>
        <w:t>Enums</w:t>
      </w:r>
      <w:proofErr w:type="spellEnd"/>
      <w:r w:rsidR="4EE3A278">
        <w:rPr/>
        <w:t xml:space="preserve"> für Services und URLs pro Services bereitzustellen. Dies erleichtert das Zusammenbauen der URLs.</w:t>
      </w:r>
    </w:p>
    <w:p w:rsidR="4EE3A278" w:rsidP="4EE3A278" w:rsidRDefault="4EE3A278" w14:paraId="3F029B2B" w14:textId="021CD53B">
      <w:pPr>
        <w:pStyle w:val="Heading3"/>
      </w:pPr>
      <w:r w:rsidRPr="4EE3A278" w:rsidR="4EE3A278">
        <w:rPr/>
        <w:t>Orchestrierende Services</w:t>
      </w:r>
    </w:p>
    <w:p w:rsidR="4EE3A278" w:rsidP="4EE3A278" w:rsidRDefault="4EE3A278" w14:paraId="7C386D55" w14:textId="279704B9">
      <w:pPr>
        <w:pStyle w:val="Normal"/>
      </w:pPr>
      <w:r w:rsidRPr="4EE3A278" w:rsidR="4EE3A278">
        <w:rPr/>
        <w:t xml:space="preserve">In diesem Abschnitt haben wir zum allgemeinen </w:t>
      </w:r>
      <w:proofErr w:type="spellStart"/>
      <w:r w:rsidRPr="4EE3A278" w:rsidR="4EE3A278">
        <w:rPr/>
        <w:t>Verständniss</w:t>
      </w:r>
      <w:proofErr w:type="spellEnd"/>
      <w:r w:rsidRPr="4EE3A278" w:rsidR="4EE3A278">
        <w:rPr/>
        <w:t xml:space="preserve"> die </w:t>
      </w:r>
      <w:proofErr w:type="spellStart"/>
      <w:r w:rsidRPr="4EE3A278" w:rsidR="4EE3A278">
        <w:rPr/>
        <w:t>Usecases</w:t>
      </w:r>
      <w:proofErr w:type="spellEnd"/>
      <w:r w:rsidRPr="4EE3A278" w:rsidR="4EE3A278">
        <w:rPr/>
        <w:t xml:space="preserve"> hinter den Schnittstellen des </w:t>
      </w:r>
      <w:proofErr w:type="spellStart"/>
      <w:r w:rsidRPr="4EE3A278" w:rsidR="4EE3A278">
        <w:rPr/>
        <w:t>Orchestrationgateways</w:t>
      </w:r>
      <w:proofErr w:type="spellEnd"/>
      <w:r w:rsidRPr="4EE3A278" w:rsidR="4EE3A278">
        <w:rPr/>
        <w:t xml:space="preserve"> </w:t>
      </w:r>
      <w:proofErr w:type="gramStart"/>
      <w:r w:rsidRPr="4EE3A278" w:rsidR="4EE3A278">
        <w:rPr/>
        <w:t>zusammen getragen</w:t>
      </w:r>
      <w:proofErr w:type="gramEnd"/>
      <w:r w:rsidRPr="4EE3A278" w:rsidR="4EE3A278">
        <w:rPr/>
        <w:t xml:space="preserve">. </w:t>
      </w:r>
      <w:proofErr w:type="spellStart"/>
      <w:r w:rsidRPr="4EE3A278" w:rsidR="4EE3A278">
        <w:rPr/>
        <w:t>DIe</w:t>
      </w:r>
      <w:proofErr w:type="spellEnd"/>
      <w:r w:rsidRPr="4EE3A278" w:rsidR="4EE3A278">
        <w:rPr/>
        <w:t xml:space="preserve"> Bilder geben wir euch nochmal separat, hier sind sie leider unscharf:</w:t>
      </w:r>
    </w:p>
    <w:p w:rsidR="4EE3A278" w:rsidP="4EE3A278" w:rsidRDefault="4EE3A278" w14:paraId="75A06EE4" w14:textId="28DB5F87">
      <w:pPr>
        <w:pStyle w:val="Heading4"/>
      </w:pPr>
      <w:r w:rsidRPr="4EE3A278" w:rsidR="4EE3A278">
        <w:rPr/>
        <w:t>User Operationen:</w:t>
      </w:r>
    </w:p>
    <w:p w:rsidR="4EE3A278" w:rsidP="4EE3A278" w:rsidRDefault="4EE3A278" w14:paraId="7C2373EC" w14:textId="2342E044">
      <w:pPr>
        <w:pStyle w:val="Heading4"/>
      </w:pPr>
      <w:r>
        <w:drawing>
          <wp:inline wp14:editId="48E4BEB3" wp14:anchorId="35E68F80">
            <wp:extent cx="6972642" cy="5401292"/>
            <wp:effectExtent l="0" t="0" r="0" b="0"/>
            <wp:docPr id="685396248" name="" title=""/>
            <wp:cNvGraphicFramePr>
              <a:graphicFrameLocks noChangeAspect="1"/>
            </wp:cNvGraphicFramePr>
            <a:graphic>
              <a:graphicData uri="http://schemas.openxmlformats.org/drawingml/2006/picture">
                <pic:pic>
                  <pic:nvPicPr>
                    <pic:cNvPr id="0" name=""/>
                    <pic:cNvPicPr/>
                  </pic:nvPicPr>
                  <pic:blipFill>
                    <a:blip r:embed="R6fdb3faa891f4f6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972642" cy="5401292"/>
                    </a:xfrm>
                    <a:prstGeom prst="rect">
                      <a:avLst/>
                    </a:prstGeom>
                  </pic:spPr>
                </pic:pic>
              </a:graphicData>
            </a:graphic>
          </wp:inline>
        </w:drawing>
      </w:r>
      <w:r w:rsidR="28DA5118">
        <w:rPr/>
        <w:t xml:space="preserve"> </w:t>
      </w:r>
    </w:p>
    <w:p w:rsidR="4EE3A278" w:rsidP="4EE3A278" w:rsidRDefault="4EE3A278" w14:paraId="4E8430AE" w14:textId="4C1D9F31">
      <w:pPr>
        <w:pStyle w:val="Heading4"/>
      </w:pPr>
    </w:p>
    <w:p w:rsidR="4EE3A278" w:rsidP="28DA5118" w:rsidRDefault="4EE3A278" w14:paraId="22150A8F" w14:textId="6AED8E4A">
      <w:pPr>
        <w:pStyle w:val="Normal"/>
      </w:pPr>
      <w:r w:rsidRPr="28DA5118" w:rsidR="28DA5118">
        <w:rPr/>
        <w:t>Register Request:</w:t>
      </w:r>
    </w:p>
    <w:p w:rsidR="4EE3A278" w:rsidP="28DA5118" w:rsidRDefault="4EE3A278" w14:paraId="3ED084A2" w14:textId="45987F67">
      <w:pPr>
        <w:pStyle w:val="Normal"/>
      </w:pPr>
      <w:hyperlink r:id="Rd0202a6342f047bf">
        <w:r w:rsidRPr="28DA5118" w:rsidR="28DA5118">
          <w:rPr>
            <w:rStyle w:val="Hyperlink"/>
            <w:rFonts w:ascii="Consolas" w:hAnsi="Consolas" w:eastAsia="Consolas" w:cs="Consolas"/>
            <w:b w:val="0"/>
            <w:bCs w:val="0"/>
            <w:i w:val="0"/>
            <w:iCs w:val="0"/>
            <w:noProof w:val="0"/>
            <w:color w:val="222222"/>
            <w:sz w:val="18"/>
            <w:szCs w:val="18"/>
            <w:lang w:val="de-DE"/>
          </w:rPr>
          <w:t>http://localhost:9894/api/user/register/</w:t>
        </w:r>
      </w:hyperlink>
    </w:p>
    <w:p w:rsidR="4EE3A278" w:rsidP="28DA5118" w:rsidRDefault="4EE3A278" w14:paraId="4F611EA4" w14:textId="6B2F795B">
      <w:pPr>
        <w:pStyle w:val="Normal"/>
        <w:rPr>
          <w:rFonts w:ascii="Consolas" w:hAnsi="Consolas" w:eastAsia="Consolas" w:cs="Consolas"/>
          <w:b w:val="0"/>
          <w:bCs w:val="0"/>
          <w:i w:val="0"/>
          <w:iCs w:val="0"/>
          <w:noProof w:val="0"/>
          <w:color w:val="222222"/>
          <w:sz w:val="18"/>
          <w:szCs w:val="18"/>
          <w:lang w:val="de-DE"/>
        </w:rPr>
      </w:pPr>
      <w:r w:rsidRPr="28DA5118" w:rsidR="28DA5118">
        <w:rPr>
          <w:rFonts w:ascii="Consolas" w:hAnsi="Consolas" w:eastAsia="Consolas" w:cs="Consolas"/>
          <w:b w:val="0"/>
          <w:bCs w:val="0"/>
          <w:i w:val="0"/>
          <w:iCs w:val="0"/>
          <w:noProof w:val="0"/>
          <w:color w:val="222222"/>
          <w:sz w:val="18"/>
          <w:szCs w:val="18"/>
          <w:lang w:val="de-DE"/>
        </w:rPr>
        <w:t>Post</w:t>
      </w:r>
    </w:p>
    <w:p w:rsidR="4EE3A278" w:rsidP="28DA5118" w:rsidRDefault="4EE3A278" w14:paraId="4FC9A49E" w14:textId="13B11EFC">
      <w:pPr>
        <w:pStyle w:val="ListParagraph"/>
        <w:numPr>
          <w:ilvl w:val="0"/>
          <w:numId w:val="2"/>
        </w:numPr>
        <w:jc w:val="left"/>
        <w:rPr>
          <w:b w:val="0"/>
          <w:bCs w:val="0"/>
          <w:i w:val="0"/>
          <w:iCs w:val="0"/>
          <w:color w:val="212121"/>
          <w:sz w:val="18"/>
          <w:szCs w:val="18"/>
        </w:rPr>
      </w:pPr>
      <w:r w:rsidRPr="28DA5118" w:rsidR="28DA5118">
        <w:rPr>
          <w:rFonts w:ascii="Consolas" w:hAnsi="Consolas" w:eastAsia="Consolas" w:cs="Consolas"/>
          <w:b w:val="0"/>
          <w:bCs w:val="0"/>
          <w:i w:val="0"/>
          <w:iCs w:val="0"/>
          <w:noProof w:val="0"/>
          <w:color w:val="212121"/>
          <w:sz w:val="18"/>
          <w:szCs w:val="18"/>
          <w:lang w:val="de-DE"/>
        </w:rPr>
        <w:t>{name: "hans", password: "www"}</w:t>
      </w:r>
    </w:p>
    <w:p w:rsidR="4EE3A278" w:rsidP="28DA5118" w:rsidRDefault="4EE3A278" w14:paraId="4560D015" w14:textId="120852E0">
      <w:pPr>
        <w:pStyle w:val="ListParagraph"/>
        <w:numPr>
          <w:ilvl w:val="1"/>
          <w:numId w:val="2"/>
        </w:numPr>
        <w:spacing w:line="240" w:lineRule="exact"/>
        <w:jc w:val="lef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name</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222222"/>
          <w:sz w:val="18"/>
          <w:szCs w:val="18"/>
          <w:lang w:val="de-DE"/>
        </w:rPr>
        <w:t>"</w:t>
      </w:r>
      <w:r w:rsidRPr="28DA5118" w:rsidR="28DA5118">
        <w:rPr>
          <w:rFonts w:ascii="Consolas" w:hAnsi="Consolas" w:eastAsia="Consolas" w:cs="Consolas"/>
          <w:b w:val="0"/>
          <w:bCs w:val="0"/>
          <w:i w:val="0"/>
          <w:iCs w:val="0"/>
          <w:noProof w:val="0"/>
          <w:color w:val="C41A16"/>
          <w:sz w:val="18"/>
          <w:szCs w:val="18"/>
          <w:lang w:val="de-DE"/>
        </w:rPr>
        <w:t>hans</w:t>
      </w:r>
      <w:r w:rsidRPr="28DA5118" w:rsidR="28DA5118">
        <w:rPr>
          <w:rFonts w:ascii="Consolas" w:hAnsi="Consolas" w:eastAsia="Consolas" w:cs="Consolas"/>
          <w:b w:val="0"/>
          <w:bCs w:val="0"/>
          <w:i w:val="0"/>
          <w:iCs w:val="0"/>
          <w:noProof w:val="0"/>
          <w:color w:val="222222"/>
          <w:sz w:val="18"/>
          <w:szCs w:val="18"/>
          <w:lang w:val="de-DE"/>
        </w:rPr>
        <w:t>"</w:t>
      </w:r>
    </w:p>
    <w:p w:rsidR="4EE3A278" w:rsidP="28DA5118" w:rsidRDefault="4EE3A278" w14:paraId="083A0FCC" w14:textId="6A6E5CD3">
      <w:pPr>
        <w:pStyle w:val="ListParagraph"/>
        <w:numPr>
          <w:ilvl w:val="1"/>
          <w:numId w:val="2"/>
        </w:numPr>
        <w:spacing w:line="240" w:lineRule="exact"/>
        <w:jc w:val="lef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password</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222222"/>
          <w:sz w:val="18"/>
          <w:szCs w:val="18"/>
          <w:lang w:val="de-DE"/>
        </w:rPr>
        <w:t>"</w:t>
      </w:r>
      <w:r w:rsidRPr="28DA5118" w:rsidR="28DA5118">
        <w:rPr>
          <w:rFonts w:ascii="Consolas" w:hAnsi="Consolas" w:eastAsia="Consolas" w:cs="Consolas"/>
          <w:b w:val="0"/>
          <w:bCs w:val="0"/>
          <w:i w:val="0"/>
          <w:iCs w:val="0"/>
          <w:noProof w:val="0"/>
          <w:color w:val="C41A16"/>
          <w:sz w:val="18"/>
          <w:szCs w:val="18"/>
          <w:lang w:val="de-DE"/>
        </w:rPr>
        <w:t>www</w:t>
      </w:r>
      <w:r w:rsidRPr="28DA5118" w:rsidR="28DA5118">
        <w:rPr>
          <w:rFonts w:ascii="Consolas" w:hAnsi="Consolas" w:eastAsia="Consolas" w:cs="Consolas"/>
          <w:b w:val="0"/>
          <w:bCs w:val="0"/>
          <w:i w:val="0"/>
          <w:iCs w:val="0"/>
          <w:noProof w:val="0"/>
          <w:color w:val="222222"/>
          <w:sz w:val="18"/>
          <w:szCs w:val="18"/>
          <w:lang w:val="de-DE"/>
        </w:rPr>
        <w:t>"</w:t>
      </w:r>
    </w:p>
    <w:p w:rsidR="4EE3A278" w:rsidP="28DA5118" w:rsidRDefault="4EE3A278" w14:paraId="5BF90458" w14:textId="47FE9079">
      <w:pPr>
        <w:pStyle w:val="Normal"/>
        <w:rPr>
          <w:rFonts w:ascii="Consolas" w:hAnsi="Consolas" w:eastAsia="Consolas" w:cs="Consolas"/>
          <w:b w:val="0"/>
          <w:bCs w:val="0"/>
          <w:i w:val="0"/>
          <w:iCs w:val="0"/>
          <w:noProof w:val="0"/>
          <w:color w:val="222222"/>
          <w:sz w:val="18"/>
          <w:szCs w:val="18"/>
          <w:lang w:val="de-DE"/>
        </w:rPr>
      </w:pPr>
      <w:r w:rsidRPr="28DA5118" w:rsidR="28DA5118">
        <w:rPr>
          <w:rFonts w:ascii="Consolas" w:hAnsi="Consolas" w:eastAsia="Consolas" w:cs="Consolas"/>
          <w:b w:val="0"/>
          <w:bCs w:val="0"/>
          <w:i w:val="0"/>
          <w:iCs w:val="0"/>
          <w:noProof w:val="0"/>
          <w:color w:val="222222"/>
          <w:sz w:val="18"/>
          <w:szCs w:val="18"/>
          <w:lang w:val="de-DE"/>
        </w:rPr>
        <w:t>Response</w:t>
      </w:r>
    </w:p>
    <w:p w:rsidR="4EE3A278" w:rsidP="28DA5118" w:rsidRDefault="4EE3A278" w14:paraId="4E016AB5" w14:textId="3022B8FD">
      <w:pPr>
        <w:pStyle w:val="ListParagraph"/>
        <w:numPr>
          <w:ilvl w:val="0"/>
          <w:numId w:val="2"/>
        </w:numPr>
        <w:rPr>
          <w:b w:val="0"/>
          <w:bCs w:val="0"/>
          <w:i w:val="0"/>
          <w:iCs w:val="0"/>
          <w:color w:val="212121"/>
          <w:sz w:val="18"/>
          <w:szCs w:val="18"/>
        </w:rPr>
      </w:pPr>
      <w:r w:rsidRPr="28DA5118" w:rsidR="28DA5118">
        <w:rPr>
          <w:rFonts w:ascii="Consolas" w:hAnsi="Consolas" w:eastAsia="Consolas" w:cs="Consolas"/>
          <w:b w:val="0"/>
          <w:bCs w:val="0"/>
          <w:i w:val="0"/>
          <w:iCs w:val="0"/>
          <w:noProof w:val="0"/>
          <w:color w:val="212121"/>
          <w:sz w:val="18"/>
          <w:szCs w:val="18"/>
          <w:lang w:val="de-DE"/>
        </w:rPr>
        <w:t>{id: 1, name: "hans", password: "www"}</w:t>
      </w:r>
    </w:p>
    <w:p w:rsidR="4EE3A278" w:rsidP="28DA5118" w:rsidRDefault="4EE3A278" w14:paraId="49B5816F" w14:textId="79DD6319">
      <w:pPr>
        <w:pStyle w:val="ListParagraph"/>
        <w:numPr>
          <w:ilvl w:val="1"/>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id</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1C00CF"/>
          <w:sz w:val="18"/>
          <w:szCs w:val="18"/>
          <w:lang w:val="de-DE"/>
        </w:rPr>
        <w:t>1</w:t>
      </w:r>
    </w:p>
    <w:p w:rsidR="4EE3A278" w:rsidP="28DA5118" w:rsidRDefault="4EE3A278" w14:paraId="68FF0760" w14:textId="4F919CCB">
      <w:pPr>
        <w:pStyle w:val="ListParagraph"/>
        <w:numPr>
          <w:ilvl w:val="1"/>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name</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222222"/>
          <w:sz w:val="18"/>
          <w:szCs w:val="18"/>
          <w:lang w:val="de-DE"/>
        </w:rPr>
        <w:t>"</w:t>
      </w:r>
      <w:r w:rsidRPr="28DA5118" w:rsidR="28DA5118">
        <w:rPr>
          <w:rFonts w:ascii="Consolas" w:hAnsi="Consolas" w:eastAsia="Consolas" w:cs="Consolas"/>
          <w:b w:val="0"/>
          <w:bCs w:val="0"/>
          <w:i w:val="0"/>
          <w:iCs w:val="0"/>
          <w:noProof w:val="0"/>
          <w:color w:val="C41A16"/>
          <w:sz w:val="18"/>
          <w:szCs w:val="18"/>
          <w:lang w:val="de-DE"/>
        </w:rPr>
        <w:t>hans</w:t>
      </w:r>
      <w:r w:rsidRPr="28DA5118" w:rsidR="28DA5118">
        <w:rPr>
          <w:rFonts w:ascii="Consolas" w:hAnsi="Consolas" w:eastAsia="Consolas" w:cs="Consolas"/>
          <w:b w:val="0"/>
          <w:bCs w:val="0"/>
          <w:i w:val="0"/>
          <w:iCs w:val="0"/>
          <w:noProof w:val="0"/>
          <w:color w:val="222222"/>
          <w:sz w:val="18"/>
          <w:szCs w:val="18"/>
          <w:lang w:val="de-DE"/>
        </w:rPr>
        <w:t>"</w:t>
      </w:r>
    </w:p>
    <w:p w:rsidR="4EE3A278" w:rsidP="28DA5118" w:rsidRDefault="4EE3A278" w14:paraId="164F4BDD" w14:textId="6859D1BC">
      <w:pPr>
        <w:pStyle w:val="ListParagraph"/>
        <w:numPr>
          <w:ilvl w:val="1"/>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password</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222222"/>
          <w:sz w:val="18"/>
          <w:szCs w:val="18"/>
          <w:lang w:val="de-DE"/>
        </w:rPr>
        <w:t>"</w:t>
      </w:r>
      <w:r w:rsidRPr="28DA5118" w:rsidR="28DA5118">
        <w:rPr>
          <w:rFonts w:ascii="Consolas" w:hAnsi="Consolas" w:eastAsia="Consolas" w:cs="Consolas"/>
          <w:b w:val="0"/>
          <w:bCs w:val="0"/>
          <w:i w:val="0"/>
          <w:iCs w:val="0"/>
          <w:noProof w:val="0"/>
          <w:color w:val="C41A16"/>
          <w:sz w:val="18"/>
          <w:szCs w:val="18"/>
          <w:lang w:val="de-DE"/>
        </w:rPr>
        <w:t>www</w:t>
      </w:r>
      <w:r w:rsidRPr="28DA5118" w:rsidR="28DA5118">
        <w:rPr>
          <w:rFonts w:ascii="Consolas" w:hAnsi="Consolas" w:eastAsia="Consolas" w:cs="Consolas"/>
          <w:b w:val="0"/>
          <w:bCs w:val="0"/>
          <w:i w:val="0"/>
          <w:iCs w:val="0"/>
          <w:noProof w:val="0"/>
          <w:color w:val="222222"/>
          <w:sz w:val="18"/>
          <w:szCs w:val="18"/>
          <w:lang w:val="de-DE"/>
        </w:rPr>
        <w:t>"</w:t>
      </w:r>
    </w:p>
    <w:p w:rsidR="4EE3A278" w:rsidP="28DA5118" w:rsidRDefault="4EE3A278" w14:paraId="4FD6E111" w14:textId="15A55E49">
      <w:pPr>
        <w:pStyle w:val="Normal"/>
        <w:rPr>
          <w:rFonts w:ascii="Consolas" w:hAnsi="Consolas" w:eastAsia="Consolas" w:cs="Consolas"/>
          <w:b w:val="0"/>
          <w:bCs w:val="0"/>
          <w:i w:val="0"/>
          <w:iCs w:val="0"/>
          <w:noProof w:val="0"/>
          <w:color w:val="222222"/>
          <w:sz w:val="18"/>
          <w:szCs w:val="18"/>
          <w:lang w:val="de-DE"/>
        </w:rPr>
      </w:pPr>
    </w:p>
    <w:p w:rsidR="4EE3A278" w:rsidP="4EE3A278" w:rsidRDefault="4EE3A278" w14:paraId="65DA8998" w14:textId="01E297D3">
      <w:pPr>
        <w:pStyle w:val="Heading4"/>
      </w:pPr>
    </w:p>
    <w:p w:rsidR="4EE3A278" w:rsidP="4EE3A278" w:rsidRDefault="4EE3A278" w14:paraId="75D8EA79" w14:textId="011161D0">
      <w:pPr>
        <w:pStyle w:val="Heading4"/>
      </w:pPr>
    </w:p>
    <w:p w:rsidR="4EE3A278" w:rsidP="4EE3A278" w:rsidRDefault="4EE3A278" w14:paraId="1DB03321" w14:textId="570FABA5">
      <w:pPr>
        <w:pStyle w:val="Heading4"/>
      </w:pPr>
    </w:p>
    <w:p w:rsidR="4EE3A278" w:rsidP="4EE3A278" w:rsidRDefault="4EE3A278" w14:paraId="2767FE14" w14:textId="65157BDE">
      <w:pPr>
        <w:pStyle w:val="Heading4"/>
      </w:pPr>
      <w:r w:rsidR="28DA5118">
        <w:rPr/>
        <w:t>Items anlegen:</w:t>
      </w:r>
    </w:p>
    <w:p w:rsidR="4EE3A278" w:rsidP="4EE3A278" w:rsidRDefault="4EE3A278" w14:paraId="37C9E7C3" w14:textId="200846C3">
      <w:pPr>
        <w:pStyle w:val="Heading4"/>
      </w:pPr>
      <w:r>
        <w:drawing>
          <wp:inline wp14:editId="39517271" wp14:anchorId="0706D48E">
            <wp:extent cx="6200775" cy="3229570"/>
            <wp:effectExtent l="0" t="0" r="0" b="0"/>
            <wp:docPr id="1712138204" name="" title=""/>
            <wp:cNvGraphicFramePr>
              <a:graphicFrameLocks noChangeAspect="1"/>
            </wp:cNvGraphicFramePr>
            <a:graphic>
              <a:graphicData uri="http://schemas.openxmlformats.org/drawingml/2006/picture">
                <pic:pic>
                  <pic:nvPicPr>
                    <pic:cNvPr id="0" name=""/>
                    <pic:cNvPicPr/>
                  </pic:nvPicPr>
                  <pic:blipFill>
                    <a:blip r:embed="Rda248fcbb27b4e70">
                      <a:extLst>
                        <a:ext xmlns:a="http://schemas.openxmlformats.org/drawingml/2006/main" uri="{28A0092B-C50C-407E-A947-70E740481C1C}">
                          <a14:useLocalDpi val="0"/>
                        </a:ext>
                      </a:extLst>
                    </a:blip>
                    <a:stretch>
                      <a:fillRect/>
                    </a:stretch>
                  </pic:blipFill>
                  <pic:spPr>
                    <a:xfrm>
                      <a:off x="0" y="0"/>
                      <a:ext cx="6200775" cy="3229570"/>
                    </a:xfrm>
                    <a:prstGeom prst="rect">
                      <a:avLst/>
                    </a:prstGeom>
                  </pic:spPr>
                </pic:pic>
              </a:graphicData>
            </a:graphic>
          </wp:inline>
        </w:drawing>
      </w:r>
      <w:r w:rsidR="4EE3A278">
        <w:rPr/>
        <w:t>Catalog Paging:</w:t>
      </w:r>
    </w:p>
    <w:p w:rsidR="4EE3A278" w:rsidP="4EE3A278" w:rsidRDefault="4EE3A278" w14:paraId="56DBC418" w14:textId="4472855C">
      <w:pPr>
        <w:pStyle w:val="Normal"/>
      </w:pPr>
      <w:r>
        <w:drawing>
          <wp:inline wp14:editId="5DC3FAA0" wp14:anchorId="2016666D">
            <wp:extent cx="7069158" cy="3681852"/>
            <wp:effectExtent l="0" t="0" r="0" b="0"/>
            <wp:docPr id="172520399" name="" title=""/>
            <wp:cNvGraphicFramePr>
              <a:graphicFrameLocks noChangeAspect="1"/>
            </wp:cNvGraphicFramePr>
            <a:graphic>
              <a:graphicData uri="http://schemas.openxmlformats.org/drawingml/2006/picture">
                <pic:pic>
                  <pic:nvPicPr>
                    <pic:cNvPr id="0" name=""/>
                    <pic:cNvPicPr/>
                  </pic:nvPicPr>
                  <pic:blipFill>
                    <a:blip r:embed="Rf483af1998344fd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069158" cy="3681852"/>
                    </a:xfrm>
                    <a:prstGeom prst="rect">
                      <a:avLst/>
                    </a:prstGeom>
                  </pic:spPr>
                </pic:pic>
              </a:graphicData>
            </a:graphic>
          </wp:inline>
        </w:drawing>
      </w:r>
    </w:p>
    <w:p w:rsidR="28DA5118" w:rsidP="28DA5118" w:rsidRDefault="28DA5118" w14:paraId="5E8D432D" w14:textId="2FD6EFD0">
      <w:pPr>
        <w:pStyle w:val="Normal"/>
      </w:pPr>
      <w:proofErr w:type="spellStart"/>
      <w:r w:rsidR="28DA5118">
        <w:rPr/>
        <w:t>Paging</w:t>
      </w:r>
      <w:proofErr w:type="spellEnd"/>
      <w:r w:rsidR="28DA5118">
        <w:rPr/>
        <w:t xml:space="preserve"> Request:</w:t>
      </w:r>
    </w:p>
    <w:p w:rsidR="28DA5118" w:rsidP="28DA5118" w:rsidRDefault="28DA5118" w14:paraId="126CCA5C" w14:textId="6FB9D55D">
      <w:pPr>
        <w:pStyle w:val="Normal"/>
      </w:pPr>
      <w:hyperlink r:id="Rab5be6ac16f740f2">
        <w:r w:rsidRPr="28DA5118" w:rsidR="28DA5118">
          <w:rPr>
            <w:rStyle w:val="Hyperlink"/>
            <w:rFonts w:ascii="Consolas" w:hAnsi="Consolas" w:eastAsia="Consolas" w:cs="Consolas"/>
            <w:b w:val="0"/>
            <w:bCs w:val="0"/>
            <w:i w:val="0"/>
            <w:iCs w:val="0"/>
            <w:noProof w:val="0"/>
            <w:color w:val="222222"/>
            <w:sz w:val="18"/>
            <w:szCs w:val="18"/>
            <w:lang w:val="de-DE"/>
          </w:rPr>
          <w:t>http://localhost:9894/api/catalog/getProductPage/0</w:t>
        </w:r>
      </w:hyperlink>
    </w:p>
    <w:p w:rsidR="28DA5118" w:rsidP="28DA5118" w:rsidRDefault="28DA5118" w14:paraId="6CDBCC2C" w14:textId="24CF5A73">
      <w:pPr>
        <w:pStyle w:val="Normal"/>
        <w:rPr>
          <w:rFonts w:ascii="Consolas" w:hAnsi="Consolas" w:eastAsia="Consolas" w:cs="Consolas"/>
          <w:b w:val="0"/>
          <w:bCs w:val="0"/>
          <w:i w:val="0"/>
          <w:iCs w:val="0"/>
          <w:noProof w:val="0"/>
          <w:color w:val="222222"/>
          <w:sz w:val="18"/>
          <w:szCs w:val="18"/>
          <w:lang w:val="de-DE"/>
        </w:rPr>
      </w:pPr>
      <w:r w:rsidRPr="28DA5118" w:rsidR="28DA5118">
        <w:rPr>
          <w:rFonts w:ascii="Consolas" w:hAnsi="Consolas" w:eastAsia="Consolas" w:cs="Consolas"/>
          <w:b w:val="0"/>
          <w:bCs w:val="0"/>
          <w:i w:val="0"/>
          <w:iCs w:val="0"/>
          <w:noProof w:val="0"/>
          <w:color w:val="222222"/>
          <w:sz w:val="18"/>
          <w:szCs w:val="18"/>
          <w:lang w:val="de-DE"/>
        </w:rPr>
        <w:t>GET</w:t>
      </w:r>
    </w:p>
    <w:p w:rsidR="28DA5118" w:rsidP="28DA5118" w:rsidRDefault="28DA5118" w14:paraId="75CCAFFD" w14:textId="0B636D05">
      <w:pPr>
        <w:pStyle w:val="Normal"/>
        <w:rPr>
          <w:rFonts w:ascii="Consolas" w:hAnsi="Consolas" w:eastAsia="Consolas" w:cs="Consolas"/>
          <w:b w:val="0"/>
          <w:bCs w:val="0"/>
          <w:i w:val="0"/>
          <w:iCs w:val="0"/>
          <w:noProof w:val="0"/>
          <w:color w:val="222222"/>
          <w:sz w:val="18"/>
          <w:szCs w:val="18"/>
          <w:lang w:val="de-DE"/>
        </w:rPr>
      </w:pPr>
      <w:r w:rsidRPr="28DA5118" w:rsidR="28DA5118">
        <w:rPr>
          <w:rFonts w:ascii="Consolas" w:hAnsi="Consolas" w:eastAsia="Consolas" w:cs="Consolas"/>
          <w:b w:val="0"/>
          <w:bCs w:val="0"/>
          <w:i w:val="0"/>
          <w:iCs w:val="0"/>
          <w:noProof w:val="0"/>
          <w:color w:val="222222"/>
          <w:sz w:val="18"/>
          <w:szCs w:val="18"/>
          <w:lang w:val="de-DE"/>
        </w:rPr>
        <w:t>Response:</w:t>
      </w:r>
    </w:p>
    <w:p w:rsidR="28DA5118" w:rsidP="28DA5118" w:rsidRDefault="28DA5118" w14:paraId="7476F4A1" w14:textId="4B9C7BE9">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content</w:t>
      </w:r>
      <w:r w:rsidRPr="28DA5118" w:rsidR="28DA5118">
        <w:rPr>
          <w:rFonts w:ascii="Consolas" w:hAnsi="Consolas" w:eastAsia="Consolas" w:cs="Consolas"/>
          <w:b w:val="0"/>
          <w:bCs w:val="0"/>
          <w:i w:val="0"/>
          <w:iCs w:val="0"/>
          <w:noProof w:val="0"/>
          <w:color w:val="212121"/>
          <w:sz w:val="18"/>
          <w:szCs w:val="18"/>
          <w:lang w:val="de-DE"/>
        </w:rPr>
        <w:t>: [,…]</w:t>
      </w:r>
    </w:p>
    <w:p w:rsidR="28DA5118" w:rsidP="28DA5118" w:rsidRDefault="28DA5118" w14:paraId="1713E535" w14:textId="22BFB20A">
      <w:pPr>
        <w:pStyle w:val="ListParagraph"/>
        <w:numPr>
          <w:ilvl w:val="1"/>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0</w:t>
      </w:r>
      <w:r w:rsidRPr="28DA5118" w:rsidR="28DA5118">
        <w:rPr>
          <w:rFonts w:ascii="Consolas" w:hAnsi="Consolas" w:eastAsia="Consolas" w:cs="Consolas"/>
          <w:b w:val="0"/>
          <w:bCs w:val="0"/>
          <w:i w:val="0"/>
          <w:iCs w:val="0"/>
          <w:noProof w:val="0"/>
          <w:color w:val="212121"/>
          <w:sz w:val="18"/>
          <w:szCs w:val="18"/>
          <w:lang w:val="de-DE"/>
        </w:rPr>
        <w:t>: {id: "5dd720e148f4c237ac78686b", name: "Fleisch", description: "Super leckers Fleisch", price: 5.99}</w:t>
      </w:r>
    </w:p>
    <w:p w:rsidR="28DA5118" w:rsidP="28DA5118" w:rsidRDefault="28DA5118" w14:paraId="3A6DE97E" w14:textId="50443D1E">
      <w:pPr>
        <w:pStyle w:val="ListParagraph"/>
        <w:numPr>
          <w:ilvl w:val="1"/>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1</w:t>
      </w:r>
      <w:r w:rsidRPr="28DA5118" w:rsidR="28DA5118">
        <w:rPr>
          <w:rFonts w:ascii="Consolas" w:hAnsi="Consolas" w:eastAsia="Consolas" w:cs="Consolas"/>
          <w:b w:val="0"/>
          <w:bCs w:val="0"/>
          <w:i w:val="0"/>
          <w:iCs w:val="0"/>
          <w:noProof w:val="0"/>
          <w:color w:val="212121"/>
          <w:sz w:val="18"/>
          <w:szCs w:val="18"/>
          <w:lang w:val="de-DE"/>
        </w:rPr>
        <w:t>: {id: "5dd720e248f4c237ac78686c", name: "Kaese", description: "Herzhafter Kaese", price: 3.59}</w:t>
      </w:r>
    </w:p>
    <w:p w:rsidR="28DA5118" w:rsidP="28DA5118" w:rsidRDefault="28DA5118" w14:paraId="3B32527D" w14:textId="7B656D48">
      <w:pPr>
        <w:pStyle w:val="ListParagraph"/>
        <w:numPr>
          <w:ilvl w:val="1"/>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2</w:t>
      </w:r>
      <w:r w:rsidRPr="28DA5118" w:rsidR="28DA5118">
        <w:rPr>
          <w:rFonts w:ascii="Consolas" w:hAnsi="Consolas" w:eastAsia="Consolas" w:cs="Consolas"/>
          <w:b w:val="0"/>
          <w:bCs w:val="0"/>
          <w:i w:val="0"/>
          <w:iCs w:val="0"/>
          <w:noProof w:val="0"/>
          <w:color w:val="212121"/>
          <w:sz w:val="18"/>
          <w:szCs w:val="18"/>
          <w:lang w:val="de-DE"/>
        </w:rPr>
        <w:t>: {id: "5dd720e248f4c237ac78686d", name: "Nudel", description: "Kaum keimbelastete Nudeln", price: 2.95}</w:t>
      </w:r>
    </w:p>
    <w:p w:rsidR="28DA5118" w:rsidP="28DA5118" w:rsidRDefault="28DA5118" w14:paraId="77F51583" w14:textId="20EE8922">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empty</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0D22AA"/>
          <w:sz w:val="18"/>
          <w:szCs w:val="18"/>
          <w:lang w:val="de-DE"/>
        </w:rPr>
        <w:t>false</w:t>
      </w:r>
    </w:p>
    <w:p w:rsidR="28DA5118" w:rsidP="28DA5118" w:rsidRDefault="28DA5118" w14:paraId="348C0554" w14:textId="443A08B0">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first</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0D22AA"/>
          <w:sz w:val="18"/>
          <w:szCs w:val="18"/>
          <w:lang w:val="de-DE"/>
        </w:rPr>
        <w:t>true</w:t>
      </w:r>
    </w:p>
    <w:p w:rsidR="28DA5118" w:rsidP="28DA5118" w:rsidRDefault="28DA5118" w14:paraId="21B5A4B3" w14:textId="1A016ED9">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last</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0D22AA"/>
          <w:sz w:val="18"/>
          <w:szCs w:val="18"/>
          <w:lang w:val="de-DE"/>
        </w:rPr>
        <w:t>false</w:t>
      </w:r>
    </w:p>
    <w:p w:rsidR="28DA5118" w:rsidP="28DA5118" w:rsidRDefault="28DA5118" w14:paraId="5C856BB0" w14:textId="06C05091">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number</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1C00CF"/>
          <w:sz w:val="18"/>
          <w:szCs w:val="18"/>
          <w:lang w:val="de-DE"/>
        </w:rPr>
        <w:t>0</w:t>
      </w:r>
    </w:p>
    <w:p w:rsidR="28DA5118" w:rsidP="28DA5118" w:rsidRDefault="28DA5118" w14:paraId="59253814" w14:textId="2F9C35B6">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numberOfElements</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1C00CF"/>
          <w:sz w:val="18"/>
          <w:szCs w:val="18"/>
          <w:lang w:val="de-DE"/>
        </w:rPr>
        <w:t>3</w:t>
      </w:r>
    </w:p>
    <w:p w:rsidR="28DA5118" w:rsidP="28DA5118" w:rsidRDefault="28DA5118" w14:paraId="6D001AC3" w14:textId="6C2FC464">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pageable</w:t>
      </w:r>
      <w:r w:rsidRPr="28DA5118" w:rsidR="28DA5118">
        <w:rPr>
          <w:rFonts w:ascii="Consolas" w:hAnsi="Consolas" w:eastAsia="Consolas" w:cs="Consolas"/>
          <w:b w:val="0"/>
          <w:bCs w:val="0"/>
          <w:i w:val="0"/>
          <w:iCs w:val="0"/>
          <w:noProof w:val="0"/>
          <w:color w:val="212121"/>
          <w:sz w:val="18"/>
          <w:szCs w:val="18"/>
          <w:lang w:val="de-DE"/>
        </w:rPr>
        <w:t>: {sort: {sorted: false, unsorted: true, empty: true}, offset: 0, pageNumber: 0, pageSize: 3,…}</w:t>
      </w:r>
    </w:p>
    <w:p w:rsidR="28DA5118" w:rsidP="28DA5118" w:rsidRDefault="28DA5118" w14:paraId="7F429284" w14:textId="2A312C10">
      <w:pPr>
        <w:pStyle w:val="ListParagraph"/>
        <w:numPr>
          <w:ilvl w:val="1"/>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offset</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1C00CF"/>
          <w:sz w:val="18"/>
          <w:szCs w:val="18"/>
          <w:lang w:val="de-DE"/>
        </w:rPr>
        <w:t>0</w:t>
      </w:r>
    </w:p>
    <w:p w:rsidR="28DA5118" w:rsidP="28DA5118" w:rsidRDefault="28DA5118" w14:paraId="4F6CE1BC" w14:textId="328FE1E0">
      <w:pPr>
        <w:pStyle w:val="ListParagraph"/>
        <w:numPr>
          <w:ilvl w:val="1"/>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pageNumber</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1C00CF"/>
          <w:sz w:val="18"/>
          <w:szCs w:val="18"/>
          <w:lang w:val="de-DE"/>
        </w:rPr>
        <w:t>0</w:t>
      </w:r>
    </w:p>
    <w:p w:rsidR="28DA5118" w:rsidP="28DA5118" w:rsidRDefault="28DA5118" w14:paraId="69BFBED0" w14:textId="01167084">
      <w:pPr>
        <w:pStyle w:val="ListParagraph"/>
        <w:numPr>
          <w:ilvl w:val="1"/>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pageSize</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1C00CF"/>
          <w:sz w:val="18"/>
          <w:szCs w:val="18"/>
          <w:lang w:val="de-DE"/>
        </w:rPr>
        <w:t>3</w:t>
      </w:r>
    </w:p>
    <w:p w:rsidR="28DA5118" w:rsidP="28DA5118" w:rsidRDefault="28DA5118" w14:paraId="27A4F930" w14:textId="785A8343">
      <w:pPr>
        <w:pStyle w:val="ListParagraph"/>
        <w:numPr>
          <w:ilvl w:val="1"/>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paged</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0D22AA"/>
          <w:sz w:val="18"/>
          <w:szCs w:val="18"/>
          <w:lang w:val="de-DE"/>
        </w:rPr>
        <w:t>true</w:t>
      </w:r>
    </w:p>
    <w:p w:rsidR="28DA5118" w:rsidP="28DA5118" w:rsidRDefault="28DA5118" w14:paraId="0D465607" w14:textId="62BA86F8">
      <w:pPr>
        <w:pStyle w:val="ListParagraph"/>
        <w:numPr>
          <w:ilvl w:val="1"/>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sort</w:t>
      </w:r>
      <w:r w:rsidRPr="28DA5118" w:rsidR="28DA5118">
        <w:rPr>
          <w:rFonts w:ascii="Consolas" w:hAnsi="Consolas" w:eastAsia="Consolas" w:cs="Consolas"/>
          <w:b w:val="0"/>
          <w:bCs w:val="0"/>
          <w:i w:val="0"/>
          <w:iCs w:val="0"/>
          <w:noProof w:val="0"/>
          <w:color w:val="212121"/>
          <w:sz w:val="18"/>
          <w:szCs w:val="18"/>
          <w:lang w:val="de-DE"/>
        </w:rPr>
        <w:t>: {sorted: false, unsorted: true, empty: true}</w:t>
      </w:r>
    </w:p>
    <w:p w:rsidR="28DA5118" w:rsidP="28DA5118" w:rsidRDefault="28DA5118" w14:paraId="2D2F879D" w14:textId="69D698B7">
      <w:pPr>
        <w:pStyle w:val="ListParagraph"/>
        <w:numPr>
          <w:ilvl w:val="2"/>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empty</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0D22AA"/>
          <w:sz w:val="18"/>
          <w:szCs w:val="18"/>
          <w:lang w:val="de-DE"/>
        </w:rPr>
        <w:t>true</w:t>
      </w:r>
    </w:p>
    <w:p w:rsidR="28DA5118" w:rsidP="28DA5118" w:rsidRDefault="28DA5118" w14:paraId="1A6CD877" w14:textId="64AFF065">
      <w:pPr>
        <w:pStyle w:val="ListParagraph"/>
        <w:numPr>
          <w:ilvl w:val="2"/>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sorted</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0D22AA"/>
          <w:sz w:val="18"/>
          <w:szCs w:val="18"/>
          <w:lang w:val="de-DE"/>
        </w:rPr>
        <w:t>false</w:t>
      </w:r>
    </w:p>
    <w:p w:rsidR="28DA5118" w:rsidP="28DA5118" w:rsidRDefault="28DA5118" w14:paraId="4B0BD25B" w14:textId="28CFA23A">
      <w:pPr>
        <w:pStyle w:val="ListParagraph"/>
        <w:numPr>
          <w:ilvl w:val="2"/>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unsorted</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0D22AA"/>
          <w:sz w:val="18"/>
          <w:szCs w:val="18"/>
          <w:lang w:val="de-DE"/>
        </w:rPr>
        <w:t>true</w:t>
      </w:r>
    </w:p>
    <w:p w:rsidR="28DA5118" w:rsidP="28DA5118" w:rsidRDefault="28DA5118" w14:paraId="49559E41" w14:textId="179F019E">
      <w:pPr>
        <w:pStyle w:val="ListParagraph"/>
        <w:numPr>
          <w:ilvl w:val="1"/>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unpaged</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0D22AA"/>
          <w:sz w:val="18"/>
          <w:szCs w:val="18"/>
          <w:lang w:val="de-DE"/>
        </w:rPr>
        <w:t>false</w:t>
      </w:r>
    </w:p>
    <w:p w:rsidR="28DA5118" w:rsidP="28DA5118" w:rsidRDefault="28DA5118" w14:paraId="18D94312" w14:textId="389EE984">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size</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1C00CF"/>
          <w:sz w:val="18"/>
          <w:szCs w:val="18"/>
          <w:lang w:val="de-DE"/>
        </w:rPr>
        <w:t>3</w:t>
      </w:r>
    </w:p>
    <w:p w:rsidR="28DA5118" w:rsidP="28DA5118" w:rsidRDefault="28DA5118" w14:paraId="0B9459AA" w14:textId="0EF945B6">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sort</w:t>
      </w:r>
      <w:r w:rsidRPr="28DA5118" w:rsidR="28DA5118">
        <w:rPr>
          <w:rFonts w:ascii="Consolas" w:hAnsi="Consolas" w:eastAsia="Consolas" w:cs="Consolas"/>
          <w:b w:val="0"/>
          <w:bCs w:val="0"/>
          <w:i w:val="0"/>
          <w:iCs w:val="0"/>
          <w:noProof w:val="0"/>
          <w:color w:val="212121"/>
          <w:sz w:val="18"/>
          <w:szCs w:val="18"/>
          <w:lang w:val="de-DE"/>
        </w:rPr>
        <w:t>: {sorted: false, unsorted: true, empty: true}</w:t>
      </w:r>
    </w:p>
    <w:p w:rsidR="28DA5118" w:rsidP="28DA5118" w:rsidRDefault="28DA5118" w14:paraId="196A89BF" w14:textId="65816D62">
      <w:pPr>
        <w:pStyle w:val="ListParagraph"/>
        <w:numPr>
          <w:ilvl w:val="1"/>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empty</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0D22AA"/>
          <w:sz w:val="18"/>
          <w:szCs w:val="18"/>
          <w:lang w:val="de-DE"/>
        </w:rPr>
        <w:t>true</w:t>
      </w:r>
    </w:p>
    <w:p w:rsidR="28DA5118" w:rsidP="28DA5118" w:rsidRDefault="28DA5118" w14:paraId="617493ED" w14:textId="7AB51A7B">
      <w:pPr>
        <w:pStyle w:val="ListParagraph"/>
        <w:numPr>
          <w:ilvl w:val="1"/>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sorted</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0D22AA"/>
          <w:sz w:val="18"/>
          <w:szCs w:val="18"/>
          <w:lang w:val="de-DE"/>
        </w:rPr>
        <w:t>false</w:t>
      </w:r>
    </w:p>
    <w:p w:rsidR="28DA5118" w:rsidP="28DA5118" w:rsidRDefault="28DA5118" w14:paraId="43C8DA8F" w14:textId="426BCAB8">
      <w:pPr>
        <w:pStyle w:val="ListParagraph"/>
        <w:numPr>
          <w:ilvl w:val="1"/>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unsorted</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0D22AA"/>
          <w:sz w:val="18"/>
          <w:szCs w:val="18"/>
          <w:lang w:val="de-DE"/>
        </w:rPr>
        <w:t>true</w:t>
      </w:r>
    </w:p>
    <w:p w:rsidR="28DA5118" w:rsidP="28DA5118" w:rsidRDefault="28DA5118" w14:paraId="64DA481F" w14:textId="4A604B4F">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totalElements</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1C00CF"/>
          <w:sz w:val="18"/>
          <w:szCs w:val="18"/>
          <w:lang w:val="de-DE"/>
        </w:rPr>
        <w:t>6</w:t>
      </w:r>
    </w:p>
    <w:p w:rsidR="28DA5118" w:rsidP="28DA5118" w:rsidRDefault="28DA5118" w14:paraId="0C42E691" w14:textId="57D428D9">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totalPages</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1C00CF"/>
          <w:sz w:val="18"/>
          <w:szCs w:val="18"/>
          <w:lang w:val="de-DE"/>
        </w:rPr>
        <w:t>2</w:t>
      </w:r>
    </w:p>
    <w:p w:rsidR="28DA5118" w:rsidP="28DA5118" w:rsidRDefault="28DA5118" w14:paraId="71FAF38A" w14:textId="1A643DC8">
      <w:pPr>
        <w:pStyle w:val="Normal"/>
        <w:rPr>
          <w:rFonts w:ascii="Consolas" w:hAnsi="Consolas" w:eastAsia="Consolas" w:cs="Consolas"/>
          <w:b w:val="0"/>
          <w:bCs w:val="0"/>
          <w:i w:val="0"/>
          <w:iCs w:val="0"/>
          <w:noProof w:val="0"/>
          <w:color w:val="222222"/>
          <w:sz w:val="18"/>
          <w:szCs w:val="18"/>
          <w:lang w:val="de-DE"/>
        </w:rPr>
      </w:pPr>
    </w:p>
    <w:p w:rsidR="28DA5118" w:rsidP="28DA5118" w:rsidRDefault="28DA5118" w14:paraId="7597AD17" w14:textId="7691B27D">
      <w:pPr>
        <w:pStyle w:val="Normal"/>
        <w:rPr>
          <w:rFonts w:ascii="Consolas" w:hAnsi="Consolas" w:eastAsia="Consolas" w:cs="Consolas"/>
          <w:b w:val="0"/>
          <w:bCs w:val="0"/>
          <w:i w:val="0"/>
          <w:iCs w:val="0"/>
          <w:noProof w:val="0"/>
          <w:color w:val="222222"/>
          <w:sz w:val="18"/>
          <w:szCs w:val="18"/>
          <w:lang w:val="de-DE"/>
        </w:rPr>
      </w:pPr>
      <w:r w:rsidRPr="28DA5118" w:rsidR="28DA5118">
        <w:rPr>
          <w:rFonts w:ascii="Consolas" w:hAnsi="Consolas" w:eastAsia="Consolas" w:cs="Consolas"/>
          <w:b w:val="0"/>
          <w:bCs w:val="0"/>
          <w:i w:val="0"/>
          <w:iCs w:val="0"/>
          <w:noProof w:val="0"/>
          <w:color w:val="222222"/>
          <w:sz w:val="18"/>
          <w:szCs w:val="18"/>
          <w:lang w:val="de-DE"/>
        </w:rPr>
        <w:t>Produkte suchen nach Namen,</w:t>
      </w:r>
    </w:p>
    <w:p w:rsidR="28DA5118" w:rsidP="28DA5118" w:rsidRDefault="28DA5118" w14:paraId="72DA68D2" w14:textId="5D608EBC">
      <w:pPr>
        <w:pStyle w:val="Normal"/>
      </w:pPr>
      <w:hyperlink r:id="R87105f764b67480b">
        <w:r w:rsidRPr="28DA5118" w:rsidR="28DA5118">
          <w:rPr>
            <w:rStyle w:val="Hyperlink"/>
            <w:rFonts w:ascii="Consolas" w:hAnsi="Consolas" w:eastAsia="Consolas" w:cs="Consolas"/>
            <w:b w:val="0"/>
            <w:bCs w:val="0"/>
            <w:i w:val="0"/>
            <w:iCs w:val="0"/>
            <w:noProof w:val="0"/>
            <w:color w:val="222222"/>
            <w:sz w:val="18"/>
            <w:szCs w:val="18"/>
            <w:lang w:val="de-DE"/>
          </w:rPr>
          <w:t>http://localhost:9894/api/catalog/filterProducts/Nudel/0</w:t>
        </w:r>
      </w:hyperlink>
    </w:p>
    <w:p w:rsidR="28DA5118" w:rsidP="28DA5118" w:rsidRDefault="28DA5118" w14:paraId="35B3CCF9" w14:textId="01D29FDE">
      <w:pPr>
        <w:pStyle w:val="Normal"/>
        <w:rPr>
          <w:rFonts w:ascii="Consolas" w:hAnsi="Consolas" w:eastAsia="Consolas" w:cs="Consolas"/>
          <w:b w:val="0"/>
          <w:bCs w:val="0"/>
          <w:i w:val="0"/>
          <w:iCs w:val="0"/>
          <w:noProof w:val="0"/>
          <w:color w:val="222222"/>
          <w:sz w:val="18"/>
          <w:szCs w:val="18"/>
          <w:lang w:val="de-DE"/>
        </w:rPr>
      </w:pPr>
      <w:r w:rsidRPr="28DA5118" w:rsidR="28DA5118">
        <w:rPr>
          <w:rFonts w:ascii="Consolas" w:hAnsi="Consolas" w:eastAsia="Consolas" w:cs="Consolas"/>
          <w:b w:val="0"/>
          <w:bCs w:val="0"/>
          <w:i w:val="0"/>
          <w:iCs w:val="0"/>
          <w:noProof w:val="0"/>
          <w:color w:val="222222"/>
          <w:sz w:val="18"/>
          <w:szCs w:val="18"/>
          <w:lang w:val="de-DE"/>
        </w:rPr>
        <w:t>GET</w:t>
      </w:r>
    </w:p>
    <w:p w:rsidR="28DA5118" w:rsidP="28DA5118" w:rsidRDefault="28DA5118" w14:paraId="3B9B63D9" w14:textId="4B0AEFC1">
      <w:pPr>
        <w:pStyle w:val="Normal"/>
        <w:rPr>
          <w:rFonts w:ascii="Consolas" w:hAnsi="Consolas" w:eastAsia="Consolas" w:cs="Consolas"/>
          <w:b w:val="0"/>
          <w:bCs w:val="0"/>
          <w:i w:val="0"/>
          <w:iCs w:val="0"/>
          <w:noProof w:val="0"/>
          <w:color w:val="222222"/>
          <w:sz w:val="18"/>
          <w:szCs w:val="18"/>
          <w:lang w:val="de-DE"/>
        </w:rPr>
      </w:pPr>
      <w:r w:rsidRPr="28DA5118" w:rsidR="28DA5118">
        <w:rPr>
          <w:rFonts w:ascii="Consolas" w:hAnsi="Consolas" w:eastAsia="Consolas" w:cs="Consolas"/>
          <w:b w:val="0"/>
          <w:bCs w:val="0"/>
          <w:i w:val="0"/>
          <w:iCs w:val="0"/>
          <w:noProof w:val="0"/>
          <w:color w:val="222222"/>
          <w:sz w:val="18"/>
          <w:szCs w:val="18"/>
          <w:lang w:val="de-DE"/>
        </w:rPr>
        <w:t>Response</w:t>
      </w:r>
    </w:p>
    <w:p w:rsidR="28DA5118" w:rsidP="28DA5118" w:rsidRDefault="28DA5118" w14:paraId="0EB52CA2" w14:textId="2398776B">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content</w:t>
      </w:r>
      <w:r w:rsidRPr="28DA5118" w:rsidR="28DA5118">
        <w:rPr>
          <w:rFonts w:ascii="Consolas" w:hAnsi="Consolas" w:eastAsia="Consolas" w:cs="Consolas"/>
          <w:b w:val="0"/>
          <w:bCs w:val="0"/>
          <w:i w:val="0"/>
          <w:iCs w:val="0"/>
          <w:noProof w:val="0"/>
          <w:color w:val="212121"/>
          <w:sz w:val="18"/>
          <w:szCs w:val="18"/>
          <w:lang w:val="de-DE"/>
        </w:rPr>
        <w:t>: [,…]</w:t>
      </w:r>
    </w:p>
    <w:p w:rsidR="28DA5118" w:rsidP="28DA5118" w:rsidRDefault="28DA5118" w14:paraId="513C51A3" w14:textId="63CE2308">
      <w:pPr>
        <w:pStyle w:val="ListParagraph"/>
        <w:numPr>
          <w:ilvl w:val="1"/>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0</w:t>
      </w:r>
      <w:r w:rsidRPr="28DA5118" w:rsidR="28DA5118">
        <w:rPr>
          <w:rFonts w:ascii="Consolas" w:hAnsi="Consolas" w:eastAsia="Consolas" w:cs="Consolas"/>
          <w:b w:val="0"/>
          <w:bCs w:val="0"/>
          <w:i w:val="0"/>
          <w:iCs w:val="0"/>
          <w:noProof w:val="0"/>
          <w:color w:val="212121"/>
          <w:sz w:val="18"/>
          <w:szCs w:val="18"/>
          <w:lang w:val="de-DE"/>
        </w:rPr>
        <w:t>: {id: "5dd720e248f4c237ac78686d", name: "Nudel", description: "Kaum keimbelastete Nudeln", price: 2.95}</w:t>
      </w:r>
    </w:p>
    <w:p w:rsidR="28DA5118" w:rsidP="28DA5118" w:rsidRDefault="28DA5118" w14:paraId="6B6E0600" w14:textId="350A78CA">
      <w:pPr>
        <w:pStyle w:val="ListParagraph"/>
        <w:numPr>
          <w:ilvl w:val="1"/>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1</w:t>
      </w:r>
      <w:r w:rsidRPr="28DA5118" w:rsidR="28DA5118">
        <w:rPr>
          <w:rFonts w:ascii="Consolas" w:hAnsi="Consolas" w:eastAsia="Consolas" w:cs="Consolas"/>
          <w:b w:val="0"/>
          <w:bCs w:val="0"/>
          <w:i w:val="0"/>
          <w:iCs w:val="0"/>
          <w:noProof w:val="0"/>
          <w:color w:val="212121"/>
          <w:sz w:val="18"/>
          <w:szCs w:val="18"/>
          <w:lang w:val="de-DE"/>
        </w:rPr>
        <w:t>: {id: "5dd720e248f4c237ac78686e", name: "Nudelteig",…}</w:t>
      </w:r>
    </w:p>
    <w:p w:rsidR="28DA5118" w:rsidP="28DA5118" w:rsidRDefault="28DA5118" w14:paraId="40550479" w14:textId="066A6420">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empty</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0D22AA"/>
          <w:sz w:val="18"/>
          <w:szCs w:val="18"/>
          <w:lang w:val="de-DE"/>
        </w:rPr>
        <w:t>false</w:t>
      </w:r>
    </w:p>
    <w:p w:rsidR="28DA5118" w:rsidP="28DA5118" w:rsidRDefault="28DA5118" w14:paraId="64A988EE" w14:textId="4761FD66">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first</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0D22AA"/>
          <w:sz w:val="18"/>
          <w:szCs w:val="18"/>
          <w:lang w:val="de-DE"/>
        </w:rPr>
        <w:t>true</w:t>
      </w:r>
    </w:p>
    <w:p w:rsidR="28DA5118" w:rsidP="28DA5118" w:rsidRDefault="28DA5118" w14:paraId="74741F07" w14:textId="014041FC">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last</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0D22AA"/>
          <w:sz w:val="18"/>
          <w:szCs w:val="18"/>
          <w:lang w:val="de-DE"/>
        </w:rPr>
        <w:t>true</w:t>
      </w:r>
    </w:p>
    <w:p w:rsidR="28DA5118" w:rsidP="28DA5118" w:rsidRDefault="28DA5118" w14:paraId="52F2DA21" w14:textId="79554B01">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number</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1C00CF"/>
          <w:sz w:val="18"/>
          <w:szCs w:val="18"/>
          <w:lang w:val="de-DE"/>
        </w:rPr>
        <w:t>0</w:t>
      </w:r>
    </w:p>
    <w:p w:rsidR="28DA5118" w:rsidP="28DA5118" w:rsidRDefault="28DA5118" w14:paraId="3119FFB6" w14:textId="0413FC41">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numberOfElements</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1C00CF"/>
          <w:sz w:val="18"/>
          <w:szCs w:val="18"/>
          <w:lang w:val="de-DE"/>
        </w:rPr>
        <w:t>2</w:t>
      </w:r>
    </w:p>
    <w:p w:rsidR="28DA5118" w:rsidP="28DA5118" w:rsidRDefault="28DA5118" w14:paraId="1A6F5062" w14:textId="622D7223">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pageable</w:t>
      </w:r>
      <w:r w:rsidRPr="28DA5118" w:rsidR="28DA5118">
        <w:rPr>
          <w:rFonts w:ascii="Consolas" w:hAnsi="Consolas" w:eastAsia="Consolas" w:cs="Consolas"/>
          <w:b w:val="0"/>
          <w:bCs w:val="0"/>
          <w:i w:val="0"/>
          <w:iCs w:val="0"/>
          <w:noProof w:val="0"/>
          <w:color w:val="212121"/>
          <w:sz w:val="18"/>
          <w:szCs w:val="18"/>
          <w:lang w:val="de-DE"/>
        </w:rPr>
        <w:t>: {sort: {sorted: false, unsorted: true, empty: true}, offset: 0, pageNumber: 0, pageSize: 3,…}</w:t>
      </w:r>
    </w:p>
    <w:p w:rsidR="28DA5118" w:rsidP="28DA5118" w:rsidRDefault="28DA5118" w14:paraId="7B57498B" w14:textId="0BE3D4BF">
      <w:pPr>
        <w:pStyle w:val="ListParagraph"/>
        <w:numPr>
          <w:ilvl w:val="1"/>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offset</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1C00CF"/>
          <w:sz w:val="18"/>
          <w:szCs w:val="18"/>
          <w:lang w:val="de-DE"/>
        </w:rPr>
        <w:t>0</w:t>
      </w:r>
    </w:p>
    <w:p w:rsidR="28DA5118" w:rsidP="28DA5118" w:rsidRDefault="28DA5118" w14:paraId="49DEC014" w14:textId="51947AEF">
      <w:pPr>
        <w:pStyle w:val="ListParagraph"/>
        <w:numPr>
          <w:ilvl w:val="1"/>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pageNumber</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1C00CF"/>
          <w:sz w:val="18"/>
          <w:szCs w:val="18"/>
          <w:lang w:val="de-DE"/>
        </w:rPr>
        <w:t>0</w:t>
      </w:r>
    </w:p>
    <w:p w:rsidR="28DA5118" w:rsidP="28DA5118" w:rsidRDefault="28DA5118" w14:paraId="7629F294" w14:textId="700FF8C9">
      <w:pPr>
        <w:pStyle w:val="ListParagraph"/>
        <w:numPr>
          <w:ilvl w:val="1"/>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pageSize</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1C00CF"/>
          <w:sz w:val="18"/>
          <w:szCs w:val="18"/>
          <w:lang w:val="de-DE"/>
        </w:rPr>
        <w:t>3</w:t>
      </w:r>
    </w:p>
    <w:p w:rsidR="28DA5118" w:rsidP="28DA5118" w:rsidRDefault="28DA5118" w14:paraId="05F94684" w14:textId="09D48D7C">
      <w:pPr>
        <w:pStyle w:val="ListParagraph"/>
        <w:numPr>
          <w:ilvl w:val="1"/>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paged</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0D22AA"/>
          <w:sz w:val="18"/>
          <w:szCs w:val="18"/>
          <w:lang w:val="de-DE"/>
        </w:rPr>
        <w:t>true</w:t>
      </w:r>
    </w:p>
    <w:p w:rsidR="28DA5118" w:rsidP="28DA5118" w:rsidRDefault="28DA5118" w14:paraId="1AA734FA" w14:textId="553EB8CD">
      <w:pPr>
        <w:pStyle w:val="ListParagraph"/>
        <w:numPr>
          <w:ilvl w:val="1"/>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sort</w:t>
      </w:r>
      <w:r w:rsidRPr="28DA5118" w:rsidR="28DA5118">
        <w:rPr>
          <w:rFonts w:ascii="Consolas" w:hAnsi="Consolas" w:eastAsia="Consolas" w:cs="Consolas"/>
          <w:b w:val="0"/>
          <w:bCs w:val="0"/>
          <w:i w:val="0"/>
          <w:iCs w:val="0"/>
          <w:noProof w:val="0"/>
          <w:color w:val="212121"/>
          <w:sz w:val="18"/>
          <w:szCs w:val="18"/>
          <w:lang w:val="de-DE"/>
        </w:rPr>
        <w:t>: {sorted: false, unsorted: true, empty: true}</w:t>
      </w:r>
    </w:p>
    <w:p w:rsidR="28DA5118" w:rsidP="28DA5118" w:rsidRDefault="28DA5118" w14:paraId="2E720C92" w14:textId="27370CBC">
      <w:pPr>
        <w:pStyle w:val="ListParagraph"/>
        <w:numPr>
          <w:ilvl w:val="1"/>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unpaged</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0D22AA"/>
          <w:sz w:val="18"/>
          <w:szCs w:val="18"/>
          <w:lang w:val="de-DE"/>
        </w:rPr>
        <w:t>false</w:t>
      </w:r>
    </w:p>
    <w:p w:rsidR="28DA5118" w:rsidP="28DA5118" w:rsidRDefault="28DA5118" w14:paraId="240AD750" w14:textId="32B2C152">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size</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1C00CF"/>
          <w:sz w:val="18"/>
          <w:szCs w:val="18"/>
          <w:lang w:val="de-DE"/>
        </w:rPr>
        <w:t>3</w:t>
      </w:r>
    </w:p>
    <w:p w:rsidR="28DA5118" w:rsidP="28DA5118" w:rsidRDefault="28DA5118" w14:paraId="64E56D0F" w14:textId="5D415D01">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sort</w:t>
      </w:r>
      <w:r w:rsidRPr="28DA5118" w:rsidR="28DA5118">
        <w:rPr>
          <w:rFonts w:ascii="Consolas" w:hAnsi="Consolas" w:eastAsia="Consolas" w:cs="Consolas"/>
          <w:b w:val="0"/>
          <w:bCs w:val="0"/>
          <w:i w:val="0"/>
          <w:iCs w:val="0"/>
          <w:noProof w:val="0"/>
          <w:color w:val="212121"/>
          <w:sz w:val="18"/>
          <w:szCs w:val="18"/>
          <w:lang w:val="de-DE"/>
        </w:rPr>
        <w:t>: {sorted: false, unsorted: true, empty: true}</w:t>
      </w:r>
    </w:p>
    <w:p w:rsidR="28DA5118" w:rsidP="28DA5118" w:rsidRDefault="28DA5118" w14:paraId="310CFEAF" w14:textId="580E2F65">
      <w:pPr>
        <w:pStyle w:val="ListParagraph"/>
        <w:numPr>
          <w:ilvl w:val="1"/>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empty</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0D22AA"/>
          <w:sz w:val="18"/>
          <w:szCs w:val="18"/>
          <w:lang w:val="de-DE"/>
        </w:rPr>
        <w:t>true</w:t>
      </w:r>
    </w:p>
    <w:p w:rsidR="28DA5118" w:rsidP="28DA5118" w:rsidRDefault="28DA5118" w14:paraId="57CA96E2" w14:textId="6DF4B5FB">
      <w:pPr>
        <w:pStyle w:val="ListParagraph"/>
        <w:numPr>
          <w:ilvl w:val="1"/>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sorted</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0D22AA"/>
          <w:sz w:val="18"/>
          <w:szCs w:val="18"/>
          <w:lang w:val="de-DE"/>
        </w:rPr>
        <w:t>false</w:t>
      </w:r>
    </w:p>
    <w:p w:rsidR="28DA5118" w:rsidP="28DA5118" w:rsidRDefault="28DA5118" w14:paraId="1EBEAC21" w14:textId="188DD113">
      <w:pPr>
        <w:pStyle w:val="ListParagraph"/>
        <w:numPr>
          <w:ilvl w:val="1"/>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unsorted</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0D22AA"/>
          <w:sz w:val="18"/>
          <w:szCs w:val="18"/>
          <w:lang w:val="de-DE"/>
        </w:rPr>
        <w:t>true</w:t>
      </w:r>
    </w:p>
    <w:p w:rsidR="28DA5118" w:rsidP="28DA5118" w:rsidRDefault="28DA5118" w14:paraId="204BBFC4" w14:textId="621AEF3B">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totalElements</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1C00CF"/>
          <w:sz w:val="18"/>
          <w:szCs w:val="18"/>
          <w:lang w:val="de-DE"/>
        </w:rPr>
        <w:t>2</w:t>
      </w:r>
    </w:p>
    <w:p w:rsidR="28DA5118" w:rsidP="28DA5118" w:rsidRDefault="28DA5118" w14:paraId="1B579CFD" w14:textId="5960635A">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totalPages</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1C00CF"/>
          <w:sz w:val="18"/>
          <w:szCs w:val="18"/>
          <w:lang w:val="de-DE"/>
        </w:rPr>
        <w:t>1</w:t>
      </w:r>
    </w:p>
    <w:p w:rsidR="28DA5118" w:rsidP="28DA5118" w:rsidRDefault="28DA5118" w14:paraId="50972D94" w14:textId="3AED134C">
      <w:pPr>
        <w:pStyle w:val="Normal"/>
        <w:rPr>
          <w:rFonts w:ascii="Consolas" w:hAnsi="Consolas" w:eastAsia="Consolas" w:cs="Consolas"/>
          <w:b w:val="0"/>
          <w:bCs w:val="0"/>
          <w:i w:val="0"/>
          <w:iCs w:val="0"/>
          <w:noProof w:val="0"/>
          <w:color w:val="222222"/>
          <w:sz w:val="18"/>
          <w:szCs w:val="18"/>
          <w:lang w:val="de-DE"/>
        </w:rPr>
      </w:pPr>
    </w:p>
    <w:p w:rsidR="4EE3A278" w:rsidP="4EE3A278" w:rsidRDefault="4EE3A278" w14:paraId="0FA0AECB" w14:textId="7E1FA5B5">
      <w:pPr>
        <w:pStyle w:val="Heading4"/>
      </w:pPr>
      <w:r w:rsidR="4EE3A278">
        <w:rPr/>
        <w:t>Produkt dem Einkaufswagen hinzufügen:</w:t>
      </w:r>
    </w:p>
    <w:p w:rsidR="4EE3A278" w:rsidP="4EE3A278" w:rsidRDefault="4EE3A278" w14:paraId="6724BB99" w14:textId="39D96A27">
      <w:pPr>
        <w:pStyle w:val="Normal"/>
      </w:pPr>
    </w:p>
    <w:p w:rsidR="4EE3A278" w:rsidP="28DA5118" w:rsidRDefault="4EE3A278" w14:paraId="0D6927F4" w14:textId="7308045D">
      <w:pPr>
        <w:pStyle w:val="Normal"/>
      </w:pPr>
      <w:r>
        <w:drawing>
          <wp:inline wp14:editId="6C567045" wp14:anchorId="16D2AA2D">
            <wp:extent cx="6906696" cy="5080786"/>
            <wp:effectExtent l="0" t="0" r="0" b="0"/>
            <wp:docPr id="827214902" name="" title=""/>
            <wp:cNvGraphicFramePr>
              <a:graphicFrameLocks noChangeAspect="1"/>
            </wp:cNvGraphicFramePr>
            <a:graphic>
              <a:graphicData uri="http://schemas.openxmlformats.org/drawingml/2006/picture">
                <pic:pic>
                  <pic:nvPicPr>
                    <pic:cNvPr id="0" name=""/>
                    <pic:cNvPicPr/>
                  </pic:nvPicPr>
                  <pic:blipFill>
                    <a:blip r:embed="R98215be83b8f45f8">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a:xfrm rot="0" flipH="0" flipV="0">
                      <a:off x="0" y="0"/>
                      <a:ext cx="6906696" cy="5080786"/>
                    </a:xfrm>
                    <a:prstGeom prst="rect">
                      <a:avLst/>
                    </a:prstGeom>
                  </pic:spPr>
                </pic:pic>
              </a:graphicData>
            </a:graphic>
          </wp:inline>
        </w:drawing>
      </w:r>
      <w:r w:rsidR="28DA5118">
        <w:rPr/>
        <w:t>Add Item Request:</w:t>
      </w:r>
    </w:p>
    <w:p w:rsidR="4EE3A278" w:rsidP="28DA5118" w:rsidRDefault="4EE3A278" w14:paraId="05225C06" w14:textId="66D6E18E">
      <w:pPr>
        <w:pStyle w:val="Normal"/>
      </w:pPr>
      <w:hyperlink r:id="R088ed7bcc3154ceb">
        <w:r w:rsidRPr="28DA5118" w:rsidR="28DA5118">
          <w:rPr>
            <w:rStyle w:val="Hyperlink"/>
            <w:rFonts w:ascii="Consolas" w:hAnsi="Consolas" w:eastAsia="Consolas" w:cs="Consolas"/>
            <w:b w:val="0"/>
            <w:bCs w:val="0"/>
            <w:i w:val="0"/>
            <w:iCs w:val="0"/>
            <w:noProof w:val="0"/>
            <w:color w:val="222222"/>
            <w:sz w:val="18"/>
            <w:szCs w:val="18"/>
            <w:lang w:val="de-DE"/>
          </w:rPr>
          <w:t>http://localhost:9894/api/shoppingcart/addProduct/</w:t>
        </w:r>
      </w:hyperlink>
    </w:p>
    <w:p w:rsidR="4EE3A278" w:rsidP="28DA5118" w:rsidRDefault="4EE3A278" w14:paraId="666C468E" w14:textId="136AE76D">
      <w:pPr>
        <w:pStyle w:val="Normal"/>
        <w:rPr>
          <w:rFonts w:ascii="Consolas" w:hAnsi="Consolas" w:eastAsia="Consolas" w:cs="Consolas"/>
          <w:b w:val="0"/>
          <w:bCs w:val="0"/>
          <w:i w:val="0"/>
          <w:iCs w:val="0"/>
          <w:noProof w:val="0"/>
          <w:color w:val="222222"/>
          <w:sz w:val="18"/>
          <w:szCs w:val="18"/>
          <w:lang w:val="de-DE"/>
        </w:rPr>
      </w:pPr>
      <w:r w:rsidRPr="28DA5118" w:rsidR="28DA5118">
        <w:rPr>
          <w:rFonts w:ascii="Consolas" w:hAnsi="Consolas" w:eastAsia="Consolas" w:cs="Consolas"/>
          <w:b w:val="0"/>
          <w:bCs w:val="0"/>
          <w:i w:val="0"/>
          <w:iCs w:val="0"/>
          <w:noProof w:val="0"/>
          <w:color w:val="222222"/>
          <w:sz w:val="18"/>
          <w:szCs w:val="18"/>
          <w:lang w:val="de-DE"/>
        </w:rPr>
        <w:t>Post</w:t>
      </w:r>
    </w:p>
    <w:p w:rsidR="4EE3A278" w:rsidP="28DA5118" w:rsidRDefault="4EE3A278" w14:paraId="39415970" w14:textId="642277D3">
      <w:pPr>
        <w:pStyle w:val="ListParagraph"/>
        <w:numPr>
          <w:ilvl w:val="0"/>
          <w:numId w:val="2"/>
        </w:numPr>
        <w:spacing w:line="240" w:lineRule="exact"/>
        <w:jc w:val="lef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item</w:t>
      </w:r>
      <w:r w:rsidRPr="28DA5118" w:rsidR="28DA5118">
        <w:rPr>
          <w:rFonts w:ascii="Consolas" w:hAnsi="Consolas" w:eastAsia="Consolas" w:cs="Consolas"/>
          <w:b w:val="0"/>
          <w:bCs w:val="0"/>
          <w:i w:val="0"/>
          <w:iCs w:val="0"/>
          <w:noProof w:val="0"/>
          <w:color w:val="212121"/>
          <w:sz w:val="18"/>
          <w:szCs w:val="18"/>
          <w:lang w:val="de-DE"/>
        </w:rPr>
        <w:t>: {id: "5dd720e148f4c237ac78686b", name: "Fleisch", description: "Super leckers Fleisch", price: 5.99,…}</w:t>
      </w:r>
    </w:p>
    <w:p w:rsidR="4EE3A278" w:rsidP="28DA5118" w:rsidRDefault="4EE3A278" w14:paraId="0AF06191" w14:textId="054A7BB1">
      <w:pPr>
        <w:pStyle w:val="ListParagraph"/>
        <w:numPr>
          <w:ilvl w:val="1"/>
          <w:numId w:val="2"/>
        </w:numPr>
        <w:spacing w:line="240" w:lineRule="exact"/>
        <w:jc w:val="lef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amount</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1C00CF"/>
          <w:sz w:val="18"/>
          <w:szCs w:val="18"/>
          <w:lang w:val="de-DE"/>
        </w:rPr>
        <w:t>1</w:t>
      </w:r>
    </w:p>
    <w:p w:rsidR="4EE3A278" w:rsidP="28DA5118" w:rsidRDefault="4EE3A278" w14:paraId="53B51066" w14:textId="6B656583">
      <w:pPr>
        <w:pStyle w:val="ListParagraph"/>
        <w:numPr>
          <w:ilvl w:val="1"/>
          <w:numId w:val="2"/>
        </w:numPr>
        <w:spacing w:line="240" w:lineRule="exact"/>
        <w:jc w:val="lef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description</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222222"/>
          <w:sz w:val="18"/>
          <w:szCs w:val="18"/>
          <w:lang w:val="de-DE"/>
        </w:rPr>
        <w:t>"</w:t>
      </w:r>
      <w:r w:rsidRPr="28DA5118" w:rsidR="28DA5118">
        <w:rPr>
          <w:rFonts w:ascii="Consolas" w:hAnsi="Consolas" w:eastAsia="Consolas" w:cs="Consolas"/>
          <w:b w:val="0"/>
          <w:bCs w:val="0"/>
          <w:i w:val="0"/>
          <w:iCs w:val="0"/>
          <w:noProof w:val="0"/>
          <w:color w:val="C41A16"/>
          <w:sz w:val="18"/>
          <w:szCs w:val="18"/>
          <w:lang w:val="de-DE"/>
        </w:rPr>
        <w:t>Super leckers Fleisch</w:t>
      </w:r>
      <w:r w:rsidRPr="28DA5118" w:rsidR="28DA5118">
        <w:rPr>
          <w:rFonts w:ascii="Consolas" w:hAnsi="Consolas" w:eastAsia="Consolas" w:cs="Consolas"/>
          <w:b w:val="0"/>
          <w:bCs w:val="0"/>
          <w:i w:val="0"/>
          <w:iCs w:val="0"/>
          <w:noProof w:val="0"/>
          <w:color w:val="222222"/>
          <w:sz w:val="18"/>
          <w:szCs w:val="18"/>
          <w:lang w:val="de-DE"/>
        </w:rPr>
        <w:t>"</w:t>
      </w:r>
    </w:p>
    <w:p w:rsidR="4EE3A278" w:rsidP="28DA5118" w:rsidRDefault="4EE3A278" w14:paraId="38A4D1C9" w14:textId="1202D22A">
      <w:pPr>
        <w:pStyle w:val="ListParagraph"/>
        <w:numPr>
          <w:ilvl w:val="1"/>
          <w:numId w:val="2"/>
        </w:numPr>
        <w:spacing w:line="240" w:lineRule="exact"/>
        <w:jc w:val="lef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id</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222222"/>
          <w:sz w:val="18"/>
          <w:szCs w:val="18"/>
          <w:lang w:val="de-DE"/>
        </w:rPr>
        <w:t>"</w:t>
      </w:r>
      <w:r w:rsidRPr="28DA5118" w:rsidR="28DA5118">
        <w:rPr>
          <w:rFonts w:ascii="Consolas" w:hAnsi="Consolas" w:eastAsia="Consolas" w:cs="Consolas"/>
          <w:b w:val="0"/>
          <w:bCs w:val="0"/>
          <w:i w:val="0"/>
          <w:iCs w:val="0"/>
          <w:noProof w:val="0"/>
          <w:color w:val="C41A16"/>
          <w:sz w:val="18"/>
          <w:szCs w:val="18"/>
          <w:lang w:val="de-DE"/>
        </w:rPr>
        <w:t>5dd720e148f4c237ac78686b</w:t>
      </w:r>
      <w:r w:rsidRPr="28DA5118" w:rsidR="28DA5118">
        <w:rPr>
          <w:rFonts w:ascii="Consolas" w:hAnsi="Consolas" w:eastAsia="Consolas" w:cs="Consolas"/>
          <w:b w:val="0"/>
          <w:bCs w:val="0"/>
          <w:i w:val="0"/>
          <w:iCs w:val="0"/>
          <w:noProof w:val="0"/>
          <w:color w:val="222222"/>
          <w:sz w:val="18"/>
          <w:szCs w:val="18"/>
          <w:lang w:val="de-DE"/>
        </w:rPr>
        <w:t>"</w:t>
      </w:r>
    </w:p>
    <w:p w:rsidR="4EE3A278" w:rsidP="28DA5118" w:rsidRDefault="4EE3A278" w14:paraId="32EBF095" w14:textId="61EE04CE">
      <w:pPr>
        <w:pStyle w:val="ListParagraph"/>
        <w:numPr>
          <w:ilvl w:val="1"/>
          <w:numId w:val="2"/>
        </w:numPr>
        <w:spacing w:line="240" w:lineRule="exact"/>
        <w:jc w:val="lef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name</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222222"/>
          <w:sz w:val="18"/>
          <w:szCs w:val="18"/>
          <w:lang w:val="de-DE"/>
        </w:rPr>
        <w:t>"</w:t>
      </w:r>
      <w:r w:rsidRPr="28DA5118" w:rsidR="28DA5118">
        <w:rPr>
          <w:rFonts w:ascii="Consolas" w:hAnsi="Consolas" w:eastAsia="Consolas" w:cs="Consolas"/>
          <w:b w:val="0"/>
          <w:bCs w:val="0"/>
          <w:i w:val="0"/>
          <w:iCs w:val="0"/>
          <w:noProof w:val="0"/>
          <w:color w:val="C41A16"/>
          <w:sz w:val="18"/>
          <w:szCs w:val="18"/>
          <w:lang w:val="de-DE"/>
        </w:rPr>
        <w:t>Fleisch</w:t>
      </w:r>
      <w:r w:rsidRPr="28DA5118" w:rsidR="28DA5118">
        <w:rPr>
          <w:rFonts w:ascii="Consolas" w:hAnsi="Consolas" w:eastAsia="Consolas" w:cs="Consolas"/>
          <w:b w:val="0"/>
          <w:bCs w:val="0"/>
          <w:i w:val="0"/>
          <w:iCs w:val="0"/>
          <w:noProof w:val="0"/>
          <w:color w:val="222222"/>
          <w:sz w:val="18"/>
          <w:szCs w:val="18"/>
          <w:lang w:val="de-DE"/>
        </w:rPr>
        <w:t>"</w:t>
      </w:r>
    </w:p>
    <w:p w:rsidR="4EE3A278" w:rsidP="28DA5118" w:rsidRDefault="4EE3A278" w14:paraId="70928405" w14:textId="5AB49D0B">
      <w:pPr>
        <w:pStyle w:val="ListParagraph"/>
        <w:numPr>
          <w:ilvl w:val="1"/>
          <w:numId w:val="2"/>
        </w:numPr>
        <w:spacing w:line="240" w:lineRule="exact"/>
        <w:jc w:val="lef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price</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1C00CF"/>
          <w:sz w:val="18"/>
          <w:szCs w:val="18"/>
          <w:lang w:val="de-DE"/>
        </w:rPr>
        <w:t>5.99</w:t>
      </w:r>
    </w:p>
    <w:p w:rsidR="4EE3A278" w:rsidP="28DA5118" w:rsidRDefault="4EE3A278" w14:paraId="01C1F71F" w14:textId="1720779D">
      <w:pPr>
        <w:pStyle w:val="ListParagraph"/>
        <w:numPr>
          <w:ilvl w:val="0"/>
          <w:numId w:val="2"/>
        </w:numPr>
        <w:spacing w:line="240" w:lineRule="exact"/>
        <w:jc w:val="lef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userId</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1C00CF"/>
          <w:sz w:val="18"/>
          <w:szCs w:val="18"/>
          <w:lang w:val="de-DE"/>
        </w:rPr>
        <w:t>1</w:t>
      </w:r>
    </w:p>
    <w:p w:rsidR="4EE3A278" w:rsidP="28DA5118" w:rsidRDefault="4EE3A278" w14:paraId="2C5CD5CD" w14:textId="1B9A1A1A">
      <w:pPr>
        <w:pStyle w:val="Normal"/>
        <w:rPr>
          <w:rFonts w:ascii="Consolas" w:hAnsi="Consolas" w:eastAsia="Consolas" w:cs="Consolas"/>
          <w:b w:val="0"/>
          <w:bCs w:val="0"/>
          <w:i w:val="0"/>
          <w:iCs w:val="0"/>
          <w:noProof w:val="0"/>
          <w:color w:val="222222"/>
          <w:sz w:val="18"/>
          <w:szCs w:val="18"/>
          <w:lang w:val="de-DE"/>
        </w:rPr>
      </w:pPr>
      <w:r w:rsidRPr="28DA5118" w:rsidR="28DA5118">
        <w:rPr>
          <w:rFonts w:ascii="Consolas" w:hAnsi="Consolas" w:eastAsia="Consolas" w:cs="Consolas"/>
          <w:b w:val="0"/>
          <w:bCs w:val="0"/>
          <w:i w:val="0"/>
          <w:iCs w:val="0"/>
          <w:noProof w:val="0"/>
          <w:color w:val="222222"/>
          <w:sz w:val="18"/>
          <w:szCs w:val="18"/>
          <w:lang w:val="de-DE"/>
        </w:rPr>
        <w:t>Response</w:t>
      </w:r>
    </w:p>
    <w:p w:rsidR="4EE3A278" w:rsidP="28DA5118" w:rsidRDefault="4EE3A278" w14:paraId="720E44FC" w14:textId="78D46CB2">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id</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222222"/>
          <w:sz w:val="18"/>
          <w:szCs w:val="18"/>
          <w:lang w:val="de-DE"/>
        </w:rPr>
        <w:t>"</w:t>
      </w:r>
      <w:r w:rsidRPr="28DA5118" w:rsidR="28DA5118">
        <w:rPr>
          <w:rFonts w:ascii="Consolas" w:hAnsi="Consolas" w:eastAsia="Consolas" w:cs="Consolas"/>
          <w:b w:val="0"/>
          <w:bCs w:val="0"/>
          <w:i w:val="0"/>
          <w:iCs w:val="0"/>
          <w:noProof w:val="0"/>
          <w:color w:val="C41A16"/>
          <w:sz w:val="18"/>
          <w:szCs w:val="18"/>
          <w:lang w:val="de-DE"/>
        </w:rPr>
        <w:t>1b3fda87-7d61-434c-b922-46e27a9c7ab8</w:t>
      </w:r>
      <w:r w:rsidRPr="28DA5118" w:rsidR="28DA5118">
        <w:rPr>
          <w:rFonts w:ascii="Consolas" w:hAnsi="Consolas" w:eastAsia="Consolas" w:cs="Consolas"/>
          <w:b w:val="0"/>
          <w:bCs w:val="0"/>
          <w:i w:val="0"/>
          <w:iCs w:val="0"/>
          <w:noProof w:val="0"/>
          <w:color w:val="222222"/>
          <w:sz w:val="18"/>
          <w:szCs w:val="18"/>
          <w:lang w:val="de-DE"/>
        </w:rPr>
        <w:t>"</w:t>
      </w:r>
    </w:p>
    <w:p w:rsidR="4EE3A278" w:rsidP="28DA5118" w:rsidRDefault="4EE3A278" w14:paraId="24121A5B" w14:textId="0EE70F7D">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items</w:t>
      </w:r>
      <w:r w:rsidRPr="28DA5118" w:rsidR="28DA5118">
        <w:rPr>
          <w:rFonts w:ascii="Consolas" w:hAnsi="Consolas" w:eastAsia="Consolas" w:cs="Consolas"/>
          <w:b w:val="0"/>
          <w:bCs w:val="0"/>
          <w:i w:val="0"/>
          <w:iCs w:val="0"/>
          <w:noProof w:val="0"/>
          <w:color w:val="212121"/>
          <w:sz w:val="18"/>
          <w:szCs w:val="18"/>
          <w:lang w:val="de-DE"/>
        </w:rPr>
        <w:t>: [{id: "5dd720e148f4c237ac78686b", name: "Fleisch", price: 5.99, amount: 1}]</w:t>
      </w:r>
    </w:p>
    <w:p w:rsidR="4EE3A278" w:rsidP="28DA5118" w:rsidRDefault="4EE3A278" w14:paraId="13F3F327" w14:textId="7DE733FA">
      <w:pPr>
        <w:pStyle w:val="ListParagraph"/>
        <w:numPr>
          <w:ilvl w:val="1"/>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0</w:t>
      </w:r>
      <w:r w:rsidRPr="28DA5118" w:rsidR="28DA5118">
        <w:rPr>
          <w:rFonts w:ascii="Consolas" w:hAnsi="Consolas" w:eastAsia="Consolas" w:cs="Consolas"/>
          <w:b w:val="0"/>
          <w:bCs w:val="0"/>
          <w:i w:val="0"/>
          <w:iCs w:val="0"/>
          <w:noProof w:val="0"/>
          <w:color w:val="212121"/>
          <w:sz w:val="18"/>
          <w:szCs w:val="18"/>
          <w:lang w:val="de-DE"/>
        </w:rPr>
        <w:t>: {id: "5dd720e148f4c237ac78686b", name: "Fleisch", price: 5.99, amount: 1}</w:t>
      </w:r>
    </w:p>
    <w:p w:rsidR="4EE3A278" w:rsidP="28DA5118" w:rsidRDefault="4EE3A278" w14:paraId="2C264EDB" w14:textId="222F9FAA">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updated</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222222"/>
          <w:sz w:val="18"/>
          <w:szCs w:val="18"/>
          <w:lang w:val="de-DE"/>
        </w:rPr>
        <w:t>"</w:t>
      </w:r>
      <w:r w:rsidRPr="28DA5118" w:rsidR="28DA5118">
        <w:rPr>
          <w:rFonts w:ascii="Consolas" w:hAnsi="Consolas" w:eastAsia="Consolas" w:cs="Consolas"/>
          <w:b w:val="0"/>
          <w:bCs w:val="0"/>
          <w:i w:val="0"/>
          <w:iCs w:val="0"/>
          <w:noProof w:val="0"/>
          <w:color w:val="C41A16"/>
          <w:sz w:val="18"/>
          <w:szCs w:val="18"/>
          <w:lang w:val="de-DE"/>
        </w:rPr>
        <w:t>2019-11-22T01:10:19.4233755</w:t>
      </w:r>
      <w:r w:rsidRPr="28DA5118" w:rsidR="28DA5118">
        <w:rPr>
          <w:rFonts w:ascii="Consolas" w:hAnsi="Consolas" w:eastAsia="Consolas" w:cs="Consolas"/>
          <w:b w:val="0"/>
          <w:bCs w:val="0"/>
          <w:i w:val="0"/>
          <w:iCs w:val="0"/>
          <w:noProof w:val="0"/>
          <w:color w:val="222222"/>
          <w:sz w:val="18"/>
          <w:szCs w:val="18"/>
          <w:lang w:val="de-DE"/>
        </w:rPr>
        <w:t>"</w:t>
      </w:r>
    </w:p>
    <w:p w:rsidR="4EE3A278" w:rsidP="28DA5118" w:rsidRDefault="4EE3A278" w14:paraId="512669EE" w14:textId="13B0CEF7">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userId</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1C00CF"/>
          <w:sz w:val="18"/>
          <w:szCs w:val="18"/>
          <w:lang w:val="de-DE"/>
        </w:rPr>
        <w:t>1</w:t>
      </w:r>
    </w:p>
    <w:p w:rsidR="4EE3A278" w:rsidP="28DA5118" w:rsidRDefault="4EE3A278" w14:paraId="5AA9B6B3" w14:textId="75DC4AA6">
      <w:pPr>
        <w:pStyle w:val="Normal"/>
        <w:rPr>
          <w:rFonts w:ascii="Consolas" w:hAnsi="Consolas" w:eastAsia="Consolas" w:cs="Consolas"/>
          <w:b w:val="0"/>
          <w:bCs w:val="0"/>
          <w:i w:val="0"/>
          <w:iCs w:val="0"/>
          <w:noProof w:val="0"/>
          <w:color w:val="222222"/>
          <w:sz w:val="18"/>
          <w:szCs w:val="18"/>
          <w:lang w:val="de-DE"/>
        </w:rPr>
      </w:pPr>
    </w:p>
    <w:p w:rsidR="4EE3A278" w:rsidP="4EE3A278" w:rsidRDefault="4EE3A278" w14:paraId="2951F7D8" w14:textId="151BB202">
      <w:pPr>
        <w:pStyle w:val="Heading4"/>
      </w:pPr>
    </w:p>
    <w:p w:rsidR="4EE3A278" w:rsidP="4EE3A278" w:rsidRDefault="4EE3A278" w14:paraId="3FC18E7A" w14:textId="6164F209">
      <w:pPr>
        <w:pStyle w:val="Heading4"/>
      </w:pPr>
    </w:p>
    <w:p w:rsidR="4EE3A278" w:rsidP="4EE3A278" w:rsidRDefault="4EE3A278" w14:paraId="0309F86B" w14:textId="11B9995C">
      <w:pPr>
        <w:pStyle w:val="Heading4"/>
      </w:pPr>
      <w:r w:rsidR="28DA5118">
        <w:rPr/>
        <w:t>Order erstellen:</w:t>
      </w:r>
    </w:p>
    <w:p w:rsidR="4EE3A278" w:rsidP="4EE3A278" w:rsidRDefault="4EE3A278" w14:paraId="08C14596" w14:textId="011A988E">
      <w:pPr>
        <w:pStyle w:val="Normal"/>
      </w:pPr>
    </w:p>
    <w:p w:rsidR="4EE3A278" w:rsidP="28DA5118" w:rsidRDefault="4EE3A278" w14:paraId="401CC753" w14:textId="33C6574B">
      <w:pPr>
        <w:pStyle w:val="Normal"/>
      </w:pPr>
      <w:r>
        <w:drawing>
          <wp:inline wp14:editId="222709C9" wp14:anchorId="3BD53E0E">
            <wp:extent cx="6305232" cy="5240724"/>
            <wp:effectExtent l="0" t="0" r="0" b="0"/>
            <wp:docPr id="846541470" name="" title=""/>
            <wp:cNvGraphicFramePr>
              <a:graphicFrameLocks/>
            </wp:cNvGraphicFramePr>
            <a:graphic>
              <a:graphicData uri="http://schemas.openxmlformats.org/drawingml/2006/picture">
                <pic:pic>
                  <pic:nvPicPr>
                    <pic:cNvPr id="0" name=""/>
                    <pic:cNvPicPr/>
                  </pic:nvPicPr>
                  <pic:blipFill>
                    <a:blip r:embed="R4cd9281ef10d4c5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05232" cy="5240724"/>
                    </a:xfrm>
                    <a:prstGeom prst="rect">
                      <a:avLst/>
                    </a:prstGeom>
                  </pic:spPr>
                </pic:pic>
              </a:graphicData>
            </a:graphic>
          </wp:inline>
        </w:drawing>
      </w:r>
      <w:r w:rsidR="28DA5118">
        <w:rPr/>
        <w:t>Create Order Request</w:t>
      </w:r>
    </w:p>
    <w:p w:rsidR="4EE3A278" w:rsidP="28DA5118" w:rsidRDefault="4EE3A278" w14:paraId="02DBBDD8" w14:textId="20B3D8F1">
      <w:pPr>
        <w:pStyle w:val="Normal"/>
      </w:pPr>
      <w:r w:rsidRPr="28DA5118" w:rsidR="28DA5118">
        <w:rPr>
          <w:rFonts w:ascii="Consolas" w:hAnsi="Consolas" w:eastAsia="Consolas" w:cs="Consolas"/>
          <w:b w:val="0"/>
          <w:bCs w:val="0"/>
          <w:i w:val="0"/>
          <w:iCs w:val="0"/>
          <w:noProof w:val="0"/>
          <w:color w:val="222222"/>
          <w:sz w:val="18"/>
          <w:szCs w:val="18"/>
          <w:lang w:val="de-DE"/>
        </w:rPr>
        <w:t>http://localhost:9894/api/order/createOrder/</w:t>
      </w:r>
    </w:p>
    <w:p w:rsidR="4EE3A278" w:rsidP="28DA5118" w:rsidRDefault="4EE3A278" w14:paraId="42FD49D4" w14:textId="798729D1">
      <w:pPr>
        <w:pStyle w:val="Normal"/>
      </w:pPr>
      <w:r w:rsidR="28DA5118">
        <w:rPr/>
        <w:t>Post</w:t>
      </w:r>
    </w:p>
    <w:p w:rsidR="4EE3A278" w:rsidP="28DA5118" w:rsidRDefault="4EE3A278" w14:paraId="4A129738" w14:textId="3C6AC95B">
      <w:pPr>
        <w:pStyle w:val="ListParagraph"/>
        <w:numPr>
          <w:ilvl w:val="0"/>
          <w:numId w:val="2"/>
        </w:numPr>
        <w:spacing w:line="240" w:lineRule="exact"/>
        <w:jc w:val="lef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cart</w:t>
      </w:r>
      <w:r w:rsidRPr="28DA5118" w:rsidR="28DA5118">
        <w:rPr>
          <w:rFonts w:ascii="Consolas" w:hAnsi="Consolas" w:eastAsia="Consolas" w:cs="Consolas"/>
          <w:b w:val="0"/>
          <w:bCs w:val="0"/>
          <w:i w:val="0"/>
          <w:iCs w:val="0"/>
          <w:noProof w:val="0"/>
          <w:color w:val="212121"/>
          <w:sz w:val="18"/>
          <w:szCs w:val="18"/>
          <w:lang w:val="de-DE"/>
        </w:rPr>
        <w:t>: {id: "1b3fda87-7d61-434c-b922-46e27a9c7ab8", userId: 1, updated: "2019-11-22T01:10:19.4233755",…}</w:t>
      </w:r>
    </w:p>
    <w:p w:rsidR="4EE3A278" w:rsidP="28DA5118" w:rsidRDefault="4EE3A278" w14:paraId="77D69616" w14:textId="47413A6D">
      <w:pPr>
        <w:pStyle w:val="ListParagraph"/>
        <w:numPr>
          <w:ilvl w:val="1"/>
          <w:numId w:val="2"/>
        </w:numPr>
        <w:spacing w:line="240" w:lineRule="exact"/>
        <w:jc w:val="lef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id</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222222"/>
          <w:sz w:val="18"/>
          <w:szCs w:val="18"/>
          <w:lang w:val="de-DE"/>
        </w:rPr>
        <w:t>"</w:t>
      </w:r>
      <w:r w:rsidRPr="28DA5118" w:rsidR="28DA5118">
        <w:rPr>
          <w:rFonts w:ascii="Consolas" w:hAnsi="Consolas" w:eastAsia="Consolas" w:cs="Consolas"/>
          <w:b w:val="0"/>
          <w:bCs w:val="0"/>
          <w:i w:val="0"/>
          <w:iCs w:val="0"/>
          <w:noProof w:val="0"/>
          <w:color w:val="C41A16"/>
          <w:sz w:val="18"/>
          <w:szCs w:val="18"/>
          <w:lang w:val="de-DE"/>
        </w:rPr>
        <w:t>1b3fda87-7d61-434c-b922-46e27a9c7ab8</w:t>
      </w:r>
      <w:r w:rsidRPr="28DA5118" w:rsidR="28DA5118">
        <w:rPr>
          <w:rFonts w:ascii="Consolas" w:hAnsi="Consolas" w:eastAsia="Consolas" w:cs="Consolas"/>
          <w:b w:val="0"/>
          <w:bCs w:val="0"/>
          <w:i w:val="0"/>
          <w:iCs w:val="0"/>
          <w:noProof w:val="0"/>
          <w:color w:val="222222"/>
          <w:sz w:val="18"/>
          <w:szCs w:val="18"/>
          <w:lang w:val="de-DE"/>
        </w:rPr>
        <w:t>"</w:t>
      </w:r>
    </w:p>
    <w:p w:rsidR="4EE3A278" w:rsidP="28DA5118" w:rsidRDefault="4EE3A278" w14:paraId="5EDCA825" w14:textId="6811B44C">
      <w:pPr>
        <w:pStyle w:val="ListParagraph"/>
        <w:numPr>
          <w:ilvl w:val="1"/>
          <w:numId w:val="2"/>
        </w:numPr>
        <w:spacing w:line="240" w:lineRule="exact"/>
        <w:jc w:val="lef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items</w:t>
      </w:r>
      <w:r w:rsidRPr="28DA5118" w:rsidR="28DA5118">
        <w:rPr>
          <w:rFonts w:ascii="Consolas" w:hAnsi="Consolas" w:eastAsia="Consolas" w:cs="Consolas"/>
          <w:b w:val="0"/>
          <w:bCs w:val="0"/>
          <w:i w:val="0"/>
          <w:iCs w:val="0"/>
          <w:noProof w:val="0"/>
          <w:color w:val="212121"/>
          <w:sz w:val="18"/>
          <w:szCs w:val="18"/>
          <w:lang w:val="de-DE"/>
        </w:rPr>
        <w:t>: [{id: "5dd720e148f4c237ac78686b", name: "Fleisch", price: 5.99, amount: 1}]</w:t>
      </w:r>
    </w:p>
    <w:p w:rsidR="4EE3A278" w:rsidP="28DA5118" w:rsidRDefault="4EE3A278" w14:paraId="3F94E5CE" w14:textId="34BF1BEB">
      <w:pPr>
        <w:pStyle w:val="ListParagraph"/>
        <w:numPr>
          <w:ilvl w:val="1"/>
          <w:numId w:val="2"/>
        </w:numPr>
        <w:spacing w:line="240" w:lineRule="exact"/>
        <w:jc w:val="lef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updated</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222222"/>
          <w:sz w:val="18"/>
          <w:szCs w:val="18"/>
          <w:lang w:val="de-DE"/>
        </w:rPr>
        <w:t>"</w:t>
      </w:r>
      <w:r w:rsidRPr="28DA5118" w:rsidR="28DA5118">
        <w:rPr>
          <w:rFonts w:ascii="Consolas" w:hAnsi="Consolas" w:eastAsia="Consolas" w:cs="Consolas"/>
          <w:b w:val="0"/>
          <w:bCs w:val="0"/>
          <w:i w:val="0"/>
          <w:iCs w:val="0"/>
          <w:noProof w:val="0"/>
          <w:color w:val="C41A16"/>
          <w:sz w:val="18"/>
          <w:szCs w:val="18"/>
          <w:lang w:val="de-DE"/>
        </w:rPr>
        <w:t>2019-11-22T01:10:19.4233755</w:t>
      </w:r>
      <w:r w:rsidRPr="28DA5118" w:rsidR="28DA5118">
        <w:rPr>
          <w:rFonts w:ascii="Consolas" w:hAnsi="Consolas" w:eastAsia="Consolas" w:cs="Consolas"/>
          <w:b w:val="0"/>
          <w:bCs w:val="0"/>
          <w:i w:val="0"/>
          <w:iCs w:val="0"/>
          <w:noProof w:val="0"/>
          <w:color w:val="222222"/>
          <w:sz w:val="18"/>
          <w:szCs w:val="18"/>
          <w:lang w:val="de-DE"/>
        </w:rPr>
        <w:t>"</w:t>
      </w:r>
    </w:p>
    <w:p w:rsidR="4EE3A278" w:rsidP="28DA5118" w:rsidRDefault="4EE3A278" w14:paraId="312C505B" w14:textId="3D7B62E3">
      <w:pPr>
        <w:pStyle w:val="ListParagraph"/>
        <w:numPr>
          <w:ilvl w:val="1"/>
          <w:numId w:val="2"/>
        </w:numPr>
        <w:spacing w:line="240" w:lineRule="exact"/>
        <w:jc w:val="lef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userId</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1C00CF"/>
          <w:sz w:val="18"/>
          <w:szCs w:val="18"/>
          <w:lang w:val="de-DE"/>
        </w:rPr>
        <w:t>1</w:t>
      </w:r>
    </w:p>
    <w:p w:rsidR="4EE3A278" w:rsidP="28DA5118" w:rsidRDefault="4EE3A278" w14:paraId="3DBF8FD0" w14:textId="59342459">
      <w:pPr>
        <w:pStyle w:val="ListParagraph"/>
        <w:numPr>
          <w:ilvl w:val="0"/>
          <w:numId w:val="2"/>
        </w:numPr>
        <w:spacing w:line="240" w:lineRule="exact"/>
        <w:jc w:val="lef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userId</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1C00CF"/>
          <w:sz w:val="18"/>
          <w:szCs w:val="18"/>
          <w:lang w:val="de-DE"/>
        </w:rPr>
        <w:t>1</w:t>
      </w:r>
    </w:p>
    <w:p w:rsidR="4EE3A278" w:rsidP="28DA5118" w:rsidRDefault="4EE3A278" w14:paraId="42749B39" w14:textId="79CE2735">
      <w:pPr>
        <w:pStyle w:val="Normal"/>
      </w:pPr>
    </w:p>
    <w:p w:rsidR="4EE3A278" w:rsidP="28DA5118" w:rsidRDefault="4EE3A278" w14:paraId="4E19F277" w14:textId="2ACDD211">
      <w:pPr>
        <w:pStyle w:val="Normal"/>
      </w:pPr>
      <w:r w:rsidR="28DA5118">
        <w:rPr/>
        <w:t>Response</w:t>
      </w:r>
    </w:p>
    <w:p w:rsidR="4EE3A278" w:rsidP="28DA5118" w:rsidRDefault="4EE3A278" w14:paraId="392840DB" w14:textId="489C131D">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created</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222222"/>
          <w:sz w:val="18"/>
          <w:szCs w:val="18"/>
          <w:lang w:val="de-DE"/>
        </w:rPr>
        <w:t>"</w:t>
      </w:r>
      <w:r w:rsidRPr="28DA5118" w:rsidR="28DA5118">
        <w:rPr>
          <w:rFonts w:ascii="Consolas" w:hAnsi="Consolas" w:eastAsia="Consolas" w:cs="Consolas"/>
          <w:b w:val="0"/>
          <w:bCs w:val="0"/>
          <w:i w:val="0"/>
          <w:iCs w:val="0"/>
          <w:noProof w:val="0"/>
          <w:color w:val="C41A16"/>
          <w:sz w:val="18"/>
          <w:szCs w:val="18"/>
          <w:lang w:val="de-DE"/>
        </w:rPr>
        <w:t>2019-11-22T00:12:20.365+0000</w:t>
      </w:r>
      <w:r w:rsidRPr="28DA5118" w:rsidR="28DA5118">
        <w:rPr>
          <w:rFonts w:ascii="Consolas" w:hAnsi="Consolas" w:eastAsia="Consolas" w:cs="Consolas"/>
          <w:b w:val="0"/>
          <w:bCs w:val="0"/>
          <w:i w:val="0"/>
          <w:iCs w:val="0"/>
          <w:noProof w:val="0"/>
          <w:color w:val="222222"/>
          <w:sz w:val="18"/>
          <w:szCs w:val="18"/>
          <w:lang w:val="de-DE"/>
        </w:rPr>
        <w:t>"</w:t>
      </w:r>
    </w:p>
    <w:p w:rsidR="4EE3A278" w:rsidP="28DA5118" w:rsidRDefault="4EE3A278" w14:paraId="66348416" w14:textId="649AA3B7">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id</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222222"/>
          <w:sz w:val="18"/>
          <w:szCs w:val="18"/>
          <w:lang w:val="de-DE"/>
        </w:rPr>
        <w:t>"</w:t>
      </w:r>
      <w:r w:rsidRPr="28DA5118" w:rsidR="28DA5118">
        <w:rPr>
          <w:rFonts w:ascii="Consolas" w:hAnsi="Consolas" w:eastAsia="Consolas" w:cs="Consolas"/>
          <w:b w:val="0"/>
          <w:bCs w:val="0"/>
          <w:i w:val="0"/>
          <w:iCs w:val="0"/>
          <w:noProof w:val="0"/>
          <w:color w:val="C41A16"/>
          <w:sz w:val="18"/>
          <w:szCs w:val="18"/>
          <w:lang w:val="de-DE"/>
        </w:rPr>
        <w:t>5dd727e448f4c22c8c35d671</w:t>
      </w:r>
      <w:r w:rsidRPr="28DA5118" w:rsidR="28DA5118">
        <w:rPr>
          <w:rFonts w:ascii="Consolas" w:hAnsi="Consolas" w:eastAsia="Consolas" w:cs="Consolas"/>
          <w:b w:val="0"/>
          <w:bCs w:val="0"/>
          <w:i w:val="0"/>
          <w:iCs w:val="0"/>
          <w:noProof w:val="0"/>
          <w:color w:val="222222"/>
          <w:sz w:val="18"/>
          <w:szCs w:val="18"/>
          <w:lang w:val="de-DE"/>
        </w:rPr>
        <w:t>"</w:t>
      </w:r>
    </w:p>
    <w:p w:rsidR="4EE3A278" w:rsidP="28DA5118" w:rsidRDefault="4EE3A278" w14:paraId="599C5A5E" w14:textId="0026F9E5">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products</w:t>
      </w:r>
      <w:r w:rsidRPr="28DA5118" w:rsidR="28DA5118">
        <w:rPr>
          <w:rFonts w:ascii="Consolas" w:hAnsi="Consolas" w:eastAsia="Consolas" w:cs="Consolas"/>
          <w:b w:val="0"/>
          <w:bCs w:val="0"/>
          <w:i w:val="0"/>
          <w:iCs w:val="0"/>
          <w:noProof w:val="0"/>
          <w:color w:val="212121"/>
          <w:sz w:val="18"/>
          <w:szCs w:val="18"/>
          <w:lang w:val="de-DE"/>
        </w:rPr>
        <w:t>: [{productId: "5dd720e148f4c237ac78686b", amount: 1}]</w:t>
      </w:r>
    </w:p>
    <w:p w:rsidR="4EE3A278" w:rsidP="28DA5118" w:rsidRDefault="4EE3A278" w14:paraId="0AF7EC62" w14:textId="0321CD3E">
      <w:pPr>
        <w:pStyle w:val="ListParagraph"/>
        <w:numPr>
          <w:ilvl w:val="1"/>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0</w:t>
      </w:r>
      <w:r w:rsidRPr="28DA5118" w:rsidR="28DA5118">
        <w:rPr>
          <w:rFonts w:ascii="Consolas" w:hAnsi="Consolas" w:eastAsia="Consolas" w:cs="Consolas"/>
          <w:b w:val="0"/>
          <w:bCs w:val="0"/>
          <w:i w:val="0"/>
          <w:iCs w:val="0"/>
          <w:noProof w:val="0"/>
          <w:color w:val="212121"/>
          <w:sz w:val="18"/>
          <w:szCs w:val="18"/>
          <w:lang w:val="de-DE"/>
        </w:rPr>
        <w:t>: {productId: "5dd720e148f4c237ac78686b", amount: 1}</w:t>
      </w:r>
    </w:p>
    <w:p w:rsidR="4EE3A278" w:rsidP="28DA5118" w:rsidRDefault="4EE3A278" w14:paraId="0DC88772" w14:textId="1B09A046">
      <w:pPr>
        <w:pStyle w:val="ListParagraph"/>
        <w:numPr>
          <w:ilvl w:val="2"/>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amount</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1C00CF"/>
          <w:sz w:val="18"/>
          <w:szCs w:val="18"/>
          <w:lang w:val="de-DE"/>
        </w:rPr>
        <w:t>1</w:t>
      </w:r>
    </w:p>
    <w:p w:rsidR="4EE3A278" w:rsidP="28DA5118" w:rsidRDefault="4EE3A278" w14:paraId="1214753C" w14:textId="112ACC6C">
      <w:pPr>
        <w:pStyle w:val="ListParagraph"/>
        <w:numPr>
          <w:ilvl w:val="2"/>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productId</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222222"/>
          <w:sz w:val="18"/>
          <w:szCs w:val="18"/>
          <w:lang w:val="de-DE"/>
        </w:rPr>
        <w:t>"</w:t>
      </w:r>
      <w:r w:rsidRPr="28DA5118" w:rsidR="28DA5118">
        <w:rPr>
          <w:rFonts w:ascii="Consolas" w:hAnsi="Consolas" w:eastAsia="Consolas" w:cs="Consolas"/>
          <w:b w:val="0"/>
          <w:bCs w:val="0"/>
          <w:i w:val="0"/>
          <w:iCs w:val="0"/>
          <w:noProof w:val="0"/>
          <w:color w:val="C41A16"/>
          <w:sz w:val="18"/>
          <w:szCs w:val="18"/>
          <w:lang w:val="de-DE"/>
        </w:rPr>
        <w:t>5dd720e148f4c237ac78686b</w:t>
      </w:r>
      <w:r w:rsidRPr="28DA5118" w:rsidR="28DA5118">
        <w:rPr>
          <w:rFonts w:ascii="Consolas" w:hAnsi="Consolas" w:eastAsia="Consolas" w:cs="Consolas"/>
          <w:b w:val="0"/>
          <w:bCs w:val="0"/>
          <w:i w:val="0"/>
          <w:iCs w:val="0"/>
          <w:noProof w:val="0"/>
          <w:color w:val="222222"/>
          <w:sz w:val="18"/>
          <w:szCs w:val="18"/>
          <w:lang w:val="de-DE"/>
        </w:rPr>
        <w:t>"</w:t>
      </w:r>
    </w:p>
    <w:p w:rsidR="4EE3A278" w:rsidP="28DA5118" w:rsidRDefault="4EE3A278" w14:paraId="746B8E28" w14:textId="56008B58">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status</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222222"/>
          <w:sz w:val="18"/>
          <w:szCs w:val="18"/>
          <w:lang w:val="de-DE"/>
        </w:rPr>
        <w:t>"</w:t>
      </w:r>
      <w:r w:rsidRPr="28DA5118" w:rsidR="28DA5118">
        <w:rPr>
          <w:rFonts w:ascii="Consolas" w:hAnsi="Consolas" w:eastAsia="Consolas" w:cs="Consolas"/>
          <w:b w:val="0"/>
          <w:bCs w:val="0"/>
          <w:i w:val="0"/>
          <w:iCs w:val="0"/>
          <w:noProof w:val="0"/>
          <w:color w:val="C41A16"/>
          <w:sz w:val="18"/>
          <w:szCs w:val="18"/>
          <w:lang w:val="de-DE"/>
        </w:rPr>
        <w:t>INIT</w:t>
      </w:r>
      <w:r w:rsidRPr="28DA5118" w:rsidR="28DA5118">
        <w:rPr>
          <w:rFonts w:ascii="Consolas" w:hAnsi="Consolas" w:eastAsia="Consolas" w:cs="Consolas"/>
          <w:b w:val="0"/>
          <w:bCs w:val="0"/>
          <w:i w:val="0"/>
          <w:iCs w:val="0"/>
          <w:noProof w:val="0"/>
          <w:color w:val="222222"/>
          <w:sz w:val="18"/>
          <w:szCs w:val="18"/>
          <w:lang w:val="de-DE"/>
        </w:rPr>
        <w:t>"</w:t>
      </w:r>
    </w:p>
    <w:p w:rsidR="4EE3A278" w:rsidP="28DA5118" w:rsidRDefault="4EE3A278" w14:paraId="1615B128" w14:textId="76FF9F6B">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userId</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222222"/>
          <w:sz w:val="18"/>
          <w:szCs w:val="18"/>
          <w:lang w:val="de-DE"/>
        </w:rPr>
        <w:t>"</w:t>
      </w:r>
      <w:r w:rsidRPr="28DA5118" w:rsidR="28DA5118">
        <w:rPr>
          <w:rFonts w:ascii="Consolas" w:hAnsi="Consolas" w:eastAsia="Consolas" w:cs="Consolas"/>
          <w:b w:val="0"/>
          <w:bCs w:val="0"/>
          <w:i w:val="0"/>
          <w:iCs w:val="0"/>
          <w:noProof w:val="0"/>
          <w:color w:val="C41A16"/>
          <w:sz w:val="18"/>
          <w:szCs w:val="18"/>
          <w:lang w:val="de-DE"/>
        </w:rPr>
        <w:t>1</w:t>
      </w:r>
      <w:r w:rsidRPr="28DA5118" w:rsidR="28DA5118">
        <w:rPr>
          <w:rFonts w:ascii="Consolas" w:hAnsi="Consolas" w:eastAsia="Consolas" w:cs="Consolas"/>
          <w:b w:val="0"/>
          <w:bCs w:val="0"/>
          <w:i w:val="0"/>
          <w:iCs w:val="0"/>
          <w:noProof w:val="0"/>
          <w:color w:val="222222"/>
          <w:sz w:val="18"/>
          <w:szCs w:val="18"/>
          <w:lang w:val="de-DE"/>
        </w:rPr>
        <w:t>"</w:t>
      </w:r>
    </w:p>
    <w:p w:rsidR="4EE3A278" w:rsidP="28DA5118" w:rsidRDefault="4EE3A278" w14:paraId="5590B63D" w14:textId="2B1EACCC">
      <w:pPr>
        <w:pStyle w:val="Normal"/>
      </w:pPr>
    </w:p>
    <w:p w:rsidR="4EE3A278" w:rsidP="28DA5118" w:rsidRDefault="4EE3A278" w14:paraId="68FD2F43" w14:textId="25841C53">
      <w:pPr>
        <w:pStyle w:val="Normal"/>
      </w:pPr>
    </w:p>
    <w:p w:rsidR="4EE3A278" w:rsidP="28DA5118" w:rsidRDefault="4EE3A278" w14:paraId="263F6D61" w14:textId="4B34CA54">
      <w:pPr>
        <w:pStyle w:val="Normal"/>
      </w:pPr>
    </w:p>
    <w:p w:rsidR="4EE3A278" w:rsidP="764B6CC1" w:rsidRDefault="4EE3A278" w14:paraId="61AC7FEE" w14:textId="16174BAC">
      <w:pPr>
        <w:pStyle w:val="Heading4"/>
      </w:pPr>
    </w:p>
    <w:p w:rsidR="4EE3A278" w:rsidP="764B6CC1" w:rsidRDefault="4EE3A278" w14:paraId="1E5C8D5A" w14:textId="3B2808C0">
      <w:pPr>
        <w:pStyle w:val="Heading4"/>
      </w:pPr>
      <w:r w:rsidR="28DA5118">
        <w:rPr/>
        <w:t>Zeige Bestellungen:</w:t>
      </w:r>
    </w:p>
    <w:p w:rsidR="764B6CC1" w:rsidP="764B6CC1" w:rsidRDefault="764B6CC1" w14:paraId="5BA3B723" w14:textId="33D3092F">
      <w:pPr>
        <w:pStyle w:val="Normal"/>
      </w:pPr>
      <w:r>
        <w:drawing>
          <wp:inline wp14:editId="74644FC6" wp14:anchorId="1BA17C0E">
            <wp:extent cx="7010400" cy="3651250"/>
            <wp:effectExtent l="0" t="0" r="0" b="0"/>
            <wp:docPr id="879234875" name="" title=""/>
            <wp:cNvGraphicFramePr>
              <a:graphicFrameLocks noChangeAspect="1"/>
            </wp:cNvGraphicFramePr>
            <a:graphic>
              <a:graphicData uri="http://schemas.openxmlformats.org/drawingml/2006/picture">
                <pic:pic>
                  <pic:nvPicPr>
                    <pic:cNvPr id="0" name=""/>
                    <pic:cNvPicPr/>
                  </pic:nvPicPr>
                  <pic:blipFill>
                    <a:blip r:embed="R06e718eb32284a3c">
                      <a:extLst>
                        <a:ext xmlns:a="http://schemas.openxmlformats.org/drawingml/2006/main" uri="{28A0092B-C50C-407E-A947-70E740481C1C}">
                          <a14:useLocalDpi val="0"/>
                        </a:ext>
                      </a:extLst>
                    </a:blip>
                    <a:stretch>
                      <a:fillRect/>
                    </a:stretch>
                  </pic:blipFill>
                  <pic:spPr>
                    <a:xfrm>
                      <a:off x="0" y="0"/>
                      <a:ext cx="7010400" cy="3651250"/>
                    </a:xfrm>
                    <a:prstGeom prst="rect">
                      <a:avLst/>
                    </a:prstGeom>
                  </pic:spPr>
                </pic:pic>
              </a:graphicData>
            </a:graphic>
          </wp:inline>
        </w:drawing>
      </w:r>
    </w:p>
    <w:p w:rsidR="4EE3A278" w:rsidP="4EE3A278" w:rsidRDefault="4EE3A278" w14:paraId="55AEDDB9" w14:textId="7A24FEAB">
      <w:pPr>
        <w:pStyle w:val="Normal"/>
      </w:pPr>
      <w:r w:rsidR="28DA5118">
        <w:rPr/>
        <w:t>Zeige Bestellung Request</w:t>
      </w:r>
    </w:p>
    <w:p w:rsidR="28DA5118" w:rsidP="28DA5118" w:rsidRDefault="28DA5118" w14:paraId="1D4CECA4" w14:textId="72461261">
      <w:pPr>
        <w:pStyle w:val="Normal"/>
      </w:pPr>
      <w:r w:rsidRPr="28DA5118" w:rsidR="28DA5118">
        <w:rPr>
          <w:rFonts w:ascii="Consolas" w:hAnsi="Consolas" w:eastAsia="Consolas" w:cs="Consolas"/>
          <w:b w:val="0"/>
          <w:bCs w:val="0"/>
          <w:i w:val="0"/>
          <w:iCs w:val="0"/>
          <w:noProof w:val="0"/>
          <w:color w:val="222222"/>
          <w:sz w:val="18"/>
          <w:szCs w:val="18"/>
          <w:lang w:val="de-DE"/>
        </w:rPr>
        <w:t>http://localhost:9894/api/order/getOrdersFor/1</w:t>
      </w:r>
    </w:p>
    <w:p w:rsidR="28DA5118" w:rsidP="28DA5118" w:rsidRDefault="28DA5118" w14:paraId="560B2FFE" w14:textId="5496C1E4">
      <w:pPr>
        <w:pStyle w:val="Normal"/>
      </w:pPr>
      <w:proofErr w:type="spellStart"/>
      <w:r w:rsidR="28DA5118">
        <w:rPr/>
        <w:t>Get</w:t>
      </w:r>
      <w:proofErr w:type="spellEnd"/>
    </w:p>
    <w:p w:rsidR="28DA5118" w:rsidP="28DA5118" w:rsidRDefault="28DA5118" w14:paraId="6EAE27C1" w14:textId="73E8EA32">
      <w:pPr>
        <w:pStyle w:val="Normal"/>
      </w:pPr>
    </w:p>
    <w:p w:rsidR="28DA5118" w:rsidP="28DA5118" w:rsidRDefault="28DA5118" w14:paraId="673CD711" w14:textId="4B57A078">
      <w:pPr>
        <w:pStyle w:val="Normal"/>
      </w:pPr>
      <w:r w:rsidR="28DA5118">
        <w:rPr/>
        <w:t>Response</w:t>
      </w:r>
    </w:p>
    <w:p w:rsidR="28DA5118" w:rsidP="28DA5118" w:rsidRDefault="28DA5118" w14:paraId="07107518" w14:textId="5C97F131">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created</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222222"/>
          <w:sz w:val="18"/>
          <w:szCs w:val="18"/>
          <w:lang w:val="de-DE"/>
        </w:rPr>
        <w:t>"</w:t>
      </w:r>
      <w:r w:rsidRPr="28DA5118" w:rsidR="28DA5118">
        <w:rPr>
          <w:rFonts w:ascii="Consolas" w:hAnsi="Consolas" w:eastAsia="Consolas" w:cs="Consolas"/>
          <w:b w:val="0"/>
          <w:bCs w:val="0"/>
          <w:i w:val="0"/>
          <w:iCs w:val="0"/>
          <w:noProof w:val="0"/>
          <w:color w:val="C41A16"/>
          <w:sz w:val="18"/>
          <w:szCs w:val="18"/>
          <w:lang w:val="de-DE"/>
        </w:rPr>
        <w:t>2019-11-22T00:12:20.365+0000</w:t>
      </w:r>
      <w:r w:rsidRPr="28DA5118" w:rsidR="28DA5118">
        <w:rPr>
          <w:rFonts w:ascii="Consolas" w:hAnsi="Consolas" w:eastAsia="Consolas" w:cs="Consolas"/>
          <w:b w:val="0"/>
          <w:bCs w:val="0"/>
          <w:i w:val="0"/>
          <w:iCs w:val="0"/>
          <w:noProof w:val="0"/>
          <w:color w:val="222222"/>
          <w:sz w:val="18"/>
          <w:szCs w:val="18"/>
          <w:lang w:val="de-DE"/>
        </w:rPr>
        <w:t>"</w:t>
      </w:r>
    </w:p>
    <w:p w:rsidR="28DA5118" w:rsidP="28DA5118" w:rsidRDefault="28DA5118" w14:paraId="22D25798" w14:textId="264FB837">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id</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222222"/>
          <w:sz w:val="18"/>
          <w:szCs w:val="18"/>
          <w:lang w:val="de-DE"/>
        </w:rPr>
        <w:t>"</w:t>
      </w:r>
      <w:r w:rsidRPr="28DA5118" w:rsidR="28DA5118">
        <w:rPr>
          <w:rFonts w:ascii="Consolas" w:hAnsi="Consolas" w:eastAsia="Consolas" w:cs="Consolas"/>
          <w:b w:val="0"/>
          <w:bCs w:val="0"/>
          <w:i w:val="0"/>
          <w:iCs w:val="0"/>
          <w:noProof w:val="0"/>
          <w:color w:val="C41A16"/>
          <w:sz w:val="18"/>
          <w:szCs w:val="18"/>
          <w:lang w:val="de-DE"/>
        </w:rPr>
        <w:t>5dd727e448f4c22c8c35d671</w:t>
      </w:r>
      <w:r w:rsidRPr="28DA5118" w:rsidR="28DA5118">
        <w:rPr>
          <w:rFonts w:ascii="Consolas" w:hAnsi="Consolas" w:eastAsia="Consolas" w:cs="Consolas"/>
          <w:b w:val="0"/>
          <w:bCs w:val="0"/>
          <w:i w:val="0"/>
          <w:iCs w:val="0"/>
          <w:noProof w:val="0"/>
          <w:color w:val="222222"/>
          <w:sz w:val="18"/>
          <w:szCs w:val="18"/>
          <w:lang w:val="de-DE"/>
        </w:rPr>
        <w:t>"</w:t>
      </w:r>
    </w:p>
    <w:p w:rsidR="28DA5118" w:rsidP="28DA5118" w:rsidRDefault="28DA5118" w14:paraId="2492F98F" w14:textId="0BC7CDAE">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products</w:t>
      </w:r>
      <w:r w:rsidRPr="28DA5118" w:rsidR="28DA5118">
        <w:rPr>
          <w:rFonts w:ascii="Consolas" w:hAnsi="Consolas" w:eastAsia="Consolas" w:cs="Consolas"/>
          <w:b w:val="0"/>
          <w:bCs w:val="0"/>
          <w:i w:val="0"/>
          <w:iCs w:val="0"/>
          <w:noProof w:val="0"/>
          <w:color w:val="212121"/>
          <w:sz w:val="18"/>
          <w:szCs w:val="18"/>
          <w:lang w:val="de-DE"/>
        </w:rPr>
        <w:t>: [{productId: "5dd720e148f4c237ac78686b", amount: 1}]</w:t>
      </w:r>
    </w:p>
    <w:p w:rsidR="28DA5118" w:rsidP="28DA5118" w:rsidRDefault="28DA5118" w14:paraId="4B3497E0" w14:textId="26BF5C39">
      <w:pPr>
        <w:pStyle w:val="ListParagraph"/>
        <w:numPr>
          <w:ilvl w:val="1"/>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0</w:t>
      </w:r>
      <w:r w:rsidRPr="28DA5118" w:rsidR="28DA5118">
        <w:rPr>
          <w:rFonts w:ascii="Consolas" w:hAnsi="Consolas" w:eastAsia="Consolas" w:cs="Consolas"/>
          <w:b w:val="0"/>
          <w:bCs w:val="0"/>
          <w:i w:val="0"/>
          <w:iCs w:val="0"/>
          <w:noProof w:val="0"/>
          <w:color w:val="212121"/>
          <w:sz w:val="18"/>
          <w:szCs w:val="18"/>
          <w:lang w:val="de-DE"/>
        </w:rPr>
        <w:t>: {productId: "5dd720e148f4c237ac78686b", amount: 1}</w:t>
      </w:r>
    </w:p>
    <w:p w:rsidR="28DA5118" w:rsidP="28DA5118" w:rsidRDefault="28DA5118" w14:paraId="71A55C30" w14:textId="54B52D22">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status</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222222"/>
          <w:sz w:val="18"/>
          <w:szCs w:val="18"/>
          <w:lang w:val="de-DE"/>
        </w:rPr>
        <w:t>"</w:t>
      </w:r>
      <w:r w:rsidRPr="28DA5118" w:rsidR="28DA5118">
        <w:rPr>
          <w:rFonts w:ascii="Consolas" w:hAnsi="Consolas" w:eastAsia="Consolas" w:cs="Consolas"/>
          <w:b w:val="0"/>
          <w:bCs w:val="0"/>
          <w:i w:val="0"/>
          <w:iCs w:val="0"/>
          <w:noProof w:val="0"/>
          <w:color w:val="C41A16"/>
          <w:sz w:val="18"/>
          <w:szCs w:val="18"/>
          <w:lang w:val="de-DE"/>
        </w:rPr>
        <w:t>INIT</w:t>
      </w:r>
      <w:r w:rsidRPr="28DA5118" w:rsidR="28DA5118">
        <w:rPr>
          <w:rFonts w:ascii="Consolas" w:hAnsi="Consolas" w:eastAsia="Consolas" w:cs="Consolas"/>
          <w:b w:val="0"/>
          <w:bCs w:val="0"/>
          <w:i w:val="0"/>
          <w:iCs w:val="0"/>
          <w:noProof w:val="0"/>
          <w:color w:val="222222"/>
          <w:sz w:val="18"/>
          <w:szCs w:val="18"/>
          <w:lang w:val="de-DE"/>
        </w:rPr>
        <w:t>"</w:t>
      </w:r>
    </w:p>
    <w:p w:rsidR="28DA5118" w:rsidP="28DA5118" w:rsidRDefault="28DA5118" w14:paraId="2E4AE91D" w14:textId="4C5F00B2">
      <w:pPr>
        <w:pStyle w:val="ListParagraph"/>
        <w:numPr>
          <w:ilvl w:val="0"/>
          <w:numId w:val="2"/>
        </w:numPr>
        <w:spacing w:line="240" w:lineRule="exact"/>
        <w:rPr>
          <w:b w:val="0"/>
          <w:bCs w:val="0"/>
          <w:i w:val="0"/>
          <w:iCs w:val="0"/>
          <w:color w:val="881391"/>
          <w:sz w:val="18"/>
          <w:szCs w:val="18"/>
        </w:rPr>
      </w:pPr>
      <w:r w:rsidRPr="28DA5118" w:rsidR="28DA5118">
        <w:rPr>
          <w:rFonts w:ascii="Consolas" w:hAnsi="Consolas" w:eastAsia="Consolas" w:cs="Consolas"/>
          <w:b w:val="0"/>
          <w:bCs w:val="0"/>
          <w:i w:val="0"/>
          <w:iCs w:val="0"/>
          <w:noProof w:val="0"/>
          <w:color w:val="881391"/>
          <w:sz w:val="18"/>
          <w:szCs w:val="18"/>
          <w:lang w:val="de-DE"/>
        </w:rPr>
        <w:t>userId</w:t>
      </w:r>
      <w:r w:rsidRPr="28DA5118" w:rsidR="28DA5118">
        <w:rPr>
          <w:rFonts w:ascii="Consolas" w:hAnsi="Consolas" w:eastAsia="Consolas" w:cs="Consolas"/>
          <w:b w:val="0"/>
          <w:bCs w:val="0"/>
          <w:i w:val="0"/>
          <w:iCs w:val="0"/>
          <w:noProof w:val="0"/>
          <w:color w:val="212121"/>
          <w:sz w:val="18"/>
          <w:szCs w:val="18"/>
          <w:lang w:val="de-DE"/>
        </w:rPr>
        <w:t xml:space="preserve">: </w:t>
      </w:r>
      <w:r w:rsidRPr="28DA5118" w:rsidR="28DA5118">
        <w:rPr>
          <w:rFonts w:ascii="Consolas" w:hAnsi="Consolas" w:eastAsia="Consolas" w:cs="Consolas"/>
          <w:b w:val="0"/>
          <w:bCs w:val="0"/>
          <w:i w:val="0"/>
          <w:iCs w:val="0"/>
          <w:noProof w:val="0"/>
          <w:color w:val="222222"/>
          <w:sz w:val="18"/>
          <w:szCs w:val="18"/>
          <w:lang w:val="de-DE"/>
        </w:rPr>
        <w:t>"</w:t>
      </w:r>
      <w:r w:rsidRPr="28DA5118" w:rsidR="28DA5118">
        <w:rPr>
          <w:rFonts w:ascii="Consolas" w:hAnsi="Consolas" w:eastAsia="Consolas" w:cs="Consolas"/>
          <w:b w:val="0"/>
          <w:bCs w:val="0"/>
          <w:i w:val="0"/>
          <w:iCs w:val="0"/>
          <w:noProof w:val="0"/>
          <w:color w:val="C41A16"/>
          <w:sz w:val="18"/>
          <w:szCs w:val="18"/>
          <w:lang w:val="de-DE"/>
        </w:rPr>
        <w:t>1</w:t>
      </w:r>
      <w:r w:rsidRPr="28DA5118" w:rsidR="28DA5118">
        <w:rPr>
          <w:rFonts w:ascii="Consolas" w:hAnsi="Consolas" w:eastAsia="Consolas" w:cs="Consolas"/>
          <w:b w:val="0"/>
          <w:bCs w:val="0"/>
          <w:i w:val="0"/>
          <w:iCs w:val="0"/>
          <w:noProof w:val="0"/>
          <w:color w:val="222222"/>
          <w:sz w:val="18"/>
          <w:szCs w:val="18"/>
          <w:lang w:val="de-DE"/>
        </w:rPr>
        <w:t>"</w:t>
      </w:r>
    </w:p>
    <w:p w:rsidR="28DA5118" w:rsidP="28DA5118" w:rsidRDefault="28DA5118" w14:paraId="512EED5C" w14:textId="7DB027C8">
      <w:pPr>
        <w:pStyle w:val="Normal"/>
      </w:pPr>
    </w:p>
    <w:p w:rsidR="173FC0A4" w:rsidP="173FC0A4" w:rsidRDefault="173FC0A4" w14:paraId="69C0E41A" w14:textId="7C9F7771">
      <w:pPr>
        <w:pStyle w:val="Normal"/>
        <w:ind w:left="0"/>
        <w:jc w:val="both"/>
      </w:pPr>
    </w:p>
    <w:p w:rsidR="624A3948" w:rsidP="4F9DEE12" w:rsidRDefault="624A3948" w14:paraId="435DC24A" w14:textId="04C2A30E">
      <w:pPr>
        <w:pStyle w:val="Heading2"/>
        <w:bidi w:val="0"/>
        <w:rPr>
          <w:noProof w:val="0"/>
          <w:lang w:val="de-DE"/>
        </w:rPr>
      </w:pPr>
      <w:proofErr w:type="spellStart"/>
      <w:r w:rsidRPr="4F9DEE12" w:rsidR="4F9DEE12">
        <w:rPr>
          <w:noProof w:val="0"/>
          <w:lang w:val="de-DE"/>
        </w:rPr>
        <w:t>UserService</w:t>
      </w:r>
      <w:proofErr w:type="spellEnd"/>
    </w:p>
    <w:p w:rsidR="624A3948" w:rsidP="4F9DEE12" w:rsidRDefault="624A3948" w14:paraId="7B9FA3E4" w14:textId="691A937D">
      <w:pPr>
        <w:pStyle w:val="Normal"/>
        <w:jc w:val="both"/>
        <w:rPr>
          <w:sz w:val="22"/>
          <w:szCs w:val="22"/>
        </w:rPr>
      </w:pPr>
      <w:proofErr w:type="spellStart"/>
      <w:r w:rsidR="4F9DEE12">
        <w:rPr/>
        <w:t>De</w:t>
      </w:r>
      <w:r w:rsidR="4F9DEE12">
        <w:rPr/>
        <w:t>r</w:t>
      </w:r>
      <w:r w:rsidR="4F9DEE12">
        <w:rPr/>
        <w:t xml:space="preserve"> Nutzerverwaltung ermöglicht eine Registrierung in dem Shop und hält die Daten der Nutzer vor. </w:t>
      </w:r>
      <w:r w:rsidR="4F9DEE12">
        <w:rPr/>
        <w:t xml:space="preserve">Es werden drei Operationen für die Benutzerverwaltung angeboten. </w:t>
      </w:r>
      <w:proofErr w:type="spellEnd"/>
    </w:p>
    <w:p w:rsidR="624A3948" w:rsidP="4F9DEE12" w:rsidRDefault="624A3948" w14:paraId="050477A8" w14:textId="03072A59">
      <w:pPr>
        <w:pStyle w:val="Normal"/>
        <w:bidi w:val="0"/>
        <w:jc w:val="both"/>
      </w:pPr>
      <w:r w:rsidR="7ADD7FC8">
        <w:rPr/>
        <w:t>Ein Benutzer besitzt eine eindeutige ID, einen Vor- sowie Nachname, ein Passwort. Auf weitere Daten wird an dieser Stelle, aus Gründen der Einfachheit, verzichtet. Die ID wird vom System vergeben und muss eindeutig sein. Alle anderen Daten sind während des Registrierungsprozesses vom Anwender anzugeben. Hat ein Benutzer sich erfolgreich registriert ist er automatisch eingeloggt. Ist ein Benutzer registriert und nicht eingeloggt, kann sich dieser mit seinem Namen und Passwort einloggen. Im eingeloggten Zustand ist ein Logout möglich. Hierdurch wird die Session beendet.</w:t>
      </w:r>
    </w:p>
    <w:p w:rsidR="7ADD7FC8" w:rsidP="7ADD7FC8" w:rsidRDefault="7ADD7FC8" w14:paraId="6FBE7B0F" w14:textId="57F6EEB9">
      <w:pPr>
        <w:pStyle w:val="Heading3"/>
      </w:pPr>
      <w:r w:rsidR="7ADD7FC8">
        <w:rPr/>
        <w:t>Vorabkonfiguration</w:t>
      </w:r>
    </w:p>
    <w:p w:rsidR="7ADD7FC8" w:rsidP="7ADD7FC8" w:rsidRDefault="7ADD7FC8" w14:paraId="3B1BE51A" w14:textId="4E23EC5A">
      <w:pPr>
        <w:pStyle w:val="Normal"/>
      </w:pPr>
      <w:r w:rsidRPr="7ADD7FC8" w:rsidR="7ADD7FC8">
        <w:rPr>
          <w:noProof w:val="0"/>
          <w:lang w:val="de-DE"/>
        </w:rPr>
        <w:t>User</w:t>
      </w:r>
      <w:r w:rsidRPr="7ADD7FC8" w:rsidR="7ADD7FC8">
        <w:rPr>
          <w:noProof w:val="0"/>
          <w:lang w:val="de-DE"/>
        </w:rPr>
        <w:t>Service.zip</w:t>
      </w:r>
    </w:p>
    <w:p w:rsidR="7ADD7FC8" w:rsidP="7ADD7FC8" w:rsidRDefault="7ADD7FC8" w14:paraId="5E477DD2" w14:textId="268F06A2">
      <w:pPr>
        <w:pStyle w:val="ListParagraph"/>
        <w:numPr>
          <w:ilvl w:val="0"/>
          <w:numId w:val="3"/>
        </w:numPr>
        <w:bidi w:val="0"/>
        <w:spacing w:before="0" w:beforeAutospacing="off" w:after="160" w:afterAutospacing="off" w:line="259" w:lineRule="auto"/>
        <w:ind w:right="0"/>
        <w:jc w:val="left"/>
        <w:rPr>
          <w:noProof w:val="0"/>
          <w:sz w:val="22"/>
          <w:szCs w:val="22"/>
          <w:lang w:val="de-DE"/>
        </w:rPr>
      </w:pPr>
      <w:r w:rsidR="7ADD7FC8">
        <w:rPr/>
        <w:t>Application</w:t>
      </w:r>
      <w:r w:rsidR="7ADD7FC8">
        <w:rPr/>
        <w:t xml:space="preserve"> Property Datei anpassen:</w:t>
      </w:r>
    </w:p>
    <w:p w:rsidR="7ADD7FC8" w:rsidP="7ADD7FC8" w:rsidRDefault="7ADD7FC8" w14:paraId="5228819A" w14:textId="29750C6E">
      <w:pPr>
        <w:pStyle w:val="ListParagraph"/>
        <w:numPr>
          <w:ilvl w:val="1"/>
          <w:numId w:val="3"/>
        </w:numPr>
        <w:bidi w:val="0"/>
        <w:spacing w:before="0" w:beforeAutospacing="off" w:after="160" w:afterAutospacing="off" w:line="259" w:lineRule="auto"/>
        <w:ind w:right="0"/>
        <w:jc w:val="left"/>
        <w:rPr>
          <w:noProof w:val="0"/>
          <w:sz w:val="22"/>
          <w:szCs w:val="22"/>
          <w:lang w:val="de-DE"/>
        </w:rPr>
      </w:pPr>
      <w:r w:rsidR="7ADD7FC8">
        <w:rPr/>
        <w:t>Name: UserService</w:t>
      </w:r>
    </w:p>
    <w:p w:rsidR="7ADD7FC8" w:rsidP="7ADD7FC8" w:rsidRDefault="7ADD7FC8" w14:paraId="33A025F0" w14:textId="1D0AED63">
      <w:pPr>
        <w:pStyle w:val="ListParagraph"/>
        <w:numPr>
          <w:ilvl w:val="1"/>
          <w:numId w:val="3"/>
        </w:numPr>
        <w:bidi w:val="0"/>
        <w:spacing w:before="0" w:beforeAutospacing="off" w:after="160" w:afterAutospacing="off" w:line="259" w:lineRule="auto"/>
        <w:ind w:right="0"/>
        <w:jc w:val="left"/>
        <w:rPr>
          <w:noProof w:val="0"/>
          <w:sz w:val="22"/>
          <w:szCs w:val="22"/>
          <w:lang w:val="de-DE"/>
        </w:rPr>
      </w:pPr>
      <w:r w:rsidR="7ADD7FC8">
        <w:rPr/>
        <w:t>Port: freien auf dem Endgerät wählen</w:t>
      </w:r>
    </w:p>
    <w:p w:rsidR="7ADD7FC8" w:rsidP="7ADD7FC8" w:rsidRDefault="7ADD7FC8" w14:paraId="5CEDEB5A" w14:textId="47EEA4B9">
      <w:pPr>
        <w:pStyle w:val="Heading3"/>
        <w:bidi w:val="0"/>
      </w:pPr>
      <w:r w:rsidR="4EE3A278">
        <w:rPr/>
        <w:t>Endpoints</w:t>
      </w:r>
    </w:p>
    <w:p w:rsidR="4EE3A278" w:rsidP="4EE3A278" w:rsidRDefault="4EE3A278" w14:paraId="5D692027" w14:textId="560B62F3">
      <w:pPr>
        <w:pStyle w:val="Normal"/>
        <w:bidi w:val="0"/>
      </w:pPr>
      <w:r w:rsidRPr="4EE3A278" w:rsidR="4EE3A278">
        <w:rPr/>
        <w:t xml:space="preserve">Die Endpoints sind unter dem Root </w:t>
      </w:r>
      <w:proofErr w:type="spellStart"/>
      <w:r w:rsidRPr="4EE3A278" w:rsidR="4EE3A278">
        <w:rPr/>
        <w:t>Node</w:t>
      </w:r>
      <w:proofErr w:type="spellEnd"/>
      <w:r w:rsidRPr="4EE3A278" w:rsidR="4EE3A278">
        <w:rPr/>
        <w:t xml:space="preserve"> user:</w:t>
      </w:r>
    </w:p>
    <w:p w:rsidR="7ADD7FC8" w:rsidP="4EE3A278" w:rsidRDefault="7ADD7FC8" w14:paraId="1B6E51E6" w14:textId="4F6A7125">
      <w:pPr>
        <w:pStyle w:val="ListParagraph"/>
        <w:numPr>
          <w:ilvl w:val="0"/>
          <w:numId w:val="2"/>
        </w:numPr>
        <w:rPr>
          <w:sz w:val="22"/>
          <w:szCs w:val="22"/>
        </w:rPr>
      </w:pPr>
      <w:r w:rsidR="764B6CC1">
        <w:rPr/>
        <w:t>Registrierung eines Kunden</w:t>
      </w:r>
    </w:p>
    <w:p w:rsidR="4EE3A278" w:rsidP="4EE3A278" w:rsidRDefault="4EE3A278" w14:paraId="3C0141C4" w14:textId="208A2B44">
      <w:pPr>
        <w:pStyle w:val="ListParagraph"/>
        <w:numPr>
          <w:ilvl w:val="1"/>
          <w:numId w:val="2"/>
        </w:numPr>
        <w:rPr>
          <w:sz w:val="22"/>
          <w:szCs w:val="22"/>
        </w:rPr>
      </w:pPr>
      <w:r w:rsidR="764B6CC1">
        <w:rPr/>
        <w:t xml:space="preserve">POST </w:t>
      </w:r>
      <w:r w:rsidRPr="764B6CC1" w:rsidR="764B6CC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de-DE"/>
        </w:rPr>
        <w:t>Register/{Name}{Password}</w:t>
      </w:r>
    </w:p>
    <w:p w:rsidR="4EE3A278" w:rsidP="4EE3A278" w:rsidRDefault="4EE3A278" w14:paraId="423F246F" w14:textId="64920BA7">
      <w:pPr>
        <w:pStyle w:val="ListParagraph"/>
        <w:numPr>
          <w:ilvl w:val="1"/>
          <w:numId w:val="2"/>
        </w:numPr>
        <w:rPr>
          <w:noProof w:val="0"/>
          <w:sz w:val="22"/>
          <w:szCs w:val="22"/>
          <w:lang w:val="de-DE"/>
        </w:rPr>
      </w:pPr>
      <w:r w:rsidRPr="764B6CC1" w:rsidR="764B6CC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de-DE"/>
        </w:rPr>
        <w:t>User im JSON Format</w:t>
      </w:r>
    </w:p>
    <w:p w:rsidR="7ADD7FC8" w:rsidP="4EE3A278" w:rsidRDefault="7ADD7FC8" w14:paraId="07F643CA" w14:textId="5AEF9101">
      <w:pPr>
        <w:pStyle w:val="ListParagraph"/>
        <w:numPr>
          <w:ilvl w:val="0"/>
          <w:numId w:val="2"/>
        </w:numPr>
        <w:rPr>
          <w:sz w:val="22"/>
          <w:szCs w:val="22"/>
        </w:rPr>
      </w:pPr>
      <w:r w:rsidR="764B6CC1">
        <w:rPr/>
        <w:t xml:space="preserve">Login </w:t>
      </w:r>
      <w:r w:rsidR="764B6CC1">
        <w:rPr/>
        <w:t>eines Kunden</w:t>
      </w:r>
    </w:p>
    <w:p w:rsidR="4EE3A278" w:rsidP="4EE3A278" w:rsidRDefault="4EE3A278" w14:paraId="10F94D17" w14:textId="484F2C01">
      <w:pPr>
        <w:pStyle w:val="ListParagraph"/>
        <w:numPr>
          <w:ilvl w:val="1"/>
          <w:numId w:val="2"/>
        </w:numPr>
        <w:rPr>
          <w:sz w:val="22"/>
          <w:szCs w:val="22"/>
        </w:rPr>
      </w:pPr>
      <w:r w:rsidR="764B6CC1">
        <w:rPr/>
        <w:t xml:space="preserve">POST </w:t>
      </w:r>
      <w:r w:rsidR="764B6CC1">
        <w:rPr/>
        <w:t>login</w:t>
      </w:r>
      <w:r w:rsidRPr="764B6CC1" w:rsidR="764B6CC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de-DE"/>
        </w:rPr>
        <w:t>/{Name}{Password}</w:t>
      </w:r>
    </w:p>
    <w:p w:rsidR="4EE3A278" w:rsidP="764B6CC1" w:rsidRDefault="4EE3A278" w14:paraId="18578C67" w14:textId="2BFA4E6B">
      <w:pPr>
        <w:pStyle w:val="ListParagraph"/>
        <w:numPr>
          <w:ilvl w:val="1"/>
          <w:numId w:val="2"/>
        </w:numPr>
        <w:rPr>
          <w:b w:val="0"/>
          <w:bCs w:val="0"/>
          <w:i w:val="0"/>
          <w:iCs w:val="0"/>
          <w:noProof w:val="0"/>
          <w:color w:val="000000" w:themeColor="text1" w:themeTint="FF" w:themeShade="FF"/>
          <w:sz w:val="22"/>
          <w:szCs w:val="22"/>
          <w:lang w:val="de-DE"/>
        </w:rPr>
      </w:pPr>
      <w:r w:rsidRPr="764B6CC1" w:rsidR="764B6CC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de-DE"/>
        </w:rPr>
        <w:t>User im JSON Format</w:t>
      </w:r>
    </w:p>
    <w:p w:rsidR="7ADD7FC8" w:rsidP="4EE3A278" w:rsidRDefault="7ADD7FC8" w14:paraId="4072FFCF" w14:textId="2E99A88B">
      <w:pPr>
        <w:pStyle w:val="ListParagraph"/>
        <w:numPr>
          <w:ilvl w:val="0"/>
          <w:numId w:val="2"/>
        </w:numPr>
        <w:rPr>
          <w:sz w:val="22"/>
          <w:szCs w:val="22"/>
        </w:rPr>
      </w:pPr>
      <w:r w:rsidR="764B6CC1">
        <w:rPr/>
        <w:t>Logout</w:t>
      </w:r>
      <w:r w:rsidR="764B6CC1">
        <w:rPr/>
        <w:t xml:space="preserve"> eines Kunden</w:t>
      </w:r>
    </w:p>
    <w:p w:rsidR="4EE3A278" w:rsidP="4EE3A278" w:rsidRDefault="4EE3A278" w14:paraId="421C38C2" w14:textId="1BF1509A">
      <w:pPr>
        <w:pStyle w:val="ListParagraph"/>
        <w:numPr>
          <w:ilvl w:val="1"/>
          <w:numId w:val="2"/>
        </w:numPr>
        <w:rPr>
          <w:sz w:val="22"/>
          <w:szCs w:val="22"/>
        </w:rPr>
      </w:pPr>
      <w:r w:rsidR="764B6CC1">
        <w:rPr/>
        <w:t xml:space="preserve">POST </w:t>
      </w:r>
      <w:r w:rsidR="764B6CC1">
        <w:rPr/>
        <w:t>log</w:t>
      </w:r>
      <w:r w:rsidR="764B6CC1">
        <w:rPr/>
        <w:t>out</w:t>
      </w:r>
      <w:r w:rsidRPr="764B6CC1" w:rsidR="764B6CC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de-DE"/>
        </w:rPr>
        <w:t>/{Name}{Password}</w:t>
      </w:r>
    </w:p>
    <w:p w:rsidR="4EE3A278" w:rsidP="764B6CC1" w:rsidRDefault="4EE3A278" w14:paraId="45F17E31" w14:textId="3A32C836">
      <w:pPr>
        <w:pStyle w:val="ListParagraph"/>
        <w:numPr>
          <w:ilvl w:val="1"/>
          <w:numId w:val="2"/>
        </w:numPr>
        <w:rPr>
          <w:b w:val="0"/>
          <w:bCs w:val="0"/>
          <w:i w:val="0"/>
          <w:iCs w:val="0"/>
          <w:noProof w:val="0"/>
          <w:color w:val="000000" w:themeColor="text1" w:themeTint="FF" w:themeShade="FF"/>
          <w:sz w:val="22"/>
          <w:szCs w:val="22"/>
          <w:lang w:val="de-DE"/>
        </w:rPr>
      </w:pPr>
      <w:r w:rsidRPr="764B6CC1" w:rsidR="764B6CC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de-DE"/>
        </w:rPr>
        <w:t>User im JSON Format</w:t>
      </w:r>
    </w:p>
    <w:p w:rsidR="7ADD7FC8" w:rsidP="7ADD7FC8" w:rsidRDefault="7ADD7FC8" w14:paraId="4F3FB5F7" w14:textId="6B689B0B">
      <w:pPr>
        <w:pStyle w:val="Normal"/>
        <w:bidi w:val="0"/>
      </w:pPr>
    </w:p>
    <w:p w:rsidR="624A3948" w:rsidP="4F9DEE12" w:rsidRDefault="624A3948" w14:paraId="7D91FDE5" w14:textId="15BC6616">
      <w:pPr>
        <w:pStyle w:val="Normal"/>
        <w:ind w:left="0"/>
        <w:rPr>
          <w:rStyle w:val="Heading2Char"/>
        </w:rPr>
      </w:pPr>
      <w:r w:rsidRPr="4F9DEE12" w:rsidR="4F9DEE12">
        <w:rPr>
          <w:rStyle w:val="Heading2Char"/>
        </w:rPr>
        <w:t>Ca</w:t>
      </w:r>
      <w:r w:rsidRPr="4F9DEE12" w:rsidR="4F9DEE12">
        <w:rPr>
          <w:rStyle w:val="Heading2Char"/>
        </w:rPr>
        <w:t>t</w:t>
      </w:r>
      <w:r w:rsidRPr="4F9DEE12" w:rsidR="4F9DEE12">
        <w:rPr>
          <w:rStyle w:val="Heading2Char"/>
        </w:rPr>
        <w:t>alog</w:t>
      </w:r>
      <w:r w:rsidRPr="4F9DEE12" w:rsidR="4F9DEE12">
        <w:rPr>
          <w:rStyle w:val="Heading2Char"/>
        </w:rPr>
        <w:t>Service</w:t>
      </w:r>
    </w:p>
    <w:p w:rsidR="624A3948" w:rsidP="4F9DEE12" w:rsidRDefault="624A3948" w14:paraId="6DC15791" w14:textId="0EF7E46D">
      <w:pPr>
        <w:pStyle w:val="Normal"/>
        <w:jc w:val="both"/>
      </w:pPr>
      <w:r w:rsidR="7ADD7FC8">
        <w:rPr/>
        <w:t xml:space="preserve">Der </w:t>
      </w:r>
      <w:proofErr w:type="spellStart"/>
      <w:r w:rsidRPr="7ADD7FC8" w:rsidR="7ADD7FC8">
        <w:rPr>
          <w:rFonts w:ascii="Calibri" w:hAnsi="Calibri" w:eastAsia="Calibri" w:cs="Calibri"/>
          <w:noProof w:val="0"/>
          <w:sz w:val="22"/>
          <w:szCs w:val="22"/>
          <w:lang w:val="de-DE"/>
        </w:rPr>
        <w:t>Catalog</w:t>
      </w:r>
      <w:r w:rsidRPr="7ADD7FC8" w:rsidR="7ADD7FC8">
        <w:rPr>
          <w:rFonts w:ascii="Calibri" w:hAnsi="Calibri" w:eastAsia="Calibri" w:cs="Calibri"/>
          <w:noProof w:val="0"/>
          <w:sz w:val="22"/>
          <w:szCs w:val="22"/>
          <w:lang w:val="de-DE"/>
        </w:rPr>
        <w:t>Service</w:t>
      </w:r>
      <w:proofErr w:type="spellEnd"/>
      <w:r w:rsidR="7ADD7FC8">
        <w:rPr/>
        <w:t xml:space="preserve"> ist eine Implementierung eines Produktkatalog</w:t>
      </w:r>
      <w:r w:rsidR="7ADD7FC8">
        <w:rPr/>
        <w:t>-</w:t>
      </w:r>
      <w:r w:rsidR="7ADD7FC8">
        <w:rPr/>
        <w:t xml:space="preserve">Dienst. </w:t>
      </w:r>
      <w:r w:rsidR="7ADD7FC8">
        <w:rPr/>
        <w:t xml:space="preserve">Ein Produktkatalog ermöglicht es dem Anwender, Produkte abzufragen. Dabei soll es auch möglich sein nach Produkten zu filtern, die einen bestimmten Begriff beinhalten. Da es bei einer hohen Anzahl von Produkten im Sortiment nicht praktikabel ist alle Produkte abzufragen, soll immer nur eine bestimmte Anzahl an Produkten gesendet werden. Der Client kann auf diese Weise immer eine fest definierte Menge an Produkten darstellen und bietet eine Möglichkeit zu </w:t>
      </w:r>
      <w:proofErr w:type="spellStart"/>
      <w:r w:rsidR="7ADD7FC8">
        <w:rPr/>
        <w:t>Pagination</w:t>
      </w:r>
      <w:proofErr w:type="spellEnd"/>
      <w:r w:rsidR="7ADD7FC8">
        <w:rPr/>
        <w:t>.</w:t>
      </w:r>
    </w:p>
    <w:p w:rsidR="7ADD7FC8" w:rsidP="7ADD7FC8" w:rsidRDefault="7ADD7FC8" w14:paraId="7E33EC18" w14:textId="57F6EEB9">
      <w:pPr>
        <w:pStyle w:val="Heading3"/>
      </w:pPr>
      <w:r w:rsidR="7ADD7FC8">
        <w:rPr/>
        <w:t>Vorabkonfiguration</w:t>
      </w:r>
    </w:p>
    <w:p w:rsidR="7ADD7FC8" w:rsidP="7ADD7FC8" w:rsidRDefault="7ADD7FC8" w14:paraId="5E4AFA2E" w14:textId="11962D59">
      <w:pPr>
        <w:pStyle w:val="Normal"/>
      </w:pPr>
      <w:r w:rsidRPr="7ADD7FC8" w:rsidR="7ADD7FC8">
        <w:rPr>
          <w:rFonts w:ascii="Calibri" w:hAnsi="Calibri" w:eastAsia="Calibri" w:cs="Calibri"/>
          <w:noProof w:val="0"/>
          <w:sz w:val="22"/>
          <w:szCs w:val="22"/>
          <w:lang w:val="de-DE"/>
        </w:rPr>
        <w:t>Catalog</w:t>
      </w:r>
      <w:r w:rsidRPr="7ADD7FC8" w:rsidR="7ADD7FC8">
        <w:rPr>
          <w:rFonts w:ascii="Calibri" w:hAnsi="Calibri" w:eastAsia="Calibri" w:cs="Calibri"/>
          <w:noProof w:val="0"/>
          <w:sz w:val="22"/>
          <w:szCs w:val="22"/>
          <w:lang w:val="de-DE"/>
        </w:rPr>
        <w:t>Service</w:t>
      </w:r>
      <w:r w:rsidR="7ADD7FC8">
        <w:rPr/>
        <w:t>.zip</w:t>
      </w:r>
    </w:p>
    <w:p w:rsidR="7ADD7FC8" w:rsidP="7ADD7FC8" w:rsidRDefault="7ADD7FC8" w14:paraId="6B9FC016" w14:textId="268F06A2">
      <w:pPr>
        <w:pStyle w:val="ListParagraph"/>
        <w:numPr>
          <w:ilvl w:val="0"/>
          <w:numId w:val="3"/>
        </w:numPr>
        <w:bidi w:val="0"/>
        <w:spacing w:before="0" w:beforeAutospacing="off" w:after="160" w:afterAutospacing="off" w:line="259" w:lineRule="auto"/>
        <w:ind w:right="0"/>
        <w:jc w:val="left"/>
        <w:rPr>
          <w:noProof w:val="0"/>
          <w:sz w:val="22"/>
          <w:szCs w:val="22"/>
          <w:lang w:val="de-DE"/>
        </w:rPr>
      </w:pPr>
      <w:r w:rsidR="7ADD7FC8">
        <w:rPr/>
        <w:t>Application</w:t>
      </w:r>
      <w:r w:rsidR="7ADD7FC8">
        <w:rPr/>
        <w:t xml:space="preserve"> Property Datei anpassen:</w:t>
      </w:r>
    </w:p>
    <w:p w:rsidR="7ADD7FC8" w:rsidP="4EE3A278" w:rsidRDefault="7ADD7FC8" w14:paraId="0B697DE6" w14:textId="2A2ABBF1">
      <w:pPr>
        <w:pStyle w:val="ListParagraph"/>
        <w:numPr>
          <w:ilvl w:val="1"/>
          <w:numId w:val="3"/>
        </w:numPr>
        <w:bidi w:val="0"/>
        <w:spacing w:before="0" w:beforeAutospacing="off" w:after="160" w:afterAutospacing="off" w:line="259" w:lineRule="auto"/>
        <w:ind w:right="0"/>
        <w:jc w:val="left"/>
        <w:rPr>
          <w:noProof w:val="0"/>
          <w:sz w:val="22"/>
          <w:szCs w:val="22"/>
          <w:lang w:val="de-DE"/>
        </w:rPr>
      </w:pPr>
      <w:r w:rsidR="4EE3A278">
        <w:rPr/>
        <w:t xml:space="preserve">Name: </w:t>
      </w:r>
      <w:r w:rsidRPr="4EE3A278" w:rsidR="4EE3A278">
        <w:rPr>
          <w:rFonts w:ascii="Calibri" w:hAnsi="Calibri" w:eastAsia="Calibri" w:cs="Calibri"/>
          <w:noProof w:val="0"/>
          <w:sz w:val="22"/>
          <w:szCs w:val="22"/>
          <w:lang w:val="de-DE"/>
        </w:rPr>
        <w:t>C</w:t>
      </w:r>
      <w:r w:rsidRPr="4EE3A278" w:rsidR="4EE3A278">
        <w:rPr>
          <w:rFonts w:ascii="Calibri" w:hAnsi="Calibri" w:eastAsia="Calibri" w:cs="Calibri"/>
          <w:noProof w:val="0"/>
          <w:sz w:val="22"/>
          <w:szCs w:val="22"/>
          <w:lang w:val="de-DE"/>
        </w:rPr>
        <w:t>atalog</w:t>
      </w:r>
    </w:p>
    <w:p w:rsidR="7ADD7FC8" w:rsidP="7ADD7FC8" w:rsidRDefault="7ADD7FC8" w14:paraId="4EC357E9" w14:textId="1D0AED63">
      <w:pPr>
        <w:pStyle w:val="ListParagraph"/>
        <w:numPr>
          <w:ilvl w:val="1"/>
          <w:numId w:val="3"/>
        </w:numPr>
        <w:bidi w:val="0"/>
        <w:spacing w:before="0" w:beforeAutospacing="off" w:after="160" w:afterAutospacing="off" w:line="259" w:lineRule="auto"/>
        <w:ind w:right="0"/>
        <w:jc w:val="left"/>
        <w:rPr>
          <w:noProof w:val="0"/>
          <w:sz w:val="22"/>
          <w:szCs w:val="22"/>
          <w:lang w:val="de-DE"/>
        </w:rPr>
      </w:pPr>
      <w:r w:rsidR="7ADD7FC8">
        <w:rPr/>
        <w:t>Port: freien auf dem Endgerät wählen</w:t>
      </w:r>
    </w:p>
    <w:p w:rsidR="7ADD7FC8" w:rsidP="7ADD7FC8" w:rsidRDefault="7ADD7FC8" w14:paraId="46ECD514" w14:textId="1AC727A9">
      <w:pPr>
        <w:pStyle w:val="Heading2"/>
        <w:bidi w:val="0"/>
      </w:pPr>
      <w:r w:rsidRPr="7ADD7FC8" w:rsidR="7ADD7FC8">
        <w:rPr>
          <w:rStyle w:val="Heading3Char"/>
        </w:rPr>
        <w:t>Endpoints</w:t>
      </w:r>
    </w:p>
    <w:p w:rsidR="7ADD7FC8" w:rsidP="7ADD7FC8" w:rsidRDefault="7ADD7FC8" w14:paraId="4B37A2AB" w14:textId="137DA0AA">
      <w:pPr>
        <w:pStyle w:val="Normal"/>
        <w:jc w:val="both"/>
      </w:pPr>
      <w:r w:rsidR="4EE3A278">
        <w:rPr/>
        <w:t>DIe</w:t>
      </w:r>
      <w:r w:rsidR="4EE3A278">
        <w:rPr/>
        <w:t xml:space="preserve"> Endpoints sind unter </w:t>
      </w:r>
      <w:r w:rsidR="4EE3A278">
        <w:rPr/>
        <w:t xml:space="preserve">dem </w:t>
      </w:r>
      <w:r w:rsidRPr="4EE3A278" w:rsidR="4EE3A278">
        <w:rPr>
          <w:b w:val="1"/>
          <w:bCs w:val="1"/>
        </w:rPr>
        <w:t xml:space="preserve">Root </w:t>
      </w:r>
      <w:r w:rsidRPr="4EE3A278" w:rsidR="4EE3A278">
        <w:rPr>
          <w:b w:val="1"/>
          <w:bCs w:val="1"/>
        </w:rPr>
        <w:t>Node</w:t>
      </w:r>
      <w:r w:rsidRPr="4EE3A278" w:rsidR="4EE3A278">
        <w:rPr>
          <w:b w:val="1"/>
          <w:bCs w:val="1"/>
        </w:rPr>
        <w:t xml:space="preserve"> </w:t>
      </w:r>
      <w:r w:rsidRPr="4EE3A278" w:rsidR="4EE3A278">
        <w:rPr>
          <w:b w:val="1"/>
          <w:bCs w:val="1"/>
        </w:rPr>
        <w:t>catalog</w:t>
      </w:r>
      <w:r w:rsidR="4EE3A278">
        <w:rPr/>
        <w:t>:</w:t>
      </w:r>
    </w:p>
    <w:p w:rsidR="7ADD7FC8" w:rsidP="7ADD7FC8" w:rsidRDefault="7ADD7FC8" w14:paraId="4DC78990" w14:textId="12D02945">
      <w:pPr>
        <w:pStyle w:val="ListParagraph"/>
        <w:numPr>
          <w:ilvl w:val="0"/>
          <w:numId w:val="2"/>
        </w:numPr>
        <w:rPr>
          <w:sz w:val="22"/>
          <w:szCs w:val="22"/>
        </w:rPr>
      </w:pPr>
      <w:r w:rsidR="764B6CC1">
        <w:rPr/>
        <w:t xml:space="preserve">Zeige nur X Produkte </w:t>
      </w:r>
      <w:r w:rsidR="764B6CC1">
        <w:rPr/>
        <w:t>(Paging)</w:t>
      </w:r>
    </w:p>
    <w:p w:rsidR="7ADD7FC8" w:rsidP="7ADD7FC8" w:rsidRDefault="7ADD7FC8" w14:paraId="61F0CE99" w14:textId="35366482">
      <w:pPr>
        <w:pStyle w:val="ListParagraph"/>
        <w:numPr>
          <w:ilvl w:val="1"/>
          <w:numId w:val="2"/>
        </w:numPr>
        <w:rPr>
          <w:sz w:val="22"/>
          <w:szCs w:val="22"/>
        </w:rPr>
      </w:pPr>
      <w:r w:rsidR="764B6CC1">
        <w:rPr/>
        <w:t>GET /getProduct</w:t>
      </w:r>
      <w:r w:rsidR="764B6CC1">
        <w:rPr/>
        <w:t>Page/{page}/{size}</w:t>
      </w:r>
    </w:p>
    <w:p w:rsidR="7ADD7FC8" w:rsidP="7ADD7FC8" w:rsidRDefault="7ADD7FC8" w14:paraId="4E6C5EBB" w14:textId="5E6BAFB7">
      <w:pPr>
        <w:pStyle w:val="ListParagraph"/>
        <w:numPr>
          <w:ilvl w:val="1"/>
          <w:numId w:val="2"/>
        </w:numPr>
        <w:rPr>
          <w:sz w:val="22"/>
          <w:szCs w:val="22"/>
        </w:rPr>
      </w:pPr>
      <w:r w:rsidR="764B6CC1">
        <w:rPr/>
        <w:t>Liste von Produkten im JSON Format</w:t>
      </w:r>
    </w:p>
    <w:p w:rsidR="7ADD7FC8" w:rsidP="7ADD7FC8" w:rsidRDefault="7ADD7FC8" w14:paraId="725C00C0" w14:textId="2A0AA0AE">
      <w:pPr>
        <w:pStyle w:val="ListParagraph"/>
        <w:numPr>
          <w:ilvl w:val="0"/>
          <w:numId w:val="2"/>
        </w:numPr>
        <w:rPr>
          <w:sz w:val="22"/>
          <w:szCs w:val="22"/>
        </w:rPr>
      </w:pPr>
      <w:r w:rsidR="764B6CC1">
        <w:rPr/>
        <w:t>Zeige nur X Produkte an mit Filter auf Suchbegriff</w:t>
      </w:r>
    </w:p>
    <w:p w:rsidR="7ADD7FC8" w:rsidP="7ADD7FC8" w:rsidRDefault="7ADD7FC8" w14:paraId="55E7AD40" w14:textId="563FD218">
      <w:pPr>
        <w:pStyle w:val="ListParagraph"/>
        <w:numPr>
          <w:ilvl w:val="1"/>
          <w:numId w:val="2"/>
        </w:numPr>
        <w:rPr>
          <w:sz w:val="22"/>
          <w:szCs w:val="22"/>
        </w:rPr>
      </w:pPr>
      <w:r w:rsidR="764B6CC1">
        <w:rPr/>
        <w:t>GET /</w:t>
      </w:r>
      <w:r w:rsidR="764B6CC1">
        <w:rPr/>
        <w:t xml:space="preserve"> filterProductPage </w:t>
      </w:r>
      <w:r w:rsidR="764B6CC1">
        <w:rPr/>
        <w:t>/{Query}/{</w:t>
      </w:r>
      <w:r w:rsidR="764B6CC1">
        <w:rPr/>
        <w:t>page</w:t>
      </w:r>
      <w:r w:rsidR="764B6CC1">
        <w:rPr/>
        <w:t>}</w:t>
      </w:r>
    </w:p>
    <w:p w:rsidR="7ADD7FC8" w:rsidP="7ADD7FC8" w:rsidRDefault="7ADD7FC8" w14:paraId="6E3382A5" w14:textId="76DC7126">
      <w:pPr>
        <w:pStyle w:val="ListParagraph"/>
        <w:numPr>
          <w:ilvl w:val="1"/>
          <w:numId w:val="2"/>
        </w:numPr>
        <w:rPr>
          <w:sz w:val="22"/>
          <w:szCs w:val="22"/>
        </w:rPr>
      </w:pPr>
      <w:r w:rsidR="764B6CC1">
        <w:rPr/>
        <w:t>Liste von Produkten im JSON Format</w:t>
      </w:r>
    </w:p>
    <w:p w:rsidR="7ADD7FC8" w:rsidP="7ADD7FC8" w:rsidRDefault="7ADD7FC8" w14:paraId="140E19EB" w14:textId="22DED6FF">
      <w:pPr>
        <w:pStyle w:val="ListParagraph"/>
        <w:numPr>
          <w:ilvl w:val="0"/>
          <w:numId w:val="2"/>
        </w:numPr>
        <w:rPr>
          <w:sz w:val="22"/>
          <w:szCs w:val="22"/>
        </w:rPr>
      </w:pPr>
      <w:r w:rsidR="764B6CC1">
        <w:rPr/>
        <w:t>Erstelle ein Produkt</w:t>
      </w:r>
    </w:p>
    <w:p w:rsidR="7ADD7FC8" w:rsidP="7ADD7FC8" w:rsidRDefault="7ADD7FC8" w14:paraId="6AB28316" w14:textId="01D7068F">
      <w:pPr>
        <w:pStyle w:val="ListParagraph"/>
        <w:numPr>
          <w:ilvl w:val="1"/>
          <w:numId w:val="2"/>
        </w:numPr>
        <w:rPr>
          <w:sz w:val="22"/>
          <w:szCs w:val="22"/>
        </w:rPr>
      </w:pPr>
      <w:r w:rsidR="764B6CC1">
        <w:rPr/>
        <w:t>POST /createProduct/</w:t>
      </w:r>
    </w:p>
    <w:p w:rsidR="7ADD7FC8" w:rsidP="4EE3A278" w:rsidRDefault="7ADD7FC8" w14:paraId="45C5873A" w14:textId="08BDD5A5">
      <w:pPr>
        <w:pStyle w:val="ListParagraph"/>
        <w:numPr>
          <w:ilvl w:val="1"/>
          <w:numId w:val="2"/>
        </w:numPr>
        <w:rPr>
          <w:sz w:val="22"/>
          <w:szCs w:val="22"/>
        </w:rPr>
      </w:pPr>
      <w:r w:rsidR="764B6CC1">
        <w:rPr/>
        <w:t>Produkt im JSO</w:t>
      </w:r>
      <w:r w:rsidR="764B6CC1">
        <w:rPr/>
        <w:t>N</w:t>
      </w:r>
      <w:r w:rsidR="764B6CC1">
        <w:rPr/>
        <w:t xml:space="preserve"> Format</w:t>
      </w:r>
    </w:p>
    <w:p w:rsidR="7ADD7FC8" w:rsidP="7ADD7FC8" w:rsidRDefault="7ADD7FC8" w14:paraId="19BF7677" w14:textId="64814D4C">
      <w:pPr>
        <w:pStyle w:val="Normal"/>
        <w:jc w:val="both"/>
      </w:pPr>
    </w:p>
    <w:p w:rsidR="2793A145" w:rsidP="34ECAF23" w:rsidRDefault="2793A145" w14:paraId="4196BD09" w14:textId="0A63A98D">
      <w:pPr>
        <w:pStyle w:val="Heading3"/>
      </w:pPr>
      <w:r w:rsidRPr="4F9DEE12" w:rsidR="4F9DEE12">
        <w:rPr/>
        <w:t>Model</w:t>
      </w:r>
      <w:r w:rsidRPr="4F9DEE12" w:rsidR="4F9DEE12">
        <w:rPr/>
        <w:t>l</w:t>
      </w:r>
    </w:p>
    <w:p w:rsidR="4F9DEE12" w:rsidP="4F9DEE12" w:rsidRDefault="4F9DEE12" w14:paraId="0F55C13E" w14:textId="0E98DCC8">
      <w:pPr>
        <w:pStyle w:val="Normal"/>
        <w:jc w:val="both"/>
      </w:pPr>
      <w:r w:rsidR="173FC0A4">
        <w:rPr/>
        <w:t>Ein Produkt besteht aus einem eindeutigen Identifier, einem Namen einer Beschreibung und einem Preis. Die Wahl der Datentypen sollte sinnvoll sein aber bleibt dem Entwickler überlassen.</w:t>
      </w:r>
    </w:p>
    <w:p w:rsidR="173FC0A4" w:rsidP="173FC0A4" w:rsidRDefault="173FC0A4" w14:paraId="126EA0D6" w14:textId="29422F18">
      <w:pPr>
        <w:pStyle w:val="Normal"/>
        <w:jc w:val="both"/>
      </w:pPr>
      <w:r w:rsidR="173FC0A4">
        <w:rPr/>
        <w:t>Erwartete JSON Struktur:</w:t>
      </w:r>
    </w:p>
    <w:tbl>
      <w:tblPr>
        <w:tblStyle w:val="TableGrid"/>
        <w:tblW w:w="0" w:type="auto"/>
        <w:tblInd w:w="0" w:type="dxa"/>
        <w:tblLayout w:type="fixed"/>
        <w:tblLook w:val="06A0" w:firstRow="1" w:lastRow="0" w:firstColumn="1" w:lastColumn="0" w:noHBand="1" w:noVBand="1"/>
      </w:tblPr>
      <w:tblGrid>
        <w:gridCol w:w="9026"/>
      </w:tblGrid>
      <w:tr w:rsidR="173FC0A4" w:rsidTr="173FC0A4" w14:paraId="305E0137">
        <w:tc>
          <w:tcPr>
            <w:tcW w:w="9026" w:type="dxa"/>
            <w:tcMar/>
          </w:tcPr>
          <w:p w:rsidR="173FC0A4" w:rsidRDefault="173FC0A4" w14:paraId="5FFB4058" w14:textId="504EB7B6">
            <w:r w:rsidRPr="173FC0A4" w:rsidR="173FC0A4">
              <w:rPr>
                <w:rFonts w:ascii="Calibri" w:hAnsi="Calibri" w:eastAsia="Calibri" w:cs="Calibri"/>
                <w:noProof w:val="0"/>
                <w:sz w:val="22"/>
                <w:szCs w:val="22"/>
                <w:lang w:val="de-DE"/>
              </w:rPr>
              <w:t>[</w:t>
            </w:r>
          </w:p>
          <w:p w:rsidR="173FC0A4" w:rsidRDefault="173FC0A4" w14:paraId="40E215A8" w14:textId="5B447BE6">
            <w:r w:rsidRPr="173FC0A4" w:rsidR="173FC0A4">
              <w:rPr>
                <w:rFonts w:ascii="Calibri" w:hAnsi="Calibri" w:eastAsia="Calibri" w:cs="Calibri"/>
                <w:noProof w:val="0"/>
                <w:sz w:val="22"/>
                <w:szCs w:val="22"/>
                <w:lang w:val="de-DE"/>
              </w:rPr>
              <w:t xml:space="preserve">  {</w:t>
            </w:r>
          </w:p>
          <w:p w:rsidR="173FC0A4" w:rsidRDefault="173FC0A4" w14:paraId="503E29ED" w14:textId="42668894">
            <w:r w:rsidRPr="173FC0A4" w:rsidR="173FC0A4">
              <w:rPr>
                <w:rFonts w:ascii="Calibri" w:hAnsi="Calibri" w:eastAsia="Calibri" w:cs="Calibri"/>
                <w:noProof w:val="0"/>
                <w:sz w:val="22"/>
                <w:szCs w:val="22"/>
                <w:lang w:val="de-DE"/>
              </w:rPr>
              <w:t xml:space="preserve">    "id": "5dc550b692b65238042b0b4e",</w:t>
            </w:r>
          </w:p>
          <w:p w:rsidR="173FC0A4" w:rsidRDefault="173FC0A4" w14:paraId="1AD12910" w14:textId="53F1AB4E">
            <w:r w:rsidRPr="173FC0A4" w:rsidR="173FC0A4">
              <w:rPr>
                <w:rFonts w:ascii="Calibri" w:hAnsi="Calibri" w:eastAsia="Calibri" w:cs="Calibri"/>
                <w:noProof w:val="0"/>
                <w:sz w:val="22"/>
                <w:szCs w:val="22"/>
                <w:lang w:val="de-DE"/>
              </w:rPr>
              <w:t xml:space="preserve">    "name": "Fleisch",</w:t>
            </w:r>
          </w:p>
          <w:p w:rsidR="173FC0A4" w:rsidRDefault="173FC0A4" w14:paraId="0CBA9845" w14:textId="00BFB5DB">
            <w:r w:rsidRPr="173FC0A4" w:rsidR="173FC0A4">
              <w:rPr>
                <w:rFonts w:ascii="Calibri" w:hAnsi="Calibri" w:eastAsia="Calibri" w:cs="Calibri"/>
                <w:noProof w:val="0"/>
                <w:sz w:val="22"/>
                <w:szCs w:val="22"/>
                <w:lang w:val="de-DE"/>
              </w:rPr>
              <w:t xml:space="preserve">    "description": "Super leckers Fleisch",</w:t>
            </w:r>
          </w:p>
          <w:p w:rsidR="173FC0A4" w:rsidRDefault="173FC0A4" w14:paraId="67C6B7A6" w14:textId="3833681C">
            <w:r w:rsidRPr="173FC0A4" w:rsidR="173FC0A4">
              <w:rPr>
                <w:rFonts w:ascii="Calibri" w:hAnsi="Calibri" w:eastAsia="Calibri" w:cs="Calibri"/>
                <w:noProof w:val="0"/>
                <w:sz w:val="22"/>
                <w:szCs w:val="22"/>
                <w:lang w:val="de-DE"/>
              </w:rPr>
              <w:t xml:space="preserve">    "price": 5.99</w:t>
            </w:r>
          </w:p>
          <w:p w:rsidR="173FC0A4" w:rsidRDefault="173FC0A4" w14:paraId="22B3ABAF" w14:textId="0922873F">
            <w:r w:rsidRPr="173FC0A4" w:rsidR="173FC0A4">
              <w:rPr>
                <w:rFonts w:ascii="Calibri" w:hAnsi="Calibri" w:eastAsia="Calibri" w:cs="Calibri"/>
                <w:noProof w:val="0"/>
                <w:sz w:val="22"/>
                <w:szCs w:val="22"/>
                <w:lang w:val="de-DE"/>
              </w:rPr>
              <w:t xml:space="preserve">  },</w:t>
            </w:r>
          </w:p>
          <w:p w:rsidR="173FC0A4" w:rsidRDefault="173FC0A4" w14:paraId="5D0C5851" w14:textId="09501AED">
            <w:r w:rsidRPr="173FC0A4" w:rsidR="173FC0A4">
              <w:rPr>
                <w:rFonts w:ascii="Calibri" w:hAnsi="Calibri" w:eastAsia="Calibri" w:cs="Calibri"/>
                <w:noProof w:val="0"/>
                <w:sz w:val="22"/>
                <w:szCs w:val="22"/>
                <w:lang w:val="de-DE"/>
              </w:rPr>
              <w:t xml:space="preserve">  {</w:t>
            </w:r>
          </w:p>
          <w:p w:rsidR="173FC0A4" w:rsidRDefault="173FC0A4" w14:paraId="05C76CCE" w14:textId="490C34E6">
            <w:r w:rsidRPr="173FC0A4" w:rsidR="173FC0A4">
              <w:rPr>
                <w:rFonts w:ascii="Calibri" w:hAnsi="Calibri" w:eastAsia="Calibri" w:cs="Calibri"/>
                <w:noProof w:val="0"/>
                <w:sz w:val="22"/>
                <w:szCs w:val="22"/>
                <w:lang w:val="de-DE"/>
              </w:rPr>
              <w:t xml:space="preserve">    "id": "5dc550b692b65238042b0b4f",</w:t>
            </w:r>
          </w:p>
          <w:p w:rsidR="173FC0A4" w:rsidRDefault="173FC0A4" w14:paraId="79227692" w14:textId="33DAB8B3">
            <w:r w:rsidRPr="173FC0A4" w:rsidR="173FC0A4">
              <w:rPr>
                <w:rFonts w:ascii="Calibri" w:hAnsi="Calibri" w:eastAsia="Calibri" w:cs="Calibri"/>
                <w:noProof w:val="0"/>
                <w:sz w:val="22"/>
                <w:szCs w:val="22"/>
                <w:lang w:val="de-DE"/>
              </w:rPr>
              <w:t xml:space="preserve">    "name": "Kaese",</w:t>
            </w:r>
          </w:p>
          <w:p w:rsidR="173FC0A4" w:rsidRDefault="173FC0A4" w14:paraId="2AEC0054" w14:textId="155B39B1">
            <w:r w:rsidRPr="173FC0A4" w:rsidR="173FC0A4">
              <w:rPr>
                <w:rFonts w:ascii="Calibri" w:hAnsi="Calibri" w:eastAsia="Calibri" w:cs="Calibri"/>
                <w:noProof w:val="0"/>
                <w:sz w:val="22"/>
                <w:szCs w:val="22"/>
                <w:lang w:val="de-DE"/>
              </w:rPr>
              <w:t xml:space="preserve">    "description": "Herzhafter Kaese",</w:t>
            </w:r>
          </w:p>
          <w:p w:rsidR="173FC0A4" w:rsidRDefault="173FC0A4" w14:paraId="5E5ED3B2" w14:textId="56938188">
            <w:r w:rsidRPr="173FC0A4" w:rsidR="173FC0A4">
              <w:rPr>
                <w:rFonts w:ascii="Calibri" w:hAnsi="Calibri" w:eastAsia="Calibri" w:cs="Calibri"/>
                <w:noProof w:val="0"/>
                <w:sz w:val="22"/>
                <w:szCs w:val="22"/>
                <w:lang w:val="de-DE"/>
              </w:rPr>
              <w:t xml:space="preserve">    "price": 3.59</w:t>
            </w:r>
          </w:p>
          <w:p w:rsidR="173FC0A4" w:rsidRDefault="173FC0A4" w14:paraId="73EA12E3" w14:textId="2797B1B6">
            <w:r w:rsidRPr="173FC0A4" w:rsidR="173FC0A4">
              <w:rPr>
                <w:rFonts w:ascii="Calibri" w:hAnsi="Calibri" w:eastAsia="Calibri" w:cs="Calibri"/>
                <w:noProof w:val="0"/>
                <w:sz w:val="22"/>
                <w:szCs w:val="22"/>
                <w:lang w:val="de-DE"/>
              </w:rPr>
              <w:t xml:space="preserve">  },</w:t>
            </w:r>
          </w:p>
          <w:p w:rsidR="173FC0A4" w:rsidRDefault="173FC0A4" w14:paraId="5BBAEA7C" w14:textId="6096C94F">
            <w:r w:rsidRPr="173FC0A4" w:rsidR="173FC0A4">
              <w:rPr>
                <w:rFonts w:ascii="Calibri" w:hAnsi="Calibri" w:eastAsia="Calibri" w:cs="Calibri"/>
                <w:noProof w:val="0"/>
                <w:sz w:val="22"/>
                <w:szCs w:val="22"/>
                <w:lang w:val="de-DE"/>
              </w:rPr>
              <w:t xml:space="preserve">  {</w:t>
            </w:r>
          </w:p>
          <w:p w:rsidR="173FC0A4" w:rsidRDefault="173FC0A4" w14:paraId="00D5004D" w14:textId="3F4C3B50">
            <w:r w:rsidRPr="173FC0A4" w:rsidR="173FC0A4">
              <w:rPr>
                <w:rFonts w:ascii="Calibri" w:hAnsi="Calibri" w:eastAsia="Calibri" w:cs="Calibri"/>
                <w:noProof w:val="0"/>
                <w:sz w:val="22"/>
                <w:szCs w:val="22"/>
                <w:lang w:val="de-DE"/>
              </w:rPr>
              <w:t xml:space="preserve">    "id": "5dc550b692b65238042b0b50",</w:t>
            </w:r>
          </w:p>
          <w:p w:rsidR="173FC0A4" w:rsidRDefault="173FC0A4" w14:paraId="3CE68796" w14:textId="3C125D15">
            <w:r w:rsidRPr="173FC0A4" w:rsidR="173FC0A4">
              <w:rPr>
                <w:rFonts w:ascii="Calibri" w:hAnsi="Calibri" w:eastAsia="Calibri" w:cs="Calibri"/>
                <w:noProof w:val="0"/>
                <w:sz w:val="22"/>
                <w:szCs w:val="22"/>
                <w:lang w:val="de-DE"/>
              </w:rPr>
              <w:t xml:space="preserve">    "name": "Nudel",</w:t>
            </w:r>
          </w:p>
          <w:p w:rsidR="173FC0A4" w:rsidRDefault="173FC0A4" w14:paraId="69870037" w14:textId="44DEC98F">
            <w:r w:rsidRPr="173FC0A4" w:rsidR="173FC0A4">
              <w:rPr>
                <w:rFonts w:ascii="Calibri" w:hAnsi="Calibri" w:eastAsia="Calibri" w:cs="Calibri"/>
                <w:noProof w:val="0"/>
                <w:sz w:val="22"/>
                <w:szCs w:val="22"/>
                <w:lang w:val="de-DE"/>
              </w:rPr>
              <w:t xml:space="preserve">    "description": "Kaum keimbelastete Nudeln",</w:t>
            </w:r>
          </w:p>
          <w:p w:rsidR="173FC0A4" w:rsidRDefault="173FC0A4" w14:paraId="3F773BB4" w14:textId="549BB231">
            <w:r w:rsidRPr="173FC0A4" w:rsidR="173FC0A4">
              <w:rPr>
                <w:rFonts w:ascii="Calibri" w:hAnsi="Calibri" w:eastAsia="Calibri" w:cs="Calibri"/>
                <w:noProof w:val="0"/>
                <w:sz w:val="22"/>
                <w:szCs w:val="22"/>
                <w:lang w:val="de-DE"/>
              </w:rPr>
              <w:t xml:space="preserve">    "price": 2.95</w:t>
            </w:r>
          </w:p>
          <w:p w:rsidR="173FC0A4" w:rsidRDefault="173FC0A4" w14:paraId="7C91DFDB" w14:textId="4603B384">
            <w:r w:rsidRPr="173FC0A4" w:rsidR="173FC0A4">
              <w:rPr>
                <w:rFonts w:ascii="Calibri" w:hAnsi="Calibri" w:eastAsia="Calibri" w:cs="Calibri"/>
                <w:noProof w:val="0"/>
                <w:sz w:val="22"/>
                <w:szCs w:val="22"/>
                <w:lang w:val="de-DE"/>
              </w:rPr>
              <w:t xml:space="preserve">  },</w:t>
            </w:r>
          </w:p>
          <w:p w:rsidR="173FC0A4" w:rsidRDefault="173FC0A4" w14:paraId="4812A7D3" w14:textId="0674587F">
            <w:r w:rsidRPr="173FC0A4" w:rsidR="173FC0A4">
              <w:rPr>
                <w:rFonts w:ascii="Calibri" w:hAnsi="Calibri" w:eastAsia="Calibri" w:cs="Calibri"/>
                <w:noProof w:val="0"/>
                <w:sz w:val="22"/>
                <w:szCs w:val="22"/>
                <w:lang w:val="de-DE"/>
              </w:rPr>
              <w:t xml:space="preserve">  {</w:t>
            </w:r>
          </w:p>
          <w:p w:rsidR="173FC0A4" w:rsidRDefault="173FC0A4" w14:paraId="2C079CEB" w14:textId="43EA0797">
            <w:r w:rsidRPr="173FC0A4" w:rsidR="173FC0A4">
              <w:rPr>
                <w:rFonts w:ascii="Calibri" w:hAnsi="Calibri" w:eastAsia="Calibri" w:cs="Calibri"/>
                <w:noProof w:val="0"/>
                <w:sz w:val="22"/>
                <w:szCs w:val="22"/>
                <w:lang w:val="de-DE"/>
              </w:rPr>
              <w:t xml:space="preserve">    "id": "5dc550b692b65238042b0b51",</w:t>
            </w:r>
          </w:p>
          <w:p w:rsidR="173FC0A4" w:rsidRDefault="173FC0A4" w14:paraId="0C389327" w14:textId="510B7729">
            <w:r w:rsidRPr="173FC0A4" w:rsidR="173FC0A4">
              <w:rPr>
                <w:rFonts w:ascii="Calibri" w:hAnsi="Calibri" w:eastAsia="Calibri" w:cs="Calibri"/>
                <w:noProof w:val="0"/>
                <w:sz w:val="22"/>
                <w:szCs w:val="22"/>
                <w:lang w:val="de-DE"/>
              </w:rPr>
              <w:t xml:space="preserve">    "name": "Nudelteig",</w:t>
            </w:r>
          </w:p>
          <w:p w:rsidR="173FC0A4" w:rsidRDefault="173FC0A4" w14:paraId="57CD97D8" w14:textId="3713DF3C">
            <w:r w:rsidRPr="173FC0A4" w:rsidR="173FC0A4">
              <w:rPr>
                <w:rFonts w:ascii="Calibri" w:hAnsi="Calibri" w:eastAsia="Calibri" w:cs="Calibri"/>
                <w:noProof w:val="0"/>
                <w:sz w:val="22"/>
                <w:szCs w:val="22"/>
                <w:lang w:val="de-DE"/>
              </w:rPr>
              <w:t xml:space="preserve">    "description": "Noch weniger keimbelastete Nudeln sind hiermit moeglich",</w:t>
            </w:r>
          </w:p>
          <w:p w:rsidR="173FC0A4" w:rsidRDefault="173FC0A4" w14:paraId="303D3B30" w14:textId="42500449">
            <w:r w:rsidRPr="173FC0A4" w:rsidR="173FC0A4">
              <w:rPr>
                <w:rFonts w:ascii="Calibri" w:hAnsi="Calibri" w:eastAsia="Calibri" w:cs="Calibri"/>
                <w:noProof w:val="0"/>
                <w:sz w:val="22"/>
                <w:szCs w:val="22"/>
                <w:lang w:val="de-DE"/>
              </w:rPr>
              <w:t xml:space="preserve">    "price": 3.49</w:t>
            </w:r>
          </w:p>
          <w:p w:rsidR="173FC0A4" w:rsidRDefault="173FC0A4" w14:paraId="133EBA06" w14:textId="43217E6D">
            <w:r w:rsidRPr="173FC0A4" w:rsidR="173FC0A4">
              <w:rPr>
                <w:rFonts w:ascii="Calibri" w:hAnsi="Calibri" w:eastAsia="Calibri" w:cs="Calibri"/>
                <w:noProof w:val="0"/>
                <w:sz w:val="22"/>
                <w:szCs w:val="22"/>
                <w:lang w:val="de-DE"/>
              </w:rPr>
              <w:t xml:space="preserve">  }</w:t>
            </w:r>
          </w:p>
          <w:p w:rsidR="173FC0A4" w:rsidP="173FC0A4" w:rsidRDefault="173FC0A4" w14:paraId="46CDEC93" w14:textId="51396763">
            <w:pPr>
              <w:pStyle w:val="Normal"/>
            </w:pPr>
            <w:r w:rsidRPr="173FC0A4" w:rsidR="173FC0A4">
              <w:rPr>
                <w:rFonts w:ascii="Calibri" w:hAnsi="Calibri" w:eastAsia="Calibri" w:cs="Calibri"/>
                <w:noProof w:val="0"/>
                <w:sz w:val="22"/>
                <w:szCs w:val="22"/>
                <w:lang w:val="de-DE"/>
              </w:rPr>
              <w:t>]</w:t>
            </w:r>
          </w:p>
        </w:tc>
      </w:tr>
    </w:tbl>
    <w:p w:rsidR="2793A145" w:rsidP="34ECAF23" w:rsidRDefault="2793A145" w14:paraId="0619439F" w14:textId="341B7B56">
      <w:pPr>
        <w:pStyle w:val="Heading3"/>
      </w:pPr>
      <w:r w:rsidRPr="34ECAF23" w:rsidR="34ECAF23">
        <w:rPr/>
        <w:t>Datenhaltung</w:t>
      </w:r>
    </w:p>
    <w:p w:rsidR="7ADD7FC8" w:rsidP="7ADD7FC8" w:rsidRDefault="7ADD7FC8" w14:paraId="79961EE6" w14:textId="367F7658">
      <w:pPr>
        <w:pStyle w:val="Normal"/>
        <w:jc w:val="both"/>
      </w:pPr>
      <w:r w:rsidR="7ADD7FC8">
        <w:rPr/>
        <w:t xml:space="preserve">Der </w:t>
      </w:r>
      <w:proofErr w:type="spellStart"/>
      <w:r w:rsidRPr="7ADD7FC8" w:rsidR="7ADD7FC8">
        <w:rPr>
          <w:rFonts w:ascii="Calibri" w:hAnsi="Calibri" w:eastAsia="Calibri" w:cs="Calibri"/>
          <w:noProof w:val="0"/>
          <w:sz w:val="22"/>
          <w:szCs w:val="22"/>
          <w:lang w:val="de-DE"/>
        </w:rPr>
        <w:t>CatalogService</w:t>
      </w:r>
      <w:proofErr w:type="spellEnd"/>
      <w:r w:rsidR="7ADD7FC8">
        <w:rPr/>
        <w:t xml:space="preserve"> wird eine MongoDB verwenden.</w:t>
      </w:r>
      <w:r w:rsidR="7ADD7FC8">
        <w:rPr/>
        <w:t xml:space="preserve"> Siehe Abschnitt MongoDB Konfiguration</w:t>
      </w:r>
    </w:p>
    <w:p w:rsidR="624A3948" w:rsidP="624A3948" w:rsidRDefault="624A3948" w14:paraId="1CC0B800" w14:textId="16D1FFE3">
      <w:pPr>
        <w:pStyle w:val="Heading2"/>
      </w:pPr>
      <w:proofErr w:type="spellStart"/>
      <w:r w:rsidRPr="4F9DEE12" w:rsidR="4F9DEE12">
        <w:rPr/>
        <w:t>WarehouseService</w:t>
      </w:r>
      <w:proofErr w:type="spellEnd"/>
    </w:p>
    <w:p w:rsidR="7ADD7FC8" w:rsidP="7ADD7FC8" w:rsidRDefault="7ADD7FC8" w14:paraId="3E53B3C5" w14:textId="4C646146">
      <w:pPr>
        <w:pStyle w:val="Normal"/>
        <w:bidi w:val="0"/>
        <w:spacing w:before="0" w:beforeAutospacing="off" w:after="160" w:afterAutospacing="off" w:line="259" w:lineRule="auto"/>
        <w:ind w:left="0" w:right="0"/>
        <w:jc w:val="left"/>
      </w:pPr>
      <w:r w:rsidR="764B6CC1">
        <w:rPr/>
        <w:t xml:space="preserve">Der </w:t>
      </w:r>
      <w:proofErr w:type="spellStart"/>
      <w:r w:rsidR="764B6CC1">
        <w:rPr/>
        <w:t>WarehouseService</w:t>
      </w:r>
      <w:proofErr w:type="spellEnd"/>
      <w:r w:rsidR="764B6CC1">
        <w:rPr/>
        <w:t xml:space="preserve"> verwaltet den </w:t>
      </w:r>
      <w:r w:rsidR="764B6CC1">
        <w:rPr/>
        <w:t>Warenbestand.</w:t>
      </w:r>
    </w:p>
    <w:p w:rsidR="7ADD7FC8" w:rsidP="7ADD7FC8" w:rsidRDefault="7ADD7FC8" w14:paraId="15C1104B" w14:textId="57F6EEB9">
      <w:pPr>
        <w:pStyle w:val="Heading3"/>
      </w:pPr>
      <w:r w:rsidR="7ADD7FC8">
        <w:rPr/>
        <w:t>Vorabkonfiguration</w:t>
      </w:r>
    </w:p>
    <w:p w:rsidR="7ADD7FC8" w:rsidP="7ADD7FC8" w:rsidRDefault="7ADD7FC8" w14:paraId="2FB4703A" w14:textId="0BDFF7A3">
      <w:pPr>
        <w:pStyle w:val="Normal"/>
        <w:bidi w:val="0"/>
      </w:pPr>
      <w:r w:rsidR="7ADD7FC8">
        <w:rPr/>
        <w:t>WarehouseService</w:t>
      </w:r>
      <w:r w:rsidR="7ADD7FC8">
        <w:rPr/>
        <w:t>.zip</w:t>
      </w:r>
    </w:p>
    <w:p w:rsidR="7ADD7FC8" w:rsidP="7ADD7FC8" w:rsidRDefault="7ADD7FC8" w14:paraId="7B03FBD1" w14:textId="268F06A2">
      <w:pPr>
        <w:pStyle w:val="ListParagraph"/>
        <w:numPr>
          <w:ilvl w:val="0"/>
          <w:numId w:val="3"/>
        </w:numPr>
        <w:bidi w:val="0"/>
        <w:spacing w:before="0" w:beforeAutospacing="off" w:after="160" w:afterAutospacing="off" w:line="259" w:lineRule="auto"/>
        <w:ind w:right="0"/>
        <w:jc w:val="left"/>
        <w:rPr>
          <w:noProof w:val="0"/>
          <w:sz w:val="22"/>
          <w:szCs w:val="22"/>
          <w:lang w:val="de-DE"/>
        </w:rPr>
      </w:pPr>
      <w:proofErr w:type="spellStart"/>
      <w:r w:rsidR="7ADD7FC8">
        <w:rPr/>
        <w:t>Application</w:t>
      </w:r>
      <w:proofErr w:type="spellEnd"/>
      <w:r w:rsidR="7ADD7FC8">
        <w:rPr/>
        <w:t xml:space="preserve"> Property Datei anpassen:</w:t>
      </w:r>
    </w:p>
    <w:p w:rsidR="764B6CC1" w:rsidP="764B6CC1" w:rsidRDefault="764B6CC1" w14:paraId="58AF30E1" w14:textId="53F22FA3">
      <w:pPr>
        <w:pStyle w:val="ListParagraph"/>
        <w:numPr>
          <w:ilvl w:val="1"/>
          <w:numId w:val="3"/>
        </w:numPr>
        <w:bidi w:val="0"/>
        <w:spacing w:before="0" w:beforeAutospacing="off" w:after="160" w:afterAutospacing="off" w:line="259" w:lineRule="auto"/>
        <w:ind w:right="0"/>
        <w:jc w:val="left"/>
        <w:rPr>
          <w:noProof w:val="0"/>
          <w:sz w:val="22"/>
          <w:szCs w:val="22"/>
          <w:lang w:val="de-DE"/>
        </w:rPr>
      </w:pPr>
      <w:r w:rsidR="764B6CC1">
        <w:rPr/>
        <w:t xml:space="preserve">Name: </w:t>
      </w:r>
      <w:r w:rsidR="764B6CC1">
        <w:rPr/>
        <w:t>Warehouse</w:t>
      </w:r>
    </w:p>
    <w:p w:rsidR="7ADD7FC8" w:rsidP="7ADD7FC8" w:rsidRDefault="7ADD7FC8" w14:paraId="54987F3E" w14:textId="75CD21E3">
      <w:pPr>
        <w:pStyle w:val="ListParagraph"/>
        <w:numPr>
          <w:ilvl w:val="1"/>
          <w:numId w:val="3"/>
        </w:numPr>
        <w:bidi w:val="0"/>
        <w:spacing w:before="0" w:beforeAutospacing="off" w:after="160" w:afterAutospacing="off" w:line="259" w:lineRule="auto"/>
        <w:ind w:right="0"/>
        <w:jc w:val="left"/>
        <w:rPr>
          <w:noProof w:val="0"/>
          <w:sz w:val="22"/>
          <w:szCs w:val="22"/>
          <w:lang w:val="de-DE"/>
        </w:rPr>
      </w:pPr>
      <w:r w:rsidR="764B6CC1">
        <w:rPr/>
        <w:t>Port: freien auf dem Endgerät wählen</w:t>
      </w:r>
    </w:p>
    <w:p w:rsidR="7ADD7FC8" w:rsidP="7ADD7FC8" w:rsidRDefault="7ADD7FC8" w14:paraId="01C5F5D3" w14:textId="3B9A3441">
      <w:pPr>
        <w:pStyle w:val="Heading2"/>
        <w:bidi w:val="0"/>
      </w:pPr>
      <w:r w:rsidRPr="764B6CC1" w:rsidR="764B6CC1">
        <w:rPr>
          <w:rStyle w:val="Heading3Char"/>
        </w:rPr>
        <w:t>Endpoints</w:t>
      </w:r>
    </w:p>
    <w:p w:rsidR="764B6CC1" w:rsidP="764B6CC1" w:rsidRDefault="764B6CC1" w14:paraId="5F2DA89B" w14:textId="4BD89CEA">
      <w:pPr>
        <w:pStyle w:val="Normal"/>
        <w:bidi w:val="0"/>
      </w:pPr>
      <w:r w:rsidR="764B6CC1">
        <w:rPr/>
        <w:t xml:space="preserve">Die Endpoints sind alle unter dem </w:t>
      </w:r>
      <w:proofErr w:type="spellStart"/>
      <w:r w:rsidR="764B6CC1">
        <w:rPr/>
        <w:t>Endpoint</w:t>
      </w:r>
      <w:proofErr w:type="spellEnd"/>
      <w:r w:rsidR="764B6CC1">
        <w:rPr/>
        <w:t xml:space="preserve"> warehouse</w:t>
      </w:r>
      <w:r w:rsidR="764B6CC1">
        <w:rPr/>
        <w:t>:</w:t>
      </w:r>
    </w:p>
    <w:p w:rsidR="764B6CC1" w:rsidP="764B6CC1" w:rsidRDefault="764B6CC1" w14:paraId="7A459A2B" w14:textId="4D9751F5">
      <w:pPr>
        <w:pStyle w:val="ListParagraph"/>
        <w:numPr>
          <w:ilvl w:val="0"/>
          <w:numId w:val="2"/>
        </w:numPr>
        <w:rPr>
          <w:sz w:val="22"/>
          <w:szCs w:val="22"/>
        </w:rPr>
      </w:pPr>
      <w:r w:rsidR="764B6CC1">
        <w:rPr/>
        <w:t xml:space="preserve">Frage den Warenbestand </w:t>
      </w:r>
      <w:r w:rsidR="764B6CC1">
        <w:rPr/>
        <w:t>von X Produkten ab</w:t>
      </w:r>
    </w:p>
    <w:p w:rsidR="7ADD7FC8" w:rsidP="764B6CC1" w:rsidRDefault="7ADD7FC8" w14:paraId="07AD1657" w14:textId="57DC16B5">
      <w:pPr>
        <w:pStyle w:val="ListParagraph"/>
        <w:numPr>
          <w:ilvl w:val="1"/>
          <w:numId w:val="2"/>
        </w:numPr>
        <w:rPr>
          <w:sz w:val="22"/>
          <w:szCs w:val="22"/>
        </w:rPr>
      </w:pPr>
      <w:r w:rsidRPr="764B6CC1" w:rsidR="764B6CC1">
        <w:rPr>
          <w:sz w:val="22"/>
          <w:szCs w:val="22"/>
        </w:rPr>
        <w:t xml:space="preserve">GET / </w:t>
      </w:r>
      <w:proofErr w:type="spellStart"/>
      <w:r w:rsidRPr="764B6CC1" w:rsidR="764B6CC1">
        <w:rPr>
          <w:sz w:val="22"/>
          <w:szCs w:val="22"/>
        </w:rPr>
        <w:t>getItems</w:t>
      </w:r>
      <w:proofErr w:type="spellEnd"/>
      <w:r w:rsidRPr="764B6CC1" w:rsidR="764B6CC1">
        <w:rPr>
          <w:sz w:val="22"/>
          <w:szCs w:val="22"/>
        </w:rPr>
        <w:t xml:space="preserve"> </w:t>
      </w:r>
      <w:r w:rsidRPr="764B6CC1" w:rsidR="764B6CC1">
        <w:rPr>
          <w:sz w:val="22"/>
          <w:szCs w:val="22"/>
        </w:rPr>
        <w:t>/{</w:t>
      </w:r>
      <w:r w:rsidRPr="764B6CC1" w:rsidR="764B6CC1">
        <w:rPr>
          <w:sz w:val="22"/>
          <w:szCs w:val="22"/>
        </w:rPr>
        <w:t>ProductI</w:t>
      </w:r>
      <w:r w:rsidRPr="764B6CC1" w:rsidR="764B6CC1">
        <w:rPr>
          <w:sz w:val="22"/>
          <w:szCs w:val="22"/>
        </w:rPr>
        <w:t>d</w:t>
      </w:r>
      <w:r w:rsidRPr="764B6CC1" w:rsidR="764B6CC1">
        <w:rPr>
          <w:sz w:val="22"/>
          <w:szCs w:val="22"/>
        </w:rPr>
        <w:t>s</w:t>
      </w:r>
      <w:r w:rsidRPr="764B6CC1" w:rsidR="764B6CC1">
        <w:rPr>
          <w:sz w:val="22"/>
          <w:szCs w:val="22"/>
        </w:rPr>
        <w:t>}</w:t>
      </w:r>
    </w:p>
    <w:p w:rsidR="764B6CC1" w:rsidP="764B6CC1" w:rsidRDefault="764B6CC1" w14:paraId="28ACB208" w14:textId="7128A003">
      <w:pPr>
        <w:pStyle w:val="ListParagraph"/>
        <w:numPr>
          <w:ilvl w:val="1"/>
          <w:numId w:val="2"/>
        </w:numPr>
        <w:rPr>
          <w:sz w:val="22"/>
          <w:szCs w:val="22"/>
        </w:rPr>
      </w:pPr>
      <w:r w:rsidRPr="764B6CC1" w:rsidR="764B6CC1">
        <w:rPr>
          <w:sz w:val="22"/>
          <w:szCs w:val="22"/>
        </w:rPr>
        <w:t>Liste mit den Warenbeständen</w:t>
      </w:r>
    </w:p>
    <w:p w:rsidR="624A3948" w:rsidP="7ADD7FC8" w:rsidRDefault="624A3948" w14:paraId="142C2CB4" w14:textId="4B6F79C9">
      <w:pPr>
        <w:pStyle w:val="ListParagraph"/>
        <w:numPr>
          <w:ilvl w:val="0"/>
          <w:numId w:val="2"/>
        </w:numPr>
        <w:rPr>
          <w:sz w:val="22"/>
          <w:szCs w:val="22"/>
        </w:rPr>
      </w:pPr>
      <w:r w:rsidR="764B6CC1">
        <w:rPr/>
        <w:t xml:space="preserve">Erhöhe </w:t>
      </w:r>
      <w:r w:rsidR="764B6CC1">
        <w:rPr/>
        <w:t xml:space="preserve">den </w:t>
      </w:r>
      <w:r w:rsidR="764B6CC1">
        <w:rPr/>
        <w:t xml:space="preserve">Warenbestand von </w:t>
      </w:r>
      <w:r w:rsidR="764B6CC1">
        <w:rPr/>
        <w:t>einem Produkt</w:t>
      </w:r>
      <w:r w:rsidR="764B6CC1">
        <w:rPr/>
        <w:t xml:space="preserve"> um </w:t>
      </w:r>
      <w:r w:rsidR="764B6CC1">
        <w:rPr/>
        <w:t>eine Menge</w:t>
      </w:r>
    </w:p>
    <w:p w:rsidR="7ADD7FC8" w:rsidP="7ADD7FC8" w:rsidRDefault="7ADD7FC8" w14:paraId="77E0E6AA" w14:textId="6C5ED097">
      <w:pPr>
        <w:pStyle w:val="ListParagraph"/>
        <w:numPr>
          <w:ilvl w:val="1"/>
          <w:numId w:val="2"/>
        </w:numPr>
        <w:rPr>
          <w:sz w:val="22"/>
          <w:szCs w:val="22"/>
        </w:rPr>
      </w:pPr>
      <w:r w:rsidR="764B6CC1">
        <w:rPr/>
        <w:t>GET /addStockItem/{id}/{amount}</w:t>
      </w:r>
    </w:p>
    <w:p w:rsidR="7ADD7FC8" w:rsidP="7ADD7FC8" w:rsidRDefault="7ADD7FC8" w14:paraId="75ACBF3D" w14:textId="36C4158E">
      <w:pPr>
        <w:pStyle w:val="ListParagraph"/>
        <w:numPr>
          <w:ilvl w:val="1"/>
          <w:numId w:val="2"/>
        </w:numPr>
        <w:rPr>
          <w:sz w:val="22"/>
          <w:szCs w:val="22"/>
        </w:rPr>
      </w:pPr>
      <w:r w:rsidRPr="764B6CC1" w:rsidR="764B6CC1">
        <w:rPr>
          <w:sz w:val="22"/>
          <w:szCs w:val="22"/>
        </w:rPr>
        <w:t>Aktuellen Warenbestand</w:t>
      </w:r>
    </w:p>
    <w:p w:rsidR="624A3948" w:rsidP="7ADD7FC8" w:rsidRDefault="624A3948" w14:paraId="47902F17" w14:textId="0AF1E586">
      <w:pPr>
        <w:pStyle w:val="ListParagraph"/>
        <w:numPr>
          <w:ilvl w:val="0"/>
          <w:numId w:val="2"/>
        </w:numPr>
        <w:rPr>
          <w:sz w:val="22"/>
          <w:szCs w:val="22"/>
        </w:rPr>
      </w:pPr>
      <w:r w:rsidR="764B6CC1">
        <w:rPr/>
        <w:t xml:space="preserve">Verringere </w:t>
      </w:r>
      <w:r w:rsidR="764B6CC1">
        <w:rPr/>
        <w:t xml:space="preserve">den </w:t>
      </w:r>
      <w:r w:rsidR="764B6CC1">
        <w:rPr/>
        <w:t xml:space="preserve">Warenbestand von </w:t>
      </w:r>
      <w:r w:rsidR="764B6CC1">
        <w:rPr/>
        <w:t xml:space="preserve">einem </w:t>
      </w:r>
      <w:r w:rsidR="764B6CC1">
        <w:rPr/>
        <w:t xml:space="preserve">Produkt um </w:t>
      </w:r>
      <w:r w:rsidR="764B6CC1">
        <w:rPr/>
        <w:t>eine Menge</w:t>
      </w:r>
    </w:p>
    <w:p w:rsidR="7ADD7FC8" w:rsidP="7ADD7FC8" w:rsidRDefault="7ADD7FC8" w14:paraId="01A6B40A" w14:textId="5E7EB6C4">
      <w:pPr>
        <w:pStyle w:val="ListParagraph"/>
        <w:numPr>
          <w:ilvl w:val="1"/>
          <w:numId w:val="2"/>
        </w:numPr>
        <w:rPr>
          <w:sz w:val="22"/>
          <w:szCs w:val="22"/>
        </w:rPr>
      </w:pPr>
      <w:r w:rsidR="764B6CC1">
        <w:rPr/>
        <w:t>GET /takeStockItem/{id}/{amount}</w:t>
      </w:r>
    </w:p>
    <w:p w:rsidR="7ADD7FC8" w:rsidP="7ADD7FC8" w:rsidRDefault="7ADD7FC8" w14:paraId="33E8EAFA" w14:textId="406F524C">
      <w:pPr>
        <w:pStyle w:val="ListParagraph"/>
        <w:numPr>
          <w:ilvl w:val="1"/>
          <w:numId w:val="2"/>
        </w:numPr>
        <w:rPr>
          <w:sz w:val="22"/>
          <w:szCs w:val="22"/>
        </w:rPr>
      </w:pPr>
      <w:r w:rsidRPr="764B6CC1" w:rsidR="764B6CC1">
        <w:rPr>
          <w:sz w:val="22"/>
          <w:szCs w:val="22"/>
        </w:rPr>
        <w:t>Aktuellen Warenbestand</w:t>
      </w:r>
    </w:p>
    <w:p w:rsidR="7ADD7FC8" w:rsidP="7ADD7FC8" w:rsidRDefault="7ADD7FC8" w14:paraId="3C620558" w14:textId="780AB8B8">
      <w:pPr>
        <w:pStyle w:val="Normal"/>
        <w:ind w:left="708"/>
        <w:rPr>
          <w:sz w:val="22"/>
          <w:szCs w:val="22"/>
        </w:rPr>
      </w:pPr>
    </w:p>
    <w:p w:rsidR="7ADD7FC8" w:rsidP="7ADD7FC8" w:rsidRDefault="7ADD7FC8" w14:paraId="56460547" w14:textId="69C3251B">
      <w:pPr>
        <w:pStyle w:val="Normal"/>
        <w:ind w:left="0"/>
        <w:rPr>
          <w:sz w:val="22"/>
          <w:szCs w:val="22"/>
        </w:rPr>
      </w:pPr>
      <w:r w:rsidRPr="7ADD7FC8" w:rsidR="7ADD7FC8">
        <w:rPr>
          <w:sz w:val="22"/>
          <w:szCs w:val="22"/>
        </w:rPr>
        <w:t>Datenhaltung</w:t>
      </w:r>
    </w:p>
    <w:p w:rsidR="624A3948" w:rsidP="624A3948" w:rsidRDefault="624A3948" w14:paraId="05008441" w14:textId="35BE4589">
      <w:pPr>
        <w:pStyle w:val="Heading2"/>
      </w:pPr>
      <w:proofErr w:type="spellStart"/>
      <w:r w:rsidR="624A3948">
        <w:rPr/>
        <w:t>OrderService</w:t>
      </w:r>
      <w:proofErr w:type="spellEnd"/>
    </w:p>
    <w:p w:rsidR="624A3948" w:rsidP="7ADD7FC8" w:rsidRDefault="624A3948" w14:paraId="352B4B9A" w14:textId="3FD72D98">
      <w:pPr>
        <w:pStyle w:val="Normal"/>
        <w:bidi w:val="0"/>
        <w:spacing w:before="0" w:beforeAutospacing="off" w:after="160" w:afterAutospacing="off" w:line="259" w:lineRule="auto"/>
        <w:ind w:left="0" w:right="0"/>
        <w:jc w:val="left"/>
        <w:rPr>
          <w:b w:val="1"/>
          <w:bCs w:val="1"/>
        </w:rPr>
      </w:pPr>
      <w:r w:rsidR="7ADD7FC8">
        <w:rPr/>
        <w:t xml:space="preserve">Dieser Service legt Bestellungen für einen Kunden an und bietet Verwaltungsoperationen. </w:t>
      </w:r>
    </w:p>
    <w:p w:rsidR="624A3948" w:rsidP="7ADD7FC8" w:rsidRDefault="624A3948" w14:paraId="7046EDB7" w14:textId="57F6EEB9">
      <w:pPr>
        <w:pStyle w:val="Heading3"/>
        <w:spacing w:before="0" w:beforeAutospacing="off" w:after="160" w:afterAutospacing="off" w:line="259" w:lineRule="auto"/>
        <w:ind/>
      </w:pPr>
      <w:r w:rsidR="7ADD7FC8">
        <w:rPr/>
        <w:t>Vorabkonfiguration</w:t>
      </w:r>
    </w:p>
    <w:p w:rsidR="624A3948" w:rsidP="7ADD7FC8" w:rsidRDefault="624A3948" w14:paraId="2EAD0EF1" w14:textId="45C790B2">
      <w:pPr>
        <w:pStyle w:val="Normal"/>
        <w:spacing w:before="0" w:beforeAutospacing="off" w:after="160" w:afterAutospacing="off" w:line="259" w:lineRule="auto"/>
        <w:ind/>
      </w:pPr>
      <w:r w:rsidRPr="7ADD7FC8" w:rsidR="7ADD7FC8">
        <w:rPr>
          <w:rFonts w:ascii="Calibri" w:hAnsi="Calibri" w:eastAsia="Calibri" w:cs="Calibri"/>
          <w:noProof w:val="0"/>
          <w:sz w:val="22"/>
          <w:szCs w:val="22"/>
          <w:lang w:val="de-DE"/>
        </w:rPr>
        <w:t>Order</w:t>
      </w:r>
      <w:r w:rsidRPr="7ADD7FC8" w:rsidR="7ADD7FC8">
        <w:rPr>
          <w:rFonts w:ascii="Calibri" w:hAnsi="Calibri" w:eastAsia="Calibri" w:cs="Calibri"/>
          <w:noProof w:val="0"/>
          <w:sz w:val="22"/>
          <w:szCs w:val="22"/>
          <w:lang w:val="de-DE"/>
        </w:rPr>
        <w:t>Service</w:t>
      </w:r>
      <w:r w:rsidR="7ADD7FC8">
        <w:rPr/>
        <w:t>.zip</w:t>
      </w:r>
    </w:p>
    <w:p w:rsidR="624A3948" w:rsidP="7ADD7FC8" w:rsidRDefault="624A3948" w14:paraId="78C56AA4" w14:textId="268F06A2">
      <w:pPr>
        <w:pStyle w:val="ListParagraph"/>
        <w:numPr>
          <w:ilvl w:val="0"/>
          <w:numId w:val="3"/>
        </w:numPr>
        <w:bidi w:val="0"/>
        <w:spacing w:before="0" w:beforeAutospacing="off" w:after="160" w:afterAutospacing="off" w:line="259" w:lineRule="auto"/>
        <w:ind w:right="0"/>
        <w:jc w:val="left"/>
        <w:rPr>
          <w:noProof w:val="0"/>
          <w:sz w:val="22"/>
          <w:szCs w:val="22"/>
          <w:lang w:val="de-DE"/>
        </w:rPr>
      </w:pPr>
      <w:r w:rsidR="7ADD7FC8">
        <w:rPr/>
        <w:t>Application</w:t>
      </w:r>
      <w:r w:rsidR="7ADD7FC8">
        <w:rPr/>
        <w:t xml:space="preserve"> Property Datei anpassen:</w:t>
      </w:r>
    </w:p>
    <w:p w:rsidR="624A3948" w:rsidP="7ADD7FC8" w:rsidRDefault="624A3948" w14:paraId="75E53D9E" w14:textId="2416196C">
      <w:pPr>
        <w:pStyle w:val="ListParagraph"/>
        <w:numPr>
          <w:ilvl w:val="1"/>
          <w:numId w:val="3"/>
        </w:numPr>
        <w:bidi w:val="0"/>
        <w:spacing w:before="0" w:beforeAutospacing="off" w:after="160" w:afterAutospacing="off" w:line="259" w:lineRule="auto"/>
        <w:ind w:right="0"/>
        <w:jc w:val="left"/>
        <w:rPr>
          <w:sz w:val="22"/>
          <w:szCs w:val="22"/>
        </w:rPr>
      </w:pPr>
      <w:r w:rsidR="7ADD7FC8">
        <w:rPr/>
        <w:t xml:space="preserve">Name: </w:t>
      </w:r>
      <w:r w:rsidRPr="7ADD7FC8" w:rsidR="7ADD7FC8">
        <w:rPr>
          <w:rFonts w:ascii="Calibri" w:hAnsi="Calibri" w:eastAsia="Calibri" w:cs="Calibri"/>
          <w:noProof w:val="0"/>
          <w:sz w:val="22"/>
          <w:szCs w:val="22"/>
          <w:lang w:val="de-DE"/>
        </w:rPr>
        <w:t>OrderService</w:t>
      </w:r>
    </w:p>
    <w:p w:rsidR="624A3948" w:rsidP="7ADD7FC8" w:rsidRDefault="624A3948" w14:paraId="4ED6A5A4" w14:textId="1D0AED63">
      <w:pPr>
        <w:pStyle w:val="ListParagraph"/>
        <w:numPr>
          <w:ilvl w:val="1"/>
          <w:numId w:val="3"/>
        </w:numPr>
        <w:bidi w:val="0"/>
        <w:spacing w:before="0" w:beforeAutospacing="off" w:after="160" w:afterAutospacing="off" w:line="259" w:lineRule="auto"/>
        <w:ind w:right="0"/>
        <w:jc w:val="left"/>
        <w:rPr>
          <w:noProof w:val="0"/>
          <w:sz w:val="22"/>
          <w:szCs w:val="22"/>
          <w:lang w:val="de-DE"/>
        </w:rPr>
      </w:pPr>
      <w:r w:rsidR="7ADD7FC8">
        <w:rPr/>
        <w:t>Port: freien auf dem Endgerät wählen</w:t>
      </w:r>
    </w:p>
    <w:p w:rsidR="624A3948" w:rsidP="7ADD7FC8" w:rsidRDefault="624A3948" w14:paraId="2F5A4B65" w14:textId="35412380">
      <w:pPr>
        <w:pStyle w:val="Heading3"/>
        <w:bidi w:val="0"/>
        <w:spacing w:before="0" w:beforeAutospacing="off" w:after="160" w:afterAutospacing="off" w:line="259" w:lineRule="auto"/>
        <w:ind/>
      </w:pPr>
      <w:r w:rsidRPr="7ADD7FC8" w:rsidR="7ADD7FC8">
        <w:rPr/>
        <w:t>Endpoints</w:t>
      </w:r>
    </w:p>
    <w:p w:rsidR="624A3948" w:rsidP="7ADD7FC8" w:rsidRDefault="624A3948" w14:paraId="3D937E43" w14:textId="6D27AD2D">
      <w:pPr>
        <w:pStyle w:val="Normal"/>
        <w:bidi w:val="0"/>
        <w:spacing w:before="0" w:beforeAutospacing="off" w:after="160" w:afterAutospacing="off" w:line="259" w:lineRule="auto"/>
        <w:ind w:left="0" w:right="0"/>
        <w:jc w:val="left"/>
        <w:rPr>
          <w:b w:val="1"/>
          <w:bCs w:val="1"/>
        </w:rPr>
      </w:pPr>
      <w:r w:rsidR="7ADD7FC8">
        <w:rPr/>
        <w:t>Die Services sind unter</w:t>
      </w:r>
      <w:r w:rsidRPr="7ADD7FC8" w:rsidR="7ADD7FC8">
        <w:rPr>
          <w:b w:val="1"/>
          <w:bCs w:val="1"/>
        </w:rPr>
        <w:t xml:space="preserve"> dem Endpunkt </w:t>
      </w:r>
      <w:r w:rsidRPr="7ADD7FC8" w:rsidR="7ADD7FC8">
        <w:rPr>
          <w:b w:val="1"/>
          <w:bCs w:val="1"/>
        </w:rPr>
        <w:t>/</w:t>
      </w:r>
      <w:proofErr w:type="spellStart"/>
      <w:r w:rsidRPr="7ADD7FC8" w:rsidR="7ADD7FC8">
        <w:rPr>
          <w:b w:val="1"/>
          <w:bCs w:val="1"/>
        </w:rPr>
        <w:t>order</w:t>
      </w:r>
      <w:proofErr w:type="spellEnd"/>
    </w:p>
    <w:p w:rsidR="624A3948" w:rsidP="173FC0A4" w:rsidRDefault="624A3948" w14:paraId="52E379D6" w14:textId="5D3ADAE2">
      <w:pPr>
        <w:pStyle w:val="ListParagraph"/>
        <w:numPr>
          <w:ilvl w:val="0"/>
          <w:numId w:val="2"/>
        </w:numPr>
        <w:rPr>
          <w:sz w:val="22"/>
          <w:szCs w:val="22"/>
        </w:rPr>
      </w:pPr>
      <w:r w:rsidR="764B6CC1">
        <w:rPr/>
        <w:t>Zeige die Bestellungen eines Kunden</w:t>
      </w:r>
    </w:p>
    <w:p w:rsidR="173FC0A4" w:rsidP="173FC0A4" w:rsidRDefault="173FC0A4" w14:paraId="6C99252C" w14:textId="7248E209">
      <w:pPr>
        <w:pStyle w:val="ListParagraph"/>
        <w:numPr>
          <w:ilvl w:val="1"/>
          <w:numId w:val="2"/>
        </w:numPr>
        <w:rPr>
          <w:sz w:val="22"/>
          <w:szCs w:val="22"/>
        </w:rPr>
      </w:pPr>
      <w:r w:rsidR="764B6CC1">
        <w:rPr/>
        <w:t>GET /</w:t>
      </w:r>
      <w:r w:rsidR="764B6CC1">
        <w:rPr/>
        <w:t>getOrdersFor</w:t>
      </w:r>
      <w:r w:rsidR="764B6CC1">
        <w:rPr/>
        <w:t>/{</w:t>
      </w:r>
      <w:r w:rsidR="764B6CC1">
        <w:rPr/>
        <w:t>userid</w:t>
      </w:r>
      <w:r w:rsidR="764B6CC1">
        <w:rPr/>
        <w:t>}</w:t>
      </w:r>
    </w:p>
    <w:p w:rsidR="173FC0A4" w:rsidP="173FC0A4" w:rsidRDefault="173FC0A4" w14:paraId="0D146B27" w14:textId="1D1C7E57">
      <w:pPr>
        <w:pStyle w:val="ListParagraph"/>
        <w:numPr>
          <w:ilvl w:val="1"/>
          <w:numId w:val="2"/>
        </w:numPr>
        <w:rPr>
          <w:sz w:val="22"/>
          <w:szCs w:val="22"/>
        </w:rPr>
      </w:pPr>
      <w:r w:rsidR="764B6CC1">
        <w:rPr/>
        <w:t>Liste von Orders als JSON</w:t>
      </w:r>
    </w:p>
    <w:p w:rsidR="173FC0A4" w:rsidP="173FC0A4" w:rsidRDefault="173FC0A4" w14:paraId="56DC5F6E" w14:textId="7204C398">
      <w:pPr>
        <w:pStyle w:val="ListParagraph"/>
        <w:numPr>
          <w:ilvl w:val="0"/>
          <w:numId w:val="2"/>
        </w:numPr>
        <w:rPr>
          <w:sz w:val="22"/>
          <w:szCs w:val="22"/>
        </w:rPr>
      </w:pPr>
      <w:r w:rsidR="764B6CC1">
        <w:rPr/>
        <w:t xml:space="preserve">Zeige </w:t>
      </w:r>
      <w:r w:rsidR="764B6CC1">
        <w:rPr/>
        <w:t xml:space="preserve">eine </w:t>
      </w:r>
      <w:r w:rsidR="764B6CC1">
        <w:rPr/>
        <w:t>Bestellungen eines Kunden</w:t>
      </w:r>
    </w:p>
    <w:p w:rsidR="173FC0A4" w:rsidP="173FC0A4" w:rsidRDefault="173FC0A4" w14:paraId="3FC0332F" w14:textId="0ED8E99B">
      <w:pPr>
        <w:pStyle w:val="ListParagraph"/>
        <w:numPr>
          <w:ilvl w:val="1"/>
          <w:numId w:val="2"/>
        </w:numPr>
        <w:rPr>
          <w:sz w:val="22"/>
          <w:szCs w:val="22"/>
        </w:rPr>
      </w:pPr>
      <w:r w:rsidR="764B6CC1">
        <w:rPr/>
        <w:t>GET /getOrdersFor/{userid}</w:t>
      </w:r>
      <w:r w:rsidR="764B6CC1">
        <w:rPr/>
        <w:t>/[orderid]</w:t>
      </w:r>
    </w:p>
    <w:p w:rsidR="173FC0A4" w:rsidP="173FC0A4" w:rsidRDefault="173FC0A4" w14:paraId="3343E005" w14:textId="39EA5B12">
      <w:pPr>
        <w:pStyle w:val="ListParagraph"/>
        <w:numPr>
          <w:ilvl w:val="1"/>
          <w:numId w:val="2"/>
        </w:numPr>
        <w:rPr>
          <w:sz w:val="22"/>
          <w:szCs w:val="22"/>
        </w:rPr>
      </w:pPr>
      <w:r w:rsidR="764B6CC1">
        <w:rPr/>
        <w:t>Liste von Orders als JSON</w:t>
      </w:r>
    </w:p>
    <w:p w:rsidR="173FC0A4" w:rsidP="173FC0A4" w:rsidRDefault="173FC0A4" w14:paraId="560E3F7F" w14:textId="4CBA8A93">
      <w:pPr>
        <w:pStyle w:val="ListParagraph"/>
        <w:numPr>
          <w:ilvl w:val="0"/>
          <w:numId w:val="2"/>
        </w:numPr>
        <w:rPr>
          <w:sz w:val="22"/>
          <w:szCs w:val="22"/>
        </w:rPr>
      </w:pPr>
      <w:r w:rsidR="764B6CC1">
        <w:rPr/>
        <w:t>Lege Order an</w:t>
      </w:r>
    </w:p>
    <w:p w:rsidR="173FC0A4" w:rsidP="173FC0A4" w:rsidRDefault="173FC0A4" w14:paraId="05FA88C4" w14:textId="428723D3">
      <w:pPr>
        <w:pStyle w:val="ListParagraph"/>
        <w:numPr>
          <w:ilvl w:val="1"/>
          <w:numId w:val="2"/>
        </w:numPr>
        <w:rPr>
          <w:sz w:val="22"/>
          <w:szCs w:val="22"/>
        </w:rPr>
      </w:pPr>
      <w:r w:rsidR="764B6CC1">
        <w:rPr/>
        <w:t>POST /createOrder</w:t>
      </w:r>
    </w:p>
    <w:p w:rsidR="173FC0A4" w:rsidP="173FC0A4" w:rsidRDefault="173FC0A4" w14:paraId="7A11308D" w14:textId="56420A10">
      <w:pPr>
        <w:pStyle w:val="ListParagraph"/>
        <w:numPr>
          <w:ilvl w:val="1"/>
          <w:numId w:val="2"/>
        </w:numPr>
        <w:rPr>
          <w:sz w:val="22"/>
          <w:szCs w:val="22"/>
        </w:rPr>
      </w:pPr>
      <w:r w:rsidR="764B6CC1">
        <w:rPr/>
        <w:t>Payload JSON Order</w:t>
      </w:r>
    </w:p>
    <w:p w:rsidR="173FC0A4" w:rsidP="7ADD7FC8" w:rsidRDefault="173FC0A4" w14:paraId="60D93188" w14:textId="2E1C7FB3">
      <w:pPr>
        <w:pStyle w:val="Normal"/>
        <w:ind w:left="0"/>
      </w:pPr>
    </w:p>
    <w:p w:rsidR="7ADD7FC8" w:rsidP="7ADD7FC8" w:rsidRDefault="7ADD7FC8" w14:paraId="233AFE92" w14:textId="549CAAB9">
      <w:pPr>
        <w:pStyle w:val="Heading2"/>
      </w:pPr>
      <w:r w:rsidR="7ADD7FC8">
        <w:rPr/>
        <w:t>Datenhaltung</w:t>
      </w:r>
    </w:p>
    <w:p w:rsidR="7ADD7FC8" w:rsidP="7ADD7FC8" w:rsidRDefault="7ADD7FC8" w14:paraId="22CA6966" w14:textId="55219704">
      <w:pPr>
        <w:pStyle w:val="Normal"/>
      </w:pPr>
      <w:r w:rsidR="7ADD7FC8">
        <w:rPr/>
        <w:t>Der Orderservice speichert die Daten in einer MongoDB die Konfiguration in dem Bereich Datenhaltung MongoDB nachzulesen.</w:t>
      </w:r>
    </w:p>
    <w:p w:rsidR="173FC0A4" w:rsidP="173FC0A4" w:rsidRDefault="173FC0A4" w14:paraId="6675D566" w14:textId="3F98B4EF">
      <w:pPr>
        <w:pStyle w:val="Normal"/>
        <w:ind w:left="0"/>
      </w:pPr>
      <w:r w:rsidRPr="173FC0A4" w:rsidR="173FC0A4">
        <w:rPr>
          <w:rStyle w:val="Heading2Char"/>
        </w:rPr>
        <w:t>Modell</w:t>
      </w:r>
    </w:p>
    <w:tbl>
      <w:tblPr>
        <w:tblStyle w:val="TableGrid"/>
        <w:tblW w:w="0" w:type="auto"/>
        <w:tblInd w:w="0" w:type="dxa"/>
        <w:tblLayout w:type="fixed"/>
        <w:tblLook w:val="06A0" w:firstRow="1" w:lastRow="0" w:firstColumn="1" w:lastColumn="0" w:noHBand="1" w:noVBand="1"/>
      </w:tblPr>
      <w:tblGrid>
        <w:gridCol w:w="9026"/>
      </w:tblGrid>
      <w:tr w:rsidR="173FC0A4" w:rsidTr="173FC0A4" w14:paraId="1A3C175C">
        <w:tc>
          <w:tcPr>
            <w:tcW w:w="9026" w:type="dxa"/>
            <w:tcMar/>
          </w:tcPr>
          <w:p w:rsidR="173FC0A4" w:rsidRDefault="173FC0A4" w14:paraId="382C10B3" w14:textId="640DE76C">
            <w:r w:rsidRPr="173FC0A4" w:rsidR="173FC0A4">
              <w:rPr>
                <w:rFonts w:ascii="Calibri" w:hAnsi="Calibri" w:eastAsia="Calibri" w:cs="Calibri"/>
                <w:noProof w:val="0"/>
                <w:sz w:val="22"/>
                <w:szCs w:val="22"/>
                <w:lang w:val="de-DE"/>
              </w:rPr>
              <w:t>[</w:t>
            </w:r>
          </w:p>
          <w:p w:rsidR="173FC0A4" w:rsidRDefault="173FC0A4" w14:paraId="0913B06F" w14:textId="667788B2">
            <w:r w:rsidRPr="173FC0A4" w:rsidR="173FC0A4">
              <w:rPr>
                <w:rFonts w:ascii="Calibri" w:hAnsi="Calibri" w:eastAsia="Calibri" w:cs="Calibri"/>
                <w:noProof w:val="0"/>
                <w:sz w:val="22"/>
                <w:szCs w:val="22"/>
                <w:lang w:val="de-DE"/>
              </w:rPr>
              <w:t xml:space="preserve">  {</w:t>
            </w:r>
          </w:p>
          <w:p w:rsidR="173FC0A4" w:rsidRDefault="173FC0A4" w14:paraId="598C2AA5" w14:textId="161D9943">
            <w:r w:rsidRPr="173FC0A4" w:rsidR="173FC0A4">
              <w:rPr>
                <w:rFonts w:ascii="Calibri" w:hAnsi="Calibri" w:eastAsia="Calibri" w:cs="Calibri"/>
                <w:noProof w:val="0"/>
                <w:sz w:val="22"/>
                <w:szCs w:val="22"/>
                <w:lang w:val="de-DE"/>
              </w:rPr>
              <w:t xml:space="preserve">    "id": "5dc550b692b65238042b0b4f",</w:t>
            </w:r>
          </w:p>
          <w:p w:rsidR="173FC0A4" w:rsidRDefault="173FC0A4" w14:paraId="22863123" w14:textId="0CC2AEA4">
            <w:r w:rsidRPr="173FC0A4" w:rsidR="173FC0A4">
              <w:rPr>
                <w:rFonts w:ascii="Calibri" w:hAnsi="Calibri" w:eastAsia="Calibri" w:cs="Calibri"/>
                <w:noProof w:val="0"/>
                <w:sz w:val="22"/>
                <w:szCs w:val="22"/>
                <w:lang w:val="de-DE"/>
              </w:rPr>
              <w:t>"products": [</w:t>
            </w:r>
          </w:p>
          <w:p w:rsidR="173FC0A4" w:rsidRDefault="173FC0A4" w14:paraId="256CDD21" w14:textId="033724E8">
            <w:r w:rsidRPr="173FC0A4" w:rsidR="173FC0A4">
              <w:rPr>
                <w:rFonts w:ascii="Calibri" w:hAnsi="Calibri" w:eastAsia="Calibri" w:cs="Calibri"/>
                <w:noProof w:val="0"/>
                <w:sz w:val="22"/>
                <w:szCs w:val="22"/>
                <w:lang w:val="de-DE"/>
              </w:rPr>
              <w:t xml:space="preserve">    { "productId":"6ac550b692b65238042b0b4f", "amount":4 },</w:t>
            </w:r>
          </w:p>
          <w:p w:rsidR="173FC0A4" w:rsidRDefault="173FC0A4" w14:paraId="021E52D1" w14:textId="3BA40324">
            <w:r w:rsidRPr="173FC0A4" w:rsidR="173FC0A4">
              <w:rPr>
                <w:rFonts w:ascii="Calibri" w:hAnsi="Calibri" w:eastAsia="Calibri" w:cs="Calibri"/>
                <w:noProof w:val="0"/>
                <w:sz w:val="22"/>
                <w:szCs w:val="22"/>
                <w:lang w:val="de-DE"/>
              </w:rPr>
              <w:t xml:space="preserve">    { "productId":"7ac550b692b65238042b0b4f", "amount":2 }</w:t>
            </w:r>
          </w:p>
          <w:p w:rsidR="173FC0A4" w:rsidRDefault="173FC0A4" w14:paraId="7A15A9A8" w14:textId="4A00B81D">
            <w:r w:rsidRPr="173FC0A4" w:rsidR="173FC0A4">
              <w:rPr>
                <w:rFonts w:ascii="Calibri" w:hAnsi="Calibri" w:eastAsia="Calibri" w:cs="Calibri"/>
                <w:noProof w:val="0"/>
                <w:sz w:val="22"/>
                <w:szCs w:val="22"/>
                <w:lang w:val="de-DE"/>
              </w:rPr>
              <w:t xml:space="preserve">  ],</w:t>
            </w:r>
          </w:p>
          <w:p w:rsidR="173FC0A4" w:rsidRDefault="173FC0A4" w14:paraId="76487E49" w14:textId="1C8D3209">
            <w:r w:rsidRPr="173FC0A4" w:rsidR="173FC0A4">
              <w:rPr>
                <w:rFonts w:ascii="Calibri" w:hAnsi="Calibri" w:eastAsia="Calibri" w:cs="Calibri"/>
                <w:noProof w:val="0"/>
                <w:sz w:val="22"/>
                <w:szCs w:val="22"/>
                <w:lang w:val="de-DE"/>
              </w:rPr>
              <w:t xml:space="preserve">    "</w:t>
            </w:r>
            <w:proofErr w:type="spellStart"/>
            <w:r w:rsidRPr="173FC0A4" w:rsidR="173FC0A4">
              <w:rPr>
                <w:rFonts w:ascii="Calibri" w:hAnsi="Calibri" w:eastAsia="Calibri" w:cs="Calibri"/>
                <w:noProof w:val="0"/>
                <w:sz w:val="22"/>
                <w:szCs w:val="22"/>
                <w:lang w:val="de-DE"/>
              </w:rPr>
              <w:t>userId</w:t>
            </w:r>
            <w:proofErr w:type="spellEnd"/>
            <w:r w:rsidRPr="173FC0A4" w:rsidR="173FC0A4">
              <w:rPr>
                <w:rFonts w:ascii="Calibri" w:hAnsi="Calibri" w:eastAsia="Calibri" w:cs="Calibri"/>
                <w:noProof w:val="0"/>
                <w:sz w:val="22"/>
                <w:szCs w:val="22"/>
                <w:lang w:val="de-DE"/>
              </w:rPr>
              <w:t>": "abc234"</w:t>
            </w:r>
          </w:p>
          <w:p w:rsidR="173FC0A4" w:rsidRDefault="173FC0A4" w14:paraId="57A7B65E" w14:textId="53D18A8D">
            <w:r w:rsidRPr="173FC0A4" w:rsidR="173FC0A4">
              <w:rPr>
                <w:rFonts w:ascii="Calibri" w:hAnsi="Calibri" w:eastAsia="Calibri" w:cs="Calibri"/>
                <w:noProof w:val="0"/>
                <w:sz w:val="22"/>
                <w:szCs w:val="22"/>
                <w:lang w:val="de-DE"/>
              </w:rPr>
              <w:t xml:space="preserve">  }</w:t>
            </w:r>
          </w:p>
          <w:p w:rsidR="173FC0A4" w:rsidP="173FC0A4" w:rsidRDefault="173FC0A4" w14:paraId="3D0BEB5A" w14:textId="21BC967D">
            <w:pPr>
              <w:pStyle w:val="Normal"/>
            </w:pPr>
            <w:r w:rsidRPr="173FC0A4" w:rsidR="173FC0A4">
              <w:rPr>
                <w:rFonts w:ascii="Calibri" w:hAnsi="Calibri" w:eastAsia="Calibri" w:cs="Calibri"/>
                <w:noProof w:val="0"/>
                <w:sz w:val="22"/>
                <w:szCs w:val="22"/>
                <w:lang w:val="de-DE"/>
              </w:rPr>
              <w:t>]</w:t>
            </w:r>
          </w:p>
        </w:tc>
      </w:tr>
    </w:tbl>
    <w:p w:rsidR="624A3948" w:rsidP="624A3948" w:rsidRDefault="624A3948" w14:paraId="063620FA" w14:textId="499DF459">
      <w:pPr>
        <w:pStyle w:val="Normal"/>
      </w:pPr>
    </w:p>
    <w:p w:rsidR="7ADD7FC8" w:rsidP="764B6CC1" w:rsidRDefault="7ADD7FC8" w14:paraId="0AF3FC08" w14:textId="24BD432C">
      <w:pPr>
        <w:pStyle w:val="Heading2"/>
      </w:pPr>
      <w:proofErr w:type="spellStart"/>
      <w:r w:rsidR="764B6CC1">
        <w:rPr/>
        <w:t>ShoppingCart</w:t>
      </w:r>
      <w:proofErr w:type="spellEnd"/>
    </w:p>
    <w:p w:rsidR="764B6CC1" w:rsidP="764B6CC1" w:rsidRDefault="764B6CC1" w14:paraId="04E6C709" w14:textId="63D038B4">
      <w:pPr>
        <w:pStyle w:val="Normal"/>
        <w:bidi w:val="0"/>
        <w:spacing w:before="0" w:beforeAutospacing="off" w:after="160" w:afterAutospacing="off" w:line="259" w:lineRule="auto"/>
        <w:ind w:left="0" w:right="0"/>
        <w:jc w:val="left"/>
      </w:pPr>
      <w:r w:rsidR="764B6CC1">
        <w:rPr/>
        <w:t xml:space="preserve">Dieser Service </w:t>
      </w:r>
      <w:r w:rsidR="764B6CC1">
        <w:rPr/>
        <w:t>ist legt für den Kunden einen Warenkorb an. Diese ist für eine Bestellung nötig.</w:t>
      </w:r>
      <w:r w:rsidR="764B6CC1">
        <w:rPr/>
        <w:t>Vorabkonfiguration</w:t>
      </w:r>
    </w:p>
    <w:p w:rsidR="764B6CC1" w:rsidP="764B6CC1" w:rsidRDefault="764B6CC1" w14:paraId="2D86511A" w14:textId="45C790B2">
      <w:pPr>
        <w:pStyle w:val="Normal"/>
        <w:spacing w:before="0" w:beforeAutospacing="off" w:after="160" w:afterAutospacing="off" w:line="259" w:lineRule="auto"/>
      </w:pPr>
      <w:r w:rsidRPr="764B6CC1" w:rsidR="764B6CC1">
        <w:rPr>
          <w:rFonts w:ascii="Calibri" w:hAnsi="Calibri" w:eastAsia="Calibri" w:cs="Calibri"/>
          <w:noProof w:val="0"/>
          <w:sz w:val="22"/>
          <w:szCs w:val="22"/>
          <w:lang w:val="de-DE"/>
        </w:rPr>
        <w:t>Order</w:t>
      </w:r>
      <w:r w:rsidRPr="764B6CC1" w:rsidR="764B6CC1">
        <w:rPr>
          <w:rFonts w:ascii="Calibri" w:hAnsi="Calibri" w:eastAsia="Calibri" w:cs="Calibri"/>
          <w:noProof w:val="0"/>
          <w:sz w:val="22"/>
          <w:szCs w:val="22"/>
          <w:lang w:val="de-DE"/>
        </w:rPr>
        <w:t>Service</w:t>
      </w:r>
      <w:r w:rsidR="764B6CC1">
        <w:rPr/>
        <w:t>.zip</w:t>
      </w:r>
    </w:p>
    <w:p w:rsidR="764B6CC1" w:rsidP="764B6CC1" w:rsidRDefault="764B6CC1" w14:paraId="58C6CB46" w14:textId="268F06A2">
      <w:pPr>
        <w:pStyle w:val="ListParagraph"/>
        <w:numPr>
          <w:ilvl w:val="0"/>
          <w:numId w:val="3"/>
        </w:numPr>
        <w:bidi w:val="0"/>
        <w:spacing w:before="0" w:beforeAutospacing="off" w:after="160" w:afterAutospacing="off" w:line="259" w:lineRule="auto"/>
        <w:ind w:right="0"/>
        <w:jc w:val="left"/>
        <w:rPr>
          <w:noProof w:val="0"/>
          <w:sz w:val="22"/>
          <w:szCs w:val="22"/>
          <w:lang w:val="de-DE"/>
        </w:rPr>
      </w:pPr>
      <w:r w:rsidR="764B6CC1">
        <w:rPr/>
        <w:t>Application</w:t>
      </w:r>
      <w:r w:rsidR="764B6CC1">
        <w:rPr/>
        <w:t xml:space="preserve"> Property Datei anpassen:</w:t>
      </w:r>
    </w:p>
    <w:p w:rsidR="764B6CC1" w:rsidP="764B6CC1" w:rsidRDefault="764B6CC1" w14:paraId="0F21F955" w14:textId="7052196F">
      <w:pPr>
        <w:pStyle w:val="ListParagraph"/>
        <w:numPr>
          <w:ilvl w:val="1"/>
          <w:numId w:val="3"/>
        </w:numPr>
        <w:bidi w:val="0"/>
        <w:spacing w:before="0" w:beforeAutospacing="off" w:after="160" w:afterAutospacing="off" w:line="259" w:lineRule="auto"/>
        <w:ind w:right="0"/>
        <w:jc w:val="left"/>
        <w:rPr>
          <w:sz w:val="22"/>
          <w:szCs w:val="22"/>
        </w:rPr>
      </w:pPr>
      <w:r w:rsidR="764B6CC1">
        <w:rPr/>
        <w:t xml:space="preserve">Name: </w:t>
      </w:r>
      <w:r w:rsidR="764B6CC1">
        <w:rPr/>
        <w:t>ShoppingCart</w:t>
      </w:r>
    </w:p>
    <w:p w:rsidR="764B6CC1" w:rsidP="764B6CC1" w:rsidRDefault="764B6CC1" w14:paraId="3B28BBDD" w14:textId="1D0AED63">
      <w:pPr>
        <w:pStyle w:val="ListParagraph"/>
        <w:numPr>
          <w:ilvl w:val="1"/>
          <w:numId w:val="3"/>
        </w:numPr>
        <w:bidi w:val="0"/>
        <w:spacing w:before="0" w:beforeAutospacing="off" w:after="160" w:afterAutospacing="off" w:line="259" w:lineRule="auto"/>
        <w:ind w:right="0"/>
        <w:jc w:val="left"/>
        <w:rPr>
          <w:noProof w:val="0"/>
          <w:sz w:val="22"/>
          <w:szCs w:val="22"/>
          <w:lang w:val="de-DE"/>
        </w:rPr>
      </w:pPr>
      <w:r w:rsidR="764B6CC1">
        <w:rPr/>
        <w:t>Port: freien auf dem Endgerät wählen</w:t>
      </w:r>
    </w:p>
    <w:p w:rsidR="764B6CC1" w:rsidP="764B6CC1" w:rsidRDefault="764B6CC1" w14:paraId="3CD91335" w14:textId="35412380">
      <w:pPr>
        <w:pStyle w:val="Heading3"/>
        <w:bidi w:val="0"/>
        <w:spacing w:before="0" w:beforeAutospacing="off" w:after="160" w:afterAutospacing="off" w:line="259" w:lineRule="auto"/>
      </w:pPr>
      <w:r w:rsidR="764B6CC1">
        <w:rPr/>
        <w:t>Endpoints</w:t>
      </w:r>
    </w:p>
    <w:p w:rsidR="764B6CC1" w:rsidP="764B6CC1" w:rsidRDefault="764B6CC1" w14:paraId="0D98D0B1" w14:textId="6D27AD2D">
      <w:pPr>
        <w:pStyle w:val="Normal"/>
        <w:bidi w:val="0"/>
        <w:spacing w:before="0" w:beforeAutospacing="off" w:after="160" w:afterAutospacing="off" w:line="259" w:lineRule="auto"/>
        <w:ind w:left="0" w:right="0"/>
        <w:jc w:val="left"/>
        <w:rPr>
          <w:b w:val="1"/>
          <w:bCs w:val="1"/>
        </w:rPr>
      </w:pPr>
      <w:r w:rsidR="764B6CC1">
        <w:rPr/>
        <w:t>Die Services sind unter</w:t>
      </w:r>
      <w:r w:rsidRPr="764B6CC1" w:rsidR="764B6CC1">
        <w:rPr>
          <w:b w:val="1"/>
          <w:bCs w:val="1"/>
        </w:rPr>
        <w:t xml:space="preserve"> dem Endpunkt </w:t>
      </w:r>
      <w:r w:rsidRPr="764B6CC1" w:rsidR="764B6CC1">
        <w:rPr>
          <w:b w:val="1"/>
          <w:bCs w:val="1"/>
        </w:rPr>
        <w:t>/</w:t>
      </w:r>
      <w:r w:rsidRPr="764B6CC1" w:rsidR="764B6CC1">
        <w:rPr>
          <w:b w:val="1"/>
          <w:bCs w:val="1"/>
        </w:rPr>
        <w:t>order</w:t>
      </w:r>
    </w:p>
    <w:p w:rsidR="764B6CC1" w:rsidP="764B6CC1" w:rsidRDefault="764B6CC1" w14:paraId="5B19CE1D" w14:textId="5913CFFD">
      <w:pPr>
        <w:pStyle w:val="ListParagraph"/>
        <w:numPr>
          <w:ilvl w:val="0"/>
          <w:numId w:val="2"/>
        </w:numPr>
        <w:bidi w:val="0"/>
        <w:spacing w:before="0" w:beforeAutospacing="off" w:after="0" w:afterAutospacing="off" w:line="259" w:lineRule="auto"/>
        <w:ind w:left="720" w:right="0" w:hanging="360"/>
        <w:jc w:val="left"/>
        <w:rPr>
          <w:sz w:val="22"/>
          <w:szCs w:val="22"/>
        </w:rPr>
      </w:pPr>
      <w:r w:rsidR="764B6CC1">
        <w:rPr/>
        <w:t>Füge einen Artikel dem ShoppingCart hinzu</w:t>
      </w:r>
    </w:p>
    <w:p w:rsidR="764B6CC1" w:rsidP="764B6CC1" w:rsidRDefault="764B6CC1" w14:paraId="3DA4826C" w14:textId="2BB7908C">
      <w:pPr>
        <w:pStyle w:val="ListParagraph"/>
        <w:numPr>
          <w:ilvl w:val="1"/>
          <w:numId w:val="2"/>
        </w:numPr>
        <w:rPr>
          <w:sz w:val="22"/>
          <w:szCs w:val="22"/>
        </w:rPr>
      </w:pPr>
      <w:r w:rsidR="764B6CC1">
        <w:rPr/>
        <w:t xml:space="preserve">POST </w:t>
      </w:r>
      <w:r w:rsidR="764B6CC1">
        <w:rPr/>
        <w:t>/</w:t>
      </w:r>
      <w:proofErr w:type="spellStart"/>
      <w:r w:rsidR="764B6CC1">
        <w:rPr/>
        <w:t>additem</w:t>
      </w:r>
      <w:proofErr w:type="spellEnd"/>
      <w:r w:rsidR="764B6CC1">
        <w:rPr/>
        <w:t>/{</w:t>
      </w:r>
      <w:proofErr w:type="spellStart"/>
      <w:r w:rsidR="764B6CC1">
        <w:rPr/>
        <w:t>ShoppingCart</w:t>
      </w:r>
      <w:proofErr w:type="spellEnd"/>
      <w:r w:rsidR="764B6CC1">
        <w:rPr/>
        <w:t>&lt;0</w:t>
      </w:r>
    </w:p>
    <w:p w:rsidR="764B6CC1" w:rsidP="764B6CC1" w:rsidRDefault="764B6CC1" w14:paraId="640022AB" w14:textId="57EA71C5">
      <w:pPr>
        <w:pStyle w:val="ListParagraph"/>
        <w:numPr>
          <w:ilvl w:val="1"/>
          <w:numId w:val="2"/>
        </w:numPr>
        <w:bidi w:val="0"/>
        <w:spacing w:before="0" w:beforeAutospacing="off" w:after="0" w:afterAutospacing="off" w:line="259" w:lineRule="auto"/>
        <w:ind w:left="1440" w:right="0" w:hanging="360"/>
        <w:jc w:val="left"/>
        <w:rPr>
          <w:sz w:val="22"/>
          <w:szCs w:val="22"/>
        </w:rPr>
      </w:pPr>
      <w:r w:rsidR="764B6CC1">
        <w:rPr/>
        <w:t>ShoppingCart JSON</w:t>
      </w:r>
    </w:p>
    <w:p w:rsidR="764B6CC1" w:rsidP="764B6CC1" w:rsidRDefault="764B6CC1" w14:paraId="388FD073" w14:textId="4CBA8A93">
      <w:pPr>
        <w:pStyle w:val="ListParagraph"/>
        <w:numPr>
          <w:ilvl w:val="0"/>
          <w:numId w:val="2"/>
        </w:numPr>
        <w:rPr>
          <w:sz w:val="22"/>
          <w:szCs w:val="22"/>
        </w:rPr>
      </w:pPr>
      <w:r w:rsidR="764B6CC1">
        <w:rPr/>
        <w:t>Lege Order an</w:t>
      </w:r>
    </w:p>
    <w:p w:rsidR="764B6CC1" w:rsidP="764B6CC1" w:rsidRDefault="764B6CC1" w14:paraId="3A7967A2" w14:textId="3AFD58BA">
      <w:pPr>
        <w:pStyle w:val="ListParagraph"/>
        <w:numPr>
          <w:ilvl w:val="1"/>
          <w:numId w:val="2"/>
        </w:numPr>
        <w:rPr>
          <w:sz w:val="22"/>
          <w:szCs w:val="22"/>
        </w:rPr>
      </w:pPr>
      <w:r w:rsidR="764B6CC1">
        <w:rPr/>
        <w:t>POST /</w:t>
      </w:r>
      <w:r w:rsidR="764B6CC1">
        <w:rPr/>
        <w:t>removeCart/{cartId}</w:t>
      </w:r>
    </w:p>
    <w:p w:rsidR="764B6CC1" w:rsidP="764B6CC1" w:rsidRDefault="764B6CC1" w14:paraId="121F6872" w14:textId="56420A10">
      <w:pPr>
        <w:pStyle w:val="ListParagraph"/>
        <w:numPr>
          <w:ilvl w:val="1"/>
          <w:numId w:val="2"/>
        </w:numPr>
        <w:rPr>
          <w:sz w:val="22"/>
          <w:szCs w:val="22"/>
        </w:rPr>
      </w:pPr>
      <w:r w:rsidR="764B6CC1">
        <w:rPr/>
        <w:t>Payload JSON Order</w:t>
      </w:r>
    </w:p>
    <w:p w:rsidR="764B6CC1" w:rsidP="764B6CC1" w:rsidRDefault="764B6CC1" w14:paraId="53DF30D3" w14:textId="2E1C7FB3">
      <w:pPr>
        <w:pStyle w:val="Normal"/>
        <w:ind w:left="0"/>
      </w:pPr>
    </w:p>
    <w:p w:rsidR="764B6CC1" w:rsidP="764B6CC1" w:rsidRDefault="764B6CC1" w14:paraId="58A2E55F" w14:textId="549CAAB9">
      <w:pPr>
        <w:pStyle w:val="Heading2"/>
      </w:pPr>
      <w:r w:rsidR="764B6CC1">
        <w:rPr/>
        <w:t>Datenhaltung</w:t>
      </w:r>
    </w:p>
    <w:p w:rsidR="764B6CC1" w:rsidP="764B6CC1" w:rsidRDefault="764B6CC1" w14:paraId="4FA6B264" w14:textId="2DB499EB">
      <w:pPr>
        <w:pStyle w:val="Normal"/>
      </w:pPr>
      <w:r w:rsidR="764B6CC1">
        <w:rPr/>
        <w:t xml:space="preserve">Der </w:t>
      </w:r>
      <w:r w:rsidR="764B6CC1">
        <w:rPr/>
        <w:t xml:space="preserve">ShoppingCart </w:t>
      </w:r>
      <w:r w:rsidR="764B6CC1">
        <w:rPr/>
        <w:t>speichert die Daten in einer MongoDB die Konfiguration in dem Bereich Datenhaltung MongoDB nachzulesen.</w:t>
      </w:r>
    </w:p>
    <w:p w:rsidR="764B6CC1" w:rsidP="764B6CC1" w:rsidRDefault="764B6CC1" w14:paraId="00A827E6" w14:textId="3F98B4EF">
      <w:pPr>
        <w:pStyle w:val="Normal"/>
        <w:ind w:left="0"/>
      </w:pPr>
      <w:r w:rsidRPr="764B6CC1" w:rsidR="764B6CC1">
        <w:rPr>
          <w:rStyle w:val="Heading2Char"/>
        </w:rPr>
        <w:t>Modell</w:t>
      </w:r>
    </w:p>
    <w:p w:rsidR="764B6CC1" w:rsidP="764B6CC1" w:rsidRDefault="764B6CC1" w14:paraId="46825FC0" w14:textId="152FA4AA">
      <w:pPr>
        <w:pStyle w:val="Normal"/>
        <w:rPr>
          <w:rStyle w:val="Heading2Char"/>
        </w:rPr>
      </w:pPr>
      <w:proofErr w:type="spellStart"/>
      <w:r w:rsidRPr="764B6CC1" w:rsidR="764B6CC1">
        <w:rPr/>
        <w:t>ShoppingCart</w:t>
      </w:r>
      <w:proofErr w:type="spellEnd"/>
      <w:r w:rsidRPr="764B6CC1" w:rsidR="764B6CC1">
        <w:rPr/>
        <w:t xml:space="preserve"> als JSON</w:t>
      </w:r>
    </w:p>
    <w:tbl>
      <w:tblPr>
        <w:tblStyle w:val="TableGrid"/>
        <w:tblW w:w="0" w:type="auto"/>
        <w:tblInd w:w="0" w:type="dxa"/>
        <w:tblLayout w:type="fixed"/>
        <w:tblLook w:val="06A0" w:firstRow="1" w:lastRow="0" w:firstColumn="1" w:lastColumn="0" w:noHBand="1" w:noVBand="1"/>
      </w:tblPr>
      <w:tblGrid>
        <w:gridCol w:w="9026"/>
      </w:tblGrid>
      <w:tr w:rsidR="764B6CC1" w:rsidTr="764B6CC1" w14:paraId="7C0E35B4">
        <w:tc>
          <w:tcPr>
            <w:tcW w:w="9026" w:type="dxa"/>
            <w:tcMar/>
          </w:tcPr>
          <w:p w:rsidR="764B6CC1" w:rsidRDefault="764B6CC1" w14:paraId="3E31F783" w14:textId="250A4802">
            <w:r w:rsidRPr="764B6CC1" w:rsidR="764B6CC1">
              <w:rPr>
                <w:rFonts w:ascii="Calibri Light" w:hAnsi="Calibri Light" w:eastAsia="Calibri Light" w:cs="Calibri Light"/>
                <w:noProof w:val="0"/>
                <w:sz w:val="26"/>
                <w:szCs w:val="26"/>
                <w:lang w:val="de-DE"/>
              </w:rPr>
              <w:t>{</w:t>
            </w:r>
          </w:p>
          <w:p w:rsidR="764B6CC1" w:rsidRDefault="764B6CC1" w14:paraId="59A15A2A" w14:textId="060E87EA">
            <w:r w:rsidRPr="764B6CC1" w:rsidR="764B6CC1">
              <w:rPr>
                <w:rFonts w:ascii="Calibri Light" w:hAnsi="Calibri Light" w:eastAsia="Calibri Light" w:cs="Calibri Light"/>
                <w:noProof w:val="0"/>
                <w:sz w:val="26"/>
                <w:szCs w:val="26"/>
                <w:lang w:val="de-DE"/>
              </w:rPr>
              <w:t xml:space="preserve">  "id": "b2423e91-4fcf-4657-8ddc-f5fbe374d153",</w:t>
            </w:r>
          </w:p>
          <w:p w:rsidR="764B6CC1" w:rsidRDefault="764B6CC1" w14:paraId="62BC459A" w14:textId="4205A2C7">
            <w:r w:rsidRPr="764B6CC1" w:rsidR="764B6CC1">
              <w:rPr>
                <w:rFonts w:ascii="Calibri Light" w:hAnsi="Calibri Light" w:eastAsia="Calibri Light" w:cs="Calibri Light"/>
                <w:noProof w:val="0"/>
                <w:sz w:val="26"/>
                <w:szCs w:val="26"/>
                <w:lang w:val="de-DE"/>
              </w:rPr>
              <w:t xml:space="preserve">  "</w:t>
            </w:r>
            <w:proofErr w:type="spellStart"/>
            <w:r w:rsidRPr="764B6CC1" w:rsidR="764B6CC1">
              <w:rPr>
                <w:rFonts w:ascii="Calibri Light" w:hAnsi="Calibri Light" w:eastAsia="Calibri Light" w:cs="Calibri Light"/>
                <w:noProof w:val="0"/>
                <w:sz w:val="26"/>
                <w:szCs w:val="26"/>
                <w:lang w:val="de-DE"/>
              </w:rPr>
              <w:t>userId</w:t>
            </w:r>
            <w:proofErr w:type="spellEnd"/>
            <w:r w:rsidRPr="764B6CC1" w:rsidR="764B6CC1">
              <w:rPr>
                <w:rFonts w:ascii="Calibri Light" w:hAnsi="Calibri Light" w:eastAsia="Calibri Light" w:cs="Calibri Light"/>
                <w:noProof w:val="0"/>
                <w:sz w:val="26"/>
                <w:szCs w:val="26"/>
                <w:lang w:val="de-DE"/>
              </w:rPr>
              <w:t>": 123,</w:t>
            </w:r>
          </w:p>
          <w:p w:rsidR="764B6CC1" w:rsidRDefault="764B6CC1" w14:paraId="30BF6D8C" w14:textId="5F1793BB">
            <w:r w:rsidRPr="764B6CC1" w:rsidR="764B6CC1">
              <w:rPr>
                <w:rFonts w:ascii="Calibri Light" w:hAnsi="Calibri Light" w:eastAsia="Calibri Light" w:cs="Calibri Light"/>
                <w:noProof w:val="0"/>
                <w:sz w:val="26"/>
                <w:szCs w:val="26"/>
                <w:lang w:val="de-DE"/>
              </w:rPr>
              <w:t xml:space="preserve">  "updated": "2019-11-16T16:16:47.3903258",</w:t>
            </w:r>
          </w:p>
          <w:p w:rsidR="764B6CC1" w:rsidRDefault="764B6CC1" w14:paraId="371AA6CF" w14:textId="796230A7">
            <w:r w:rsidRPr="764B6CC1" w:rsidR="764B6CC1">
              <w:rPr>
                <w:rFonts w:ascii="Calibri Light" w:hAnsi="Calibri Light" w:eastAsia="Calibri Light" w:cs="Calibri Light"/>
                <w:noProof w:val="0"/>
                <w:sz w:val="26"/>
                <w:szCs w:val="26"/>
                <w:lang w:val="de-DE"/>
              </w:rPr>
              <w:t xml:space="preserve">  "items": [</w:t>
            </w:r>
          </w:p>
          <w:p w:rsidR="764B6CC1" w:rsidRDefault="764B6CC1" w14:paraId="65024BD5" w14:textId="1647B496">
            <w:r w:rsidRPr="764B6CC1" w:rsidR="764B6CC1">
              <w:rPr>
                <w:rFonts w:ascii="Calibri Light" w:hAnsi="Calibri Light" w:eastAsia="Calibri Light" w:cs="Calibri Light"/>
                <w:noProof w:val="0"/>
                <w:sz w:val="26"/>
                <w:szCs w:val="26"/>
                <w:lang w:val="de-DE"/>
              </w:rPr>
              <w:t xml:space="preserve">    {</w:t>
            </w:r>
          </w:p>
          <w:p w:rsidR="764B6CC1" w:rsidRDefault="764B6CC1" w14:paraId="2F9AE001" w14:textId="62B4E053">
            <w:r w:rsidRPr="764B6CC1" w:rsidR="764B6CC1">
              <w:rPr>
                <w:rFonts w:ascii="Calibri Light" w:hAnsi="Calibri Light" w:eastAsia="Calibri Light" w:cs="Calibri Light"/>
                <w:noProof w:val="0"/>
                <w:sz w:val="26"/>
                <w:szCs w:val="26"/>
                <w:lang w:val="de-DE"/>
              </w:rPr>
              <w:t xml:space="preserve">      "id": "5dd00b6b48f4c23700698b92",</w:t>
            </w:r>
          </w:p>
          <w:p w:rsidR="764B6CC1" w:rsidRDefault="764B6CC1" w14:paraId="2B948D95" w14:textId="5AE7AA08">
            <w:r w:rsidRPr="764B6CC1" w:rsidR="764B6CC1">
              <w:rPr>
                <w:rFonts w:ascii="Calibri Light" w:hAnsi="Calibri Light" w:eastAsia="Calibri Light" w:cs="Calibri Light"/>
                <w:noProof w:val="0"/>
                <w:sz w:val="26"/>
                <w:szCs w:val="26"/>
                <w:lang w:val="de-DE"/>
              </w:rPr>
              <w:t xml:space="preserve">      "name": "Fleisch",</w:t>
            </w:r>
          </w:p>
          <w:p w:rsidR="764B6CC1" w:rsidRDefault="764B6CC1" w14:paraId="1C1B9368" w14:textId="462F3237">
            <w:r w:rsidRPr="764B6CC1" w:rsidR="764B6CC1">
              <w:rPr>
                <w:rFonts w:ascii="Calibri Light" w:hAnsi="Calibri Light" w:eastAsia="Calibri Light" w:cs="Calibri Light"/>
                <w:noProof w:val="0"/>
                <w:sz w:val="26"/>
                <w:szCs w:val="26"/>
                <w:lang w:val="de-DE"/>
              </w:rPr>
              <w:t xml:space="preserve">      "price": 5.99,</w:t>
            </w:r>
          </w:p>
          <w:p w:rsidR="764B6CC1" w:rsidRDefault="764B6CC1" w14:paraId="6F9C5D8C" w14:textId="6D437D57">
            <w:r w:rsidRPr="764B6CC1" w:rsidR="764B6CC1">
              <w:rPr>
                <w:rFonts w:ascii="Calibri Light" w:hAnsi="Calibri Light" w:eastAsia="Calibri Light" w:cs="Calibri Light"/>
                <w:noProof w:val="0"/>
                <w:sz w:val="26"/>
                <w:szCs w:val="26"/>
                <w:lang w:val="de-DE"/>
              </w:rPr>
              <w:t xml:space="preserve">      "amount": 1</w:t>
            </w:r>
          </w:p>
          <w:p w:rsidR="764B6CC1" w:rsidRDefault="764B6CC1" w14:paraId="1989FBCC" w14:textId="1AB7D18E">
            <w:r w:rsidRPr="764B6CC1" w:rsidR="764B6CC1">
              <w:rPr>
                <w:rFonts w:ascii="Calibri Light" w:hAnsi="Calibri Light" w:eastAsia="Calibri Light" w:cs="Calibri Light"/>
                <w:noProof w:val="0"/>
                <w:sz w:val="26"/>
                <w:szCs w:val="26"/>
                <w:lang w:val="de-DE"/>
              </w:rPr>
              <w:t xml:space="preserve">    }</w:t>
            </w:r>
          </w:p>
          <w:p w:rsidR="764B6CC1" w:rsidRDefault="764B6CC1" w14:paraId="619B1859" w14:textId="0365FE4D">
            <w:r w:rsidRPr="764B6CC1" w:rsidR="764B6CC1">
              <w:rPr>
                <w:rFonts w:ascii="Calibri Light" w:hAnsi="Calibri Light" w:eastAsia="Calibri Light" w:cs="Calibri Light"/>
                <w:noProof w:val="0"/>
                <w:sz w:val="26"/>
                <w:szCs w:val="26"/>
                <w:lang w:val="de-DE"/>
              </w:rPr>
              <w:t xml:space="preserve">  ]</w:t>
            </w:r>
          </w:p>
          <w:p w:rsidR="764B6CC1" w:rsidP="764B6CC1" w:rsidRDefault="764B6CC1" w14:paraId="488902B9" w14:textId="70B4BAD7">
            <w:pPr>
              <w:pStyle w:val="Normal"/>
            </w:pPr>
            <w:r w:rsidRPr="764B6CC1" w:rsidR="764B6CC1">
              <w:rPr>
                <w:rFonts w:ascii="Calibri Light" w:hAnsi="Calibri Light" w:eastAsia="Calibri Light" w:cs="Calibri Light"/>
                <w:noProof w:val="0"/>
                <w:sz w:val="26"/>
                <w:szCs w:val="26"/>
                <w:lang w:val="de-DE"/>
              </w:rPr>
              <w:t>}</w:t>
            </w:r>
          </w:p>
        </w:tc>
      </w:tr>
    </w:tbl>
    <w:p w:rsidR="764B6CC1" w:rsidP="764B6CC1" w:rsidRDefault="764B6CC1" w14:paraId="7B696D42" w14:textId="0AD5C94F">
      <w:pPr>
        <w:pStyle w:val="Normal"/>
      </w:pPr>
    </w:p>
    <w:p w:rsidR="764B6CC1" w:rsidP="764B6CC1" w:rsidRDefault="764B6CC1" w14:paraId="363E6AEB" w14:textId="247FF706">
      <w:pPr>
        <w:pStyle w:val="Normal"/>
      </w:pPr>
    </w:p>
    <w:p w:rsidR="7ADD7FC8" w:rsidP="7ADD7FC8" w:rsidRDefault="7ADD7FC8" w14:paraId="1D2705F7" w14:textId="35B96C51">
      <w:pPr>
        <w:pStyle w:val="Normal"/>
      </w:pPr>
    </w:p>
    <w:p w:rsidR="4EE3A278" w:rsidRDefault="4EE3A278" w14:paraId="0B840358" w14:textId="3B3713F9">
      <w:r>
        <w:br w:type="page"/>
      </w:r>
    </w:p>
    <w:p w:rsidR="4EE3A278" w:rsidP="4EE3A278" w:rsidRDefault="4EE3A278" w14:paraId="3A658B2E" w14:textId="58E98404">
      <w:pPr>
        <w:pStyle w:val="Normal"/>
      </w:pPr>
    </w:p>
    <w:sectPr>
      <w:pgSz w:w="11906" w:h="16838" w:orient="portrait"/>
      <w:pgMar w:top="1440" w:right="1440" w:bottom="1440" w:left="1440" w:header="720" w:footer="720" w:gutter="0"/>
      <w:cols w:space="720"/>
      <w:docGrid w:linePitch="360"/>
      <w:headerReference w:type="default" r:id="R982a457226354c2c"/>
      <w:footerReference w:type="default" r:id="R327ad53e5ce543b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72DBB95C" w:rsidTr="72DBB95C" w14:paraId="1F05EADF">
      <w:tc>
        <w:tcPr>
          <w:tcW w:w="3009" w:type="dxa"/>
          <w:tcMar/>
        </w:tcPr>
        <w:p w:rsidR="72DBB95C" w:rsidP="72DBB95C" w:rsidRDefault="72DBB95C" w14:paraId="016B579B" w14:textId="3293F2F4">
          <w:pPr>
            <w:pStyle w:val="Header"/>
            <w:bidi w:val="0"/>
            <w:ind w:left="-115"/>
            <w:jc w:val="left"/>
            <w:rPr>
              <w:sz w:val="20"/>
              <w:szCs w:val="20"/>
            </w:rPr>
          </w:pPr>
          <w:r w:rsidRPr="72DBB95C" w:rsidR="72DBB95C">
            <w:rPr>
              <w:sz w:val="20"/>
              <w:szCs w:val="20"/>
            </w:rPr>
            <w:t>Victor Biester &amp; Alexander Clauß</w:t>
          </w:r>
        </w:p>
      </w:tc>
      <w:tc>
        <w:tcPr>
          <w:tcW w:w="3009" w:type="dxa"/>
          <w:tcMar/>
        </w:tcPr>
        <w:p w:rsidR="72DBB95C" w:rsidP="72DBB95C" w:rsidRDefault="72DBB95C" w14:paraId="57A14565" w14:textId="42299F8C">
          <w:pPr>
            <w:pStyle w:val="Header"/>
            <w:bidi w:val="0"/>
            <w:jc w:val="center"/>
          </w:pPr>
        </w:p>
      </w:tc>
      <w:tc>
        <w:tcPr>
          <w:tcW w:w="3009" w:type="dxa"/>
          <w:tcMar/>
        </w:tcPr>
        <w:p w:rsidR="72DBB95C" w:rsidP="72DBB95C" w:rsidRDefault="72DBB95C" w14:paraId="0927D052" w14:textId="2F4D410F">
          <w:pPr>
            <w:pStyle w:val="Header"/>
            <w:bidi w:val="0"/>
            <w:ind w:right="-115"/>
            <w:jc w:val="right"/>
          </w:pPr>
          <w:r w:rsidR="72DBB95C">
            <w:rPr/>
            <w:t>Seite</w:t>
          </w:r>
          <w:r>
            <w:fldChar w:fldCharType="begin"/>
          </w:r>
          <w:r>
            <w:instrText xml:space="preserve">PAGE</w:instrText>
          </w:r>
          <w:r>
            <w:fldChar w:fldCharType="end"/>
          </w:r>
        </w:p>
      </w:tc>
    </w:tr>
  </w:tbl>
  <w:p w:rsidR="72DBB95C" w:rsidP="72DBB95C" w:rsidRDefault="72DBB95C" w14:paraId="799B520F" w14:textId="0E21B55E">
    <w:pPr>
      <w:pStyle w:val="Footer"/>
      <w:bidi w:val="0"/>
    </w:pPr>
  </w:p>
</w:ftr>
</file>

<file path=word/footnotes.xml><?xml version="1.0" encoding="utf-8"?>
<w:footnotes xmlns:w14="http://schemas.microsoft.com/office/word/2010/wordml" xmlns:w="http://schemas.openxmlformats.org/wordprocessingml/2006/main">
  <w:footnote w:type="separator" w:id="-1">
    <w:p w:rsidR="4EE3A278" w:rsidRDefault="4EE3A278" w14:paraId="0122BDC2" w14:textId="7C5B562D">
      <w:pPr>
        <w:spacing w:after="0" w:line="240" w:lineRule="auto"/>
      </w:pPr>
      <w:r>
        <w:separator/>
      </w:r>
    </w:p>
  </w:footnote>
  <w:footnote w:type="continuationSeparator" w:id="0">
    <w:p w:rsidR="4EE3A278" w:rsidRDefault="4EE3A278" w14:paraId="1F455A01" w14:textId="0A69F129">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72DBB95C" w:rsidTr="72DBB95C" w14:paraId="25787A5A">
      <w:tc>
        <w:tcPr>
          <w:tcW w:w="3009" w:type="dxa"/>
          <w:tcMar/>
        </w:tcPr>
        <w:p w:rsidR="72DBB95C" w:rsidP="72DBB95C" w:rsidRDefault="72DBB95C" w14:paraId="675BC449" w14:textId="643D7D4C">
          <w:pPr>
            <w:pStyle w:val="Header"/>
            <w:bidi w:val="0"/>
            <w:ind w:left="-115"/>
            <w:jc w:val="left"/>
          </w:pPr>
        </w:p>
      </w:tc>
      <w:tc>
        <w:tcPr>
          <w:tcW w:w="3009" w:type="dxa"/>
          <w:tcMar/>
        </w:tcPr>
        <w:p w:rsidR="72DBB95C" w:rsidP="72DBB95C" w:rsidRDefault="72DBB95C" w14:paraId="1AFEDB55" w14:textId="45AA7417">
          <w:pPr>
            <w:pStyle w:val="Header"/>
            <w:bidi w:val="0"/>
            <w:jc w:val="center"/>
          </w:pPr>
        </w:p>
      </w:tc>
      <w:tc>
        <w:tcPr>
          <w:tcW w:w="3009" w:type="dxa"/>
          <w:tcMar/>
        </w:tcPr>
        <w:p w:rsidR="72DBB95C" w:rsidP="72DBB95C" w:rsidRDefault="72DBB95C" w14:paraId="080EC877" w14:textId="420C4178">
          <w:pPr>
            <w:pStyle w:val="Header"/>
            <w:bidi w:val="0"/>
            <w:ind w:right="-115"/>
            <w:jc w:val="right"/>
          </w:pPr>
        </w:p>
      </w:tc>
    </w:tr>
  </w:tbl>
  <w:p w:rsidR="72DBB95C" w:rsidP="72DBB95C" w:rsidRDefault="72DBB95C" w14:paraId="246E556E" w14:textId="23670DAF">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B6AD43A"/>
  <w15:docId w15:val="{76e9eb50-a022-49ac-a749-02a9c15320f4}"/>
  <w:rsids>
    <w:rsidRoot w:val="4B6AD43A"/>
    <w:rsid w:val="173FC0A4"/>
    <w:rsid w:val="2793A145"/>
    <w:rsid w:val="28DA5118"/>
    <w:rsid w:val="34ECAF23"/>
    <w:rsid w:val="4B6AD43A"/>
    <w:rsid w:val="4D56F8EC"/>
    <w:rsid w:val="4EE3A278"/>
    <w:rsid w:val="4F9DEE12"/>
    <w:rsid w:val="624A3948"/>
    <w:rsid w:val="72DBB95C"/>
    <w:rsid w:val="764B6CC1"/>
    <w:rsid w:val="7992C8A9"/>
    <w:rsid w:val="7ADD7FC8"/>
  </w:rsids>
  <w:footnotePr>
    <w:footnote w:id="-1"/>
    <w:footnote w:id="0"/>
  </w:foot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d7ea3a08da34ece" /><Relationship Type="http://schemas.openxmlformats.org/officeDocument/2006/relationships/image" Target="/media/imageb.png" Id="R0ad909b31de04d05" /><Relationship Type="http://schemas.openxmlformats.org/officeDocument/2006/relationships/image" Target="/media/imagec.png" Id="R6ff7b92193874f1b" /><Relationship Type="http://schemas.openxmlformats.org/officeDocument/2006/relationships/image" Target="/media/imaged.png" Id="R2d1a99a46c704f20" /><Relationship Type="http://schemas.openxmlformats.org/officeDocument/2006/relationships/image" Target="/media/imagee.png" Id="Rbce46c82a7954b9d" /><Relationship Type="http://schemas.openxmlformats.org/officeDocument/2006/relationships/image" Target="/media/imagef.png" Id="Rf23e0665d4164036" /><Relationship Type="http://schemas.openxmlformats.org/officeDocument/2006/relationships/hyperlink" Target="https://docs.spring.io/spring-data/mongodb/docs/1.3.3.RELEASE/reference/html/mongo.repositories.html" TargetMode="External" Id="R239983dff44e4f77" /><Relationship Type="http://schemas.openxmlformats.org/officeDocument/2006/relationships/image" Target="/media/image10.png" Id="Rf9c6f4544009402a" /><Relationship Type="http://schemas.openxmlformats.org/officeDocument/2006/relationships/header" Target="/word/header.xml" Id="R982a457226354c2c" /><Relationship Type="http://schemas.openxmlformats.org/officeDocument/2006/relationships/footer" Target="/word/footer.xml" Id="R327ad53e5ce543b3" /><Relationship Type="http://schemas.openxmlformats.org/officeDocument/2006/relationships/image" Target="/media/image8.png" Id="R971dde5e485a4c00" /><Relationship Type="http://schemas.openxmlformats.org/officeDocument/2006/relationships/image" Target="/media/image2.jpg" Id="Rda248fcbb27b4e70" /><Relationship Type="http://schemas.openxmlformats.org/officeDocument/2006/relationships/footnotes" Target="/word/footnotes.xml" Id="R8402e50aa21a47a2" /><Relationship Type="http://schemas.openxmlformats.org/officeDocument/2006/relationships/image" Target="/media/image8.jpg" Id="R06e718eb32284a3c" /><Relationship Type="http://schemas.openxmlformats.org/officeDocument/2006/relationships/image" Target="/media/image9.jpg" Id="R6fdb3faa891f4f6f" /><Relationship Type="http://schemas.openxmlformats.org/officeDocument/2006/relationships/hyperlink" Target="http://localhost:9894/api/user/register/" TargetMode="External" Id="Rd0202a6342f047bf" /><Relationship Type="http://schemas.openxmlformats.org/officeDocument/2006/relationships/image" Target="/media/imagea.jpg" Id="Rf483af1998344fd4" /><Relationship Type="http://schemas.openxmlformats.org/officeDocument/2006/relationships/hyperlink" Target="http://localhost:9894/api/catalog/getProductPage/0" TargetMode="External" Id="Rab5be6ac16f740f2" /><Relationship Type="http://schemas.openxmlformats.org/officeDocument/2006/relationships/hyperlink" Target="http://localhost:9894/api/catalog/filterProducts/Nudel/0" TargetMode="External" Id="R87105f764b67480b" /><Relationship Type="http://schemas.openxmlformats.org/officeDocument/2006/relationships/image" Target="/media/imageb.jpg" Id="R98215be83b8f45f8" /><Relationship Type="http://schemas.openxmlformats.org/officeDocument/2006/relationships/hyperlink" Target="http://localhost:9894/api/shoppingcart/addProduct/" TargetMode="External" Id="R088ed7bcc3154ceb" /><Relationship Type="http://schemas.openxmlformats.org/officeDocument/2006/relationships/image" Target="/media/imagec.jpg" Id="R4cd9281ef10d4c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2019-10-28T18:29:23.6042228Z</dcterms:created>
  <dcterms:modified xsi:type="dcterms:W3CDTF">2019-11-22T00:21:23.6822778Z</dcterms:modified>
  <dc:creator>Victor Biester | ITGAIN</dc:creator>
  <lastModifiedBy>Victor Biester | ITGAIN</lastModifiedBy>
</coreProperties>
</file>