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22" w:rsidRPr="008C2C74" w:rsidRDefault="00841B21">
      <w:pPr>
        <w:rPr>
          <w:lang w:val="en-US"/>
        </w:rPr>
      </w:pPr>
      <w:r>
        <w:rPr>
          <w:lang w:val="en-US"/>
        </w:rPr>
        <w:drawing>
          <wp:inline distT="0" distB="0" distL="0" distR="0" wp14:anchorId="29E31295" wp14:editId="0D35C322">
            <wp:extent cx="5798820" cy="298958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84"/>
                    <a:stretch/>
                  </pic:blipFill>
                  <pic:spPr bwMode="auto">
                    <a:xfrm>
                      <a:off x="0" y="0"/>
                      <a:ext cx="5808493" cy="299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AC" w:rsidRPr="004610F7" w:rsidRDefault="00C53022">
      <w:r>
        <w:rPr>
          <w:lang w:val="en-US"/>
        </w:rPr>
        <w:drawing>
          <wp:inline distT="0" distB="0" distL="0" distR="0" wp14:anchorId="08881431" wp14:editId="677B3EF1">
            <wp:extent cx="5612130" cy="22326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588" w:rsidRDefault="00584CAC">
      <w:r>
        <w:rPr>
          <w:lang w:val="en-US"/>
        </w:rPr>
        <w:drawing>
          <wp:anchor distT="0" distB="0" distL="114300" distR="114300" simplePos="0" relativeHeight="251658240" behindDoc="0" locked="0" layoutInCell="1" allowOverlap="1" wp14:anchorId="448B5FF9" wp14:editId="31EDA61B">
            <wp:simplePos x="0" y="0"/>
            <wp:positionH relativeFrom="column">
              <wp:posOffset>3088005</wp:posOffset>
            </wp:positionH>
            <wp:positionV relativeFrom="paragraph">
              <wp:posOffset>1188085</wp:posOffset>
            </wp:positionV>
            <wp:extent cx="3238500" cy="15081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53" b="31242"/>
                    <a:stretch/>
                  </pic:blipFill>
                  <pic:spPr bwMode="auto">
                    <a:xfrm>
                      <a:off x="0" y="0"/>
                      <a:ext cx="3238500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B21">
        <w:rPr>
          <w:lang w:val="en-US"/>
        </w:rPr>
        <w:drawing>
          <wp:inline distT="0" distB="0" distL="0" distR="0" wp14:anchorId="616F6614" wp14:editId="09ABF6B2">
            <wp:extent cx="4526280" cy="24536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348" b="12618"/>
                    <a:stretch/>
                  </pic:blipFill>
                  <pic:spPr bwMode="auto">
                    <a:xfrm>
                      <a:off x="0" y="0"/>
                      <a:ext cx="452628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4CAC">
        <w:rPr>
          <w:lang w:val="en-US"/>
        </w:rPr>
        <w:t xml:space="preserve"> </w:t>
      </w:r>
    </w:p>
    <w:sectPr w:rsidR="00392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21"/>
    <w:rsid w:val="000F544C"/>
    <w:rsid w:val="0034760F"/>
    <w:rsid w:val="00392588"/>
    <w:rsid w:val="004610F7"/>
    <w:rsid w:val="004C3F74"/>
    <w:rsid w:val="00584CAC"/>
    <w:rsid w:val="00841B21"/>
    <w:rsid w:val="008C2C74"/>
    <w:rsid w:val="00A11990"/>
    <w:rsid w:val="00C53022"/>
    <w:rsid w:val="00E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4B7E"/>
  <w15:chartTrackingRefBased/>
  <w15:docId w15:val="{FAB930CC-DD23-44B2-B317-1472B04E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alexander suarez</cp:lastModifiedBy>
  <cp:revision>7</cp:revision>
  <dcterms:created xsi:type="dcterms:W3CDTF">2022-05-03T15:10:00Z</dcterms:created>
  <dcterms:modified xsi:type="dcterms:W3CDTF">2022-05-06T13:40:00Z</dcterms:modified>
</cp:coreProperties>
</file>