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4C83" w14:textId="7FDE48AB" w:rsidR="00827853" w:rsidRPr="003651AA" w:rsidRDefault="00827853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Feature Analysis</w:t>
      </w:r>
    </w:p>
    <w:p w14:paraId="77837F30" w14:textId="01E17794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As an administrator of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organization, you have access to a range of features to manage the system and ensure its smooth operation. Here's a breakdown of the features available to you:</w:t>
      </w:r>
    </w:p>
    <w:p w14:paraId="120F903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37259" w14:textId="7221B45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access the system by logging in with your administrator credentials.</w:t>
      </w:r>
    </w:p>
    <w:p w14:paraId="5AEE3873" w14:textId="77777777" w:rsidR="0067035F" w:rsidRPr="003651AA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1AA">
        <w:rPr>
          <w:rFonts w:ascii="Times New Roman" w:hAnsi="Times New Roman" w:cs="Times New Roman"/>
          <w:b/>
          <w:bCs/>
          <w:sz w:val="24"/>
          <w:szCs w:val="24"/>
        </w:rPr>
        <w:t>Create, update, view admin profile:</w:t>
      </w:r>
      <w:r w:rsidRPr="00365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12565" w14:textId="09362C5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create and manage your administrator profile, including updating your personal information and contact details.</w:t>
      </w:r>
      <w:r w:rsidR="008B0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2EFB8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0122E" w14:textId="7FF884FE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change your password for security purposes.</w:t>
      </w:r>
    </w:p>
    <w:p w14:paraId="31EC4EC4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product: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AD34" w14:textId="7D8351F6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products to the system, view existing products, update product information, and delete products that are no longer needed.</w:t>
      </w:r>
    </w:p>
    <w:p w14:paraId="17C0ED42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color: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0607D" w14:textId="51968D8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colors to the system, view existing colors, update color information, and delete colors that are no longer needed.</w:t>
      </w:r>
    </w:p>
    <w:p w14:paraId="35F95AC3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size:</w:t>
      </w:r>
    </w:p>
    <w:p w14:paraId="38A56883" w14:textId="5F5AB5B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sizes to the system, view existing sizes, update size information, and delete sizes that are no longer needed.</w:t>
      </w:r>
    </w:p>
    <w:p w14:paraId="7D1DBB9C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unit:</w:t>
      </w:r>
    </w:p>
    <w:p w14:paraId="48E04316" w14:textId="6EFD0E6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units of measurement to the system, view existing units, update unit information, and delete units that are no longer needed.</w:t>
      </w:r>
    </w:p>
    <w:p w14:paraId="128A906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category: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9A407" w14:textId="78B3532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categories to the system, view existing categories, update category information, and delete categories that are no longer needed.</w:t>
      </w:r>
    </w:p>
    <w:p w14:paraId="1D1BDDA9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bands:</w:t>
      </w:r>
    </w:p>
    <w:p w14:paraId="1CD3571C" w14:textId="68D3B6E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bands to the system, view existing bands, and update band information.</w:t>
      </w:r>
    </w:p>
    <w:p w14:paraId="47337695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Create, update, view band managers:</w:t>
      </w:r>
    </w:p>
    <w:p w14:paraId="58546C6A" w14:textId="7D33CC5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create new band managers, update existing band manager information, and view band manager details.</w:t>
      </w:r>
    </w:p>
    <w:p w14:paraId="1CDCD569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Create profile for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5CD89" w14:textId="1C58FC8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You can create profiles for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employees, including their personal information and contact details.</w:t>
      </w:r>
    </w:p>
    <w:p w14:paraId="4B43ADAC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Reset password for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 and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28168" w14:textId="5EF3D51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You can reset the passwords for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employees and band managers in case they forget their login credentials.</w:t>
      </w:r>
    </w:p>
    <w:p w14:paraId="58DC52D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Enable/disable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 &amp;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BD098" w14:textId="5DBAD02F" w:rsidR="0067035F" w:rsidRPr="003651AA" w:rsidRDefault="00827853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enable or disable the access of other employees and band managers to the system.</w:t>
      </w:r>
    </w:p>
    <w:p w14:paraId="75528A96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customer: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833B4" w14:textId="176413A6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customers to the system, view existing customer information, and update customer details.</w:t>
      </w:r>
    </w:p>
    <w:p w14:paraId="4A930E03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purchase order: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69CA5" w14:textId="66AE5F83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You can add new purchase orders to the system, view existing purchase orders, and update purchase order information.</w:t>
      </w:r>
    </w:p>
    <w:p w14:paraId="7C5D907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 with date range, band &amp; category wise filter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10F17" w14:textId="068D78B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generate sales reports with filters such as date range, band, and category.</w:t>
      </w:r>
    </w:p>
    <w:p w14:paraId="5E234541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 (band wise)– SAP Crystal Reports:</w:t>
      </w:r>
    </w:p>
    <w:p w14:paraId="4788F6CC" w14:textId="2C7D4DE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generate revenue reports for each band monthly.</w:t>
      </w:r>
    </w:p>
    <w:p w14:paraId="3AE9611E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 based on monthly product sale for each product: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FA746" w14:textId="0A24A56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view bar charts showing the monthly sales of each product in the system.</w:t>
      </w:r>
    </w:p>
    <w:p w14:paraId="07786163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 and print invoice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F9444" w14:textId="40C60346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generate invoices for customers and print them out.</w:t>
      </w:r>
    </w:p>
    <w:p w14:paraId="23F7ECDC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concert event: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C8335" w14:textId="303CB4FC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concert events to the system, view existing events, and update event details.</w:t>
      </w:r>
    </w:p>
    <w:p w14:paraId="1D136491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57539" w14:textId="79466812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log out of the system when you are finished using it.</w:t>
      </w:r>
    </w:p>
    <w:p w14:paraId="44276E1C" w14:textId="37B7FF2A" w:rsidR="0067035F" w:rsidRDefault="0067035F" w:rsidP="00670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4C301" w14:textId="0D96BF8F" w:rsidR="0067035F" w:rsidRPr="003651AA" w:rsidRDefault="0067035F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  <w:u w:val="single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Employee Feature Analysis:</w:t>
      </w:r>
    </w:p>
    <w:p w14:paraId="3CC00265" w14:textId="6B3F991A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employees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258EA768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Login:</w:t>
      </w:r>
    </w:p>
    <w:p w14:paraId="5AD969FC" w14:textId="16E335A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access the system by logging in with their username and password.</w:t>
      </w:r>
    </w:p>
    <w:p w14:paraId="10AD0090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View, update profile:</w:t>
      </w:r>
    </w:p>
    <w:p w14:paraId="28286661" w14:textId="6CB902CA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view and update their personal information, such as their name, email address, and contact details.</w:t>
      </w:r>
    </w:p>
    <w:p w14:paraId="5ED85839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</w:p>
    <w:p w14:paraId="2D82362F" w14:textId="57FB4D7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change their password for security purposes.</w:t>
      </w:r>
    </w:p>
    <w:p w14:paraId="7C5141F4" w14:textId="604F993A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</w:t>
      </w:r>
      <w:r w:rsidR="00365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035F">
        <w:rPr>
          <w:rFonts w:ascii="Times New Roman" w:hAnsi="Times New Roman" w:cs="Times New Roman"/>
          <w:b/>
          <w:bCs/>
          <w:sz w:val="24"/>
          <w:szCs w:val="24"/>
        </w:rPr>
        <w:t>product:</w:t>
      </w:r>
    </w:p>
    <w:p w14:paraId="35860E8A" w14:textId="2CBD7C2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add new products, view existing products, update product information, and delete products that are no longer in use.</w:t>
      </w:r>
    </w:p>
    <w:p w14:paraId="6D5D9FF9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color:</w:t>
      </w:r>
    </w:p>
    <w:p w14:paraId="2938046C" w14:textId="361E91C5" w:rsidR="0067035F" w:rsidRPr="003651AA" w:rsidRDefault="00827853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add new colors, view existing colors, update color information, and delete colors that are no longer in use.</w:t>
      </w:r>
    </w:p>
    <w:p w14:paraId="12A2272D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size: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732BB" w14:textId="3BCF1695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sizes, view existing sizes, update size information, and delete sizes that are no longer in use.</w:t>
      </w:r>
    </w:p>
    <w:p w14:paraId="775719C7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category:</w:t>
      </w:r>
    </w:p>
    <w:p w14:paraId="7DF4F5B6" w14:textId="6384ED0A" w:rsidR="00827853" w:rsidRPr="0067035F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sz w:val="24"/>
          <w:szCs w:val="24"/>
        </w:rPr>
        <w:t xml:space="preserve"> Employees can add new categories, view existing categories, update category information, and delete categories that are no longer in use.</w:t>
      </w:r>
    </w:p>
    <w:p w14:paraId="013407BE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unit: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5F2CC" w14:textId="5383C547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units of measurement, view existing units, update unit information, and delete units that are no longer in use.</w:t>
      </w:r>
    </w:p>
    <w:p w14:paraId="2A119622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bands: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38CE3" w14:textId="4419BA6C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bands, view existing bands, and update band information.</w:t>
      </w:r>
    </w:p>
    <w:p w14:paraId="02E1D53A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Create, update, view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CD665" w14:textId="7FB94D9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create new band managers, update existing band manager information, and view band manager details.</w:t>
      </w:r>
    </w:p>
    <w:p w14:paraId="57A087E3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customer: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30D91" w14:textId="4338083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Employees can add new customers, view existing customer information, and update customer details.</w:t>
      </w:r>
    </w:p>
    <w:p w14:paraId="7D7F9C33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purchase order: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31AF5" w14:textId="448A021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purchase orders, view existing purchase orders, and update purchase order information.</w:t>
      </w:r>
    </w:p>
    <w:p w14:paraId="3DE7525A" w14:textId="77777777" w:rsidR="00827853" w:rsidRPr="007048F6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 with date range, band &amp; category wise filter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Employees can generate sales reports with filters such as date range, band, and category.</w:t>
      </w:r>
    </w:p>
    <w:p w14:paraId="159ABC40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 and print invoice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9D2AD" w14:textId="4480A084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generate invoices for customers and print them out.</w:t>
      </w:r>
    </w:p>
    <w:p w14:paraId="3A83F85A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concert event: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60E76" w14:textId="6C34A3FC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view upcoming concert events and their details.</w:t>
      </w:r>
    </w:p>
    <w:p w14:paraId="4409D0FE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C3324" w14:textId="73DB6DA2" w:rsidR="00827853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log out of the system when they are finished using it.</w:t>
      </w:r>
    </w:p>
    <w:p w14:paraId="4E12D9FF" w14:textId="77777777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8B3BC" w14:textId="28026B62" w:rsidR="007048F6" w:rsidRPr="003651AA" w:rsidRDefault="007048F6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>Band Manager Feature Analysis:</w:t>
      </w:r>
    </w:p>
    <w:p w14:paraId="5099635D" w14:textId="62D18BC4" w:rsidR="0067035F" w:rsidRPr="007048F6" w:rsidRDefault="0067035F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</w:t>
      </w:r>
      <w:r>
        <w:rPr>
          <w:rFonts w:ascii="Times New Roman" w:hAnsi="Times New Roman" w:cs="Times New Roman"/>
          <w:sz w:val="24"/>
          <w:szCs w:val="24"/>
        </w:rPr>
        <w:t>band managers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27A5D978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A9403" w14:textId="081EFB93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securely log in to their account with a unique username and password.</w:t>
      </w:r>
    </w:p>
    <w:p w14:paraId="0266B57C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and update profile:</w:t>
      </w:r>
    </w:p>
    <w:p w14:paraId="4FBF8D65" w14:textId="69BD4B3F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view and update their profile information, such as their name, contact information.</w:t>
      </w:r>
    </w:p>
    <w:p w14:paraId="58E98895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05AEB" w14:textId="394CF897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change their password to maintain the security of their account.</w:t>
      </w:r>
    </w:p>
    <w:p w14:paraId="5FA4C5B0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99372" w14:textId="796EA71A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Band managers should be able to view order </w:t>
      </w:r>
      <w:proofErr w:type="gramStart"/>
      <w:r w:rsidRPr="007048F6">
        <w:rPr>
          <w:rFonts w:ascii="Times New Roman" w:hAnsi="Times New Roman" w:cs="Times New Roman"/>
          <w:sz w:val="24"/>
          <w:szCs w:val="24"/>
        </w:rPr>
        <w:t>history, and</w:t>
      </w:r>
      <w:proofErr w:type="gramEnd"/>
      <w:r w:rsidRPr="007048F6">
        <w:rPr>
          <w:rFonts w:ascii="Times New Roman" w:hAnsi="Times New Roman" w:cs="Times New Roman"/>
          <w:sz w:val="24"/>
          <w:szCs w:val="24"/>
        </w:rPr>
        <w:t xml:space="preserve"> track the status of their orders.</w:t>
      </w:r>
    </w:p>
    <w:p w14:paraId="05FD4B75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Customer management:</w:t>
      </w:r>
    </w:p>
    <w:p w14:paraId="71DF0868" w14:textId="387E3280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</w:t>
      </w:r>
      <w:r w:rsidR="008B04A5">
        <w:rPr>
          <w:rFonts w:ascii="Times New Roman" w:hAnsi="Times New Roman" w:cs="Times New Roman"/>
          <w:sz w:val="24"/>
          <w:szCs w:val="24"/>
        </w:rPr>
        <w:t>view their customers</w:t>
      </w:r>
      <w:r w:rsidRPr="007048F6">
        <w:rPr>
          <w:rFonts w:ascii="Times New Roman" w:hAnsi="Times New Roman" w:cs="Times New Roman"/>
          <w:sz w:val="24"/>
          <w:szCs w:val="24"/>
        </w:rPr>
        <w:t>. This will help them understand their customer base and create targeted marketing campaigns.</w:t>
      </w:r>
    </w:p>
    <w:p w14:paraId="2567670F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report:</w:t>
      </w:r>
    </w:p>
    <w:p w14:paraId="392A272C" w14:textId="18FC62CF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generate sales reports based on date ranges and product categories. This will help them track their sales and revenue.</w:t>
      </w:r>
    </w:p>
    <w:p w14:paraId="36E1B1F8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65E61" w14:textId="0AE96559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view a bar chart based on monthly product sales for each product. This will help them visualize their sales data and identify trends.</w:t>
      </w:r>
    </w:p>
    <w:p w14:paraId="2AF73D4E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4948" w14:textId="0B753823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generate a monthly revenue report, which will help them track their revenue over time.</w:t>
      </w:r>
    </w:p>
    <w:p w14:paraId="5C03D527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and update concert events: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B18DE" w14:textId="69F7A1B7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add new concert events to their schedule, view existing events, and update event details as needed.</w:t>
      </w:r>
    </w:p>
    <w:p w14:paraId="2FC4FC77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7D34" w14:textId="74040C73" w:rsidR="007048F6" w:rsidRDefault="007048F6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Band managers should be able to securely log out of their account to ensure the privacy and security of their data.</w:t>
      </w:r>
    </w:p>
    <w:p w14:paraId="5A5E9F66" w14:textId="77777777" w:rsidR="003651AA" w:rsidRPr="003651AA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5AE1E" w14:textId="0340FEA3" w:rsidR="003651AA" w:rsidRPr="003651AA" w:rsidRDefault="003651AA" w:rsidP="003651A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Gig</w:t>
      </w: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Manager Feature Analysis:</w:t>
      </w:r>
    </w:p>
    <w:p w14:paraId="7D856E24" w14:textId="7AE33204" w:rsidR="003651AA" w:rsidRPr="007048F6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</w:t>
      </w:r>
      <w:r>
        <w:rPr>
          <w:rFonts w:ascii="Times New Roman" w:hAnsi="Times New Roman" w:cs="Times New Roman"/>
          <w:sz w:val="24"/>
          <w:szCs w:val="24"/>
        </w:rPr>
        <w:t>gig</w:t>
      </w:r>
      <w:r>
        <w:rPr>
          <w:rFonts w:ascii="Times New Roman" w:hAnsi="Times New Roman" w:cs="Times New Roman"/>
          <w:sz w:val="24"/>
          <w:szCs w:val="24"/>
        </w:rPr>
        <w:t xml:space="preserve"> managers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02DF5298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050D5" w14:textId="15D1544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securely log in to their account with a unique username and password.</w:t>
      </w:r>
    </w:p>
    <w:p w14:paraId="0BD9DD64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and update profile:</w:t>
      </w:r>
    </w:p>
    <w:p w14:paraId="400EFFEC" w14:textId="12DCCF16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and update their profile information, such as their name, contact information.</w:t>
      </w:r>
    </w:p>
    <w:p w14:paraId="1A7CDC39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9483B" w14:textId="01C2B69E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change their password to maintain the security of their account.</w:t>
      </w:r>
    </w:p>
    <w:p w14:paraId="3BF4CAE3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83CEF" w14:textId="1BCF43F4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order history, and track the status of their orders.</w:t>
      </w:r>
    </w:p>
    <w:p w14:paraId="71E667D3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Customer management:</w:t>
      </w:r>
    </w:p>
    <w:p w14:paraId="2F2A030A" w14:textId="1395AC16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</w:t>
      </w:r>
      <w:r>
        <w:rPr>
          <w:rFonts w:ascii="Times New Roman" w:hAnsi="Times New Roman" w:cs="Times New Roman"/>
          <w:sz w:val="24"/>
          <w:szCs w:val="24"/>
        </w:rPr>
        <w:t>view their customers</w:t>
      </w:r>
      <w:r w:rsidRPr="007048F6">
        <w:rPr>
          <w:rFonts w:ascii="Times New Roman" w:hAnsi="Times New Roman" w:cs="Times New Roman"/>
          <w:sz w:val="24"/>
          <w:szCs w:val="24"/>
        </w:rPr>
        <w:t>. This will help them understand their customer base and create targeted marketing campaigns.</w:t>
      </w:r>
    </w:p>
    <w:p w14:paraId="79C353FF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report:</w:t>
      </w:r>
    </w:p>
    <w:p w14:paraId="557A54C6" w14:textId="07DD7304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generate sales reports based on date ranges and product categories. This will help them track their sales and revenue.</w:t>
      </w:r>
    </w:p>
    <w:p w14:paraId="51130293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6A8A7" w14:textId="37C02C4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a bar chart based on product sales for each product. This will help them visualize their sales data and identify trends.</w:t>
      </w:r>
    </w:p>
    <w:p w14:paraId="5490F40C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F40FB" w14:textId="4E09EE2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generate a revenue report, which will help them track their revenue.</w:t>
      </w:r>
    </w:p>
    <w:p w14:paraId="109CC81C" w14:textId="19072833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and update concert events:</w:t>
      </w:r>
    </w:p>
    <w:p w14:paraId="69B5955D" w14:textId="3D59BB87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add new concert events to their schedule, view existing events, and update event details as needed.</w:t>
      </w:r>
    </w:p>
    <w:p w14:paraId="762FFDA7" w14:textId="6E01DF8D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</w:p>
    <w:p w14:paraId="2A22ECF3" w14:textId="24937440" w:rsidR="003651AA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securely log out of their account to ensure the privacy and security of their data.</w:t>
      </w:r>
    </w:p>
    <w:p w14:paraId="7B3F7F47" w14:textId="77777777" w:rsidR="003651AA" w:rsidRPr="003651AA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0F2BB" w14:textId="03D0D4F6" w:rsidR="007048F6" w:rsidRPr="007048F6" w:rsidRDefault="007048F6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provides its </w:t>
      </w: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Pr="007048F6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&amp; band manager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 a comprehensive set of features to manage products, customers, sales, and events. These features are designed to enhance the efficiency and effectiveness of the organization's operations.</w:t>
      </w:r>
    </w:p>
    <w:p w14:paraId="2407F5FD" w14:textId="77777777" w:rsidR="007048F6" w:rsidRPr="007048F6" w:rsidRDefault="007048F6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48F6" w:rsidRPr="007048F6" w:rsidSect="003651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678"/>
    <w:multiLevelType w:val="hybridMultilevel"/>
    <w:tmpl w:val="8C0A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3401F"/>
    <w:multiLevelType w:val="hybridMultilevel"/>
    <w:tmpl w:val="732A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11EC2"/>
    <w:multiLevelType w:val="hybridMultilevel"/>
    <w:tmpl w:val="3EE4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23975"/>
    <w:multiLevelType w:val="hybridMultilevel"/>
    <w:tmpl w:val="732A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9383">
    <w:abstractNumId w:val="2"/>
  </w:num>
  <w:num w:numId="2" w16cid:durableId="1413237368">
    <w:abstractNumId w:val="0"/>
  </w:num>
  <w:num w:numId="3" w16cid:durableId="1892384220">
    <w:abstractNumId w:val="1"/>
  </w:num>
  <w:num w:numId="4" w16cid:durableId="207257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3"/>
    <w:rsid w:val="00100F05"/>
    <w:rsid w:val="003651AA"/>
    <w:rsid w:val="00471CF5"/>
    <w:rsid w:val="0067035F"/>
    <w:rsid w:val="007048F6"/>
    <w:rsid w:val="00755070"/>
    <w:rsid w:val="00827853"/>
    <w:rsid w:val="008B04A5"/>
    <w:rsid w:val="009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A9FC"/>
  <w15:chartTrackingRefBased/>
  <w15:docId w15:val="{16CE5A11-9E4B-4662-91BA-DEDEC181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dc:description/>
  <cp:lastModifiedBy>MD. TANZIRUL HAQUE NAYAN</cp:lastModifiedBy>
  <cp:revision>3</cp:revision>
  <dcterms:created xsi:type="dcterms:W3CDTF">2023-02-23T15:55:00Z</dcterms:created>
  <dcterms:modified xsi:type="dcterms:W3CDTF">2023-03-11T14:24:00Z</dcterms:modified>
</cp:coreProperties>
</file>