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E922" w14:textId="425DC60F" w:rsidR="00E56C62" w:rsidRDefault="00E56C62" w:rsidP="00E56C62">
      <w:r>
        <w:rPr>
          <w:noProof/>
        </w:rPr>
        <w:drawing>
          <wp:anchor distT="0" distB="0" distL="114300" distR="114300" simplePos="0" relativeHeight="251656704" behindDoc="0" locked="0" layoutInCell="1" allowOverlap="1" wp14:anchorId="198A0414" wp14:editId="548DE069">
            <wp:simplePos x="0" y="0"/>
            <wp:positionH relativeFrom="column">
              <wp:posOffset>-723900</wp:posOffset>
            </wp:positionH>
            <wp:positionV relativeFrom="margin">
              <wp:posOffset>-510540</wp:posOffset>
            </wp:positionV>
            <wp:extent cx="1356995" cy="1424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ECB2085" wp14:editId="48BE974C">
            <wp:simplePos x="0" y="0"/>
            <wp:positionH relativeFrom="column">
              <wp:posOffset>4989830</wp:posOffset>
            </wp:positionH>
            <wp:positionV relativeFrom="margin">
              <wp:posOffset>-487680</wp:posOffset>
            </wp:positionV>
            <wp:extent cx="937895" cy="1135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56C7C" w14:textId="1CB16DBF" w:rsidR="00E56C62" w:rsidRDefault="00E56C62" w:rsidP="00E56C62">
      <w:pPr>
        <w:rPr>
          <w:rtl/>
        </w:rPr>
      </w:pPr>
    </w:p>
    <w:p w14:paraId="215F8E31" w14:textId="7EF1D405" w:rsidR="00E56C62" w:rsidRDefault="00E56C62" w:rsidP="00E56C62">
      <w:pPr>
        <w:rPr>
          <w:rtl/>
        </w:rPr>
      </w:pPr>
    </w:p>
    <w:p w14:paraId="69DEA9AB" w14:textId="637F7EC3" w:rsidR="00E56C62" w:rsidRDefault="00E56C62" w:rsidP="00E56C62"/>
    <w:p w14:paraId="1E1FE3FC" w14:textId="60F2A156" w:rsidR="00E56C62" w:rsidRDefault="00F60B33" w:rsidP="00E56C62">
      <w:pPr>
        <w:rPr>
          <w:rtl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1E2597A" wp14:editId="6FE4B12B">
            <wp:simplePos x="0" y="0"/>
            <wp:positionH relativeFrom="margin">
              <wp:posOffset>1197412</wp:posOffset>
            </wp:positionH>
            <wp:positionV relativeFrom="paragraph">
              <wp:posOffset>86174</wp:posOffset>
            </wp:positionV>
            <wp:extent cx="3063240" cy="2717800"/>
            <wp:effectExtent l="0" t="0" r="381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9EC60" w14:textId="708DE568" w:rsidR="00E56C62" w:rsidRDefault="00E56C62" w:rsidP="00E56C62"/>
    <w:p w14:paraId="086DF0B3" w14:textId="7C3BC271" w:rsidR="00E56C62" w:rsidRDefault="00E56C62" w:rsidP="00E56C62"/>
    <w:p w14:paraId="7CB7C3FD" w14:textId="77777777" w:rsidR="00E56C62" w:rsidRDefault="00E56C62" w:rsidP="00E56C62"/>
    <w:p w14:paraId="30E6AD42" w14:textId="77777777" w:rsidR="00E56C62" w:rsidRDefault="00E56C62" w:rsidP="00E56C62"/>
    <w:p w14:paraId="1C9189A1" w14:textId="77777777" w:rsidR="00E56C62" w:rsidRDefault="00E56C62" w:rsidP="00E56C62">
      <w:pPr>
        <w:tabs>
          <w:tab w:val="left" w:pos="5330"/>
        </w:tabs>
      </w:pPr>
      <w:r>
        <w:rPr>
          <w:rtl/>
        </w:rPr>
        <w:tab/>
      </w:r>
    </w:p>
    <w:p w14:paraId="1659B85D" w14:textId="77777777" w:rsidR="00E56C62" w:rsidRDefault="00E56C62" w:rsidP="00E56C62">
      <w:pPr>
        <w:rPr>
          <w:rtl/>
        </w:rPr>
      </w:pPr>
    </w:p>
    <w:p w14:paraId="0B027738" w14:textId="77777777" w:rsidR="00E56C62" w:rsidRDefault="00E56C62" w:rsidP="00E56C62">
      <w:pPr>
        <w:rPr>
          <w:rtl/>
        </w:rPr>
      </w:pPr>
    </w:p>
    <w:p w14:paraId="78A451FE" w14:textId="77777777" w:rsidR="00E56C62" w:rsidRDefault="00E56C62" w:rsidP="00E56C62">
      <w:pPr>
        <w:rPr>
          <w:rtl/>
        </w:rPr>
      </w:pPr>
    </w:p>
    <w:p w14:paraId="52EA7562" w14:textId="77777777" w:rsidR="00E56C62" w:rsidRDefault="00E56C62" w:rsidP="00E56C62">
      <w:pPr>
        <w:rPr>
          <w:rtl/>
        </w:rPr>
      </w:pPr>
    </w:p>
    <w:p w14:paraId="07A6110A" w14:textId="77777777" w:rsidR="00E56C62" w:rsidRDefault="00E56C62" w:rsidP="00E56C62">
      <w:pPr>
        <w:rPr>
          <w:rtl/>
        </w:rPr>
      </w:pPr>
    </w:p>
    <w:p w14:paraId="08E85758" w14:textId="77777777" w:rsidR="00E56C62" w:rsidRPr="00F60B33" w:rsidRDefault="00E56C62" w:rsidP="00E56C62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60B33">
        <w:rPr>
          <w:rFonts w:asciiTheme="majorBidi" w:hAnsiTheme="majorBidi" w:cstheme="majorBidi"/>
          <w:b/>
          <w:bCs/>
          <w:sz w:val="32"/>
          <w:szCs w:val="32"/>
        </w:rPr>
        <w:t>Smart Methods</w:t>
      </w:r>
    </w:p>
    <w:p w14:paraId="546B92F9" w14:textId="77777777" w:rsidR="00E56C62" w:rsidRPr="00F60B33" w:rsidRDefault="00E56C62" w:rsidP="00E56C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60B3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DF249A7" w14:textId="77777777" w:rsidR="00E56C62" w:rsidRPr="00F60B33" w:rsidRDefault="00E56C62" w:rsidP="00E56C6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F60B33">
        <w:rPr>
          <w:rFonts w:asciiTheme="majorBidi" w:hAnsiTheme="majorBidi" w:cstheme="majorBidi"/>
          <w:b/>
          <w:bCs/>
          <w:sz w:val="32"/>
          <w:szCs w:val="32"/>
        </w:rPr>
        <w:t>KAU</w:t>
      </w:r>
    </w:p>
    <w:p w14:paraId="1300546D" w14:textId="77777777" w:rsidR="00E56C62" w:rsidRPr="00F60B33" w:rsidRDefault="00E56C62" w:rsidP="00E56C6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B39B63" w14:textId="77777777" w:rsidR="00E56C62" w:rsidRPr="00F60B33" w:rsidRDefault="00E56C62" w:rsidP="00E56C62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60B33">
        <w:rPr>
          <w:rFonts w:asciiTheme="majorBidi" w:hAnsiTheme="majorBidi" w:cstheme="majorBidi"/>
          <w:b/>
          <w:bCs/>
          <w:sz w:val="32"/>
          <w:szCs w:val="32"/>
        </w:rPr>
        <w:t>EE390 (</w:t>
      </w:r>
      <w:r w:rsidRPr="00F60B3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Summer Training</w:t>
      </w:r>
      <w:r w:rsidRPr="00F60B33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1B5CEAE0" w14:textId="77777777" w:rsidR="00E56C62" w:rsidRPr="00F60B33" w:rsidRDefault="00E56C62" w:rsidP="00E56C62">
      <w:pPr>
        <w:rPr>
          <w:b/>
          <w:bCs/>
          <w:sz w:val="20"/>
          <w:szCs w:val="20"/>
        </w:rPr>
      </w:pPr>
    </w:p>
    <w:p w14:paraId="448DCFB0" w14:textId="39F7A5E0" w:rsidR="00E56C62" w:rsidRDefault="00F60B33" w:rsidP="00F60B33">
      <w:pPr>
        <w:tabs>
          <w:tab w:val="left" w:pos="4946"/>
        </w:tabs>
        <w:jc w:val="center"/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F60B33"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  <w:t>Motor drive design and implementation for two-wheel</w:t>
      </w:r>
      <w:r w:rsidR="00B239EE"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  <w:t xml:space="preserve"> robot</w:t>
      </w:r>
      <w:r w:rsidR="00BE7551"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  <w:t xml:space="preserve"> base</w:t>
      </w:r>
      <w:r w:rsidRPr="00F60B33"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  <w:t xml:space="preserve">  </w:t>
      </w:r>
    </w:p>
    <w:p w14:paraId="6D375730" w14:textId="77777777" w:rsidR="00F60B33" w:rsidRPr="00B239EE" w:rsidRDefault="00F60B33" w:rsidP="00F60B33">
      <w:pPr>
        <w:tabs>
          <w:tab w:val="left" w:pos="4946"/>
        </w:tabs>
        <w:jc w:val="center"/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</w:p>
    <w:p w14:paraId="3D3D8C27" w14:textId="77777777" w:rsidR="00F60B33" w:rsidRPr="00F60B33" w:rsidRDefault="00F60B33" w:rsidP="00F60B33">
      <w:pPr>
        <w:tabs>
          <w:tab w:val="left" w:pos="4946"/>
        </w:tabs>
        <w:rPr>
          <w:rFonts w:asciiTheme="majorBidi" w:hAnsiTheme="majorBidi" w:cstheme="majorBidi"/>
          <w:rtl/>
        </w:rPr>
      </w:pPr>
    </w:p>
    <w:tbl>
      <w:tblPr>
        <w:tblStyle w:val="GridTable6Colorful-Accent1"/>
        <w:tblpPr w:leftFromText="180" w:rightFromText="180" w:vertAnchor="text" w:horzAnchor="margin" w:tblpY="69"/>
        <w:tblW w:w="8631" w:type="dxa"/>
        <w:tblInd w:w="0" w:type="dxa"/>
        <w:tblLook w:val="04A0" w:firstRow="1" w:lastRow="0" w:firstColumn="1" w:lastColumn="0" w:noHBand="0" w:noVBand="1"/>
      </w:tblPr>
      <w:tblGrid>
        <w:gridCol w:w="3415"/>
        <w:gridCol w:w="5216"/>
      </w:tblGrid>
      <w:tr w:rsidR="00E56C62" w14:paraId="519C0DC1" w14:textId="77777777" w:rsidTr="00E56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656EBA" w14:textId="77777777" w:rsidR="00E56C62" w:rsidRDefault="00E56C62">
            <w:pPr>
              <w:bidi w:val="0"/>
              <w:spacing w:line="240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rtl/>
              </w:rPr>
            </w:pPr>
          </w:p>
          <w:p w14:paraId="41559C9A" w14:textId="77777777" w:rsidR="00E56C62" w:rsidRDefault="00E56C62">
            <w:pPr>
              <w:bidi w:val="0"/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 of student</w:t>
            </w:r>
          </w:p>
        </w:tc>
        <w:tc>
          <w:tcPr>
            <w:tcW w:w="52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65A148" w14:textId="77777777" w:rsidR="00E56C62" w:rsidRDefault="00E56C62">
            <w:pPr>
              <w:bidi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  <w:p w14:paraId="31E8F8C3" w14:textId="77777777" w:rsidR="00E56C62" w:rsidRDefault="00E56C62">
            <w:pPr>
              <w:bidi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Marwan Mohammad Alsharif</w:t>
            </w:r>
          </w:p>
        </w:tc>
      </w:tr>
      <w:tr w:rsidR="00E56C62" w14:paraId="0EA0C819" w14:textId="77777777" w:rsidTr="00E5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C898CD" w14:textId="77777777" w:rsidR="00E56C62" w:rsidRDefault="00E56C62">
            <w:pPr>
              <w:bidi w:val="0"/>
              <w:spacing w:line="240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  <w:p w14:paraId="2C9ADBB2" w14:textId="77777777" w:rsidR="00E56C62" w:rsidRDefault="00E56C62">
            <w:pPr>
              <w:bidi w:val="0"/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52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B12CE" w14:textId="77777777" w:rsidR="00E56C62" w:rsidRDefault="00E56C62">
            <w:pPr>
              <w:bidi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43D4C32" w14:textId="77777777" w:rsidR="00E56C62" w:rsidRDefault="00E56C62">
            <w:pPr>
              <w:tabs>
                <w:tab w:val="left" w:pos="1596"/>
              </w:tabs>
              <w:bidi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1635878</w:t>
            </w:r>
          </w:p>
        </w:tc>
      </w:tr>
    </w:tbl>
    <w:p w14:paraId="492927D2" w14:textId="57CDD2E4" w:rsidR="00E56C62" w:rsidRDefault="00E56C62" w:rsidP="00E56C62">
      <w:pPr>
        <w:tabs>
          <w:tab w:val="left" w:pos="4946"/>
        </w:tabs>
      </w:pPr>
    </w:p>
    <w:p w14:paraId="70155554" w14:textId="728F5F32" w:rsidR="00F60B33" w:rsidRDefault="00F60B33" w:rsidP="00F60B33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F60B33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6886BEA0" w14:textId="0BC33690" w:rsidR="00F60B33" w:rsidRDefault="00F60B33" w:rsidP="00F60B3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20EC2FB" w14:textId="0085DCAD" w:rsidR="006461A1" w:rsidRDefault="00EB64CE" w:rsidP="006461A1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11110">
        <w:rPr>
          <w:rFonts w:asciiTheme="majorBidi" w:hAnsiTheme="majorBidi" w:cstheme="majorBidi"/>
          <w:sz w:val="24"/>
          <w:szCs w:val="24"/>
        </w:rPr>
        <w:t xml:space="preserve">In this task, </w:t>
      </w:r>
      <w:r w:rsidR="00DA4468">
        <w:rPr>
          <w:rFonts w:asciiTheme="majorBidi" w:hAnsiTheme="majorBidi" w:cstheme="majorBidi"/>
          <w:sz w:val="24"/>
          <w:szCs w:val="24"/>
        </w:rPr>
        <w:t xml:space="preserve">I </w:t>
      </w:r>
      <w:r w:rsidRPr="00611110">
        <w:rPr>
          <w:rFonts w:asciiTheme="majorBidi" w:hAnsiTheme="majorBidi" w:cstheme="majorBidi"/>
          <w:sz w:val="24"/>
          <w:szCs w:val="24"/>
        </w:rPr>
        <w:t xml:space="preserve">will design </w:t>
      </w:r>
      <w:r w:rsidR="006461A1" w:rsidRPr="00611110">
        <w:rPr>
          <w:rFonts w:asciiTheme="majorBidi" w:hAnsiTheme="majorBidi" w:cstheme="majorBidi"/>
          <w:sz w:val="24"/>
          <w:szCs w:val="24"/>
        </w:rPr>
        <w:t>a two</w:t>
      </w:r>
      <w:r w:rsidRPr="00611110">
        <w:rPr>
          <w:rFonts w:asciiTheme="majorBidi" w:hAnsiTheme="majorBidi" w:cstheme="majorBidi"/>
          <w:sz w:val="24"/>
          <w:szCs w:val="24"/>
        </w:rPr>
        <w:t>-wheel robot base. It is one of the most important tasks that we will deal with another type of motor, which is DC motor.</w:t>
      </w:r>
      <w:r w:rsidRPr="00611110">
        <w:rPr>
          <w:sz w:val="24"/>
          <w:szCs w:val="24"/>
        </w:rPr>
        <w:t xml:space="preserve"> </w:t>
      </w:r>
      <w:r w:rsidRPr="00611110">
        <w:rPr>
          <w:rFonts w:asciiTheme="majorBidi" w:hAnsiTheme="majorBidi" w:cstheme="majorBidi"/>
          <w:sz w:val="24"/>
          <w:szCs w:val="24"/>
        </w:rPr>
        <w:t>In this project, I will control two DC motors for the movements of the wheels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 and to facilitate control, we will use a special module that makes it easier for us to control the motors and change directions.</w:t>
      </w:r>
      <w:r w:rsidR="006461A1" w:rsidRPr="00611110">
        <w:rPr>
          <w:sz w:val="24"/>
          <w:szCs w:val="24"/>
        </w:rPr>
        <w:t xml:space="preserve"> 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It is necessary to determine the type of battery suitable for the motors, so I will choose the battery and the appropriate size for the motors to work, </w:t>
      </w:r>
      <w:r w:rsidR="00DA4468" w:rsidRPr="00611110">
        <w:rPr>
          <w:rFonts w:asciiTheme="majorBidi" w:hAnsiTheme="majorBidi" w:cstheme="majorBidi"/>
          <w:sz w:val="24"/>
          <w:szCs w:val="24"/>
        </w:rPr>
        <w:t>and</w:t>
      </w:r>
      <w:r w:rsidR="00611110" w:rsidRPr="00611110">
        <w:rPr>
          <w:rFonts w:asciiTheme="majorBidi" w:hAnsiTheme="majorBidi" w:cstheme="majorBidi"/>
          <w:sz w:val="24"/>
          <w:szCs w:val="24"/>
        </w:rPr>
        <w:t>,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 I will design the battery charging circuit that enables us to charge the battery in the </w:t>
      </w:r>
      <w:r w:rsidR="00611110" w:rsidRPr="00611110">
        <w:rPr>
          <w:rFonts w:asciiTheme="majorBidi" w:hAnsiTheme="majorBidi" w:cstheme="majorBidi"/>
          <w:sz w:val="24"/>
          <w:szCs w:val="24"/>
        </w:rPr>
        <w:t>case that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 the battery becomes uncharged</w:t>
      </w:r>
      <w:r w:rsidR="006461A1" w:rsidRPr="00611110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6461A1" w:rsidRPr="00611110">
        <w:rPr>
          <w:sz w:val="24"/>
          <w:szCs w:val="24"/>
        </w:rPr>
        <w:t xml:space="preserve"> 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Finally, I will design the eyes of the robot by designing the circuit for the </w:t>
      </w:r>
      <w:r w:rsidR="00611110" w:rsidRPr="00611110">
        <w:rPr>
          <w:rFonts w:asciiTheme="majorBidi" w:hAnsiTheme="majorBidi" w:cstheme="majorBidi"/>
          <w:sz w:val="24"/>
          <w:szCs w:val="24"/>
        </w:rPr>
        <w:t>LEDs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, and perhaps </w:t>
      </w:r>
      <w:r w:rsidR="00611110" w:rsidRPr="00611110">
        <w:rPr>
          <w:rFonts w:asciiTheme="majorBidi" w:hAnsiTheme="majorBidi" w:cstheme="majorBidi"/>
          <w:sz w:val="24"/>
          <w:szCs w:val="24"/>
        </w:rPr>
        <w:t>I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 will use the Arduino to use </w:t>
      </w:r>
      <w:r w:rsidR="00611110" w:rsidRPr="00611110">
        <w:rPr>
          <w:rFonts w:asciiTheme="majorBidi" w:hAnsiTheme="majorBidi" w:cstheme="majorBidi"/>
          <w:sz w:val="24"/>
          <w:szCs w:val="24"/>
        </w:rPr>
        <w:t>PWM</w:t>
      </w:r>
      <w:r w:rsidR="006461A1" w:rsidRPr="00611110">
        <w:rPr>
          <w:rFonts w:asciiTheme="majorBidi" w:hAnsiTheme="majorBidi" w:cstheme="majorBidi"/>
          <w:sz w:val="24"/>
          <w:szCs w:val="24"/>
        </w:rPr>
        <w:t>, which will provide great power to the</w:t>
      </w:r>
      <w:r w:rsidR="00611110" w:rsidRPr="00611110">
        <w:rPr>
          <w:rFonts w:asciiTheme="majorBidi" w:hAnsiTheme="majorBidi" w:cstheme="majorBidi"/>
          <w:sz w:val="24"/>
          <w:szCs w:val="24"/>
        </w:rPr>
        <w:t xml:space="preserve"> LEDs</w:t>
      </w:r>
      <w:r w:rsidR="006461A1" w:rsidRPr="00611110">
        <w:rPr>
          <w:rFonts w:asciiTheme="majorBidi" w:hAnsiTheme="majorBidi" w:cstheme="majorBidi"/>
          <w:sz w:val="24"/>
          <w:szCs w:val="24"/>
        </w:rPr>
        <w:t xml:space="preserve"> and increase the life span</w:t>
      </w:r>
      <w:r w:rsidR="0061111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0767D59" w14:textId="5A5F838B" w:rsidR="00611110" w:rsidRDefault="00611110" w:rsidP="00611110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47104D" w14:textId="55C33DFB" w:rsidR="00611110" w:rsidRDefault="00611110" w:rsidP="00611110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2B45FF8" w14:textId="72407CFD" w:rsidR="00611110" w:rsidRPr="0026104A" w:rsidRDefault="00CE42F3" w:rsidP="00611110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6104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Control of DC motors </w:t>
      </w:r>
    </w:p>
    <w:p w14:paraId="4FAF3049" w14:textId="58B52AAF" w:rsidR="00CE42F3" w:rsidRDefault="00CE42F3" w:rsidP="00CE42F3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27B244D" w14:textId="7A0FBBE9" w:rsidR="00CE42F3" w:rsidRPr="00BC64D6" w:rsidRDefault="00061BE5" w:rsidP="00061BE5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BC64D6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L298 DC motor driver module </w:t>
      </w:r>
    </w:p>
    <w:p w14:paraId="0ECABC30" w14:textId="59F12A33" w:rsidR="00061BE5" w:rsidRPr="00061BE5" w:rsidRDefault="004907F9" w:rsidP="00061BE5">
      <w:pPr>
        <w:bidi w:val="0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C64D6">
        <w:rPr>
          <w:rFonts w:hint="cs"/>
          <w:noProof/>
          <w:sz w:val="20"/>
          <w:szCs w:val="20"/>
          <w:rtl/>
          <w:lang w:val="ar-SA"/>
        </w:rPr>
        <w:drawing>
          <wp:anchor distT="0" distB="0" distL="114300" distR="114300" simplePos="0" relativeHeight="251659776" behindDoc="0" locked="0" layoutInCell="1" allowOverlap="1" wp14:anchorId="49C39D2A" wp14:editId="00541D05">
            <wp:simplePos x="0" y="0"/>
            <wp:positionH relativeFrom="margin">
              <wp:align>right</wp:align>
            </wp:positionH>
            <wp:positionV relativeFrom="paragraph">
              <wp:posOffset>52609</wp:posOffset>
            </wp:positionV>
            <wp:extent cx="2277110" cy="212788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4313E" w14:textId="038DD2F3" w:rsidR="00061BE5" w:rsidRDefault="00061BE5" w:rsidP="00BC64D6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BC64D6">
        <w:rPr>
          <w:rFonts w:asciiTheme="majorBidi" w:hAnsiTheme="majorBidi" w:cstheme="majorBidi"/>
          <w:sz w:val="24"/>
          <w:szCs w:val="24"/>
        </w:rPr>
        <w:t xml:space="preserve">Using </w:t>
      </w:r>
      <w:r w:rsidR="00BC64D6">
        <w:rPr>
          <w:rFonts w:asciiTheme="majorBidi" w:hAnsiTheme="majorBidi" w:cstheme="majorBidi"/>
          <w:sz w:val="24"/>
          <w:szCs w:val="24"/>
        </w:rPr>
        <w:t>L298N</w:t>
      </w:r>
      <w:r w:rsidRPr="00BC64D6">
        <w:rPr>
          <w:rFonts w:asciiTheme="majorBidi" w:hAnsiTheme="majorBidi" w:cstheme="majorBidi"/>
          <w:sz w:val="24"/>
          <w:szCs w:val="24"/>
        </w:rPr>
        <w:t xml:space="preserve">, you can control the speed and direction </w:t>
      </w:r>
      <w:r w:rsidR="00BC64D6" w:rsidRPr="00BC64D6">
        <w:rPr>
          <w:rFonts w:asciiTheme="majorBidi" w:hAnsiTheme="majorBidi" w:cstheme="majorBidi"/>
          <w:sz w:val="24"/>
          <w:szCs w:val="24"/>
        </w:rPr>
        <w:t>of</w:t>
      </w:r>
      <w:r w:rsidR="00BC64D6">
        <w:rPr>
          <w:rFonts w:asciiTheme="majorBidi" w:hAnsiTheme="majorBidi" w:cstheme="majorBidi"/>
          <w:sz w:val="24"/>
          <w:szCs w:val="24"/>
        </w:rPr>
        <w:t xml:space="preserve"> </w:t>
      </w:r>
      <w:r w:rsidR="00BC64D6" w:rsidRPr="00BC64D6">
        <w:rPr>
          <w:rFonts w:asciiTheme="majorBidi" w:hAnsiTheme="majorBidi" w:cstheme="majorBidi"/>
          <w:sz w:val="24"/>
          <w:szCs w:val="24"/>
        </w:rPr>
        <w:t>two</w:t>
      </w:r>
      <w:r w:rsidRPr="00BC64D6">
        <w:rPr>
          <w:rFonts w:asciiTheme="majorBidi" w:hAnsiTheme="majorBidi" w:cstheme="majorBidi"/>
          <w:sz w:val="24"/>
          <w:szCs w:val="24"/>
        </w:rPr>
        <w:t xml:space="preserve"> </w:t>
      </w:r>
      <w:r w:rsidR="004907F9" w:rsidRPr="00BC64D6">
        <w:rPr>
          <w:rFonts w:asciiTheme="majorBidi" w:hAnsiTheme="majorBidi" w:cstheme="majorBidi"/>
          <w:sz w:val="24"/>
          <w:szCs w:val="24"/>
        </w:rPr>
        <w:t>moto</w:t>
      </w:r>
      <w:r w:rsidR="004907F9">
        <w:rPr>
          <w:rFonts w:asciiTheme="majorBidi" w:hAnsiTheme="majorBidi" w:cstheme="majorBidi"/>
          <w:sz w:val="24"/>
          <w:szCs w:val="24"/>
        </w:rPr>
        <w:t>r,</w:t>
      </w:r>
      <w:r w:rsidR="004907F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907F9">
        <w:rPr>
          <w:rFonts w:asciiTheme="majorBidi" w:hAnsiTheme="majorBidi" w:cstheme="majorBidi" w:hint="cs"/>
          <w:sz w:val="24"/>
          <w:szCs w:val="24"/>
        </w:rPr>
        <w:t>but</w:t>
      </w:r>
      <w:r w:rsidR="00BC64D6" w:rsidRPr="00BC64D6">
        <w:rPr>
          <w:rFonts w:asciiTheme="majorBidi" w:hAnsiTheme="majorBidi" w:cstheme="majorBidi"/>
          <w:sz w:val="24"/>
          <w:szCs w:val="24"/>
        </w:rPr>
        <w:t xml:space="preserve"> it is important to use Arduino, which will send signals to</w:t>
      </w:r>
      <w:r w:rsidR="004907F9">
        <w:rPr>
          <w:rFonts w:asciiTheme="majorBidi" w:hAnsiTheme="majorBidi" w:cstheme="majorBidi"/>
          <w:sz w:val="24"/>
          <w:szCs w:val="24"/>
        </w:rPr>
        <w:t xml:space="preserve"> L298N</w:t>
      </w:r>
      <w:r w:rsidR="00BC64D6" w:rsidRPr="00BC64D6">
        <w:rPr>
          <w:rFonts w:asciiTheme="majorBidi" w:hAnsiTheme="majorBidi" w:cstheme="majorBidi"/>
          <w:sz w:val="24"/>
          <w:szCs w:val="24"/>
        </w:rPr>
        <w:t>, and depending on the transmitted signals, the direction and speed of the two motors will change.</w:t>
      </w:r>
      <w:r w:rsidR="00BC64D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314AFD71" w14:textId="69E97E85" w:rsidR="004907F9" w:rsidRDefault="004907F9" w:rsidP="004907F9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7C2963D8" w14:textId="244D6FEC" w:rsidR="004907F9" w:rsidRPr="004907F9" w:rsidRDefault="004907F9" w:rsidP="004907F9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4907F9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Schematic diagram </w:t>
      </w:r>
    </w:p>
    <w:p w14:paraId="038F0B9B" w14:textId="72E2594B" w:rsidR="00493155" w:rsidRPr="00610796" w:rsidRDefault="00B239EE" w:rsidP="00610796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415188D" wp14:editId="7365DE79">
            <wp:simplePos x="0" y="0"/>
            <wp:positionH relativeFrom="margin">
              <wp:posOffset>361950</wp:posOffset>
            </wp:positionH>
            <wp:positionV relativeFrom="paragraph">
              <wp:posOffset>158115</wp:posOffset>
            </wp:positionV>
            <wp:extent cx="4620260" cy="2087245"/>
            <wp:effectExtent l="0" t="0" r="889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56D9F" w14:textId="3D9B253B" w:rsidR="00610796" w:rsidRPr="000F74FC" w:rsidRDefault="00610796" w:rsidP="000F74FC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F74FC">
        <w:rPr>
          <w:rFonts w:asciiTheme="majorBidi" w:hAnsiTheme="majorBidi" w:cstheme="majorBidi"/>
          <w:b/>
          <w:bCs/>
          <w:sz w:val="28"/>
          <w:szCs w:val="28"/>
        </w:rPr>
        <w:lastRenderedPageBreak/>
        <w:t>Steps and Explanation</w:t>
      </w:r>
    </w:p>
    <w:p w14:paraId="2D293712" w14:textId="77777777" w:rsidR="000F74FC" w:rsidRPr="000F74FC" w:rsidRDefault="000F74FC" w:rsidP="000F74FC">
      <w:pPr>
        <w:pStyle w:val="ListParagrap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03F01A2F" w14:textId="58F67BA7" w:rsidR="000F74FC" w:rsidRDefault="000F74FC" w:rsidP="000F74FC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Configuration of L298N</w:t>
      </w:r>
    </w:p>
    <w:p w14:paraId="137B5E22" w14:textId="77777777" w:rsidR="00610796" w:rsidRDefault="00610796" w:rsidP="00610796">
      <w:pPr>
        <w:bidi w:val="0"/>
        <w:ind w:left="36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B464C59" wp14:editId="2C0CA30D">
            <wp:simplePos x="0" y="0"/>
            <wp:positionH relativeFrom="margin">
              <wp:posOffset>102870</wp:posOffset>
            </wp:positionH>
            <wp:positionV relativeFrom="paragraph">
              <wp:posOffset>213995</wp:posOffset>
            </wp:positionV>
            <wp:extent cx="4966970" cy="1496695"/>
            <wp:effectExtent l="0" t="0" r="508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EB01" w14:textId="77777777" w:rsidR="00610796" w:rsidRDefault="00610796" w:rsidP="0061079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51A6D45" w14:textId="7BD7F579" w:rsidR="00DB4DA4" w:rsidRDefault="00610796" w:rsidP="000F74FC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631399">
        <w:rPr>
          <w:rFonts w:asciiTheme="majorBidi" w:hAnsiTheme="majorBidi" w:cstheme="majorBidi"/>
          <w:sz w:val="24"/>
          <w:szCs w:val="24"/>
        </w:rPr>
        <w:t>Depending on the table shown above, the two motors will move, change direction, or stop</w:t>
      </w:r>
      <w:r w:rsidR="00276147">
        <w:rPr>
          <w:rFonts w:asciiTheme="majorBidi" w:hAnsiTheme="majorBidi" w:cstheme="majorBidi"/>
          <w:sz w:val="28"/>
          <w:szCs w:val="28"/>
        </w:rPr>
        <w:t xml:space="preserve">. </w:t>
      </w:r>
    </w:p>
    <w:p w14:paraId="6A6C9D24" w14:textId="77777777" w:rsidR="00BE7551" w:rsidRDefault="00DB4DA4" w:rsidP="00DB4DA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BE7551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Arduino </w:t>
      </w:r>
      <w:r w:rsidR="00BE7551" w:rsidRPr="00BE7551">
        <w:rPr>
          <w:rFonts w:asciiTheme="majorBidi" w:hAnsiTheme="majorBidi" w:cstheme="majorBidi"/>
          <w:b/>
          <w:bCs/>
          <w:color w:val="C00000"/>
          <w:sz w:val="28"/>
          <w:szCs w:val="28"/>
        </w:rPr>
        <w:t>code</w:t>
      </w:r>
    </w:p>
    <w:p w14:paraId="09CAE5A5" w14:textId="77777777" w:rsidR="000F74FC" w:rsidRDefault="000F74FC" w:rsidP="00312E2B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0B3854E1" w14:textId="26F1154D" w:rsidR="00BE7551" w:rsidRDefault="00BE7551" w:rsidP="000F74FC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BE7551">
        <w:rPr>
          <w:rFonts w:asciiTheme="majorBidi" w:hAnsiTheme="majorBidi" w:cstheme="majorBidi"/>
          <w:sz w:val="24"/>
          <w:szCs w:val="24"/>
        </w:rPr>
        <w:t xml:space="preserve">First, we will </w:t>
      </w:r>
      <w:r w:rsidR="000F74FC">
        <w:rPr>
          <w:rFonts w:asciiTheme="majorBidi" w:hAnsiTheme="majorBidi" w:cstheme="majorBidi"/>
          <w:sz w:val="24"/>
          <w:szCs w:val="24"/>
        </w:rPr>
        <w:t xml:space="preserve">determine </w:t>
      </w:r>
      <w:r w:rsidR="000F74FC" w:rsidRPr="00BE7551">
        <w:rPr>
          <w:rFonts w:asciiTheme="majorBidi" w:hAnsiTheme="majorBidi" w:cstheme="majorBidi"/>
          <w:sz w:val="24"/>
          <w:szCs w:val="24"/>
        </w:rPr>
        <w:t>the</w:t>
      </w:r>
      <w:r w:rsidRPr="00BE7551">
        <w:rPr>
          <w:rFonts w:asciiTheme="majorBidi" w:hAnsiTheme="majorBidi" w:cstheme="majorBidi"/>
          <w:sz w:val="24"/>
          <w:szCs w:val="24"/>
        </w:rPr>
        <w:t xml:space="preserve"> pins</w:t>
      </w:r>
      <w:r>
        <w:rPr>
          <w:rFonts w:asciiTheme="majorBidi" w:hAnsiTheme="majorBidi" w:cstheme="majorBidi"/>
          <w:sz w:val="24"/>
          <w:szCs w:val="24"/>
        </w:rPr>
        <w:t xml:space="preserve"> of L298N with Arduino </w:t>
      </w:r>
      <w:r w:rsidRPr="00BE7551">
        <w:rPr>
          <w:rFonts w:asciiTheme="majorBidi" w:hAnsiTheme="majorBidi" w:cstheme="majorBidi"/>
          <w:sz w:val="24"/>
          <w:szCs w:val="24"/>
        </w:rPr>
        <w:t>as shown below</w:t>
      </w:r>
    </w:p>
    <w:p w14:paraId="5EF18B55" w14:textId="0FD6A466" w:rsidR="00BE7551" w:rsidRDefault="000F74FC" w:rsidP="00BE7551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1FB2D8D4" wp14:editId="7896923C">
            <wp:simplePos x="0" y="0"/>
            <wp:positionH relativeFrom="column">
              <wp:posOffset>199845</wp:posOffset>
            </wp:positionH>
            <wp:positionV relativeFrom="paragraph">
              <wp:posOffset>3816</wp:posOffset>
            </wp:positionV>
            <wp:extent cx="4519295" cy="10680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E0FC1" w14:textId="7D0A511C" w:rsidR="00BE7551" w:rsidRDefault="00BE7551" w:rsidP="00BE7551">
      <w:pPr>
        <w:bidi w:val="0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C8B91E9" w14:textId="248D0FAC" w:rsidR="00BE7551" w:rsidRPr="00BE7551" w:rsidRDefault="00BE7551" w:rsidP="00BE75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29EEF48" w14:textId="364E8708" w:rsidR="00BE7551" w:rsidRPr="00BE7551" w:rsidRDefault="00BE7551" w:rsidP="00BE755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9D0BFBE" w14:textId="35D27C07" w:rsidR="00BE7551" w:rsidRDefault="00BE7551" w:rsidP="00BE755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BE7551">
        <w:rPr>
          <w:rFonts w:asciiTheme="majorBidi" w:hAnsiTheme="majorBidi" w:cstheme="majorBidi"/>
          <w:sz w:val="24"/>
          <w:szCs w:val="24"/>
        </w:rPr>
        <w:t xml:space="preserve">Two push buttons to change the direction of the motors </w:t>
      </w:r>
    </w:p>
    <w:p w14:paraId="5777BB19" w14:textId="35A7D9A1" w:rsidR="00BE7551" w:rsidRDefault="00BE7551" w:rsidP="000F74F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24C9437" wp14:editId="1A41AB3C">
            <wp:simplePos x="0" y="0"/>
            <wp:positionH relativeFrom="column">
              <wp:posOffset>208280</wp:posOffset>
            </wp:positionH>
            <wp:positionV relativeFrom="paragraph">
              <wp:posOffset>151765</wp:posOffset>
            </wp:positionV>
            <wp:extent cx="2499995" cy="5822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4BEB2" w14:textId="248FE21D" w:rsidR="000F74FC" w:rsidRPr="000F74FC" w:rsidRDefault="000F74FC" w:rsidP="000F74F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318861A" w14:textId="78E1D8DD" w:rsidR="000F74FC" w:rsidRDefault="000F74FC" w:rsidP="000F74F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07412A8" w14:textId="5319A6A4" w:rsidR="000F74FC" w:rsidRDefault="000F74FC" w:rsidP="000F74FC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 w:rsidRPr="000F74FC">
        <w:rPr>
          <w:rFonts w:asciiTheme="majorBidi" w:hAnsiTheme="majorBidi" w:cstheme="majorBidi"/>
          <w:sz w:val="24"/>
          <w:szCs w:val="24"/>
        </w:rPr>
        <w:t>Define the Arduino pins as either input or output</w:t>
      </w:r>
    </w:p>
    <w:p w14:paraId="0C9FCE51" w14:textId="1A1AC815" w:rsidR="00312E2B" w:rsidRPr="00312E2B" w:rsidRDefault="00312E2B" w:rsidP="00312E2B"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575D3259" wp14:editId="4B062026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4531360" cy="1941830"/>
            <wp:effectExtent l="0" t="0" r="254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93" cy="19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D3E4A" w14:textId="285B650A" w:rsidR="00312E2B" w:rsidRPr="00312E2B" w:rsidRDefault="00312E2B" w:rsidP="00312E2B"/>
    <w:p w14:paraId="55400766" w14:textId="1468BAEF" w:rsidR="00312E2B" w:rsidRPr="00312E2B" w:rsidRDefault="00312E2B" w:rsidP="00312E2B"/>
    <w:p w14:paraId="10D8255D" w14:textId="4F1E1FA6" w:rsidR="00312E2B" w:rsidRPr="00312E2B" w:rsidRDefault="00312E2B" w:rsidP="00312E2B"/>
    <w:p w14:paraId="51B10C5A" w14:textId="1033CBDD" w:rsidR="00312E2B" w:rsidRPr="00312E2B" w:rsidRDefault="00312E2B" w:rsidP="00312E2B"/>
    <w:p w14:paraId="2E2097BB" w14:textId="3369AE7C" w:rsidR="00312E2B" w:rsidRDefault="00312E2B" w:rsidP="00312E2B">
      <w:pPr>
        <w:rPr>
          <w:rFonts w:asciiTheme="majorBidi" w:hAnsiTheme="majorBidi" w:cstheme="majorBidi"/>
          <w:sz w:val="24"/>
          <w:szCs w:val="24"/>
        </w:rPr>
      </w:pPr>
    </w:p>
    <w:p w14:paraId="7857A4CF" w14:textId="5923B28E" w:rsidR="00312E2B" w:rsidRDefault="00312E2B" w:rsidP="00312E2B">
      <w:pPr>
        <w:tabs>
          <w:tab w:val="left" w:pos="7516"/>
        </w:tabs>
        <w:rPr>
          <w:rtl/>
        </w:rPr>
      </w:pPr>
    </w:p>
    <w:p w14:paraId="30845BB4" w14:textId="57366545" w:rsidR="00312E2B" w:rsidRDefault="00312E2B" w:rsidP="00820CB9">
      <w:pPr>
        <w:pStyle w:val="ListParagraph"/>
        <w:numPr>
          <w:ilvl w:val="0"/>
          <w:numId w:val="3"/>
        </w:numPr>
        <w:tabs>
          <w:tab w:val="left" w:pos="7516"/>
        </w:tabs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820CB9">
        <w:rPr>
          <w:rFonts w:asciiTheme="majorBidi" w:hAnsiTheme="majorBidi" w:cstheme="majorBidi"/>
          <w:sz w:val="24"/>
          <w:szCs w:val="24"/>
        </w:rPr>
        <w:lastRenderedPageBreak/>
        <w:t xml:space="preserve">Define variables to read the value of the </w:t>
      </w:r>
      <w:r w:rsidR="00820CB9" w:rsidRPr="00820CB9">
        <w:rPr>
          <w:rFonts w:asciiTheme="majorBidi" w:hAnsiTheme="majorBidi" w:cstheme="majorBidi"/>
          <w:sz w:val="24"/>
          <w:szCs w:val="24"/>
        </w:rPr>
        <w:t>potentiometer</w:t>
      </w:r>
      <w:r w:rsidR="00820CB9">
        <w:rPr>
          <w:rFonts w:asciiTheme="majorBidi" w:hAnsiTheme="majorBidi" w:cstheme="majorBidi"/>
          <w:sz w:val="24"/>
          <w:szCs w:val="24"/>
        </w:rPr>
        <w:t>s</w:t>
      </w:r>
      <w:r w:rsidRPr="00820CB9">
        <w:rPr>
          <w:rFonts w:asciiTheme="majorBidi" w:hAnsiTheme="majorBidi" w:cstheme="majorBidi"/>
          <w:sz w:val="24"/>
          <w:szCs w:val="24"/>
        </w:rPr>
        <w:t xml:space="preserve"> and variables to convert it to an appropriate value as input in</w:t>
      </w:r>
      <w:r w:rsidR="00820CB9">
        <w:rPr>
          <w:rFonts w:asciiTheme="majorBidi" w:hAnsiTheme="majorBidi" w:cstheme="majorBidi"/>
          <w:sz w:val="24"/>
          <w:szCs w:val="24"/>
        </w:rPr>
        <w:t xml:space="preserve"> RNA and RNB for L298N a</w:t>
      </w:r>
      <w:r w:rsidR="00820CB9" w:rsidRPr="00820CB9">
        <w:rPr>
          <w:rFonts w:asciiTheme="majorBidi" w:hAnsiTheme="majorBidi" w:cstheme="majorBidi"/>
          <w:sz w:val="24"/>
          <w:szCs w:val="24"/>
        </w:rPr>
        <w:t xml:space="preserve">nd </w:t>
      </w:r>
      <w:r w:rsidR="00820CB9">
        <w:rPr>
          <w:rFonts w:asciiTheme="majorBidi" w:hAnsiTheme="majorBidi" w:cstheme="majorBidi"/>
          <w:sz w:val="24"/>
          <w:szCs w:val="24"/>
        </w:rPr>
        <w:t>others</w:t>
      </w:r>
      <w:r w:rsidR="00820CB9" w:rsidRPr="00820CB9">
        <w:rPr>
          <w:rFonts w:asciiTheme="majorBidi" w:hAnsiTheme="majorBidi" w:cstheme="majorBidi"/>
          <w:sz w:val="24"/>
          <w:szCs w:val="24"/>
        </w:rPr>
        <w:t xml:space="preserve"> to read the value of the </w:t>
      </w:r>
      <w:r w:rsidR="00820CB9">
        <w:rPr>
          <w:rFonts w:asciiTheme="majorBidi" w:hAnsiTheme="majorBidi" w:cstheme="majorBidi"/>
          <w:sz w:val="24"/>
          <w:szCs w:val="24"/>
        </w:rPr>
        <w:t xml:space="preserve">push </w:t>
      </w:r>
      <w:r w:rsidR="00820CB9" w:rsidRPr="00820CB9">
        <w:rPr>
          <w:rFonts w:asciiTheme="majorBidi" w:hAnsiTheme="majorBidi" w:cstheme="majorBidi"/>
          <w:sz w:val="24"/>
          <w:szCs w:val="24"/>
        </w:rPr>
        <w:t xml:space="preserve">button </w:t>
      </w:r>
      <w:r w:rsidR="00820CB9">
        <w:rPr>
          <w:rFonts w:asciiTheme="majorBidi" w:hAnsiTheme="majorBidi" w:cstheme="majorBidi"/>
          <w:sz w:val="24"/>
          <w:szCs w:val="24"/>
        </w:rPr>
        <w:t>(high or low)</w:t>
      </w:r>
      <w:r w:rsidR="00820CB9" w:rsidRPr="00820CB9">
        <w:rPr>
          <w:rFonts w:asciiTheme="majorBidi" w:hAnsiTheme="majorBidi" w:cstheme="majorBidi"/>
          <w:sz w:val="24"/>
          <w:szCs w:val="24"/>
        </w:rPr>
        <w:t xml:space="preserve"> to change the direction of the</w:t>
      </w:r>
      <w:r w:rsidR="00820CB9">
        <w:rPr>
          <w:rFonts w:asciiTheme="majorBidi" w:hAnsiTheme="majorBidi" w:cstheme="majorBidi"/>
          <w:sz w:val="24"/>
          <w:szCs w:val="24"/>
        </w:rPr>
        <w:t xml:space="preserve"> DC</w:t>
      </w:r>
      <w:r w:rsidR="00820CB9" w:rsidRPr="00820CB9">
        <w:rPr>
          <w:rFonts w:asciiTheme="majorBidi" w:hAnsiTheme="majorBidi" w:cstheme="majorBidi"/>
          <w:sz w:val="24"/>
          <w:szCs w:val="24"/>
        </w:rPr>
        <w:t xml:space="preserve"> motors</w:t>
      </w:r>
    </w:p>
    <w:p w14:paraId="143FAF76" w14:textId="069E32E1" w:rsidR="00820CB9" w:rsidRDefault="00820CB9" w:rsidP="00820CB9">
      <w:pPr>
        <w:tabs>
          <w:tab w:val="left" w:pos="7516"/>
        </w:tabs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67968" behindDoc="0" locked="0" layoutInCell="1" allowOverlap="1" wp14:anchorId="03C71171" wp14:editId="28A21C1D">
            <wp:simplePos x="0" y="0"/>
            <wp:positionH relativeFrom="margin">
              <wp:posOffset>145190</wp:posOffset>
            </wp:positionH>
            <wp:positionV relativeFrom="paragraph">
              <wp:posOffset>81769</wp:posOffset>
            </wp:positionV>
            <wp:extent cx="3827145" cy="128016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B6F52" w14:textId="210C3CC5" w:rsidR="00820CB9" w:rsidRDefault="00820CB9" w:rsidP="00820CB9">
      <w:pPr>
        <w:tabs>
          <w:tab w:val="left" w:pos="7516"/>
        </w:tabs>
        <w:bidi w:val="0"/>
        <w:rPr>
          <w:rFonts w:asciiTheme="majorBidi" w:hAnsiTheme="majorBidi" w:cstheme="majorBidi"/>
          <w:sz w:val="24"/>
          <w:szCs w:val="24"/>
        </w:rPr>
      </w:pPr>
    </w:p>
    <w:p w14:paraId="6D9E5924" w14:textId="72784337" w:rsidR="00820CB9" w:rsidRDefault="00820CB9" w:rsidP="00820CB9">
      <w:pPr>
        <w:tabs>
          <w:tab w:val="left" w:pos="7516"/>
        </w:tabs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0AB799AF" w14:textId="408F7610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AB11316" w14:textId="443EED9E" w:rsidR="00052BB5" w:rsidRDefault="00052BB5" w:rsidP="00052BB5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399CD69" w14:textId="32853BC3" w:rsidR="00052BB5" w:rsidRDefault="00052BB5" w:rsidP="00052BB5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68992" behindDoc="0" locked="0" layoutInCell="1" allowOverlap="1" wp14:anchorId="08341D5E" wp14:editId="5276CC37">
            <wp:simplePos x="0" y="0"/>
            <wp:positionH relativeFrom="margin">
              <wp:align>left</wp:align>
            </wp:positionH>
            <wp:positionV relativeFrom="paragraph">
              <wp:posOffset>396627</wp:posOffset>
            </wp:positionV>
            <wp:extent cx="4944110" cy="6166131"/>
            <wp:effectExtent l="0" t="0" r="889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616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BB5">
        <w:rPr>
          <w:rFonts w:asciiTheme="majorBidi" w:hAnsiTheme="majorBidi" w:cstheme="majorBidi"/>
          <w:sz w:val="24"/>
          <w:szCs w:val="24"/>
        </w:rPr>
        <w:t xml:space="preserve">Write the code for the instructions shown in the table above, to move, change the direction or stop the two </w:t>
      </w:r>
      <w:r>
        <w:rPr>
          <w:rFonts w:asciiTheme="majorBidi" w:hAnsiTheme="majorBidi" w:cstheme="majorBidi"/>
          <w:sz w:val="24"/>
          <w:szCs w:val="24"/>
        </w:rPr>
        <w:t xml:space="preserve">DC </w:t>
      </w:r>
      <w:r w:rsidRPr="00052BB5">
        <w:rPr>
          <w:rFonts w:asciiTheme="majorBidi" w:hAnsiTheme="majorBidi" w:cstheme="majorBidi"/>
          <w:sz w:val="24"/>
          <w:szCs w:val="24"/>
        </w:rPr>
        <w:t>motors</w:t>
      </w:r>
    </w:p>
    <w:p w14:paraId="3C528341" w14:textId="24D9A0DD" w:rsidR="00052BB5" w:rsidRPr="0026104A" w:rsidRDefault="00E7233C" w:rsidP="00E7233C">
      <w:pPr>
        <w:bidi w:val="0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6104A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Battery charging circuit</w:t>
      </w:r>
    </w:p>
    <w:p w14:paraId="4BFCF3B5" w14:textId="421E5426" w:rsidR="00E7233C" w:rsidRDefault="00E7233C" w:rsidP="00E7233C">
      <w:pPr>
        <w:bidi w:val="0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8F1724" w14:textId="6785DF41" w:rsidR="00E7233C" w:rsidRPr="00B04319" w:rsidRDefault="0026104A" w:rsidP="00B04319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26104A">
        <w:rPr>
          <w:noProof/>
        </w:rPr>
        <w:drawing>
          <wp:anchor distT="0" distB="0" distL="114300" distR="114300" simplePos="0" relativeHeight="251670016" behindDoc="0" locked="0" layoutInCell="1" allowOverlap="1" wp14:anchorId="03A74973" wp14:editId="4FC91448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4927600" cy="1650365"/>
            <wp:effectExtent l="0" t="0" r="635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>The schematic</w:t>
      </w:r>
      <w:r w:rsidR="00E7233C"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</w:t>
      </w:r>
      <w:r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diagram </w:t>
      </w:r>
    </w:p>
    <w:p w14:paraId="4953E73A" w14:textId="7C83B951" w:rsidR="0026104A" w:rsidRDefault="0026104A" w:rsidP="0026104A">
      <w:pPr>
        <w:bidi w:val="0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1501671" w14:textId="01B71DD3" w:rsidR="0026104A" w:rsidRPr="00B04319" w:rsidRDefault="0026104A" w:rsidP="00B04319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>Basic tools</w:t>
      </w:r>
    </w:p>
    <w:p w14:paraId="3C57FDB6" w14:textId="2B7B227F" w:rsidR="0026104A" w:rsidRPr="0026104A" w:rsidRDefault="0026104A" w:rsidP="0026104A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8FFE744" w14:textId="1FD04E0D" w:rsidR="0026104A" w:rsidRDefault="0026104A" w:rsidP="0026104A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6104A">
        <w:rPr>
          <w:rFonts w:asciiTheme="majorBidi" w:hAnsiTheme="majorBidi" w:cstheme="majorBidi"/>
          <w:b/>
          <w:bCs/>
          <w:sz w:val="24"/>
          <w:szCs w:val="24"/>
        </w:rPr>
        <w:t>AC source</w:t>
      </w:r>
      <w:r>
        <w:rPr>
          <w:rFonts w:asciiTheme="majorBidi" w:hAnsiTheme="majorBidi" w:cstheme="majorBidi"/>
          <w:b/>
          <w:bCs/>
          <w:sz w:val="24"/>
          <w:szCs w:val="24"/>
        </w:rPr>
        <w:t>(220V,60Hz)</w:t>
      </w:r>
    </w:p>
    <w:p w14:paraId="154F10BB" w14:textId="7014757C" w:rsidR="0026104A" w:rsidRDefault="0026104A" w:rsidP="0026104A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Transformer </w:t>
      </w:r>
    </w:p>
    <w:p w14:paraId="5BEBFBCC" w14:textId="23369BD4" w:rsidR="0026104A" w:rsidRDefault="0026104A" w:rsidP="0026104A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Diode bridge </w:t>
      </w:r>
    </w:p>
    <w:p w14:paraId="0104D056" w14:textId="7069F4E4" w:rsidR="0026104A" w:rsidRDefault="0026104A" w:rsidP="0026104A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Capacitor </w:t>
      </w:r>
    </w:p>
    <w:p w14:paraId="2BE4AFA3" w14:textId="35CCDA41" w:rsidR="0026104A" w:rsidRDefault="0026104A" w:rsidP="0026104A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Voltage regulator (</w:t>
      </w:r>
      <w:r w:rsidR="005E060F">
        <w:rPr>
          <w:rFonts w:asciiTheme="majorBidi" w:hAnsiTheme="majorBidi" w:cstheme="majorBidi"/>
          <w:b/>
          <w:bCs/>
          <w:sz w:val="24"/>
          <w:szCs w:val="24"/>
        </w:rPr>
        <w:t>LM</w:t>
      </w:r>
      <w:r>
        <w:rPr>
          <w:rFonts w:asciiTheme="majorBidi" w:hAnsiTheme="majorBidi" w:cstheme="majorBidi"/>
          <w:b/>
          <w:bCs/>
          <w:sz w:val="24"/>
          <w:szCs w:val="24"/>
        </w:rPr>
        <w:t>7805)</w:t>
      </w:r>
    </w:p>
    <w:p w14:paraId="7692D5DD" w14:textId="475CAFA5" w:rsidR="0026104A" w:rsidRDefault="0026104A" w:rsidP="0026104A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LED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)</w:t>
      </w:r>
      <w:r w:rsidRPr="0026104A"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26104A">
        <w:rPr>
          <w:rFonts w:asciiTheme="majorBidi" w:hAnsiTheme="majorBidi" w:cstheme="majorBidi"/>
          <w:b/>
          <w:bCs/>
          <w:sz w:val="24"/>
          <w:szCs w:val="24"/>
        </w:rPr>
        <w:t>ptional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</w:p>
    <w:p w14:paraId="7026EC06" w14:textId="61F9AE43" w:rsidR="0026104A" w:rsidRDefault="0026104A" w:rsidP="0026104A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29F20C6" w14:textId="36AE6E2D" w:rsidR="0026104A" w:rsidRPr="00B04319" w:rsidRDefault="0026104A" w:rsidP="00B04319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>Operating steps</w:t>
      </w:r>
    </w:p>
    <w:p w14:paraId="410ADE37" w14:textId="2672026E" w:rsidR="00B04319" w:rsidRDefault="00B04319" w:rsidP="00B04319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B04319">
        <w:rPr>
          <w:rFonts w:asciiTheme="majorBidi" w:hAnsiTheme="majorBidi" w:cstheme="majorBidi"/>
          <w:sz w:val="24"/>
          <w:szCs w:val="24"/>
        </w:rPr>
        <w:t>Connect the transformer to the AC voltage source</w:t>
      </w:r>
    </w:p>
    <w:p w14:paraId="166BC6FD" w14:textId="006AA67A" w:rsidR="00A924DB" w:rsidRDefault="00A924DB" w:rsidP="00A924D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05F144FE" wp14:editId="5CAECB5E">
            <wp:simplePos x="0" y="0"/>
            <wp:positionH relativeFrom="margin">
              <wp:posOffset>1334838</wp:posOffset>
            </wp:positionH>
            <wp:positionV relativeFrom="paragraph">
              <wp:posOffset>52485</wp:posOffset>
            </wp:positionV>
            <wp:extent cx="1974215" cy="1003300"/>
            <wp:effectExtent l="0" t="0" r="6985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5CC5D" w14:textId="1681582F" w:rsidR="00A924DB" w:rsidRDefault="00A924DB" w:rsidP="00A924D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7B20CFF3" w14:textId="34D6908E" w:rsidR="00A924DB" w:rsidRDefault="00A924DB" w:rsidP="00A924D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26746FC7" w14:textId="77777777" w:rsidR="00A924DB" w:rsidRPr="00A924DB" w:rsidRDefault="00A924DB" w:rsidP="00A924D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2CC7163A" w14:textId="7363A8C5" w:rsidR="00B04319" w:rsidRDefault="00B04319" w:rsidP="00B04319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21BE105" w14:textId="11B63987" w:rsidR="00B04319" w:rsidRDefault="00B04319" w:rsidP="00B04319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B04319">
        <w:rPr>
          <w:rFonts w:asciiTheme="majorBidi" w:hAnsiTheme="majorBidi" w:cstheme="majorBidi"/>
          <w:sz w:val="24"/>
          <w:szCs w:val="24"/>
        </w:rPr>
        <w:t xml:space="preserve">After that </w:t>
      </w:r>
      <w:r w:rsidR="00A924DB" w:rsidRPr="00B04319">
        <w:rPr>
          <w:rFonts w:asciiTheme="majorBidi" w:hAnsiTheme="majorBidi" w:cstheme="majorBidi"/>
          <w:sz w:val="24"/>
          <w:szCs w:val="24"/>
        </w:rPr>
        <w:t>use,</w:t>
      </w:r>
      <w:r w:rsidRPr="00B04319">
        <w:rPr>
          <w:rFonts w:asciiTheme="majorBidi" w:hAnsiTheme="majorBidi" w:cstheme="majorBidi"/>
          <w:sz w:val="24"/>
          <w:szCs w:val="24"/>
        </w:rPr>
        <w:t xml:space="preserve"> the diode bridge to convert</w:t>
      </w:r>
      <w:r w:rsidR="00A924DB">
        <w:rPr>
          <w:rFonts w:asciiTheme="majorBidi" w:hAnsiTheme="majorBidi" w:cstheme="majorBidi"/>
          <w:sz w:val="24"/>
          <w:szCs w:val="24"/>
        </w:rPr>
        <w:t xml:space="preserve"> AC to DC voltage </w:t>
      </w:r>
    </w:p>
    <w:p w14:paraId="461653BF" w14:textId="6ED3FC39" w:rsidR="00A924DB" w:rsidRPr="00A924DB" w:rsidRDefault="00A924DB" w:rsidP="00A924D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72064" behindDoc="0" locked="0" layoutInCell="1" allowOverlap="1" wp14:anchorId="681E2546" wp14:editId="3C61537D">
            <wp:simplePos x="0" y="0"/>
            <wp:positionH relativeFrom="column">
              <wp:posOffset>1154397</wp:posOffset>
            </wp:positionH>
            <wp:positionV relativeFrom="paragraph">
              <wp:posOffset>194147</wp:posOffset>
            </wp:positionV>
            <wp:extent cx="2588895" cy="101092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C1109" w14:textId="0EC36F56" w:rsidR="00A924DB" w:rsidRPr="00A924DB" w:rsidRDefault="00A924DB" w:rsidP="00A924DB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99584CA" w14:textId="42DCFC19" w:rsidR="00052BB5" w:rsidRPr="00E7233C" w:rsidRDefault="00052BB5" w:rsidP="00052BB5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90F1F79" w14:textId="62F1BC5C" w:rsidR="00052BB5" w:rsidRPr="00E7233C" w:rsidRDefault="00052BB5" w:rsidP="00052BB5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AC8E5AC" w14:textId="2D25C41F" w:rsidR="00052BB5" w:rsidRDefault="00052BB5" w:rsidP="00052BB5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5C7D3B9" w14:textId="4FCD333D" w:rsidR="00052BB5" w:rsidRPr="00A924DB" w:rsidRDefault="00D83128" w:rsidP="00A924DB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A924DB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>
        <w:rPr>
          <w:rFonts w:asciiTheme="majorBidi" w:hAnsiTheme="majorBidi" w:cstheme="majorBidi"/>
          <w:sz w:val="24"/>
          <w:szCs w:val="24"/>
        </w:rPr>
        <w:t>capacitor</w:t>
      </w:r>
      <w:r w:rsidR="00A924DB">
        <w:rPr>
          <w:rFonts w:asciiTheme="majorBidi" w:hAnsiTheme="majorBidi" w:cstheme="majorBidi"/>
          <w:sz w:val="24"/>
          <w:szCs w:val="24"/>
        </w:rPr>
        <w:t xml:space="preserve"> </w:t>
      </w:r>
      <w:r w:rsidR="00A924DB" w:rsidRPr="00A924DB">
        <w:rPr>
          <w:rFonts w:asciiTheme="majorBidi" w:hAnsiTheme="majorBidi" w:cstheme="majorBidi"/>
          <w:sz w:val="24"/>
          <w:szCs w:val="24"/>
        </w:rPr>
        <w:t>is used to remove ripples</w:t>
      </w:r>
      <w:r w:rsidR="00A924DB">
        <w:rPr>
          <w:rFonts w:asciiTheme="majorBidi" w:hAnsiTheme="majorBidi" w:cstheme="majorBidi"/>
          <w:sz w:val="24"/>
          <w:szCs w:val="24"/>
        </w:rPr>
        <w:t xml:space="preserve"> of DC </w:t>
      </w:r>
      <w:r>
        <w:rPr>
          <w:rFonts w:asciiTheme="majorBidi" w:hAnsiTheme="majorBidi" w:cstheme="majorBidi"/>
          <w:sz w:val="24"/>
          <w:szCs w:val="24"/>
        </w:rPr>
        <w:t xml:space="preserve">voltage of diode bridge </w:t>
      </w:r>
    </w:p>
    <w:p w14:paraId="72B8C5ED" w14:textId="12015B5C" w:rsidR="00052BB5" w:rsidRPr="00052BB5" w:rsidRDefault="00D83128" w:rsidP="00052BB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1A016186" wp14:editId="1331C2C0">
            <wp:simplePos x="0" y="0"/>
            <wp:positionH relativeFrom="margin">
              <wp:posOffset>1883410</wp:posOffset>
            </wp:positionH>
            <wp:positionV relativeFrom="paragraph">
              <wp:posOffset>10795</wp:posOffset>
            </wp:positionV>
            <wp:extent cx="1496060" cy="1172845"/>
            <wp:effectExtent l="0" t="0" r="889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5422C" w14:textId="5865A851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075174A" w14:textId="36207C13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2B06012" w14:textId="0D4371B7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C21F941" w14:textId="01599F23" w:rsidR="00052BB5" w:rsidRPr="00052BB5" w:rsidRDefault="00557082" w:rsidP="00052BB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36C59023" wp14:editId="7670DD05">
            <wp:simplePos x="0" y="0"/>
            <wp:positionH relativeFrom="margin">
              <wp:posOffset>3845897</wp:posOffset>
            </wp:positionH>
            <wp:positionV relativeFrom="paragraph">
              <wp:posOffset>5232</wp:posOffset>
            </wp:positionV>
            <wp:extent cx="1691005" cy="1270000"/>
            <wp:effectExtent l="0" t="0" r="4445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B6979" w14:textId="6A611187" w:rsidR="00052BB5" w:rsidRPr="00D83128" w:rsidRDefault="00A6770B" w:rsidP="00A6770B">
      <w:pPr>
        <w:pStyle w:val="ListParagraph"/>
        <w:numPr>
          <w:ilvl w:val="0"/>
          <w:numId w:val="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A6770B">
        <w:rPr>
          <w:rFonts w:asciiTheme="majorBidi" w:hAnsiTheme="majorBidi" w:cstheme="majorBidi"/>
          <w:sz w:val="24"/>
          <w:szCs w:val="24"/>
        </w:rPr>
        <w:t>Use a voltage regulator</w:t>
      </w:r>
      <w:r>
        <w:rPr>
          <w:rFonts w:asciiTheme="majorBidi" w:hAnsiTheme="majorBidi" w:cstheme="majorBidi"/>
          <w:sz w:val="24"/>
          <w:szCs w:val="24"/>
        </w:rPr>
        <w:t xml:space="preserve"> (LM7805)</w:t>
      </w:r>
      <w:r w:rsidRPr="00A6770B">
        <w:rPr>
          <w:rFonts w:asciiTheme="majorBidi" w:hAnsiTheme="majorBidi" w:cstheme="majorBidi"/>
          <w:sz w:val="24"/>
          <w:szCs w:val="24"/>
        </w:rPr>
        <w:t xml:space="preserve"> to keep the output voltage constant to charge the battery to the required value</w:t>
      </w:r>
      <w:r>
        <w:rPr>
          <w:rFonts w:asciiTheme="majorBidi" w:hAnsiTheme="majorBidi" w:cstheme="majorBidi"/>
          <w:sz w:val="24"/>
          <w:szCs w:val="24"/>
        </w:rPr>
        <w:t>(5v)</w:t>
      </w:r>
    </w:p>
    <w:p w14:paraId="5D1373F3" w14:textId="26D98EFC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394ECEB" w14:textId="6ED261C7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7E09842" w14:textId="22B45BD4" w:rsidR="00052BB5" w:rsidRPr="00A6770B" w:rsidRDefault="00A6770B" w:rsidP="00052BB5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6770B">
        <w:rPr>
          <w:rFonts w:asciiTheme="majorBidi" w:hAnsiTheme="majorBidi" w:cstheme="majorBidi"/>
          <w:b/>
          <w:bCs/>
          <w:sz w:val="28"/>
          <w:szCs w:val="28"/>
          <w:u w:val="single"/>
        </w:rPr>
        <w:t>Robot eyes design</w:t>
      </w:r>
    </w:p>
    <w:p w14:paraId="0A7C3F8F" w14:textId="65BC0665" w:rsidR="00052BB5" w:rsidRPr="00052BB5" w:rsidRDefault="00052BB5" w:rsidP="00052BB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F03F305" w14:textId="122D33D7" w:rsidR="00A6770B" w:rsidRPr="004907F9" w:rsidRDefault="00A6770B" w:rsidP="00A6770B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rtl/>
        </w:rPr>
      </w:pPr>
      <w:r w:rsidRPr="004907F9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Schematic diagram </w:t>
      </w:r>
    </w:p>
    <w:p w14:paraId="49E034FE" w14:textId="35D3794A" w:rsidR="00052BB5" w:rsidRDefault="00557082" w:rsidP="00052BB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0EF0E6BF" wp14:editId="26DA69EC">
            <wp:simplePos x="0" y="0"/>
            <wp:positionH relativeFrom="margin">
              <wp:posOffset>466725</wp:posOffset>
            </wp:positionH>
            <wp:positionV relativeFrom="paragraph">
              <wp:posOffset>67310</wp:posOffset>
            </wp:positionV>
            <wp:extent cx="3940175" cy="2380615"/>
            <wp:effectExtent l="0" t="0" r="3175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10255" w14:textId="3449347D" w:rsidR="00052BB5" w:rsidRDefault="00052BB5" w:rsidP="00052BB5">
      <w:pPr>
        <w:tabs>
          <w:tab w:val="left" w:pos="1274"/>
        </w:tabs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391995B0" w14:textId="25905130" w:rsidR="00052BB5" w:rsidRDefault="00052BB5" w:rsidP="00052BB5">
      <w:pPr>
        <w:tabs>
          <w:tab w:val="left" w:pos="1274"/>
        </w:tabs>
        <w:bidi w:val="0"/>
        <w:rPr>
          <w:rFonts w:asciiTheme="majorBidi" w:hAnsiTheme="majorBidi" w:cstheme="majorBidi"/>
          <w:sz w:val="24"/>
          <w:szCs w:val="24"/>
        </w:rPr>
      </w:pPr>
    </w:p>
    <w:p w14:paraId="2C876685" w14:textId="722804C3" w:rsidR="00052BB5" w:rsidRDefault="00052BB5" w:rsidP="00052BB5">
      <w:pPr>
        <w:tabs>
          <w:tab w:val="left" w:pos="1274"/>
        </w:tabs>
        <w:bidi w:val="0"/>
        <w:rPr>
          <w:rFonts w:asciiTheme="majorBidi" w:hAnsiTheme="majorBidi" w:cstheme="majorBidi"/>
          <w:sz w:val="24"/>
          <w:szCs w:val="24"/>
        </w:rPr>
      </w:pPr>
    </w:p>
    <w:p w14:paraId="7C0A581E" w14:textId="3989DFA8" w:rsidR="005C0F21" w:rsidRDefault="005C0F21" w:rsidP="005C0F21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CCB038E" w14:textId="77777777" w:rsidR="00820B93" w:rsidRDefault="00820B93" w:rsidP="005C0F21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960D1BC" w14:textId="77777777" w:rsidR="00820B93" w:rsidRDefault="00820B93" w:rsidP="00820B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4908769D" w14:textId="77777777" w:rsidR="00820B93" w:rsidRDefault="00820B93" w:rsidP="00820B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DBE50AC" w14:textId="77777777" w:rsidR="00820B93" w:rsidRDefault="00820B93" w:rsidP="00820B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68A8AC4F" w14:textId="64BB3A74" w:rsidR="005C0F21" w:rsidRPr="00B04319" w:rsidRDefault="005C0F21" w:rsidP="00820B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>Basic tools</w:t>
      </w:r>
    </w:p>
    <w:p w14:paraId="34E4BA3B" w14:textId="2A6AACBF" w:rsidR="005C0F21" w:rsidRPr="00820B93" w:rsidRDefault="005C0F21" w:rsidP="00820B9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5C0F21">
        <w:rPr>
          <w:rFonts w:asciiTheme="majorBidi" w:hAnsiTheme="majorBidi" w:cstheme="majorBidi"/>
          <w:color w:val="202122"/>
          <w:spacing w:val="11"/>
          <w:sz w:val="24"/>
          <w:szCs w:val="24"/>
          <w:shd w:val="clear" w:color="auto" w:fill="FFFFFF"/>
        </w:rPr>
        <w:t xml:space="preserve">Light Dependent </w:t>
      </w:r>
      <w:r w:rsidR="00820B93" w:rsidRPr="005C0F21">
        <w:rPr>
          <w:rFonts w:asciiTheme="majorBidi" w:hAnsiTheme="majorBidi" w:cstheme="majorBidi"/>
          <w:color w:val="202122"/>
          <w:spacing w:val="11"/>
          <w:sz w:val="24"/>
          <w:szCs w:val="24"/>
          <w:shd w:val="clear" w:color="auto" w:fill="FFFFFF"/>
        </w:rPr>
        <w:t>Resistor</w:t>
      </w:r>
      <w:r w:rsidR="00820B93">
        <w:rPr>
          <w:rFonts w:asciiTheme="majorBidi" w:hAnsiTheme="majorBidi" w:cstheme="majorBidi"/>
          <w:sz w:val="24"/>
          <w:szCs w:val="24"/>
        </w:rPr>
        <w:t xml:space="preserve"> (LDR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AAC5750" w14:textId="5971E0C5" w:rsidR="00820B93" w:rsidRPr="00820B93" w:rsidRDefault="000B4293" w:rsidP="00820B93">
      <w:r>
        <w:rPr>
          <w:rFonts w:asciiTheme="majorBidi" w:hAnsiTheme="majorBidi" w:cstheme="majorBidi"/>
          <w:noProof/>
          <w:color w:val="202122"/>
          <w:spacing w:val="11"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557FF4B8" wp14:editId="07041DFD">
            <wp:simplePos x="0" y="0"/>
            <wp:positionH relativeFrom="margin">
              <wp:posOffset>1017270</wp:posOffset>
            </wp:positionH>
            <wp:positionV relativeFrom="paragraph">
              <wp:posOffset>170815</wp:posOffset>
            </wp:positionV>
            <wp:extent cx="2718435" cy="1186815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CAA" w14:textId="5675F15C" w:rsidR="00820B93" w:rsidRPr="00820B93" w:rsidRDefault="00820B93" w:rsidP="00820B93"/>
    <w:p w14:paraId="05B93AD4" w14:textId="2E1299C7" w:rsidR="00820B93" w:rsidRPr="00820B93" w:rsidRDefault="00820B93" w:rsidP="00820B93"/>
    <w:p w14:paraId="6766496C" w14:textId="5A1BB0D7" w:rsidR="00820B93" w:rsidRDefault="00820B93" w:rsidP="00820B93">
      <w:pPr>
        <w:rPr>
          <w:rFonts w:asciiTheme="majorBidi" w:hAnsiTheme="majorBidi" w:cstheme="majorBidi"/>
          <w:color w:val="202122"/>
          <w:spacing w:val="11"/>
          <w:sz w:val="24"/>
          <w:szCs w:val="24"/>
          <w:shd w:val="clear" w:color="auto" w:fill="FFFFFF"/>
        </w:rPr>
      </w:pPr>
    </w:p>
    <w:p w14:paraId="735C0490" w14:textId="2C280E10" w:rsidR="00820B93" w:rsidRDefault="00820B93" w:rsidP="00820B93">
      <w:pPr>
        <w:rPr>
          <w:rFonts w:asciiTheme="majorBidi" w:hAnsiTheme="majorBidi" w:cstheme="majorBidi"/>
          <w:color w:val="202122"/>
          <w:spacing w:val="11"/>
          <w:sz w:val="24"/>
          <w:szCs w:val="24"/>
          <w:shd w:val="clear" w:color="auto" w:fill="FFFFFF"/>
        </w:rPr>
      </w:pPr>
    </w:p>
    <w:p w14:paraId="17B03822" w14:textId="5E662C4B" w:rsidR="00820B93" w:rsidRDefault="00820B93" w:rsidP="00820B93">
      <w:pPr>
        <w:rPr>
          <w:rFonts w:asciiTheme="majorBidi" w:hAnsiTheme="majorBidi" w:cstheme="majorBidi" w:hint="cs"/>
          <w:color w:val="202122"/>
          <w:spacing w:val="11"/>
          <w:sz w:val="24"/>
          <w:szCs w:val="24"/>
          <w:shd w:val="clear" w:color="auto" w:fill="FFFFFF"/>
        </w:rPr>
      </w:pPr>
    </w:p>
    <w:p w14:paraId="10BE1F14" w14:textId="194691F2" w:rsidR="00820B93" w:rsidRDefault="00820B93" w:rsidP="00820B9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820B93">
        <w:rPr>
          <w:rFonts w:asciiTheme="majorBidi" w:hAnsiTheme="majorBidi" w:cstheme="majorBidi"/>
          <w:sz w:val="24"/>
          <w:szCs w:val="24"/>
        </w:rPr>
        <w:lastRenderedPageBreak/>
        <w:t xml:space="preserve">Resistors </w:t>
      </w:r>
    </w:p>
    <w:p w14:paraId="4359B626" w14:textId="56E8A6C9" w:rsidR="00820B93" w:rsidRDefault="00820B93" w:rsidP="00820B93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366AAAC3" wp14:editId="57226793">
            <wp:simplePos x="0" y="0"/>
            <wp:positionH relativeFrom="margin">
              <wp:posOffset>62230</wp:posOffset>
            </wp:positionH>
            <wp:positionV relativeFrom="paragraph">
              <wp:posOffset>10795</wp:posOffset>
            </wp:positionV>
            <wp:extent cx="1933575" cy="127825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AAF4B" w14:textId="447EFE25" w:rsidR="00820B93" w:rsidRDefault="00820B93" w:rsidP="00820B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BFCE1AC" w14:textId="710A7450" w:rsidR="00820B93" w:rsidRDefault="00820B93" w:rsidP="00820B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91D1BDF" w14:textId="48B8287E" w:rsidR="00820B93" w:rsidRPr="00820B93" w:rsidRDefault="00820B93" w:rsidP="00820B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DCE1157" w14:textId="77777777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A643CE7" w14:textId="5DEC5036" w:rsidR="00820B93" w:rsidRDefault="00820B93" w:rsidP="000B429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LEDs</w:t>
      </w:r>
    </w:p>
    <w:p w14:paraId="745BE0C6" w14:textId="00C8C70D" w:rsidR="00820B93" w:rsidRDefault="000B4293" w:rsidP="00820B93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230D9AF9" wp14:editId="09E6A2F8">
            <wp:simplePos x="0" y="0"/>
            <wp:positionH relativeFrom="margin">
              <wp:align>left</wp:align>
            </wp:positionH>
            <wp:positionV relativeFrom="paragraph">
              <wp:posOffset>10520</wp:posOffset>
            </wp:positionV>
            <wp:extent cx="1771650" cy="13220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8FD43" w14:textId="5AFDEBCA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2C238D1" w14:textId="1EE65A8E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C6E1EE4" w14:textId="5C0DF9C1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CCF2A69" w14:textId="129ADDE8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A3FC600" w14:textId="5B9BDB18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E299EE8" w14:textId="5D8092FA" w:rsidR="000B4293" w:rsidRDefault="000B4293" w:rsidP="000B429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Transistors (BC547)</w:t>
      </w:r>
    </w:p>
    <w:p w14:paraId="51A6171B" w14:textId="1AB022B1" w:rsid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03A3046B" wp14:editId="2313AADE">
            <wp:simplePos x="0" y="0"/>
            <wp:positionH relativeFrom="column">
              <wp:posOffset>321310</wp:posOffset>
            </wp:positionH>
            <wp:positionV relativeFrom="paragraph">
              <wp:posOffset>22860</wp:posOffset>
            </wp:positionV>
            <wp:extent cx="1051560" cy="8191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C543" w14:textId="069BEA90" w:rsid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D126EB9" w14:textId="372E6BE6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AEE3558" w14:textId="6F811BD3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EDCDA61" w14:textId="4E123D35" w:rsidR="000B4293" w:rsidRDefault="000B4293" w:rsidP="000B429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Arduino </w:t>
      </w:r>
    </w:p>
    <w:p w14:paraId="20A78A8B" w14:textId="701A4785" w:rsid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4A6A494C" wp14:editId="4A31F485">
            <wp:simplePos x="0" y="0"/>
            <wp:positionH relativeFrom="column">
              <wp:posOffset>86540</wp:posOffset>
            </wp:positionH>
            <wp:positionV relativeFrom="paragraph">
              <wp:posOffset>4445</wp:posOffset>
            </wp:positionV>
            <wp:extent cx="2281555" cy="1609725"/>
            <wp:effectExtent l="0" t="0" r="444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5AE74" w14:textId="797E6F4D" w:rsid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280C6C7" w14:textId="21565FB1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9A1C0E7" w14:textId="1D721FDB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E3CE867" w14:textId="41AC9B13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5C5F1B6" w14:textId="65D6835E" w:rsidR="000B4293" w:rsidRP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17AAC73" w14:textId="0A36A8EC" w:rsidR="000B4293" w:rsidRDefault="000B4293" w:rsidP="000B4293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DFB23FF" w14:textId="3289F16E" w:rsidR="000B4293" w:rsidRDefault="000B4293" w:rsidP="000B429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2304" behindDoc="0" locked="0" layoutInCell="1" allowOverlap="1" wp14:anchorId="1140B203" wp14:editId="40B38EE8">
            <wp:simplePos x="0" y="0"/>
            <wp:positionH relativeFrom="margin">
              <wp:posOffset>226577</wp:posOffset>
            </wp:positionH>
            <wp:positionV relativeFrom="paragraph">
              <wp:posOffset>177564</wp:posOffset>
            </wp:positionV>
            <wp:extent cx="1496060" cy="1172845"/>
            <wp:effectExtent l="0" t="0" r="889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Capacitors </w:t>
      </w:r>
    </w:p>
    <w:p w14:paraId="70FFDA68" w14:textId="226AB2A2" w:rsidR="000B4293" w:rsidRPr="000B4293" w:rsidRDefault="000B4293" w:rsidP="000B4293"/>
    <w:p w14:paraId="7253A539" w14:textId="0DF67AA4" w:rsidR="000B4293" w:rsidRDefault="000B4293" w:rsidP="000B4293">
      <w:pPr>
        <w:rPr>
          <w:rFonts w:asciiTheme="majorBidi" w:hAnsiTheme="majorBidi" w:cstheme="majorBidi"/>
          <w:sz w:val="24"/>
          <w:szCs w:val="24"/>
        </w:rPr>
      </w:pPr>
    </w:p>
    <w:p w14:paraId="43CB8DAA" w14:textId="7306936A" w:rsidR="000B4293" w:rsidRDefault="000B4293" w:rsidP="000B4293">
      <w:pPr>
        <w:jc w:val="right"/>
        <w:rPr>
          <w:rtl/>
        </w:rPr>
      </w:pPr>
    </w:p>
    <w:p w14:paraId="5E522F7C" w14:textId="11F48A22" w:rsidR="000B4293" w:rsidRDefault="000B4293" w:rsidP="000B4293">
      <w:pPr>
        <w:jc w:val="right"/>
        <w:rPr>
          <w:rtl/>
        </w:rPr>
      </w:pPr>
    </w:p>
    <w:p w14:paraId="4F1290D8" w14:textId="53E240BD" w:rsidR="0063057D" w:rsidRDefault="0063057D" w:rsidP="000B42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lastRenderedPageBreak/>
        <w:t xml:space="preserve">Arduino Code </w:t>
      </w:r>
    </w:p>
    <w:p w14:paraId="6A4335AC" w14:textId="29DA68C1" w:rsidR="0063057D" w:rsidRDefault="00DA4468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2FB9AB79" wp14:editId="395D95F7">
            <wp:simplePos x="0" y="0"/>
            <wp:positionH relativeFrom="margin">
              <wp:posOffset>13970</wp:posOffset>
            </wp:positionH>
            <wp:positionV relativeFrom="paragraph">
              <wp:posOffset>12065</wp:posOffset>
            </wp:positionV>
            <wp:extent cx="4361180" cy="5000625"/>
            <wp:effectExtent l="0" t="0" r="127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8C4D4" w14:textId="77777777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5B472FB" w14:textId="77777777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46300B0A" w14:textId="77777777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C702DC2" w14:textId="306FFA9E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2EE3DBD" w14:textId="18C35A4C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96BD8E6" w14:textId="596CA760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385DF414" w14:textId="076973D1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38CD684" w14:textId="7D0E6BA1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2D43EC10" w14:textId="21C3DCEF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1FF7C5C" w14:textId="7152D6D2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12082ACE" w14:textId="5E5EE5B2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99EB4BA" w14:textId="58884652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08644F41" w14:textId="4DC34428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71A88C6" w14:textId="2FFDF064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0B2BF8B" w14:textId="77777777" w:rsidR="0063057D" w:rsidRDefault="0063057D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7834187B" w14:textId="49AD71DF" w:rsidR="000B4293" w:rsidRDefault="000B4293" w:rsidP="0063057D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B04319">
        <w:rPr>
          <w:rFonts w:asciiTheme="majorBidi" w:hAnsiTheme="majorBidi" w:cstheme="majorBidi"/>
          <w:b/>
          <w:bCs/>
          <w:color w:val="C00000"/>
          <w:sz w:val="28"/>
          <w:szCs w:val="28"/>
        </w:rPr>
        <w:t>Operating steps</w:t>
      </w:r>
    </w:p>
    <w:p w14:paraId="1DF649C3" w14:textId="0C7877D6" w:rsidR="006879F7" w:rsidRDefault="006879F7" w:rsidP="006879F7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049A16DA" w14:textId="12D19E39" w:rsidR="006879F7" w:rsidRDefault="006879F7" w:rsidP="006879F7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6879F7">
        <w:rPr>
          <w:rFonts w:asciiTheme="majorBidi" w:hAnsiTheme="majorBidi" w:cstheme="majorBidi"/>
          <w:sz w:val="24"/>
          <w:szCs w:val="24"/>
        </w:rPr>
        <w:t>Program the Arduino</w:t>
      </w:r>
      <w:r>
        <w:rPr>
          <w:rFonts w:asciiTheme="majorBidi" w:hAnsiTheme="majorBidi" w:cstheme="majorBidi"/>
          <w:sz w:val="24"/>
          <w:szCs w:val="24"/>
        </w:rPr>
        <w:t xml:space="preserve"> by</w:t>
      </w:r>
      <w:r w:rsidRPr="006879F7">
        <w:rPr>
          <w:rFonts w:asciiTheme="majorBidi" w:hAnsiTheme="majorBidi" w:cstheme="majorBidi"/>
          <w:sz w:val="24"/>
          <w:szCs w:val="24"/>
        </w:rPr>
        <w:t xml:space="preserve"> using the above code</w:t>
      </w:r>
    </w:p>
    <w:p w14:paraId="5EAB91CF" w14:textId="77777777" w:rsidR="006879F7" w:rsidRDefault="006879F7" w:rsidP="006879F7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38DB6526" w14:textId="77058EE2" w:rsidR="006879F7" w:rsidRDefault="006879F7" w:rsidP="006879F7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6879F7">
        <w:rPr>
          <w:rFonts w:asciiTheme="majorBidi" w:hAnsiTheme="majorBidi" w:cstheme="majorBidi"/>
          <w:sz w:val="24"/>
          <w:szCs w:val="24"/>
        </w:rPr>
        <w:t xml:space="preserve">Connect the circuit as shown in the </w:t>
      </w:r>
      <w:r>
        <w:rPr>
          <w:rFonts w:asciiTheme="majorBidi" w:hAnsiTheme="majorBidi" w:cstheme="majorBidi"/>
          <w:sz w:val="24"/>
          <w:szCs w:val="24"/>
        </w:rPr>
        <w:t xml:space="preserve">schematic diagram </w:t>
      </w:r>
    </w:p>
    <w:p w14:paraId="6D7C9A91" w14:textId="77777777" w:rsidR="006879F7" w:rsidRPr="006879F7" w:rsidRDefault="006879F7" w:rsidP="006879F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476864" w14:textId="77777777" w:rsidR="006879F7" w:rsidRDefault="006879F7" w:rsidP="006879F7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148C3A27" w14:textId="0A43E3DB" w:rsidR="006879F7" w:rsidRDefault="006879F7" w:rsidP="006879F7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LDR</w:t>
      </w:r>
      <w:r w:rsidRPr="006879F7">
        <w:rPr>
          <w:rFonts w:asciiTheme="majorBidi" w:hAnsiTheme="majorBidi" w:cstheme="majorBidi"/>
          <w:sz w:val="24"/>
          <w:szCs w:val="24"/>
        </w:rPr>
        <w:t xml:space="preserve"> enables you to </w:t>
      </w:r>
      <w:r>
        <w:rPr>
          <w:rFonts w:asciiTheme="majorBidi" w:hAnsiTheme="majorBidi" w:cstheme="majorBidi"/>
          <w:sz w:val="24"/>
          <w:szCs w:val="24"/>
        </w:rPr>
        <w:t xml:space="preserve">turn on </w:t>
      </w:r>
      <w:r w:rsidRPr="006879F7">
        <w:rPr>
          <w:rFonts w:asciiTheme="majorBidi" w:hAnsiTheme="majorBidi" w:cstheme="majorBidi"/>
          <w:sz w:val="24"/>
          <w:szCs w:val="24"/>
        </w:rPr>
        <w:t>the eye in the dark area by manipulating the value of the voltage applied to it and choosing the appropriate resistance connected to it</w:t>
      </w:r>
    </w:p>
    <w:p w14:paraId="6989106A" w14:textId="77777777" w:rsidR="006879F7" w:rsidRPr="006879F7" w:rsidRDefault="006879F7" w:rsidP="006879F7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CAB7648" w14:textId="6B35CE9A" w:rsidR="006879F7" w:rsidRPr="006879F7" w:rsidRDefault="006879F7" w:rsidP="006879F7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sz w:val="24"/>
          <w:szCs w:val="24"/>
        </w:rPr>
      </w:pPr>
      <w:r w:rsidRPr="006879F7">
        <w:rPr>
          <w:rFonts w:asciiTheme="majorBidi" w:hAnsiTheme="majorBidi" w:cstheme="majorBidi"/>
          <w:sz w:val="24"/>
          <w:szCs w:val="24"/>
        </w:rPr>
        <w:t>Arduino can be replaced with a battery if you do not want to control the eyes</w:t>
      </w:r>
    </w:p>
    <w:p w14:paraId="5B6208AE" w14:textId="5AF3E6CF" w:rsidR="000B4293" w:rsidRDefault="000B4293" w:rsidP="000B42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59EA7235" w14:textId="77777777" w:rsidR="000B4293" w:rsidRPr="00B04319" w:rsidRDefault="000B4293" w:rsidP="000B4293">
      <w:pPr>
        <w:bidi w:val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</w:p>
    <w:p w14:paraId="6D63E4E9" w14:textId="72A3CB60" w:rsidR="000B4293" w:rsidRDefault="006879F7" w:rsidP="000B4293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6879F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Conclusion </w:t>
      </w:r>
    </w:p>
    <w:p w14:paraId="10BE0DA0" w14:textId="661D6E64" w:rsidR="00CA2364" w:rsidRDefault="00CA2364" w:rsidP="000B4293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397712D9" w14:textId="5C59B9F3" w:rsidR="00A06068" w:rsidRDefault="00CA2364" w:rsidP="00A06068">
      <w:pPr>
        <w:tabs>
          <w:tab w:val="left" w:pos="4946"/>
        </w:tabs>
        <w:bidi w:val="0"/>
        <w:jc w:val="both"/>
        <w:rPr>
          <w:rStyle w:val="fontstyle01"/>
          <w:rFonts w:asciiTheme="majorBidi" w:hAnsiTheme="majorBidi" w:cstheme="majorBidi"/>
          <w:color w:val="auto"/>
          <w:rtl/>
        </w:rPr>
      </w:pPr>
      <w:r w:rsidRPr="00CA2364">
        <w:rPr>
          <w:rFonts w:asciiTheme="majorBidi" w:hAnsiTheme="majorBidi" w:cstheme="majorBidi"/>
          <w:sz w:val="24"/>
          <w:szCs w:val="24"/>
        </w:rPr>
        <w:t>In this project, we have implemented three main tasks to implement</w:t>
      </w:r>
      <w:r>
        <w:rPr>
          <w:rFonts w:asciiTheme="majorBidi" w:hAnsiTheme="majorBidi" w:cstheme="majorBidi"/>
          <w:sz w:val="24"/>
          <w:szCs w:val="24"/>
        </w:rPr>
        <w:t xml:space="preserve"> the main project which is </w:t>
      </w:r>
      <w:r>
        <w:rPr>
          <w:rStyle w:val="fontstyle01"/>
          <w:rFonts w:asciiTheme="majorBidi" w:hAnsiTheme="majorBidi" w:cstheme="majorBidi"/>
          <w:color w:val="auto"/>
        </w:rPr>
        <w:t>m</w:t>
      </w:r>
      <w:r w:rsidRPr="00CA2364">
        <w:rPr>
          <w:rStyle w:val="fontstyle01"/>
          <w:rFonts w:asciiTheme="majorBidi" w:hAnsiTheme="majorBidi" w:cstheme="majorBidi"/>
          <w:color w:val="auto"/>
        </w:rPr>
        <w:t>otor drive design and implementation for two-wheel robot base</w:t>
      </w:r>
      <w:r>
        <w:rPr>
          <w:rStyle w:val="fontstyle01"/>
          <w:rFonts w:asciiTheme="majorBidi" w:hAnsiTheme="majorBidi" w:cstheme="majorBidi"/>
          <w:color w:val="auto"/>
        </w:rPr>
        <w:t xml:space="preserve">. </w:t>
      </w:r>
      <w:r w:rsidRPr="00CA2364">
        <w:rPr>
          <w:rStyle w:val="fontstyle01"/>
          <w:rFonts w:asciiTheme="majorBidi" w:hAnsiTheme="majorBidi" w:cstheme="majorBidi"/>
          <w:color w:val="auto"/>
        </w:rPr>
        <w:t>The first task w</w:t>
      </w:r>
      <w:r w:rsidR="00A06068">
        <w:rPr>
          <w:rStyle w:val="fontstyle01"/>
          <w:rFonts w:asciiTheme="majorBidi" w:hAnsiTheme="majorBidi" w:cstheme="majorBidi"/>
          <w:color w:val="auto"/>
        </w:rPr>
        <w:t>as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how to control</w:t>
      </w:r>
      <w:r w:rsidR="00A06068">
        <w:rPr>
          <w:rStyle w:val="fontstyle01"/>
          <w:rFonts w:asciiTheme="majorBidi" w:hAnsiTheme="majorBidi" w:cstheme="majorBidi"/>
          <w:color w:val="auto"/>
        </w:rPr>
        <w:t xml:space="preserve"> of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two </w:t>
      </w:r>
      <w:r>
        <w:rPr>
          <w:rStyle w:val="fontstyle01"/>
          <w:rFonts w:asciiTheme="majorBidi" w:hAnsiTheme="majorBidi" w:cstheme="majorBidi"/>
          <w:color w:val="auto"/>
        </w:rPr>
        <w:t xml:space="preserve">DC </w:t>
      </w:r>
      <w:r w:rsidRPr="00CA2364">
        <w:rPr>
          <w:rStyle w:val="fontstyle01"/>
          <w:rFonts w:asciiTheme="majorBidi" w:hAnsiTheme="majorBidi" w:cstheme="majorBidi"/>
          <w:color w:val="auto"/>
        </w:rPr>
        <w:t>motors by using</w:t>
      </w:r>
      <w:r>
        <w:rPr>
          <w:rStyle w:val="fontstyle01"/>
          <w:rFonts w:asciiTheme="majorBidi" w:hAnsiTheme="majorBidi" w:cstheme="majorBidi"/>
          <w:color w:val="auto"/>
        </w:rPr>
        <w:t xml:space="preserve"> L298N. I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</w:t>
      </w:r>
      <w:r>
        <w:rPr>
          <w:rStyle w:val="fontstyle01"/>
          <w:rFonts w:asciiTheme="majorBidi" w:hAnsiTheme="majorBidi" w:cstheme="majorBidi"/>
          <w:color w:val="auto"/>
        </w:rPr>
        <w:t xml:space="preserve">learned </w:t>
      </w:r>
      <w:r w:rsidR="00A06068">
        <w:rPr>
          <w:rStyle w:val="fontstyle01"/>
          <w:rFonts w:asciiTheme="majorBidi" w:hAnsiTheme="majorBidi" w:cstheme="majorBidi"/>
          <w:color w:val="auto"/>
        </w:rPr>
        <w:t>about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this type of driver and its components and how to connect it to the Arduino </w:t>
      </w:r>
      <w:r w:rsidR="00A06068" w:rsidRPr="00CA2364">
        <w:rPr>
          <w:rStyle w:val="fontstyle01"/>
          <w:rFonts w:asciiTheme="majorBidi" w:hAnsiTheme="majorBidi" w:cstheme="majorBidi"/>
          <w:color w:val="auto"/>
        </w:rPr>
        <w:t>to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perform the tasks required to move, change the </w:t>
      </w:r>
      <w:r w:rsidR="00A06068" w:rsidRPr="00CA2364">
        <w:rPr>
          <w:rStyle w:val="fontstyle01"/>
          <w:rFonts w:asciiTheme="majorBidi" w:hAnsiTheme="majorBidi" w:cstheme="majorBidi"/>
          <w:color w:val="auto"/>
        </w:rPr>
        <w:t>direction,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or stop the</w:t>
      </w:r>
      <w:r w:rsidR="00A06068">
        <w:rPr>
          <w:rStyle w:val="fontstyle01"/>
          <w:rFonts w:asciiTheme="majorBidi" w:hAnsiTheme="majorBidi" w:cstheme="majorBidi"/>
          <w:color w:val="auto"/>
        </w:rPr>
        <w:t xml:space="preserve"> two DC</w:t>
      </w:r>
      <w:r w:rsidRPr="00CA2364">
        <w:rPr>
          <w:rStyle w:val="fontstyle01"/>
          <w:rFonts w:asciiTheme="majorBidi" w:hAnsiTheme="majorBidi" w:cstheme="majorBidi"/>
          <w:color w:val="auto"/>
        </w:rPr>
        <w:t xml:space="preserve"> </w:t>
      </w:r>
      <w:r w:rsidR="00A06068" w:rsidRPr="00CA2364">
        <w:rPr>
          <w:rStyle w:val="fontstyle01"/>
          <w:rFonts w:asciiTheme="majorBidi" w:hAnsiTheme="majorBidi" w:cstheme="majorBidi"/>
          <w:color w:val="auto"/>
        </w:rPr>
        <w:t>motor</w:t>
      </w:r>
      <w:r w:rsidR="00A06068">
        <w:rPr>
          <w:rStyle w:val="fontstyle01"/>
          <w:rFonts w:asciiTheme="majorBidi" w:hAnsiTheme="majorBidi" w:cstheme="majorBidi"/>
          <w:color w:val="auto"/>
        </w:rPr>
        <w:t xml:space="preserve">s. </w:t>
      </w:r>
      <w:r w:rsidR="00A06068" w:rsidRPr="00A06068">
        <w:rPr>
          <w:rStyle w:val="fontstyle01"/>
          <w:rFonts w:asciiTheme="majorBidi" w:hAnsiTheme="majorBidi" w:cstheme="majorBidi"/>
          <w:color w:val="auto"/>
        </w:rPr>
        <w:t>In the second t</w:t>
      </w:r>
      <w:r w:rsidR="00A06068">
        <w:rPr>
          <w:rStyle w:val="fontstyle01"/>
          <w:rFonts w:asciiTheme="majorBidi" w:hAnsiTheme="majorBidi" w:cstheme="majorBidi"/>
          <w:color w:val="auto"/>
        </w:rPr>
        <w:t>ask</w:t>
      </w:r>
      <w:r w:rsidR="00A06068" w:rsidRPr="00A06068">
        <w:t>,</w:t>
      </w:r>
      <w:r w:rsidR="00A06068" w:rsidRPr="00A06068">
        <w:rPr>
          <w:rStyle w:val="fontstyle01"/>
          <w:rFonts w:asciiTheme="majorBidi" w:hAnsiTheme="majorBidi" w:cstheme="majorBidi"/>
          <w:color w:val="auto"/>
        </w:rPr>
        <w:t xml:space="preserve"> </w:t>
      </w:r>
      <w:r w:rsidR="00A06068">
        <w:rPr>
          <w:rStyle w:val="fontstyle01"/>
          <w:rFonts w:asciiTheme="majorBidi" w:hAnsiTheme="majorBidi" w:cstheme="majorBidi"/>
          <w:color w:val="auto"/>
        </w:rPr>
        <w:t>I</w:t>
      </w:r>
      <w:r w:rsidR="00A06068" w:rsidRPr="00A06068">
        <w:rPr>
          <w:rStyle w:val="fontstyle01"/>
          <w:rFonts w:asciiTheme="majorBidi" w:hAnsiTheme="majorBidi" w:cstheme="majorBidi"/>
          <w:color w:val="auto"/>
        </w:rPr>
        <w:t xml:space="preserve"> learned how to design a circuit to charge the battery that is an input to </w:t>
      </w:r>
      <w:r w:rsidR="00A06068">
        <w:rPr>
          <w:rStyle w:val="fontstyle01"/>
          <w:rFonts w:asciiTheme="majorBidi" w:hAnsiTheme="majorBidi" w:cstheme="majorBidi"/>
          <w:color w:val="auto"/>
        </w:rPr>
        <w:t>L298N.</w:t>
      </w:r>
      <w:r w:rsidR="00A06068" w:rsidRPr="00A06068">
        <w:t xml:space="preserve"> </w:t>
      </w:r>
      <w:r w:rsidR="00A06068" w:rsidRPr="00A06068">
        <w:rPr>
          <w:rStyle w:val="fontstyle01"/>
          <w:rFonts w:asciiTheme="majorBidi" w:hAnsiTheme="majorBidi" w:cstheme="majorBidi"/>
          <w:color w:val="auto"/>
        </w:rPr>
        <w:t>Finally, I designed a special circuit to turn on or off the eyes of the robot</w:t>
      </w:r>
    </w:p>
    <w:p w14:paraId="1220E62C" w14:textId="2DB1B581" w:rsidR="00CA2364" w:rsidRPr="00CA2364" w:rsidRDefault="00CA2364" w:rsidP="000B4293">
      <w:pPr>
        <w:jc w:val="right"/>
        <w:rPr>
          <w:rFonts w:asciiTheme="majorBidi" w:hAnsiTheme="majorBidi" w:cstheme="majorBidi"/>
          <w:sz w:val="24"/>
          <w:szCs w:val="24"/>
        </w:rPr>
      </w:pPr>
    </w:p>
    <w:sectPr w:rsidR="00CA2364" w:rsidRPr="00CA2364" w:rsidSect="00F60B33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8DE0" w14:textId="77777777" w:rsidR="00AC4E0E" w:rsidRDefault="00AC4E0E" w:rsidP="00312E2B">
      <w:pPr>
        <w:spacing w:after="0" w:line="240" w:lineRule="auto"/>
      </w:pPr>
      <w:r>
        <w:separator/>
      </w:r>
    </w:p>
  </w:endnote>
  <w:endnote w:type="continuationSeparator" w:id="0">
    <w:p w14:paraId="01A8B750" w14:textId="77777777" w:rsidR="00AC4E0E" w:rsidRDefault="00AC4E0E" w:rsidP="0031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7DE3" w14:textId="77777777" w:rsidR="00AC4E0E" w:rsidRDefault="00AC4E0E" w:rsidP="00312E2B">
      <w:pPr>
        <w:spacing w:after="0" w:line="240" w:lineRule="auto"/>
      </w:pPr>
      <w:r>
        <w:separator/>
      </w:r>
    </w:p>
  </w:footnote>
  <w:footnote w:type="continuationSeparator" w:id="0">
    <w:p w14:paraId="3E452163" w14:textId="77777777" w:rsidR="00AC4E0E" w:rsidRDefault="00AC4E0E" w:rsidP="0031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AA4"/>
    <w:multiLevelType w:val="hybridMultilevel"/>
    <w:tmpl w:val="506E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E7B"/>
    <w:multiLevelType w:val="hybridMultilevel"/>
    <w:tmpl w:val="C936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83729"/>
    <w:multiLevelType w:val="hybridMultilevel"/>
    <w:tmpl w:val="C936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24B1"/>
    <w:multiLevelType w:val="hybridMultilevel"/>
    <w:tmpl w:val="C6FA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65BF8"/>
    <w:multiLevelType w:val="hybridMultilevel"/>
    <w:tmpl w:val="F8D6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B4F03"/>
    <w:multiLevelType w:val="hybridMultilevel"/>
    <w:tmpl w:val="C3067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4484"/>
    <w:multiLevelType w:val="hybridMultilevel"/>
    <w:tmpl w:val="29C0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073"/>
    <w:multiLevelType w:val="hybridMultilevel"/>
    <w:tmpl w:val="53CC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A6694"/>
    <w:multiLevelType w:val="hybridMultilevel"/>
    <w:tmpl w:val="22EA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91C79"/>
    <w:multiLevelType w:val="hybridMultilevel"/>
    <w:tmpl w:val="4CD6F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86897"/>
    <w:multiLevelType w:val="hybridMultilevel"/>
    <w:tmpl w:val="CE26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62"/>
    <w:rsid w:val="00044E88"/>
    <w:rsid w:val="00052BB5"/>
    <w:rsid w:val="00061BE5"/>
    <w:rsid w:val="000B4293"/>
    <w:rsid w:val="000F74FC"/>
    <w:rsid w:val="0026104A"/>
    <w:rsid w:val="00276147"/>
    <w:rsid w:val="00312E2B"/>
    <w:rsid w:val="004907F9"/>
    <w:rsid w:val="00493155"/>
    <w:rsid w:val="00557082"/>
    <w:rsid w:val="005C0F21"/>
    <w:rsid w:val="005E060F"/>
    <w:rsid w:val="00610796"/>
    <w:rsid w:val="00611110"/>
    <w:rsid w:val="0063057D"/>
    <w:rsid w:val="00631399"/>
    <w:rsid w:val="006461A1"/>
    <w:rsid w:val="006879F7"/>
    <w:rsid w:val="006F02DA"/>
    <w:rsid w:val="00820B93"/>
    <w:rsid w:val="00820CB9"/>
    <w:rsid w:val="008A4B25"/>
    <w:rsid w:val="008C1AFE"/>
    <w:rsid w:val="00A06068"/>
    <w:rsid w:val="00A13958"/>
    <w:rsid w:val="00A37593"/>
    <w:rsid w:val="00A6770B"/>
    <w:rsid w:val="00A924DB"/>
    <w:rsid w:val="00AC4E0E"/>
    <w:rsid w:val="00B04319"/>
    <w:rsid w:val="00B239EE"/>
    <w:rsid w:val="00BC64D6"/>
    <w:rsid w:val="00BE7551"/>
    <w:rsid w:val="00C94C3D"/>
    <w:rsid w:val="00CA2364"/>
    <w:rsid w:val="00CE42F3"/>
    <w:rsid w:val="00D83128"/>
    <w:rsid w:val="00DA4468"/>
    <w:rsid w:val="00DB4DA4"/>
    <w:rsid w:val="00E56C62"/>
    <w:rsid w:val="00E7233C"/>
    <w:rsid w:val="00EB64CE"/>
    <w:rsid w:val="00F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0E0E"/>
  <w15:chartTrackingRefBased/>
  <w15:docId w15:val="{8D5EC246-2F93-45DC-8925-511070CB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62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E56C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DefaultParagraphFont"/>
    <w:rsid w:val="00F60B33"/>
    <w:rPr>
      <w:rFonts w:ascii="Calibri" w:hAnsi="Calibri" w:cs="Calibri" w:hint="default"/>
      <w:b w:val="0"/>
      <w:bCs w:val="0"/>
      <w:i w:val="0"/>
      <w:iCs w:val="0"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E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2B"/>
  </w:style>
  <w:style w:type="paragraph" w:styleId="Footer">
    <w:name w:val="footer"/>
    <w:basedOn w:val="Normal"/>
    <w:link w:val="FooterChar"/>
    <w:uiPriority w:val="99"/>
    <w:unhideWhenUsed/>
    <w:rsid w:val="00312E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محمد بن فواز  الحارثي الشريف</dc:creator>
  <cp:keywords/>
  <dc:description/>
  <cp:lastModifiedBy>مروان محمد بن فواز  الحارثي الشريف</cp:lastModifiedBy>
  <cp:revision>14</cp:revision>
  <dcterms:created xsi:type="dcterms:W3CDTF">2021-07-02T11:33:00Z</dcterms:created>
  <dcterms:modified xsi:type="dcterms:W3CDTF">2021-07-04T08:53:00Z</dcterms:modified>
</cp:coreProperties>
</file>