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CCD0" w:themeColor="background2" w:themeShade="E5"/>
  <w:body>
    <w:p w14:paraId="2D3A6DF0" w14:textId="2CF8E379" w:rsidR="002B5478" w:rsidRDefault="00804D2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B75A4" wp14:editId="2DE801FB">
                <wp:simplePos x="0" y="0"/>
                <wp:positionH relativeFrom="page">
                  <wp:align>right</wp:align>
                </wp:positionH>
                <wp:positionV relativeFrom="paragraph">
                  <wp:posOffset>-845820</wp:posOffset>
                </wp:positionV>
                <wp:extent cx="10687050" cy="12649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0" cy="1264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EF1C6" w14:textId="06CA0DEE" w:rsidR="0023643A" w:rsidRPr="0023643A" w:rsidRDefault="0023643A" w:rsidP="002364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643A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 Cafe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B75A4" id="Rectangle 1" o:spid="_x0000_s1026" style="position:absolute;margin-left:790.3pt;margin-top:-66.6pt;width:841.5pt;height:99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" fillcolor="#dfe3e5 [3214]" stroked="f" strokeweight="1pt">
                <v:textbox>
                  <w:txbxContent>
                    <w:p w14:paraId="3D6EF1C6" w14:textId="06CA0DEE" w:rsidR="0023643A" w:rsidRPr="0023643A" w:rsidRDefault="0023643A" w:rsidP="002364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643A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 Cafe Report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53612FE" w14:textId="0F699369" w:rsidR="00804D27" w:rsidRDefault="003D3D35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AB2430" wp14:editId="451059E8">
                <wp:simplePos x="0" y="0"/>
                <wp:positionH relativeFrom="margin">
                  <wp:posOffset>4541520</wp:posOffset>
                </wp:positionH>
                <wp:positionV relativeFrom="paragraph">
                  <wp:posOffset>133350</wp:posOffset>
                </wp:positionV>
                <wp:extent cx="5238750" cy="6621780"/>
                <wp:effectExtent l="0" t="0" r="0" b="76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6621780"/>
                        </a:xfrm>
                        <a:prstGeom prst="roundRect">
                          <a:avLst>
                            <a:gd name="adj" fmla="val 212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C500E" w14:textId="77777777" w:rsidR="00A71C07" w:rsidRPr="00A71C07" w:rsidRDefault="00A71C07" w:rsidP="00A71C07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C07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comparing the three locations, I found that the first site is located at a street corner with heavy traffic, but its rent is very high, and its revenues, compared to the other two locations, are lower.</w:t>
                            </w:r>
                          </w:p>
                          <w:p w14:paraId="03F3A6B0" w14:textId="354E598C" w:rsidR="00A71C07" w:rsidRDefault="00A71C07" w:rsidP="00A71C07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C07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for the second location, it is situated next to a college, making it an ideal spot for university students. It is also a quiet area. The third location is in a new shopping complex, which is bound to have a promising future.</w:t>
                            </w:r>
                          </w:p>
                          <w:p w14:paraId="1193BBB2" w14:textId="19CE1EC3" w:rsidR="0023643A" w:rsidRDefault="00A71C07" w:rsidP="00A71C07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C07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Therefore, the real comparison lies between Location 2 and Location 3, as their revenues are quite similar. Location 2 had revenues of 201,222.9 over the past seven months, slightly higher than Location 3, which generated 200,452.3.</w:t>
                            </w:r>
                          </w:p>
                          <w:p w14:paraId="6321F784" w14:textId="7EDD12E6" w:rsidR="00A71C07" w:rsidRPr="00A71C07" w:rsidRDefault="00A71C07" w:rsidP="00A71C07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C07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Regarding the higher profit, I recommend Location 2. However, I believe Location 3 will have a promising future in the shopping complex because it operates throughout the day and experiences high demand during busy periods. In contrast, Location 2 mainly sees peak demand only between 5 PM and 10 PM.</w:t>
                            </w:r>
                          </w:p>
                          <w:p w14:paraId="137EDC95" w14:textId="55B7C316" w:rsidR="00A71C07" w:rsidRDefault="00A71C07" w:rsidP="00A71C07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1C07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Additionally, it's crucial to note that Location 2 will heavily depend on university students, and during holidays, it may experience low demand. Therefore, </w:t>
                            </w:r>
                            <w:r w:rsidRPr="00A71C07">
                              <w:rPr>
                                <w:color w:val="002060"/>
                                <w:highlight w:val="lightGray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recommend Location 3 due to its bright future and expect an increase in revenues in the future.</w:t>
                            </w:r>
                          </w:p>
                          <w:p w14:paraId="49D9417A" w14:textId="6524E605" w:rsidR="003D3D35" w:rsidRPr="003D3D35" w:rsidRDefault="003D3D35" w:rsidP="003D3D3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b/>
                                <w:bCs/>
                                <w:color w:val="00206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35">
                              <w:rPr>
                                <w:b/>
                                <w:bCs/>
                                <w:color w:val="002060"/>
                                <w:u w:val="single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Therefore, my suggestions for increasing profits for Mr. Ajoy are:</w:t>
                            </w:r>
                          </w:p>
                          <w:p w14:paraId="2EB1CA1A" w14:textId="77777777" w:rsidR="003D3D35" w:rsidRPr="003D3D35" w:rsidRDefault="003D3D35" w:rsidP="003D3D35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35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 Distribute staff shifts throughout the day to accommodate customer flow.</w:t>
                            </w:r>
                          </w:p>
                          <w:p w14:paraId="75A306AF" w14:textId="403AB9BF" w:rsidR="003D3D35" w:rsidRPr="003D3D35" w:rsidRDefault="003D3D35" w:rsidP="003D3D35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35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 The </w:t>
                            </w:r>
                            <w:r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most popular orders are latte, A</w:t>
                            </w:r>
                            <w:r w:rsidRPr="003D3D35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meric</w:t>
                            </w:r>
                            <w:r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ano with milk, cappuccino, and C</w:t>
                            </w:r>
                            <w:r w:rsidRPr="003D3D35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ortado, so these should always be available.</w:t>
                            </w:r>
                          </w:p>
                          <w:p w14:paraId="0A444D1B" w14:textId="77777777" w:rsidR="003D3D35" w:rsidRPr="003D3D35" w:rsidRDefault="003D3D35" w:rsidP="003D3D35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35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 Distribute flyers and create a social media page to raise awareness about the new café and attract more customers.</w:t>
                            </w:r>
                          </w:p>
                          <w:p w14:paraId="794EBD14" w14:textId="77777777" w:rsidR="003D3D35" w:rsidRPr="003D3D35" w:rsidRDefault="003D3D35" w:rsidP="003D3D35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35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 Implement discounts at the end of each month due to the decrease in customers during that time.</w:t>
                            </w:r>
                          </w:p>
                          <w:p w14:paraId="05C3F6EA" w14:textId="5CB891EA" w:rsidR="003D3D35" w:rsidRPr="00A71C07" w:rsidRDefault="003D3D35" w:rsidP="003D3D35">
                            <w:pPr>
                              <w:jc w:val="both"/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3D35">
                              <w:rPr>
                                <w:color w:val="0020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 Ensure the place is quiet and play soft music to enhance the experience while enjoying the drinks.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AB2430" id="Rectangle: Rounded Corners 4" o:spid="_x0000_s1027" style="position:absolute;margin-left:357.6pt;margin-top:10.5pt;width:412.5pt;height:52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" fillcolor="white [3212]" stroked="f" strokeweight="1pt">
                <v:stroke joinstyle="miter"/>
                <v:textbox>
                  <w:txbxContent>
                    <w:p w14:paraId="0B2C500E" w14:textId="77777777" w:rsidR="00A71C07" w:rsidRPr="00A71C07" w:rsidRDefault="00A71C07" w:rsidP="00A71C07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C07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comparing the three locations, I found that the first site is located at a street corner with heavy traffic, but its rent is very high, and its revenues, compared to the other two locations, are lower.</w:t>
                      </w:r>
                    </w:p>
                    <w:p w14:paraId="03F3A6B0" w14:textId="354E598C" w:rsidR="00A71C07" w:rsidRDefault="00A71C07" w:rsidP="00A71C07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C07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for the second location, it is situated next to a college, making it an ideal spot for university students. It is also a quiet area. The third location is in a new shopping complex, which is bound to have a promising future.</w:t>
                      </w:r>
                    </w:p>
                    <w:p w14:paraId="1193BBB2" w14:textId="19CE1EC3" w:rsidR="0023643A" w:rsidRDefault="00A71C07" w:rsidP="00A71C07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C07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Therefore, the real comparison lies between Location 2 and Location 3, as their revenues are quite similar. Location 2 had revenues of 201,222.9 over the past seven months, slightly higher than Location 3, which generated 200,452.3.</w:t>
                      </w:r>
                    </w:p>
                    <w:p w14:paraId="6321F784" w14:textId="7EDD12E6" w:rsidR="00A71C07" w:rsidRPr="00A71C07" w:rsidRDefault="00A71C07" w:rsidP="00A71C07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C07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Regarding the higher profit, I recommend Location 2. However, I believe Location 3 will have a promising future in the shopping complex because it operates throughout the day and experiences high demand during busy periods. In contrast, Location 2 mainly sees peak demand only between 5 PM and 10 PM.</w:t>
                      </w:r>
                    </w:p>
                    <w:p w14:paraId="137EDC95" w14:textId="55B7C316" w:rsidR="00A71C07" w:rsidRDefault="00A71C07" w:rsidP="00A71C07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1C07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Additionally, it's crucial to note that Location 2 will heavily depend on university students, and during holidays, it may experience low demand. Therefore, </w:t>
                      </w:r>
                      <w:r w:rsidRPr="00A71C07">
                        <w:rPr>
                          <w:color w:val="002060"/>
                          <w:highlight w:val="lightGray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recommend Location 3 due to its bright future and expect an increase in revenues in the future.</w:t>
                      </w:r>
                    </w:p>
                    <w:p w14:paraId="49D9417A" w14:textId="6524E605" w:rsidR="003D3D35" w:rsidRPr="003D3D35" w:rsidRDefault="003D3D35" w:rsidP="003D3D3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b/>
                          <w:bCs/>
                          <w:color w:val="00206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35">
                        <w:rPr>
                          <w:b/>
                          <w:bCs/>
                          <w:color w:val="002060"/>
                          <w:u w:val="single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Therefore, my suggestions for increasing profits for Mr. Ajoy are:</w:t>
                      </w:r>
                    </w:p>
                    <w:p w14:paraId="2EB1CA1A" w14:textId="77777777" w:rsidR="003D3D35" w:rsidRPr="003D3D35" w:rsidRDefault="003D3D35" w:rsidP="003D3D35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35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 Distribute staff shifts throughout the day to accommodate customer flow.</w:t>
                      </w:r>
                    </w:p>
                    <w:p w14:paraId="75A306AF" w14:textId="403AB9BF" w:rsidR="003D3D35" w:rsidRPr="003D3D35" w:rsidRDefault="003D3D35" w:rsidP="003D3D35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35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 The </w:t>
                      </w:r>
                      <w:r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most popular orders are latte, A</w:t>
                      </w:r>
                      <w:r w:rsidRPr="003D3D35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meric</w:t>
                      </w:r>
                      <w:r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ano with milk, cappuccino, and C</w:t>
                      </w:r>
                      <w:r w:rsidRPr="003D3D35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ortado, so these should always be available.</w:t>
                      </w:r>
                    </w:p>
                    <w:p w14:paraId="0A444D1B" w14:textId="77777777" w:rsidR="003D3D35" w:rsidRPr="003D3D35" w:rsidRDefault="003D3D35" w:rsidP="003D3D35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35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 Distribute flyers and create a social media page to raise awareness about the new café and attract more customers.</w:t>
                      </w:r>
                    </w:p>
                    <w:p w14:paraId="794EBD14" w14:textId="77777777" w:rsidR="003D3D35" w:rsidRPr="003D3D35" w:rsidRDefault="003D3D35" w:rsidP="003D3D35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35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 Implement discounts at the end of each month due to the decrease in customers during that time.</w:t>
                      </w:r>
                    </w:p>
                    <w:p w14:paraId="05C3F6EA" w14:textId="5CB891EA" w:rsidR="003D3D35" w:rsidRPr="00A71C07" w:rsidRDefault="003D3D35" w:rsidP="003D3D35">
                      <w:pPr>
                        <w:jc w:val="both"/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3D35">
                        <w:rPr>
                          <w:color w:val="0020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 Ensure the place is quiet and play soft music to enhance the experience while enjoying the drinks.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6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450A1" wp14:editId="389C5A2F">
                <wp:simplePos x="0" y="0"/>
                <wp:positionH relativeFrom="column">
                  <wp:posOffset>-160020</wp:posOffset>
                </wp:positionH>
                <wp:positionV relativeFrom="paragraph">
                  <wp:posOffset>255270</wp:posOffset>
                </wp:positionV>
                <wp:extent cx="4427220" cy="1805940"/>
                <wp:effectExtent l="0" t="0" r="1143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7220" cy="1805940"/>
                        </a:xfrm>
                        <a:prstGeom prst="roundRect">
                          <a:avLst>
                            <a:gd name="adj" fmla="val 8096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B7B89" w14:textId="55CE0D24" w:rsidR="00896284" w:rsidRPr="00896284" w:rsidRDefault="00896284" w:rsidP="0089628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89628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Location 1</w:t>
                            </w:r>
                          </w:p>
                          <w:p w14:paraId="7290943B" w14:textId="6DFA4B88" w:rsidR="00896284" w:rsidRPr="007257B9" w:rsidRDefault="00896284" w:rsidP="00896284">
                            <w:pPr>
                              <w:pStyle w:val="ListParagraph"/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Best-selling coffee</w:t>
                            </w:r>
                            <w:r w:rsidR="003109F4"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Espresso,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Americano with milk</w:t>
                            </w:r>
                          </w:p>
                          <w:p w14:paraId="2F938216" w14:textId="00DC45E0" w:rsidR="00896284" w:rsidRPr="00896284" w:rsidRDefault="00896284" w:rsidP="0089628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Busiest times</w:t>
                            </w:r>
                            <w:r w:rsidR="003109F4"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3109F4"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12pm: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5pm</w:t>
                            </w:r>
                          </w:p>
                          <w:p w14:paraId="48F25A23" w14:textId="212AF008" w:rsidR="00896284" w:rsidRPr="00896284" w:rsidRDefault="00896284" w:rsidP="0089628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3.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Best-selling days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3109F4"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from</w:t>
                            </w:r>
                            <w:r w:rsidR="003109F4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1 to 10 of the month</w:t>
                            </w:r>
                          </w:p>
                          <w:p w14:paraId="1478C9E2" w14:textId="5F038E44" w:rsidR="00896284" w:rsidRPr="00896284" w:rsidRDefault="00896284" w:rsidP="0089628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Best-selling months</w:t>
                            </w:r>
                            <w:r w:rsidR="003109F4"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3109F4"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Apr,</w:t>
                            </w:r>
                            <w:r w:rsidR="003109F4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Jun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and Mar</w:t>
                            </w:r>
                          </w:p>
                          <w:p w14:paraId="78E59C6B" w14:textId="1153A0E7" w:rsidR="00896284" w:rsidRPr="00896284" w:rsidRDefault="00896284" w:rsidP="0089628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Most commonly used payment method</w:t>
                            </w:r>
                            <w:r w:rsidR="003109F4"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3109F4"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09F4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Cash</w:t>
                            </w:r>
                          </w:p>
                          <w:p w14:paraId="1BAEB35A" w14:textId="54C1628A" w:rsidR="00896284" w:rsidRPr="00896284" w:rsidRDefault="00896284" w:rsidP="0089628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6.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Average bill amount</w:t>
                            </w:r>
                            <w:r w:rsidR="003109F4"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3109F4"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09F4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200$</w:t>
                            </w:r>
                          </w:p>
                          <w:p w14:paraId="5B99DC11" w14:textId="1517FFEA" w:rsidR="00896284" w:rsidRPr="00896284" w:rsidRDefault="00896284" w:rsidP="0089628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7.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Total revenue for all months</w:t>
                            </w:r>
                            <w:r w:rsidR="003109F4"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3109F4"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109F4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199796$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450A1" id="Rectangle: Rounded Corners 2" o:spid="_x0000_s1028" style="position:absolute;margin-left:-12.6pt;margin-top:20.1pt;width:348.6pt;height:14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" fillcolor="white [3201]" strokecolor="black [3200]" strokeweight="1pt">
                <v:stroke joinstyle="miter"/>
                <v:textbox>
                  <w:txbxContent>
                    <w:p w14:paraId="4E4B7B89" w14:textId="55CE0D24" w:rsidR="00896284" w:rsidRPr="00896284" w:rsidRDefault="00896284" w:rsidP="00896284">
                      <w:pPr>
                        <w:pStyle w:val="ListParagraph"/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896284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Location 1</w:t>
                      </w:r>
                    </w:p>
                    <w:p w14:paraId="7290943B" w14:textId="6DFA4B88" w:rsidR="00896284" w:rsidRPr="007257B9" w:rsidRDefault="00896284" w:rsidP="00896284">
                      <w:pPr>
                        <w:pStyle w:val="ListParagraph"/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Best-selling coffee</w:t>
                      </w:r>
                      <w:r w:rsidR="003109F4"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Espresso,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Americano with milk</w:t>
                      </w:r>
                    </w:p>
                    <w:p w14:paraId="2F938216" w14:textId="00DC45E0" w:rsidR="00896284" w:rsidRPr="00896284" w:rsidRDefault="00896284" w:rsidP="0089628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Busiest times</w:t>
                      </w:r>
                      <w:r w:rsidR="003109F4"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3109F4"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12pm: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5pm</w:t>
                      </w:r>
                    </w:p>
                    <w:p w14:paraId="48F25A23" w14:textId="212AF008" w:rsidR="00896284" w:rsidRPr="00896284" w:rsidRDefault="00896284" w:rsidP="0089628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3.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Best-selling days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3109F4"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from</w:t>
                      </w:r>
                      <w:r w:rsidR="003109F4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1 to 10 of the month</w:t>
                      </w:r>
                    </w:p>
                    <w:p w14:paraId="1478C9E2" w14:textId="5F038E44" w:rsidR="00896284" w:rsidRPr="00896284" w:rsidRDefault="00896284" w:rsidP="0089628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Best-selling months</w:t>
                      </w:r>
                      <w:r w:rsidR="003109F4"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3109F4"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Apr,</w:t>
                      </w:r>
                      <w:r w:rsidR="003109F4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Jun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and Mar</w:t>
                      </w:r>
                    </w:p>
                    <w:p w14:paraId="78E59C6B" w14:textId="1153A0E7" w:rsidR="00896284" w:rsidRPr="00896284" w:rsidRDefault="00896284" w:rsidP="0089628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Most commonly used payment method</w:t>
                      </w:r>
                      <w:r w:rsidR="003109F4"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3109F4"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09F4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Cash</w:t>
                      </w:r>
                    </w:p>
                    <w:p w14:paraId="1BAEB35A" w14:textId="54C1628A" w:rsidR="00896284" w:rsidRPr="00896284" w:rsidRDefault="00896284" w:rsidP="0089628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6.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Average bill amount</w:t>
                      </w:r>
                      <w:r w:rsidR="003109F4"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3109F4"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09F4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200$</w:t>
                      </w:r>
                    </w:p>
                    <w:p w14:paraId="5B99DC11" w14:textId="1517FFEA" w:rsidR="00896284" w:rsidRPr="00896284" w:rsidRDefault="00896284" w:rsidP="0089628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7.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Total revenue for all months</w:t>
                      </w:r>
                      <w:r w:rsidR="003109F4"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3109F4"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109F4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199796$</w:t>
                      </w:r>
                    </w:p>
                  </w:txbxContent>
                </v:textbox>
              </v:roundrect>
            </w:pict>
          </mc:Fallback>
        </mc:AlternateContent>
      </w:r>
      <w:r w:rsidR="00896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5424E3" wp14:editId="19DE37A6">
                <wp:simplePos x="0" y="0"/>
                <wp:positionH relativeFrom="column">
                  <wp:posOffset>-160020</wp:posOffset>
                </wp:positionH>
                <wp:positionV relativeFrom="paragraph">
                  <wp:posOffset>4453890</wp:posOffset>
                </wp:positionV>
                <wp:extent cx="4411980" cy="1882140"/>
                <wp:effectExtent l="0" t="0" r="26670" b="2286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1882140"/>
                        </a:xfrm>
                        <a:prstGeom prst="roundRect">
                          <a:avLst>
                            <a:gd name="adj" fmla="val 866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A209" w14:textId="34CFA02B" w:rsidR="003109F4" w:rsidRPr="00896284" w:rsidRDefault="003109F4" w:rsidP="003109F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Location 3</w:t>
                            </w:r>
                          </w:p>
                          <w:p w14:paraId="759A1F17" w14:textId="28DD8E23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 Best-selling coffee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Latte, 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Americano with milk</w:t>
                            </w:r>
                            <w:r w:rsidRPr="007257B9">
                              <w:rPr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  <w:p w14:paraId="34A79DE2" w14:textId="7A696DD5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2. Busiest times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10Am: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9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pm</w:t>
                            </w:r>
                          </w:p>
                          <w:p w14:paraId="1D60A991" w14:textId="69B8C3E8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3. Best-selling days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7257B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from 3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to 15 of the month</w:t>
                            </w:r>
                          </w:p>
                          <w:p w14:paraId="2055D793" w14:textId="75C75868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 Best-selling months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7257B9"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May, Ju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n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and Feb</w:t>
                            </w:r>
                          </w:p>
                          <w:p w14:paraId="183BE936" w14:textId="52401649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 Most commonly used payment method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Cash</w:t>
                            </w:r>
                          </w:p>
                          <w:p w14:paraId="4D6E890B" w14:textId="42201FE6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6. Average bill amount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200, 45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$</w:t>
                            </w:r>
                          </w:p>
                          <w:p w14:paraId="248C4F54" w14:textId="6FF48EE7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7. Total revenue for all months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="007257B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200</w:t>
                            </w:r>
                            <w:r w:rsidR="00A71C07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,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452</w:t>
                            </w:r>
                            <w:r w:rsidR="00A71C07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.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3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$</w:t>
                            </w:r>
                          </w:p>
                          <w:p w14:paraId="1E5E11D1" w14:textId="77777777" w:rsidR="003109F4" w:rsidRPr="003109F4" w:rsidRDefault="003109F4" w:rsidP="00310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424E3" id="Rectangle: Rounded Corners 8" o:spid="_x0000_s1029" style="position:absolute;margin-left:-12.6pt;margin-top:350.7pt;width:347.4pt;height:14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6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" fillcolor="white [3201]" strokecolor="black [3200]" strokeweight="1pt">
                <v:stroke joinstyle="miter"/>
                <v:textbox>
                  <w:txbxContent>
                    <w:p w14:paraId="7D09A209" w14:textId="34CFA02B" w:rsidR="003109F4" w:rsidRPr="00896284" w:rsidRDefault="003109F4" w:rsidP="003109F4">
                      <w:pPr>
                        <w:pStyle w:val="ListParagraph"/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Location 3</w:t>
                      </w:r>
                    </w:p>
                    <w:p w14:paraId="759A1F17" w14:textId="28DD8E23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1. Best-selling coffee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Latte, 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Americano with milk</w:t>
                      </w:r>
                      <w:r w:rsidRPr="007257B9">
                        <w:rPr>
                          <w:color w:val="002060"/>
                          <w:lang w:val="en-US"/>
                        </w:rPr>
                        <w:t xml:space="preserve"> </w:t>
                      </w:r>
                    </w:p>
                    <w:p w14:paraId="34A79DE2" w14:textId="7A696DD5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2. Busiest times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10Am: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9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pm</w:t>
                      </w:r>
                    </w:p>
                    <w:p w14:paraId="1D60A991" w14:textId="69B8C3E8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3. Best-selling days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7257B9">
                        <w:rPr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from 3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to 15 of the month</w:t>
                      </w:r>
                    </w:p>
                    <w:p w14:paraId="2055D793" w14:textId="75C75868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 Best-selling months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7257B9"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May, Ju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n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and Feb</w:t>
                      </w:r>
                    </w:p>
                    <w:p w14:paraId="183BE936" w14:textId="52401649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 Most commonly used payment method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Cash</w:t>
                      </w:r>
                    </w:p>
                    <w:p w14:paraId="4D6E890B" w14:textId="42201FE6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6. Average bill amount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200, 45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$</w:t>
                      </w:r>
                    </w:p>
                    <w:p w14:paraId="248C4F54" w14:textId="6FF48EE7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7. Total revenue for all months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="007257B9">
                        <w:rPr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200</w:t>
                      </w:r>
                      <w:r w:rsidR="00A71C07">
                        <w:rPr>
                          <w:b/>
                          <w:bCs/>
                          <w:color w:val="002060"/>
                          <w:lang w:val="en-US"/>
                        </w:rPr>
                        <w:t>,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452</w:t>
                      </w:r>
                      <w:r w:rsidR="00A71C07">
                        <w:rPr>
                          <w:b/>
                          <w:bCs/>
                          <w:color w:val="002060"/>
                          <w:lang w:val="en-US"/>
                        </w:rPr>
                        <w:t>.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3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$</w:t>
                      </w:r>
                    </w:p>
                    <w:p w14:paraId="1E5E11D1" w14:textId="77777777" w:rsidR="003109F4" w:rsidRPr="003109F4" w:rsidRDefault="003109F4" w:rsidP="003109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96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B635B8" wp14:editId="65598701">
                <wp:simplePos x="0" y="0"/>
                <wp:positionH relativeFrom="column">
                  <wp:posOffset>-160020</wp:posOffset>
                </wp:positionH>
                <wp:positionV relativeFrom="paragraph">
                  <wp:posOffset>2274570</wp:posOffset>
                </wp:positionV>
                <wp:extent cx="4434840" cy="1988820"/>
                <wp:effectExtent l="0" t="0" r="2286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1988820"/>
                        </a:xfrm>
                        <a:prstGeom prst="roundRect">
                          <a:avLst>
                            <a:gd name="adj" fmla="val 5258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6FDAF" w14:textId="5431EEAA" w:rsidR="003109F4" w:rsidRPr="00896284" w:rsidRDefault="003109F4" w:rsidP="003109F4">
                            <w:pPr>
                              <w:pStyle w:val="ListParagraph"/>
                              <w:ind w:left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Location 2</w:t>
                            </w:r>
                          </w:p>
                          <w:p w14:paraId="42BF0B66" w14:textId="2C5BD848" w:rsidR="003109F4" w:rsidRPr="007257B9" w:rsidRDefault="003109F4" w:rsidP="003109F4">
                            <w:pPr>
                              <w:pStyle w:val="ListParagraph"/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1. Best-selling coffee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Americano with milk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, cortado</w:t>
                            </w:r>
                          </w:p>
                          <w:p w14:paraId="36252651" w14:textId="0BAACE81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2. Busiest times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5pm: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10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pm</w:t>
                            </w:r>
                          </w:p>
                          <w:p w14:paraId="4A3BB83C" w14:textId="2E044B6C" w:rsidR="003109F4" w:rsidRPr="007257B9" w:rsidRDefault="003109F4" w:rsidP="003109F4">
                            <w:pPr>
                              <w:pStyle w:val="ListParagraph"/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3. Best-selling days 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from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5 to 15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of the month</w:t>
                            </w:r>
                          </w:p>
                          <w:p w14:paraId="7017A239" w14:textId="5B7BB2BC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4. Best-selling months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Mar,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Jan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and Jun</w:t>
                            </w:r>
                          </w:p>
                          <w:p w14:paraId="55B74909" w14:textId="0A2DB465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5. Most commonly used payment method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Card</w:t>
                            </w:r>
                          </w:p>
                          <w:p w14:paraId="7379C07F" w14:textId="711EEADD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6. Average bill amount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201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$</w:t>
                            </w:r>
                          </w:p>
                          <w:p w14:paraId="20DACD5D" w14:textId="7F0C7F58" w:rsidR="003109F4" w:rsidRPr="00896284" w:rsidRDefault="003109F4" w:rsidP="003109F4">
                            <w:pPr>
                              <w:pStyle w:val="ListParagraph"/>
                              <w:rPr>
                                <w:lang w:val="en-US"/>
                              </w:rPr>
                            </w:pP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7. Total revenue for all months</w:t>
                            </w:r>
                            <w:r w:rsidRPr="007257B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sym w:font="Wingdings" w:char="F0E0"/>
                            </w:r>
                            <w:r w:rsidRPr="007257B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201</w:t>
                            </w:r>
                            <w:r w:rsidR="00A71C07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,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222</w:t>
                            </w:r>
                            <w:r w:rsidR="00A71C07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.</w:t>
                            </w:r>
                            <w:r w:rsidR="007257B9"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9</w:t>
                            </w:r>
                            <w:r w:rsidRPr="007257B9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$</w:t>
                            </w:r>
                          </w:p>
                          <w:p w14:paraId="6BDBD267" w14:textId="77777777" w:rsidR="003109F4" w:rsidRPr="003109F4" w:rsidRDefault="003109F4" w:rsidP="003109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B635B8" id="Rectangle: Rounded Corners 5" o:spid="_x0000_s1030" style="position:absolute;margin-left:-12.6pt;margin-top:179.1pt;width:349.2pt;height:15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" fillcolor="white [3201]" strokecolor="black [3200]" strokeweight="1pt">
                <v:stroke joinstyle="miter"/>
                <v:textbox>
                  <w:txbxContent>
                    <w:p w14:paraId="5186FDAF" w14:textId="5431EEAA" w:rsidR="003109F4" w:rsidRPr="00896284" w:rsidRDefault="003109F4" w:rsidP="003109F4">
                      <w:pPr>
                        <w:pStyle w:val="ListParagraph"/>
                        <w:ind w:left="0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Location 2</w:t>
                      </w:r>
                    </w:p>
                    <w:p w14:paraId="42BF0B66" w14:textId="2C5BD848" w:rsidR="003109F4" w:rsidRPr="007257B9" w:rsidRDefault="003109F4" w:rsidP="003109F4">
                      <w:pPr>
                        <w:pStyle w:val="ListParagraph"/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1. Best-selling coffee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Americano with milk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, cortado</w:t>
                      </w:r>
                    </w:p>
                    <w:p w14:paraId="36252651" w14:textId="0BAACE81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2. Busiest times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5pm: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10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pm</w:t>
                      </w:r>
                    </w:p>
                    <w:p w14:paraId="4A3BB83C" w14:textId="2E044B6C" w:rsidR="003109F4" w:rsidRPr="007257B9" w:rsidRDefault="003109F4" w:rsidP="003109F4">
                      <w:pPr>
                        <w:pStyle w:val="ListParagraph"/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3. Best-selling days 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from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5 to 15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of the month</w:t>
                      </w:r>
                    </w:p>
                    <w:p w14:paraId="7017A239" w14:textId="5B7BB2BC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4. Best-selling months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Mar,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Jan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and Jun</w:t>
                      </w:r>
                    </w:p>
                    <w:p w14:paraId="55B74909" w14:textId="0A2DB465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5. Most commonly used payment method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Card</w:t>
                      </w:r>
                    </w:p>
                    <w:p w14:paraId="7379C07F" w14:textId="711EEADD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6. Average bill amount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201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$</w:t>
                      </w:r>
                    </w:p>
                    <w:p w14:paraId="20DACD5D" w14:textId="7F0C7F58" w:rsidR="003109F4" w:rsidRPr="00896284" w:rsidRDefault="003109F4" w:rsidP="003109F4">
                      <w:pPr>
                        <w:pStyle w:val="ListParagraph"/>
                        <w:rPr>
                          <w:lang w:val="en-US"/>
                        </w:rPr>
                      </w:pP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7. Total revenue for all months</w:t>
                      </w:r>
                      <w:r w:rsidRPr="007257B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sym w:font="Wingdings" w:char="F0E0"/>
                      </w:r>
                      <w:r w:rsidRPr="007257B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201</w:t>
                      </w:r>
                      <w:r w:rsidR="00A71C07">
                        <w:rPr>
                          <w:b/>
                          <w:bCs/>
                          <w:color w:val="002060"/>
                          <w:lang w:val="en-US"/>
                        </w:rPr>
                        <w:t>,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222</w:t>
                      </w:r>
                      <w:r w:rsidR="00A71C07">
                        <w:rPr>
                          <w:b/>
                          <w:bCs/>
                          <w:color w:val="002060"/>
                          <w:lang w:val="en-US"/>
                        </w:rPr>
                        <w:t>.</w:t>
                      </w:r>
                      <w:r w:rsidR="007257B9"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9</w:t>
                      </w:r>
                      <w:r w:rsidRPr="007257B9">
                        <w:rPr>
                          <w:b/>
                          <w:bCs/>
                          <w:color w:val="002060"/>
                          <w:lang w:val="en-US"/>
                        </w:rPr>
                        <w:t>$</w:t>
                      </w:r>
                    </w:p>
                    <w:p w14:paraId="6BDBD267" w14:textId="77777777" w:rsidR="003109F4" w:rsidRPr="003109F4" w:rsidRDefault="003109F4" w:rsidP="003109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04D27" w:rsidSect="00804D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AAB24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19E"/>
      </v:shape>
    </w:pict>
  </w:numPicBullet>
  <w:abstractNum w:abstractNumId="0" w15:restartNumberingAfterBreak="0">
    <w:nsid w:val="326E6F64"/>
    <w:multiLevelType w:val="hybridMultilevel"/>
    <w:tmpl w:val="4F8AE2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731EE"/>
    <w:multiLevelType w:val="hybridMultilevel"/>
    <w:tmpl w:val="5120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zMjAysQQyjSwsDZR0lIJTi4sz8/NACoxqAW/sIwYsAAAA"/>
  </w:docVars>
  <w:rsids>
    <w:rsidRoot w:val="00804D27"/>
    <w:rsid w:val="0023643A"/>
    <w:rsid w:val="002B5478"/>
    <w:rsid w:val="00305AA6"/>
    <w:rsid w:val="003109F4"/>
    <w:rsid w:val="003D3D35"/>
    <w:rsid w:val="00414A74"/>
    <w:rsid w:val="005A3679"/>
    <w:rsid w:val="00607F0D"/>
    <w:rsid w:val="007257B9"/>
    <w:rsid w:val="00804D27"/>
    <w:rsid w:val="00896284"/>
    <w:rsid w:val="009E08DC"/>
    <w:rsid w:val="00A4773C"/>
    <w:rsid w:val="00A71C07"/>
    <w:rsid w:val="00E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2C5F"/>
  <w15:chartTrackingRefBased/>
  <w15:docId w15:val="{8374AE72-6A49-4230-8715-A65332F9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Jones</dc:creator>
  <cp:keywords/>
  <dc:description/>
  <cp:lastModifiedBy>Omar Gamal</cp:lastModifiedBy>
  <cp:revision>2</cp:revision>
  <dcterms:created xsi:type="dcterms:W3CDTF">2024-09-19T14:08:00Z</dcterms:created>
  <dcterms:modified xsi:type="dcterms:W3CDTF">2024-09-19T14:08:00Z</dcterms:modified>
</cp:coreProperties>
</file>