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Management Logs MCP Agent Guide</w:t>
      </w:r>
    </w:p>
    <w:p>
      <w:r>
        <w:t>This guide details the **Management Logs MCP Agent** workflow, designed to query and analyze Check Point logs using AI and the Model Context Protocol (MCP).</w:t>
      </w:r>
    </w:p>
    <w:p>
      <w:pPr>
        <w:pStyle w:val="Heading2"/>
      </w:pPr>
      <w:r>
        <w:t>Overview</w:t>
      </w:r>
    </w:p>
    <w:p>
      <w:r>
        <w:t>The **Management Logs MCP Agent** enables users to search through Check Point logs using natural language queries. It supports both chat-based interaction and webhook triggers.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Management Logs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**management-logs-mcp-webhook-OpenAI**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log query, for example:</w:t>
      </w:r>
    </w:p>
    <w:p>
      <w:r>
        <w:t xml:space="preserve">    &gt; "blade:Anti-Bot OR blade:Anti-Virus NOT action:Accept"</w:t>
      </w:r>
    </w:p>
    <w:p>
      <w:r>
        <w:t xml:space="preserve">    &gt; "Check if there are any threats blocked in the last 7 days."</w:t>
      </w:r>
    </w:p>
    <w:p>
      <w:pPr>
        <w:pStyle w:val="Heading3"/>
      </w:pPr>
      <w:r>
        <w:t>3. Review Results</w:t>
      </w:r>
    </w:p>
    <w:p>
      <w:r>
        <w:t>The AI agent will use the MCP tools to query the logs and return a summary of the findings.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Triggers</w:t>
      </w:r>
    </w:p>
    <w:p>
      <w:pPr>
        <w:pStyle w:val="ListBullet"/>
      </w:pPr>
      <w:r>
        <w:t xml:space="preserve">  **Chat Trigger**: `When chat message received` - For interactive use.</w:t>
      </w:r>
    </w:p>
    <w:p>
      <w:pPr>
        <w:pStyle w:val="ListBullet"/>
      </w:pPr>
      <w:r>
        <w:t xml:space="preserve">  **Webhook**: `Webhook` - Allows external systems to trigger log queries via HTTP POST.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`Check Point Logs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Interprets the user's log query and executes the appropriate MCP search tools.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list tools, then execute the log search tool with the correct parameters.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Stores conversation history.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`management-logs-MCP-tools-list` and `management-logs-MCP-tools-execute`</w:t>
      </w:r>
    </w:p>
    <w:p>
      <w:pPr>
        <w:pStyle w:val="ListBullet"/>
      </w:pPr>
      <w:r>
        <w:t xml:space="preserve">  **Purpose**: Connects to the Management Logs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Retrieves available log query tools.</w:t>
      </w:r>
    </w:p>
    <w:p>
      <w:pPr>
        <w:pStyle w:val="ListBullet"/>
      </w:pPr>
      <w:r>
        <w:t xml:space="preserve">  **Execute**: Runs the log search command.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**Filter Syntax**: Using Check Point log filter syntax (e.g., `blade:IPS`) helps the agent construct precise queries.</w:t>
      </w:r>
    </w:p>
    <w:p>
      <w:pPr>
        <w:pStyle w:val="ListBullet"/>
      </w:pPr>
      <w:r>
        <w:t xml:space="preserve">  **Time Frames**: Specify time ranges (e.g., "last 24 hours") to narrow down results.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