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الأوديت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مشكلتي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400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نتبعهم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duplicated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الستداسي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