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B4" w:rsidRPr="00ED27CE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7CE">
        <w:rPr>
          <w:rFonts w:ascii="Times New Roman" w:hAnsi="Times New Roman" w:cs="Times New Roman"/>
          <w:sz w:val="24"/>
          <w:szCs w:val="24"/>
        </w:rPr>
        <w:t>CREATE TABLE IF NOT EXISTS customer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account_no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cust_name VARCHAR(150)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tel_no VARCHAR(15)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postal_address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 VARCHAR(5)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(account_no))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account_codes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account_codes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account_code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account_type TEXT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(account_code))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customer_accounts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customer_accounts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customer_account_no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acct_code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opening_date DATE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VARCHAR(20)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(customer_account_no, acct_code),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INDEX fk_customer_accounts_account_codes1_idx (acct_code ASC),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fk_customer_accounts_customer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(customer_account_no)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customer (account_no)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fk_customer_accounts_account_codes1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(acct_code)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account_codes (account_code)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565334" w:rsidRDefault="00565334"/>
    <w:sectPr w:rsidR="00565334" w:rsidSect="00745B3C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388" w:rsidRDefault="002E5388" w:rsidP="00882A7F">
      <w:pPr>
        <w:spacing w:after="0" w:line="240" w:lineRule="auto"/>
      </w:pPr>
      <w:r>
        <w:separator/>
      </w:r>
    </w:p>
  </w:endnote>
  <w:endnote w:type="continuationSeparator" w:id="1">
    <w:p w:rsidR="002E5388" w:rsidRDefault="002E5388" w:rsidP="0088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388" w:rsidRDefault="002E5388" w:rsidP="00882A7F">
      <w:pPr>
        <w:spacing w:after="0" w:line="240" w:lineRule="auto"/>
      </w:pPr>
      <w:r>
        <w:separator/>
      </w:r>
    </w:p>
  </w:footnote>
  <w:footnote w:type="continuationSeparator" w:id="1">
    <w:p w:rsidR="002E5388" w:rsidRDefault="002E5388" w:rsidP="0088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A7F" w:rsidRDefault="00D12835" w:rsidP="00D12835">
    <w:pPr>
      <w:pStyle w:val="Header"/>
      <w:tabs>
        <w:tab w:val="clear" w:pos="4320"/>
        <w:tab w:val="clear" w:pos="8640"/>
        <w:tab w:val="left" w:pos="3000"/>
      </w:tabs>
    </w:pPr>
    <w:r>
      <w:t xml:space="preserve">Saleh alshuayl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5B4"/>
    <w:rsid w:val="001017B2"/>
    <w:rsid w:val="001967E6"/>
    <w:rsid w:val="00247CF6"/>
    <w:rsid w:val="002E5388"/>
    <w:rsid w:val="002F286E"/>
    <w:rsid w:val="004715BB"/>
    <w:rsid w:val="00565334"/>
    <w:rsid w:val="00686A36"/>
    <w:rsid w:val="00745B3C"/>
    <w:rsid w:val="007D1F44"/>
    <w:rsid w:val="00882A7F"/>
    <w:rsid w:val="00AF35B4"/>
    <w:rsid w:val="00CE4871"/>
    <w:rsid w:val="00D12835"/>
    <w:rsid w:val="00DD68F2"/>
    <w:rsid w:val="00E62623"/>
    <w:rsid w:val="00EA7DF6"/>
    <w:rsid w:val="00ED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A7F"/>
  </w:style>
  <w:style w:type="paragraph" w:styleId="Footer">
    <w:name w:val="footer"/>
    <w:basedOn w:val="Normal"/>
    <w:link w:val="FooterChar"/>
    <w:uiPriority w:val="99"/>
    <w:semiHidden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2014-11-22T21:05:00Z</dcterms:created>
  <dcterms:modified xsi:type="dcterms:W3CDTF">2014-11-23T21:00:00Z</dcterms:modified>
</cp:coreProperties>
</file>