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99027B3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B6E3D" w:rsidRPr="00210EFB">
        <w:rPr>
          <w:b/>
          <w:sz w:val="32"/>
          <w:szCs w:val="32"/>
        </w:rPr>
        <w:t>2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ABAAD43" w:rsidR="00BA0DBD" w:rsidRPr="00D93746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</w:t>
      </w:r>
      <w:r w:rsidR="00D93746">
        <w:rPr>
          <w:rFonts w:eastAsia="Times New Roman" w:cs="Times New Roman"/>
          <w:szCs w:val="28"/>
        </w:rPr>
        <w:t>Шведов Александр Иванович</w:t>
      </w:r>
    </w:p>
    <w:p w14:paraId="00000014" w14:textId="4BC1EA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 w:rsidRPr="004F2A38">
        <w:t>Бахарев В.Д. (ФИИТ)</w:t>
      </w:r>
    </w:p>
    <w:p w14:paraId="00000015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8E5E690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</w:t>
      </w:r>
      <w:r w:rsidR="00D93746">
        <w:rPr>
          <w:rFonts w:eastAsia="Times New Roman" w:cs="Times New Roman"/>
          <w:szCs w:val="28"/>
        </w:rPr>
        <w:t>02.12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3170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2892EE" w:rsidR="00BA0DBD" w:rsidRDefault="003170F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223CFD">
        <w:rPr>
          <w:b/>
          <w:sz w:val="24"/>
          <w:szCs w:val="24"/>
        </w:rPr>
        <w:t>1</w:t>
      </w:r>
      <w:r w:rsidR="00CC4242" w:rsidRPr="00210EF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39893753" w14:textId="77777777" w:rsidR="00CC4242" w:rsidRPr="00210EFB" w:rsidRDefault="004F2A38" w:rsidP="00CC42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4F2A38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D7AA63B" w14:textId="77777777" w:rsidR="00D93746" w:rsidRDefault="00D93746" w:rsidP="00D9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32"/>
          <w:szCs w:val="32"/>
        </w:rPr>
      </w:pPr>
      <w:r w:rsidRPr="00D93746">
        <w:rPr>
          <w:rFonts w:cs="Times New Roman"/>
          <w:sz w:val="24"/>
          <w:szCs w:val="24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  <w:r>
        <w:t xml:space="preserve"> </w:t>
      </w:r>
      <w:r w:rsidR="003170F9">
        <w:rPr>
          <w:rFonts w:eastAsia="Times New Roman" w:cs="Times New Roman"/>
          <w:b/>
          <w:sz w:val="32"/>
          <w:szCs w:val="32"/>
        </w:rPr>
        <w:t xml:space="preserve">  </w:t>
      </w:r>
    </w:p>
    <w:p w14:paraId="0000001E" w14:textId="707D2ED5" w:rsidR="00BA0DBD" w:rsidRDefault="003170F9" w:rsidP="00D9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2330" w:firstLine="550"/>
        <w:jc w:val="both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BA0DBD" w:rsidRDefault="003170F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B929C5A" w14:textId="3E3F1463" w:rsidR="000E79D1" w:rsidRPr="003D44C7" w:rsidRDefault="000E79D1" w:rsidP="003D44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create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pthread_t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thread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const </w:t>
      </w:r>
      <w:proofErr w:type="spell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pthread_attr_t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attr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,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void *(*</w:t>
      </w:r>
      <w:proofErr w:type="spellStart"/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start_routine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)(void*), void *</w:t>
      </w:r>
      <w:proofErr w:type="spellStart"/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  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>создание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>потока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0E5F2398" w14:textId="24355AC5" w:rsidR="003D44C7" w:rsidRPr="003D44C7" w:rsidRDefault="003D44C7" w:rsidP="003D44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lock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pthread_mutex_t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mutex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); -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блокировка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мьютекса</w:t>
      </w:r>
    </w:p>
    <w:p w14:paraId="3A555B70" w14:textId="0EF148DF" w:rsidR="003D44C7" w:rsidRPr="00D93746" w:rsidRDefault="003D44C7" w:rsidP="003D44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unlock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pthread_mutex_t</w:t>
      </w:r>
      <w:proofErr w:type="spell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mutex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); -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разблокировка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мьютекса</w:t>
      </w:r>
    </w:p>
    <w:p w14:paraId="59855F36" w14:textId="65C6D869" w:rsidR="00D93746" w:rsidRPr="00D93746" w:rsidRDefault="00D93746" w:rsidP="003D44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pthread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proofErr w:type="gram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signal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pthread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*</w:t>
      </w:r>
      <w:proofErr w:type="spell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- </w:t>
      </w:r>
      <w:r w:rsidRPr="00D93746">
        <w:rPr>
          <w:rFonts w:cs="Times New Roman"/>
          <w:color w:val="000000"/>
          <w:sz w:val="24"/>
          <w:szCs w:val="24"/>
          <w:shd w:val="clear" w:color="auto" w:fill="F7F7FA"/>
        </w:rPr>
        <w:t>отправляет сигнал с помощью условной переменной</w:t>
      </w:r>
    </w:p>
    <w:p w14:paraId="0BD5A56D" w14:textId="3AA8C153" w:rsidR="00D93746" w:rsidRPr="00D93746" w:rsidRDefault="00D93746" w:rsidP="003D44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Style w:val="Strong"/>
          <w:rFonts w:eastAsia="Times New Roman" w:cs="Times New Roman"/>
          <w:b w:val="0"/>
          <w:bCs w:val="0"/>
          <w:color w:val="000000"/>
          <w:sz w:val="24"/>
          <w:szCs w:val="24"/>
          <w:lang w:val="en-US" w:eastAsia="ru-RU"/>
        </w:rPr>
      </w:pPr>
      <w:r w:rsidRPr="00D93746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D93746">
        <w:rPr>
          <w:rFonts w:cs="Times New Roman"/>
          <w:sz w:val="24"/>
          <w:szCs w:val="24"/>
          <w:lang w:val="en-US"/>
        </w:rPr>
        <w:t>pthread_cond_</w:t>
      </w:r>
      <w:proofErr w:type="gramStart"/>
      <w:r w:rsidRPr="00D93746">
        <w:rPr>
          <w:rFonts w:cs="Times New Roman"/>
          <w:sz w:val="24"/>
          <w:szCs w:val="24"/>
          <w:lang w:val="en-US"/>
        </w:rPr>
        <w:t>wait</w:t>
      </w:r>
      <w:proofErr w:type="spellEnd"/>
      <w:r w:rsidRPr="00D9374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D93746">
        <w:rPr>
          <w:rFonts w:cs="Times New Roman"/>
          <w:sz w:val="24"/>
          <w:szCs w:val="24"/>
          <w:lang w:val="en-US"/>
        </w:rPr>
        <w:t>pthread_cond_t</w:t>
      </w:r>
      <w:proofErr w:type="spellEnd"/>
      <w:r w:rsidRPr="00D93746">
        <w:rPr>
          <w:rFonts w:cs="Times New Roman"/>
          <w:sz w:val="24"/>
          <w:szCs w:val="24"/>
          <w:lang w:val="en-US"/>
        </w:rPr>
        <w:t xml:space="preserve"> *restrict </w:t>
      </w:r>
      <w:proofErr w:type="spellStart"/>
      <w:r w:rsidRPr="00D93746">
        <w:rPr>
          <w:rFonts w:cs="Times New Roman"/>
          <w:sz w:val="24"/>
          <w:szCs w:val="24"/>
          <w:lang w:val="en-US"/>
        </w:rPr>
        <w:t>cond</w:t>
      </w:r>
      <w:proofErr w:type="spellEnd"/>
      <w:r w:rsidRPr="00D9374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93746">
        <w:rPr>
          <w:rFonts w:cs="Times New Roman"/>
          <w:sz w:val="24"/>
          <w:szCs w:val="24"/>
          <w:lang w:val="en-US"/>
        </w:rPr>
        <w:t>pthread_mutex_t</w:t>
      </w:r>
      <w:proofErr w:type="spellEnd"/>
      <w:r w:rsidRPr="00D93746">
        <w:rPr>
          <w:rFonts w:cs="Times New Roman"/>
          <w:sz w:val="24"/>
          <w:szCs w:val="24"/>
          <w:lang w:val="en-US"/>
        </w:rPr>
        <w:t xml:space="preserve"> *restrict mutex)</w:t>
      </w:r>
      <w:r>
        <w:rPr>
          <w:rFonts w:cs="Times New Roman"/>
          <w:sz w:val="24"/>
          <w:szCs w:val="24"/>
          <w:lang w:val="en-US"/>
        </w:rPr>
        <w:t xml:space="preserve"> – </w:t>
      </w:r>
    </w:p>
    <w:p w14:paraId="1721B572" w14:textId="033AA578" w:rsidR="00D93746" w:rsidRPr="00D93746" w:rsidRDefault="00D93746" w:rsidP="00D93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080" w:right="0"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функция, которая переводит поток в ожидающее состояние, пока не будет получен сигнал с помощью условной переменной.</w:t>
      </w:r>
    </w:p>
    <w:p w14:paraId="63C551DF" w14:textId="0BA4D5D1" w:rsidR="006E58FA" w:rsidRDefault="008A6C86" w:rsidP="00D9374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v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oid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exit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code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>) – завершение программы.</w:t>
      </w:r>
    </w:p>
    <w:p w14:paraId="1C2FDB1B" w14:textId="1EDABA91" w:rsidR="00D93746" w:rsidRPr="00D93746" w:rsidRDefault="00D93746" w:rsidP="00D9374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pthread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proofErr w:type="gramStart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detach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pthread</w:t>
      </w:r>
      <w:proofErr w:type="spellEnd"/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93746">
        <w:rPr>
          <w:rFonts w:eastAsia="Times New Roman" w:cs="Times New Roman"/>
          <w:color w:val="000000"/>
          <w:sz w:val="24"/>
          <w:szCs w:val="24"/>
          <w:lang w:val="en-US" w:eastAsia="ru-RU"/>
        </w:rPr>
        <w:t>thread</w:t>
      </w:r>
      <w:r w:rsidRPr="00D937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- </w:t>
      </w:r>
      <w:r w:rsidRPr="00D93746">
        <w:rPr>
          <w:rFonts w:cs="Times New Roman"/>
          <w:color w:val="000000"/>
          <w:sz w:val="24"/>
          <w:szCs w:val="24"/>
          <w:shd w:val="clear" w:color="auto" w:fill="FFFFFF"/>
        </w:rPr>
        <w:t>"Отсоединяет" поток от родительского потока.</w:t>
      </w:r>
    </w:p>
    <w:p w14:paraId="2D7764BC" w14:textId="77777777" w:rsidR="00CD77C1" w:rsidRDefault="00CD77C1" w:rsidP="00437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jc w:val="both"/>
        <w:rPr>
          <w:sz w:val="24"/>
          <w:szCs w:val="24"/>
        </w:rPr>
      </w:pPr>
    </w:p>
    <w:p w14:paraId="4460BDBC" w14:textId="6F08537A" w:rsidR="00437F10" w:rsidRDefault="00437F10" w:rsidP="00437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jc w:val="both"/>
        <w:rPr>
          <w:sz w:val="24"/>
          <w:szCs w:val="24"/>
        </w:rPr>
      </w:pPr>
      <w:r w:rsidRPr="00437F10">
        <w:rPr>
          <w:sz w:val="24"/>
          <w:szCs w:val="24"/>
        </w:rPr>
        <w:t xml:space="preserve">Программа предназначена для вычисления среднего арифметического набора 128-битных чисел, представленных в шестнадцатеричной форме, которые считываются из файла. Для этого используются многозадачность и обработка данных в потоках с ограничением по памяти. Основные этапы работы программы: </w:t>
      </w:r>
    </w:p>
    <w:p w14:paraId="30490D25" w14:textId="0CED5824" w:rsidR="00437F10" w:rsidRDefault="00437F10" w:rsidP="00437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jc w:val="both"/>
        <w:rPr>
          <w:sz w:val="24"/>
          <w:szCs w:val="24"/>
        </w:rPr>
      </w:pPr>
      <w:r w:rsidRPr="00437F10">
        <w:rPr>
          <w:sz w:val="24"/>
          <w:szCs w:val="24"/>
        </w:rPr>
        <w:t>1. Чтение данных: Программа открывает файл</w:t>
      </w:r>
      <w:r>
        <w:rPr>
          <w:sz w:val="24"/>
          <w:szCs w:val="24"/>
        </w:rPr>
        <w:t xml:space="preserve"> и читает числа блоками, размеры которых определяются с учетом размера заданной оперативной памяти.</w:t>
      </w:r>
      <w:r w:rsidRPr="00437F10">
        <w:rPr>
          <w:sz w:val="24"/>
          <w:szCs w:val="24"/>
        </w:rPr>
        <w:t xml:space="preserve"> </w:t>
      </w:r>
    </w:p>
    <w:p w14:paraId="33E9E229" w14:textId="2D89870D" w:rsidR="00437F10" w:rsidRDefault="00437F10" w:rsidP="00437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jc w:val="both"/>
        <w:rPr>
          <w:sz w:val="24"/>
          <w:szCs w:val="24"/>
        </w:rPr>
      </w:pPr>
      <w:r w:rsidRPr="00437F10">
        <w:rPr>
          <w:sz w:val="24"/>
          <w:szCs w:val="24"/>
        </w:rPr>
        <w:t xml:space="preserve">2. Параллельная обработка данных: Данные из файла считываются блоками. Размер блока определяется на основе ограничений по памяти. Для каждого блока создается поток, который вычисляет сумму чисел в этом блоке. </w:t>
      </w:r>
    </w:p>
    <w:p w14:paraId="4E59C050" w14:textId="77777777" w:rsidR="00437F10" w:rsidRDefault="00437F10" w:rsidP="00437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jc w:val="both"/>
        <w:rPr>
          <w:sz w:val="24"/>
          <w:szCs w:val="24"/>
        </w:rPr>
      </w:pPr>
      <w:r w:rsidRPr="00437F10">
        <w:rPr>
          <w:sz w:val="24"/>
          <w:szCs w:val="24"/>
        </w:rPr>
        <w:t xml:space="preserve">3. Использование многозадачности: Для управления количеством одновременно работающих потоков используется мьютекс и условная переменная. Потоки синхронизируются с главной программой, чтобы не возникало гонок за ресурсами, и все вычисления завершались корректно. </w:t>
      </w:r>
    </w:p>
    <w:p w14:paraId="1FB898B6" w14:textId="6433AD3A" w:rsidR="000965F8" w:rsidRPr="00437F10" w:rsidRDefault="00437F10" w:rsidP="00437F1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jc w:val="both"/>
        <w:rPr>
          <w:bCs/>
          <w:sz w:val="24"/>
          <w:szCs w:val="24"/>
        </w:rPr>
      </w:pPr>
      <w:r w:rsidRPr="00437F10">
        <w:rPr>
          <w:sz w:val="24"/>
          <w:szCs w:val="24"/>
        </w:rPr>
        <w:t>4. Вычисление среднего арифметического: После завершения работы всех потоков главная программа собирает результаты (сумму всех чисел) и делит на количество чисел, чтобы вычислить среднее арифметическое. Результат выводится на экран.</w:t>
      </w:r>
    </w:p>
    <w:p w14:paraId="00000024" w14:textId="77777777" w:rsidR="00BA0DBD" w:rsidRPr="000B31EC" w:rsidRDefault="003170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B31EC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4FEAD57" w14:textId="26BACE1F" w:rsidR="00F92F97" w:rsidRPr="002C02F6" w:rsidRDefault="008A6C86" w:rsidP="00F92F97">
      <w:pPr>
        <w:ind w:left="720" w:firstLine="0"/>
        <w:rPr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Lab.c</w:t>
      </w:r>
      <w:proofErr w:type="spellEnd"/>
    </w:p>
    <w:p w14:paraId="4C3E5F7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FE0D03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EA0971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1D1F1C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fcntl.h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E361D2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D08B57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pthread.h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22733D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time.h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4FD424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8A6C86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Для</w:t>
      </w:r>
      <w:r w:rsidRPr="008A6C8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snprintf</w:t>
      </w:r>
      <w:proofErr w:type="spellEnd"/>
      <w:r w:rsidRPr="008A6C86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</w:p>
    <w:p w14:paraId="22E4A95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9401DC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128</w:t>
      </w:r>
    </w:p>
    <w:p w14:paraId="6BC3529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F43D83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sum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8C9EDA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totalCount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5AFD4D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PTHREAD_MUTEX_INITIALIZER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584675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activeThreads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37E23E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pthread_cond_t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cond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PTHREAD_COND_INITIALIZER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934ACA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4CFC0E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memoryLimit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12765A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F73C9D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typedef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581398A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2D3D3B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36E3B9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ThreadData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6F20D5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EF5C30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processChunk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546CA6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ThreadData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ThreadData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</w:t>
      </w:r>
      <w:proofErr w:type="spellEnd"/>
      <w:proofErr w:type="gram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7CF2DA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localSum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2182D6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4927CF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2D0100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localSum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304AF2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45BFF1E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FB05ED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pthread_mutex_lock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C327CB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sum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localSum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7E6B3C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totalCount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88B771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activeThreads</w:t>
      </w:r>
      <w:proofErr w:type="spell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--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65789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pthread_cond_signal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cond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4D0FA2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pthread_mutex_unlock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1958D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7725CF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-&gt;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9654B4B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E0654B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3ED9DF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5DD2F01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052766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numbers,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count) {</w:t>
      </w:r>
    </w:p>
    <w:p w14:paraId="76944C0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ThreadData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malloc(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ThreadData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2351B0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numbers;</w:t>
      </w:r>
    </w:p>
    <w:p w14:paraId="3A5BDC0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count;</w:t>
      </w:r>
    </w:p>
    <w:p w14:paraId="7113C5C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E96BAE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thread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78D33D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pthread_mutex_lock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F0BA07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activeThreads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C17E6C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pthread_cond_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wait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cond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BFC0E5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FBF217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activeThreads</w:t>
      </w:r>
      <w:proofErr w:type="spell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273570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pthread_mutex_unlock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DE72F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9EE771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thread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NULL,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processChunk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data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C5C11F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329EB5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4A35AAA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pthread_detach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thread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7E0271B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3D48DBE6" w14:textId="77777777" w:rsidR="008A6C86" w:rsidRPr="008A6C86" w:rsidRDefault="008A6C86" w:rsidP="008A6C86">
      <w:pPr>
        <w:shd w:val="clear" w:color="auto" w:fill="212424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F28DD0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4DB3FA2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(argc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!=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4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) {</w:t>
      </w:r>
    </w:p>
    <w:p w14:paraId="0C91B01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const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msg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"Использование: &lt;имя файла&gt; &lt;макс. потоки&gt; &lt;память&gt;\n"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C1D6C7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FD6488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AA1BB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AF63B2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clock_t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clock(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3485B2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9DDB71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19C6CC7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strtoul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argv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], NULL,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9F0ED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memoryLimit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strtoul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argv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], NULL,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30A523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E002DD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O_RDONLY)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7EB7D9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03E576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Ошибка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открытия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файла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2AB2DA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C0364D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3F772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2CAD9D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B13588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numbersPerChunk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memoryLimit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7037396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11A34FB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bufferIndex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136B53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malloc(</w:t>
      </w:r>
      <w:proofErr w:type="spellStart"/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numbersPerChunk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(uint64_t))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AD3CC1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A4A3E0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D3AE6D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7B5A9F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bytesRead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bufferIndex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BUFFER_SIZE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bufferIndex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F45E12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bytesRead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6DBD4D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A80E1A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bytesRead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bufferIndex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D5D50D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FF3BA3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43B0BCB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bytesRead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8405FB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8A4915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C68E11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strtoull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NULL,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16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E8F2BE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59532BB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7C8380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numbersPerChunk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71952C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createThreads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18A9DF4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malloc(</w:t>
      </w:r>
      <w:proofErr w:type="spellStart"/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numbersPerChunk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(uint64_t))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DDA497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406FE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}</w:t>
      </w:r>
    </w:p>
    <w:p w14:paraId="1512064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6F869F8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1AA3464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4CAEC4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bufferIndex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bytesRead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D7304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memmove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bufferIndex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5637DB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24D9B2D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EADA24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637CAB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createThreads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count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568ECE1" w14:textId="77777777" w:rsidR="008A6C86" w:rsidRPr="00437F10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37F10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r w:rsidRPr="00437F1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437F10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35544D47" w14:textId="77777777" w:rsidR="008A6C86" w:rsidRPr="00437F10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37F10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37F10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free(</w:t>
      </w:r>
      <w:r w:rsidRPr="00437F10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numbers</w:t>
      </w:r>
      <w:r w:rsidRPr="00437F10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37F10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E2578F4" w14:textId="77777777" w:rsidR="008A6C86" w:rsidRPr="00437F10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37F10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7E9E1283" w14:textId="77777777" w:rsidR="008A6C86" w:rsidRPr="00437F10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1391EC2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37F10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pthread_mutex_lock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5DB2F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activeThreads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40A8B52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pthread_cond_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wait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cond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33A952D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979AA6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pthread_mutex_unlock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mutex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8BF19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2BFE719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711A198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A711346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uint64_t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average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totalCount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proofErr w:type="gram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sum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totalCount</w:t>
      </w:r>
      <w:proofErr w:type="spellEnd"/>
      <w:proofErr w:type="gram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proofErr w:type="gram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EFD09B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C6BA96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094E6CB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lu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average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0ACBCD0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 xml:space="preserve">write(STDOUT_FILENO,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"Среднее арифметическое: "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45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1DD42A5E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F6A1177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32D00B5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clock_t</w:t>
      </w:r>
      <w:proofErr w:type="spellEnd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end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clock(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08110F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time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274E58A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float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seconds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float</w:t>
      </w:r>
      <w:proofErr w:type="gramStart"/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end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start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CLOCKS_PER_SEC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996CB1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time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time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</w:t>
      </w:r>
      <w:proofErr w:type="spellStart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lf</w:t>
      </w:r>
      <w:proofErr w:type="spellEnd"/>
      <w:r w:rsidRPr="008A6C86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seconds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8FAA671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gram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time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time</w:t>
      </w:r>
      <w:r w:rsidRPr="008A6C86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2D042DF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AA24EBC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8A6C86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8A6C86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FB36773" w14:textId="77777777" w:rsidR="008A6C86" w:rsidRPr="008A6C86" w:rsidRDefault="008A6C86" w:rsidP="008A6C86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8A6C86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000002C" w14:textId="2DECC1E9" w:rsidR="00BA0DBD" w:rsidRPr="002C02F6" w:rsidRDefault="003170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3170F9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437F10">
        <w:rPr>
          <w:b/>
          <w:sz w:val="24"/>
          <w:szCs w:val="24"/>
        </w:rPr>
        <w:t>:</w:t>
      </w:r>
    </w:p>
    <w:p w14:paraId="57EF9090" w14:textId="45A132A9" w:rsidR="00484751" w:rsidRDefault="008A6C86">
      <w:pPr>
        <w:spacing w:line="240" w:lineRule="auto"/>
        <w:rPr>
          <w:b/>
          <w:sz w:val="24"/>
          <w:szCs w:val="24"/>
        </w:rPr>
      </w:pPr>
      <w:r w:rsidRPr="008A6C86">
        <w:rPr>
          <w:b/>
          <w:noProof/>
          <w:sz w:val="24"/>
          <w:szCs w:val="24"/>
        </w:rPr>
        <w:drawing>
          <wp:inline distT="0" distB="0" distL="0" distR="0" wp14:anchorId="6DCFDA8B" wp14:editId="62C1B559">
            <wp:extent cx="5990590" cy="49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5C54" w14:textId="57D17955" w:rsidR="008A6C86" w:rsidRDefault="008A6C86">
      <w:pPr>
        <w:spacing w:line="240" w:lineRule="auto"/>
        <w:rPr>
          <w:b/>
          <w:sz w:val="24"/>
          <w:szCs w:val="24"/>
        </w:rPr>
      </w:pPr>
      <w:r w:rsidRPr="008A6C86">
        <w:rPr>
          <w:b/>
          <w:noProof/>
          <w:sz w:val="24"/>
          <w:szCs w:val="24"/>
        </w:rPr>
        <w:drawing>
          <wp:inline distT="0" distB="0" distL="0" distR="0" wp14:anchorId="20ADFB12" wp14:editId="1066EE52">
            <wp:extent cx="5982970" cy="46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9EE7" w14:textId="1A763165" w:rsidR="00E37A05" w:rsidRDefault="00E37A05">
      <w:pPr>
        <w:spacing w:line="240" w:lineRule="auto"/>
        <w:rPr>
          <w:b/>
          <w:sz w:val="24"/>
          <w:szCs w:val="24"/>
        </w:rPr>
      </w:pPr>
      <w:r w:rsidRPr="00E37A05">
        <w:rPr>
          <w:b/>
          <w:noProof/>
          <w:sz w:val="24"/>
          <w:szCs w:val="24"/>
        </w:rPr>
        <w:drawing>
          <wp:inline distT="0" distB="0" distL="0" distR="0" wp14:anchorId="4351ABB6" wp14:editId="791047A9">
            <wp:extent cx="596773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47A" w14:textId="009A2113" w:rsidR="008A6C86" w:rsidRDefault="00E37A05">
      <w:pPr>
        <w:spacing w:line="240" w:lineRule="auto"/>
        <w:rPr>
          <w:b/>
          <w:sz w:val="24"/>
          <w:szCs w:val="24"/>
        </w:rPr>
      </w:pPr>
      <w:r w:rsidRPr="00E37A05">
        <w:rPr>
          <w:b/>
          <w:noProof/>
          <w:sz w:val="24"/>
          <w:szCs w:val="24"/>
        </w:rPr>
        <w:drawing>
          <wp:inline distT="0" distB="0" distL="0" distR="0" wp14:anchorId="0EF97165" wp14:editId="3D1437D9">
            <wp:extent cx="5975350" cy="4813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80FD" w14:textId="4A32FE8B" w:rsidR="00E37A05" w:rsidRPr="00484751" w:rsidRDefault="00E37A05">
      <w:pPr>
        <w:spacing w:line="240" w:lineRule="auto"/>
        <w:rPr>
          <w:b/>
          <w:sz w:val="24"/>
          <w:szCs w:val="24"/>
        </w:rPr>
      </w:pPr>
      <w:r w:rsidRPr="00E37A05">
        <w:rPr>
          <w:b/>
          <w:noProof/>
          <w:sz w:val="24"/>
          <w:szCs w:val="24"/>
        </w:rPr>
        <w:drawing>
          <wp:inline distT="0" distB="0" distL="0" distR="0" wp14:anchorId="215BF443" wp14:editId="415115B6">
            <wp:extent cx="6005830" cy="47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5CE" w14:textId="59B3BF1F" w:rsidR="00484751" w:rsidRDefault="00484751" w:rsidP="00484751">
      <w:pPr>
        <w:ind w:left="737" w:firstLine="0"/>
        <w:rPr>
          <w:b/>
          <w:bCs/>
          <w:sz w:val="24"/>
          <w:szCs w:val="20"/>
          <w:lang w:val="en-US"/>
        </w:rPr>
      </w:pPr>
      <w:proofErr w:type="spellStart"/>
      <w:r w:rsidRPr="000F6A07">
        <w:rPr>
          <w:b/>
          <w:bCs/>
          <w:sz w:val="24"/>
          <w:szCs w:val="20"/>
          <w:lang w:val="en-US"/>
        </w:rPr>
        <w:t>Strace</w:t>
      </w:r>
      <w:proofErr w:type="spellEnd"/>
      <w:r>
        <w:rPr>
          <w:b/>
          <w:bCs/>
          <w:sz w:val="24"/>
          <w:szCs w:val="20"/>
          <w:lang w:val="en-US"/>
        </w:rPr>
        <w:t>:</w:t>
      </w:r>
    </w:p>
    <w:p w14:paraId="14CC51E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execve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"./</w:t>
      </w:r>
      <w:proofErr w:type="spellStart"/>
      <w:r w:rsidRPr="00E37A05">
        <w:rPr>
          <w:rFonts w:cs="Times New Roman"/>
          <w:sz w:val="22"/>
          <w:lang w:val="en-US"/>
        </w:rPr>
        <w:t>a.out</w:t>
      </w:r>
      <w:proofErr w:type="spellEnd"/>
      <w:r w:rsidRPr="00E37A05">
        <w:rPr>
          <w:rFonts w:cs="Times New Roman"/>
          <w:sz w:val="22"/>
          <w:lang w:val="en-US"/>
        </w:rPr>
        <w:t>", ["./</w:t>
      </w:r>
      <w:proofErr w:type="spellStart"/>
      <w:r w:rsidRPr="00E37A05">
        <w:rPr>
          <w:rFonts w:cs="Times New Roman"/>
          <w:sz w:val="22"/>
          <w:lang w:val="en-US"/>
        </w:rPr>
        <w:t>a.out</w:t>
      </w:r>
      <w:proofErr w:type="spellEnd"/>
      <w:r w:rsidRPr="00E37A05">
        <w:rPr>
          <w:rFonts w:cs="Times New Roman"/>
          <w:sz w:val="22"/>
          <w:lang w:val="en-US"/>
        </w:rPr>
        <w:t>", "test1.txt", "2", "256"], 0x7ffd6e420f28 /* 28 vars */) = 0</w:t>
      </w:r>
    </w:p>
    <w:p w14:paraId="7D6FEB9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lastRenderedPageBreak/>
        <w:t>brk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NULL)                               = 0x55c8a2a78000</w:t>
      </w:r>
    </w:p>
    <w:p w14:paraId="49AE727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arch_</w:t>
      </w:r>
      <w:proofErr w:type="gramStart"/>
      <w:r w:rsidRPr="00E37A05">
        <w:rPr>
          <w:rFonts w:cs="Times New Roman"/>
          <w:sz w:val="22"/>
          <w:lang w:val="en-US"/>
        </w:rPr>
        <w:t>prctl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0x3001 /* ARCH_??? */, 0x7ffc0845e120) = -1 EINVAL (Invalid argument)</w:t>
      </w:r>
    </w:p>
    <w:p w14:paraId="446A6BC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NULL, 8192, PROT_READ|PROT_WRITE, MAP_PRIVATE|MAP_ANONYMOUS, -1, 0) = 0x7fe2f44a9000</w:t>
      </w:r>
    </w:p>
    <w:p w14:paraId="41B60A6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access(</w:t>
      </w:r>
      <w:proofErr w:type="gramEnd"/>
      <w:r w:rsidRPr="00E37A05">
        <w:rPr>
          <w:rFonts w:cs="Times New Roman"/>
          <w:sz w:val="22"/>
          <w:lang w:val="en-US"/>
        </w:rPr>
        <w:t>"/</w:t>
      </w:r>
      <w:proofErr w:type="spellStart"/>
      <w:r w:rsidRPr="00E37A05">
        <w:rPr>
          <w:rFonts w:cs="Times New Roman"/>
          <w:sz w:val="22"/>
          <w:lang w:val="en-US"/>
        </w:rPr>
        <w:t>etc</w:t>
      </w:r>
      <w:proofErr w:type="spellEnd"/>
      <w:r w:rsidRPr="00E37A05">
        <w:rPr>
          <w:rFonts w:cs="Times New Roman"/>
          <w:sz w:val="22"/>
          <w:lang w:val="en-US"/>
        </w:rPr>
        <w:t>/</w:t>
      </w:r>
      <w:proofErr w:type="spellStart"/>
      <w:r w:rsidRPr="00E37A05">
        <w:rPr>
          <w:rFonts w:cs="Times New Roman"/>
          <w:sz w:val="22"/>
          <w:lang w:val="en-US"/>
        </w:rPr>
        <w:t>ld.so.preload</w:t>
      </w:r>
      <w:proofErr w:type="spellEnd"/>
      <w:r w:rsidRPr="00E37A05">
        <w:rPr>
          <w:rFonts w:cs="Times New Roman"/>
          <w:sz w:val="22"/>
          <w:lang w:val="en-US"/>
        </w:rPr>
        <w:t>", R_OK)      = -1 ENOENT (No such file or directory)</w:t>
      </w:r>
    </w:p>
    <w:p w14:paraId="7FBB2D4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openat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AT_FDCWD, "/</w:t>
      </w:r>
      <w:proofErr w:type="spellStart"/>
      <w:r w:rsidRPr="00E37A05">
        <w:rPr>
          <w:rFonts w:cs="Times New Roman"/>
          <w:sz w:val="22"/>
          <w:lang w:val="en-US"/>
        </w:rPr>
        <w:t>etc</w:t>
      </w:r>
      <w:proofErr w:type="spellEnd"/>
      <w:r w:rsidRPr="00E37A05">
        <w:rPr>
          <w:rFonts w:cs="Times New Roman"/>
          <w:sz w:val="22"/>
          <w:lang w:val="en-US"/>
        </w:rPr>
        <w:t>/</w:t>
      </w:r>
      <w:proofErr w:type="spellStart"/>
      <w:r w:rsidRPr="00E37A05">
        <w:rPr>
          <w:rFonts w:cs="Times New Roman"/>
          <w:sz w:val="22"/>
          <w:lang w:val="en-US"/>
        </w:rPr>
        <w:t>ld.so.cache</w:t>
      </w:r>
      <w:proofErr w:type="spellEnd"/>
      <w:r w:rsidRPr="00E37A05">
        <w:rPr>
          <w:rFonts w:cs="Times New Roman"/>
          <w:sz w:val="22"/>
          <w:lang w:val="en-US"/>
        </w:rPr>
        <w:t>", O_RDONLY|O_CLOEXEC) = 3</w:t>
      </w:r>
    </w:p>
    <w:p w14:paraId="4AC5A8C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newfstatat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3, "", {</w:t>
      </w:r>
      <w:proofErr w:type="spellStart"/>
      <w:r w:rsidRPr="00E37A05">
        <w:rPr>
          <w:rFonts w:cs="Times New Roman"/>
          <w:sz w:val="22"/>
          <w:lang w:val="en-US"/>
        </w:rPr>
        <w:t>st_mode</w:t>
      </w:r>
      <w:proofErr w:type="spellEnd"/>
      <w:r w:rsidRPr="00E37A05">
        <w:rPr>
          <w:rFonts w:cs="Times New Roman"/>
          <w:sz w:val="22"/>
          <w:lang w:val="en-US"/>
        </w:rPr>
        <w:t xml:space="preserve">=S_IFREG|0644, </w:t>
      </w:r>
      <w:proofErr w:type="spellStart"/>
      <w:r w:rsidRPr="00E37A05">
        <w:rPr>
          <w:rFonts w:cs="Times New Roman"/>
          <w:sz w:val="22"/>
          <w:lang w:val="en-US"/>
        </w:rPr>
        <w:t>st_size</w:t>
      </w:r>
      <w:proofErr w:type="spellEnd"/>
      <w:r w:rsidRPr="00E37A05">
        <w:rPr>
          <w:rFonts w:cs="Times New Roman"/>
          <w:sz w:val="22"/>
          <w:lang w:val="en-US"/>
        </w:rPr>
        <w:t>=37379, ...}, AT_EMPTY_PATH) = 0</w:t>
      </w:r>
    </w:p>
    <w:p w14:paraId="1BE9CBC4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NULL, 37379, PROT_READ, MAP_PRIVATE, 3, 0) = 0x7fe2f449f000</w:t>
      </w:r>
    </w:p>
    <w:p w14:paraId="733AEB6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close(</w:t>
      </w:r>
      <w:proofErr w:type="gramEnd"/>
      <w:r w:rsidRPr="00E37A05">
        <w:rPr>
          <w:rFonts w:cs="Times New Roman"/>
          <w:sz w:val="22"/>
          <w:lang w:val="en-US"/>
        </w:rPr>
        <w:t>3)                                = 0</w:t>
      </w:r>
    </w:p>
    <w:p w14:paraId="3664C58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openat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AT_FDCWD, "/lib/x86_64-linux-gnu/libc.so.6", O_RDONLY|O_CLOEXEC) = 3</w:t>
      </w:r>
    </w:p>
    <w:p w14:paraId="52FA851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"\177ELF\2\1\1\3\0\0\0\0\0\0\0\0\3\0&gt;\0\1\0\0\0P\237\2\0\0\0\0\0"..., 832) = 832</w:t>
      </w:r>
    </w:p>
    <w:p w14:paraId="6FCF996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0A3D793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lang w:val="en-US"/>
        </w:rPr>
        <w:t>pread64(3, "\4\0\0\0 \0\0\0\5\0\0\0GNU\0\2\0\0\300\4\0\0\0\3\0\0\0\0\0\0\0"..., 48, 848) = 48</w:t>
      </w:r>
    </w:p>
    <w:p w14:paraId="735FD04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lang w:val="en-US"/>
        </w:rPr>
        <w:t>pread64(3, "\4\0\0\0\24\0\0\0\3\0\0\0GNU\0I\17\357\204\3$\f\221\2039x\324\224\323\236S"..., 68, 896) = 68</w:t>
      </w:r>
    </w:p>
    <w:p w14:paraId="3DC60E7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newfstatat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3, "", {</w:t>
      </w:r>
      <w:proofErr w:type="spellStart"/>
      <w:r w:rsidRPr="00E37A05">
        <w:rPr>
          <w:rFonts w:cs="Times New Roman"/>
          <w:sz w:val="22"/>
          <w:lang w:val="en-US"/>
        </w:rPr>
        <w:t>st_mode</w:t>
      </w:r>
      <w:proofErr w:type="spellEnd"/>
      <w:r w:rsidRPr="00E37A05">
        <w:rPr>
          <w:rFonts w:cs="Times New Roman"/>
          <w:sz w:val="22"/>
          <w:lang w:val="en-US"/>
        </w:rPr>
        <w:t xml:space="preserve">=S_IFREG|0755, </w:t>
      </w:r>
      <w:proofErr w:type="spellStart"/>
      <w:r w:rsidRPr="00E37A05">
        <w:rPr>
          <w:rFonts w:cs="Times New Roman"/>
          <w:sz w:val="22"/>
          <w:lang w:val="en-US"/>
        </w:rPr>
        <w:t>st_size</w:t>
      </w:r>
      <w:proofErr w:type="spellEnd"/>
      <w:r w:rsidRPr="00E37A05">
        <w:rPr>
          <w:rFonts w:cs="Times New Roman"/>
          <w:sz w:val="22"/>
          <w:lang w:val="en-US"/>
        </w:rPr>
        <w:t>=2220400, ...}, AT_EMPTY_PATH) = 0</w:t>
      </w:r>
    </w:p>
    <w:p w14:paraId="7225703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2150279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NULL, 2264656, PROT_READ, MAP_PRIVATE|MAP_DENYWRITE, 3, 0) = 0x7fe2f4276000</w:t>
      </w:r>
    </w:p>
    <w:p w14:paraId="1B0C55E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mprotect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0x7fe2f429e000, 2023424, PROT_NONE) = 0</w:t>
      </w:r>
    </w:p>
    <w:p w14:paraId="43493F2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0x7fe2f429e000, 1658880, PROT_READ|PROT_EXEC, MAP_PRIVATE|MAP_FIXED|MAP_DENYWRITE, 3, 0x28000) = 0x7fe2f429e000</w:t>
      </w:r>
    </w:p>
    <w:p w14:paraId="6C08EE7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0x7fe2f4433000, 360448, PROT_READ, MAP_PRIVATE|MAP_FIXED|MAP_DENYWRITE, 3, 0x1bd000) = 0x7fe2f4433000</w:t>
      </w:r>
    </w:p>
    <w:p w14:paraId="2DB164F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0x7fe2f448c000, 24576, PROT_READ|PROT_WRITE, MAP_PRIVATE|MAP_FIXED|MAP_DENYWRITE, 3, 0x215000) = 0x7fe2f448c000</w:t>
      </w:r>
    </w:p>
    <w:p w14:paraId="097BE6E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0x7fe2f4492000, 52816, PROT_READ|PROT_WRITE, MAP_PRIVATE|MAP_FIXED|MAP_ANONYMOUS, -1, 0) = 0x7fe2f4492000</w:t>
      </w:r>
    </w:p>
    <w:p w14:paraId="7155C6B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close(</w:t>
      </w:r>
      <w:proofErr w:type="gramEnd"/>
      <w:r w:rsidRPr="00E37A05">
        <w:rPr>
          <w:rFonts w:cs="Times New Roman"/>
          <w:sz w:val="22"/>
          <w:lang w:val="en-US"/>
        </w:rPr>
        <w:t>3)                                = 0</w:t>
      </w:r>
    </w:p>
    <w:p w14:paraId="02B641E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NULL, 12288, PROT_READ|PROT_WRITE, MAP_PRIVATE|MAP_ANONYMOUS, -1, 0) = 0x7fe2f4273000</w:t>
      </w:r>
    </w:p>
    <w:p w14:paraId="250B6E3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arch_</w:t>
      </w:r>
      <w:proofErr w:type="gramStart"/>
      <w:r w:rsidRPr="00E37A05">
        <w:rPr>
          <w:rFonts w:cs="Times New Roman"/>
          <w:sz w:val="22"/>
          <w:lang w:val="en-US"/>
        </w:rPr>
        <w:t>prctl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ARCH_SET_FS, 0x7fe2f4273740) = 0</w:t>
      </w:r>
    </w:p>
    <w:p w14:paraId="42904DB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set_tid_address</w:t>
      </w:r>
      <w:proofErr w:type="spellEnd"/>
      <w:r w:rsidRPr="00E37A05">
        <w:rPr>
          <w:rFonts w:cs="Times New Roman"/>
          <w:sz w:val="22"/>
          <w:lang w:val="en-US"/>
        </w:rPr>
        <w:t>(0x7fe2f4273a10)         = 15003</w:t>
      </w:r>
    </w:p>
    <w:p w14:paraId="35030BA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set_robust_</w:t>
      </w:r>
      <w:proofErr w:type="gramStart"/>
      <w:r w:rsidRPr="00E37A05">
        <w:rPr>
          <w:rFonts w:cs="Times New Roman"/>
          <w:sz w:val="22"/>
          <w:lang w:val="en-US"/>
        </w:rPr>
        <w:t>list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0x7fe2f4273a20, 24)     = 0</w:t>
      </w:r>
    </w:p>
    <w:p w14:paraId="50E2BDC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rseq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0x7fe2f42740e0, 0x20, 0, 0x53053053) = 0</w:t>
      </w:r>
    </w:p>
    <w:p w14:paraId="2597CA1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lastRenderedPageBreak/>
        <w:t>mprotect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0x7fe2f448c000, 16384, PROT_READ) = 0</w:t>
      </w:r>
    </w:p>
    <w:p w14:paraId="4B30E12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mprotect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0x55c883426000, 4096, PROT_READ) = 0</w:t>
      </w:r>
    </w:p>
    <w:p w14:paraId="2D3A2DE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mprotect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0x7fe2f44e3000, 8192, PROT_READ) = 0</w:t>
      </w:r>
    </w:p>
    <w:p w14:paraId="2BFF81C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lang w:val="en-US"/>
        </w:rPr>
        <w:t>prlimit64(0, RLIMIT_STACK, NULL, {</w:t>
      </w:r>
      <w:proofErr w:type="spellStart"/>
      <w:r w:rsidRPr="00E37A05">
        <w:rPr>
          <w:rFonts w:cs="Times New Roman"/>
          <w:sz w:val="22"/>
          <w:lang w:val="en-US"/>
        </w:rPr>
        <w:t>rlim_cur</w:t>
      </w:r>
      <w:proofErr w:type="spellEnd"/>
      <w:r w:rsidRPr="00E37A05">
        <w:rPr>
          <w:rFonts w:cs="Times New Roman"/>
          <w:sz w:val="22"/>
          <w:lang w:val="en-US"/>
        </w:rPr>
        <w:t xml:space="preserve">=8192*1024, </w:t>
      </w:r>
      <w:proofErr w:type="spellStart"/>
      <w:r w:rsidRPr="00E37A05">
        <w:rPr>
          <w:rFonts w:cs="Times New Roman"/>
          <w:sz w:val="22"/>
          <w:lang w:val="en-US"/>
        </w:rPr>
        <w:t>rlim_max</w:t>
      </w:r>
      <w:proofErr w:type="spellEnd"/>
      <w:r w:rsidRPr="00E37A05">
        <w:rPr>
          <w:rFonts w:cs="Times New Roman"/>
          <w:sz w:val="22"/>
          <w:lang w:val="en-US"/>
        </w:rPr>
        <w:t>=RLIM64_INFINITY}) = 0</w:t>
      </w:r>
    </w:p>
    <w:p w14:paraId="0422BC7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munmap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0x7fe2f449f000, 37379)           = 0</w:t>
      </w:r>
    </w:p>
    <w:p w14:paraId="43A4B66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clock_</w:t>
      </w:r>
      <w:proofErr w:type="gramStart"/>
      <w:r w:rsidRPr="00E37A05">
        <w:rPr>
          <w:rFonts w:cs="Times New Roman"/>
          <w:sz w:val="22"/>
          <w:lang w:val="en-US"/>
        </w:rPr>
        <w:t>gettime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CLOCK_PROCESS_CPUTIME_ID, {</w:t>
      </w:r>
      <w:proofErr w:type="spellStart"/>
      <w:r w:rsidRPr="00E37A05">
        <w:rPr>
          <w:rFonts w:cs="Times New Roman"/>
          <w:sz w:val="22"/>
          <w:lang w:val="en-US"/>
        </w:rPr>
        <w:t>tv_sec</w:t>
      </w:r>
      <w:proofErr w:type="spellEnd"/>
      <w:r w:rsidRPr="00E37A05">
        <w:rPr>
          <w:rFonts w:cs="Times New Roman"/>
          <w:sz w:val="22"/>
          <w:lang w:val="en-US"/>
        </w:rPr>
        <w:t xml:space="preserve">=0, </w:t>
      </w:r>
      <w:proofErr w:type="spellStart"/>
      <w:r w:rsidRPr="00E37A05">
        <w:rPr>
          <w:rFonts w:cs="Times New Roman"/>
          <w:sz w:val="22"/>
          <w:lang w:val="en-US"/>
        </w:rPr>
        <w:t>tv_nsec</w:t>
      </w:r>
      <w:proofErr w:type="spellEnd"/>
      <w:r w:rsidRPr="00E37A05">
        <w:rPr>
          <w:rFonts w:cs="Times New Roman"/>
          <w:sz w:val="22"/>
          <w:lang w:val="en-US"/>
        </w:rPr>
        <w:t>=2887400}) = 0</w:t>
      </w:r>
    </w:p>
    <w:p w14:paraId="20F7A9A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openat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AT_FDCWD, "test1.txt", O_RDONLY) = 3</w:t>
      </w:r>
    </w:p>
    <w:p w14:paraId="5835142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getrandom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"\xa3\x04\xe5\x6b\x4d\xa2\xd9\</w:t>
      </w:r>
      <w:proofErr w:type="spellStart"/>
      <w:r w:rsidRPr="00E37A05">
        <w:rPr>
          <w:rFonts w:cs="Times New Roman"/>
          <w:sz w:val="22"/>
          <w:lang w:val="en-US"/>
        </w:rPr>
        <w:t>xea</w:t>
      </w:r>
      <w:proofErr w:type="spellEnd"/>
      <w:r w:rsidRPr="00E37A05">
        <w:rPr>
          <w:rFonts w:cs="Times New Roman"/>
          <w:sz w:val="22"/>
          <w:lang w:val="en-US"/>
        </w:rPr>
        <w:t>", 8, GRND_NONBLOCK) = 8</w:t>
      </w:r>
    </w:p>
    <w:p w14:paraId="0753393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brk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NULL)                               = 0x55c8a2a78000</w:t>
      </w:r>
    </w:p>
    <w:p w14:paraId="1EC6E86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brk</w:t>
      </w:r>
      <w:proofErr w:type="spellEnd"/>
      <w:r w:rsidRPr="00E37A05">
        <w:rPr>
          <w:rFonts w:cs="Times New Roman"/>
          <w:sz w:val="22"/>
          <w:lang w:val="en-US"/>
        </w:rPr>
        <w:t>(0x55c8a2a99000)                     = 0x55c8a2a99000</w:t>
      </w:r>
    </w:p>
    <w:p w14:paraId="4FCE365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"b1efeddb19282324499a60d67727be25"..., 128) = 128</w:t>
      </w:r>
    </w:p>
    <w:p w14:paraId="35089F8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"823b7b\r\nfe546a37ce4b234f955dce54"..., 102) = 102</w:t>
      </w:r>
    </w:p>
    <w:p w14:paraId="26DC965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"cae6be\r\na9e34cfdc206c20283954d64"..., 102) = 102</w:t>
      </w:r>
    </w:p>
    <w:p w14:paraId="777F9BE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"0984f2\r\na5def3557ee69d738a09d4b7"..., 102) = 102</w:t>
      </w:r>
    </w:p>
    <w:p w14:paraId="758DF8F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"e14f77\r\nafdf3c1f4df5e4d070d4edaa"..., 102) = 102</w:t>
      </w:r>
    </w:p>
    <w:p w14:paraId="6295E1B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"b8c9ba\r\n0da47829fc5b8de4a20981f7"..., 102) = 102</w:t>
      </w:r>
    </w:p>
    <w:p w14:paraId="2B021C27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"c9e568\r\n2d55b1a47bf80decd0a5ca38"..., 102) = 102</w:t>
      </w:r>
    </w:p>
    <w:p w14:paraId="0AFECDC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"74bee3\r\n8ce2ca4ac828c74548f220d4"..., 102) = 102</w:t>
      </w:r>
    </w:p>
    <w:p w14:paraId="6C28007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"05c071\r\n8e6435966a37bb73ef50495e"..., 102) = 102</w:t>
      </w:r>
    </w:p>
    <w:p w14:paraId="55A6942B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"4d9c82\r\n8ac17bacc12e299356a1696a"..., 102) = 102</w:t>
      </w:r>
    </w:p>
    <w:p w14:paraId="728F25A3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"00b300\r\n6b7b44349f2117a0f6be1f7d"..., 102) = 102</w:t>
      </w:r>
    </w:p>
    <w:p w14:paraId="78A3CD41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sigaction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SIGRT_1, {</w:t>
      </w:r>
      <w:proofErr w:type="spellStart"/>
      <w:r w:rsidRPr="00E37A05">
        <w:rPr>
          <w:rFonts w:cs="Times New Roman"/>
          <w:sz w:val="22"/>
          <w:lang w:val="en-US"/>
        </w:rPr>
        <w:t>sa_handler</w:t>
      </w:r>
      <w:proofErr w:type="spellEnd"/>
      <w:r w:rsidRPr="00E37A05">
        <w:rPr>
          <w:rFonts w:cs="Times New Roman"/>
          <w:sz w:val="22"/>
          <w:lang w:val="en-US"/>
        </w:rPr>
        <w:t xml:space="preserve">=0x7fe2f4307870, </w:t>
      </w:r>
      <w:proofErr w:type="spellStart"/>
      <w:r w:rsidRPr="00E37A05">
        <w:rPr>
          <w:rFonts w:cs="Times New Roman"/>
          <w:sz w:val="22"/>
          <w:lang w:val="en-US"/>
        </w:rPr>
        <w:t>sa_mask</w:t>
      </w:r>
      <w:proofErr w:type="spellEnd"/>
      <w:r w:rsidRPr="00E37A05">
        <w:rPr>
          <w:rFonts w:cs="Times New Roman"/>
          <w:sz w:val="22"/>
          <w:lang w:val="en-US"/>
        </w:rPr>
        <w:t xml:space="preserve">=[], </w:t>
      </w:r>
      <w:proofErr w:type="spellStart"/>
      <w:r w:rsidRPr="00E37A05">
        <w:rPr>
          <w:rFonts w:cs="Times New Roman"/>
          <w:sz w:val="22"/>
          <w:lang w:val="en-US"/>
        </w:rPr>
        <w:t>sa_flags</w:t>
      </w:r>
      <w:proofErr w:type="spellEnd"/>
      <w:r w:rsidRPr="00E37A05">
        <w:rPr>
          <w:rFonts w:cs="Times New Roman"/>
          <w:sz w:val="22"/>
          <w:lang w:val="en-US"/>
        </w:rPr>
        <w:t xml:space="preserve">=SA_RESTORER|SA_ONSTACK|SA_RESTART|SA_SIGINFO, </w:t>
      </w:r>
      <w:proofErr w:type="spellStart"/>
      <w:r w:rsidRPr="00E37A05">
        <w:rPr>
          <w:rFonts w:cs="Times New Roman"/>
          <w:sz w:val="22"/>
          <w:lang w:val="en-US"/>
        </w:rPr>
        <w:t>sa_restorer</w:t>
      </w:r>
      <w:proofErr w:type="spellEnd"/>
      <w:r w:rsidRPr="00E37A05">
        <w:rPr>
          <w:rFonts w:cs="Times New Roman"/>
          <w:sz w:val="22"/>
          <w:lang w:val="en-US"/>
        </w:rPr>
        <w:t>=0x7fe2f42b8520}, NULL, 8) = 0</w:t>
      </w:r>
    </w:p>
    <w:p w14:paraId="3F063E4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SIG_UNBLOCK, [RTMIN RT_1], NULL, 8) = 0</w:t>
      </w:r>
    </w:p>
    <w:p w14:paraId="6D9134B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mmap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NULL, 8392704, PROT_NONE, MAP_PRIVATE|MAP_ANONYMOUS|MAP_STACK, -1, 0) = 0x7fe2f3a72000</w:t>
      </w:r>
    </w:p>
    <w:p w14:paraId="76A120E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proofErr w:type="gramStart"/>
      <w:r w:rsidRPr="00E37A05">
        <w:rPr>
          <w:rFonts w:cs="Times New Roman"/>
          <w:sz w:val="22"/>
          <w:lang w:val="en-US"/>
        </w:rPr>
        <w:t>mprotect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0x7fe2f3a73000, 8388608, PROT_READ|PROT_WRITE) = 0</w:t>
      </w:r>
    </w:p>
    <w:p w14:paraId="1E78540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SIG_BLOCK, ~[], [], 8)   = 0</w:t>
      </w:r>
    </w:p>
    <w:p w14:paraId="093B574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child_tid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exit_signal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=0, stack=0x7fe2f3a72000,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stack_size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=0x7fff00,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tls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>=0x7fe2f4272640} =&gt; {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proofErr w:type="gramStart"/>
      <w:r w:rsidRPr="00E37A05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E37A05">
        <w:rPr>
          <w:rFonts w:cs="Times New Roman"/>
          <w:sz w:val="22"/>
          <w:highlight w:val="yellow"/>
          <w:lang w:val="en-US"/>
        </w:rPr>
        <w:t>15004]}, 88) = 15004</w:t>
      </w:r>
    </w:p>
    <w:p w14:paraId="448EDE2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SIG_SETMASK, [], NULL, 8) = 0</w:t>
      </w:r>
    </w:p>
    <w:p w14:paraId="37ED8F4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lastRenderedPageBreak/>
        <w:t>read(</w:t>
      </w:r>
      <w:proofErr w:type="gramEnd"/>
      <w:r w:rsidRPr="00E37A05">
        <w:rPr>
          <w:rFonts w:cs="Times New Roman"/>
          <w:sz w:val="22"/>
          <w:lang w:val="en-US"/>
        </w:rPr>
        <w:t>3, "862558\r\n90e40a697f9d17e80bc2c31d"..., 102) = 102</w:t>
      </w:r>
    </w:p>
    <w:p w14:paraId="2F9F76F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"4ecbb0\r\nb40a53f1c54c83d9ae85bdc3"..., 102) = 102</w:t>
      </w:r>
    </w:p>
    <w:p w14:paraId="13A363C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"5fe24b\r\nfe67060c4453dd02e1e2f760"..., 102) = 102</w:t>
      </w:r>
    </w:p>
    <w:p w14:paraId="7E36B947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"a5bbe8\r\na4199e3d2ab1336b7e40e23d"..., 102) = 102</w:t>
      </w:r>
    </w:p>
    <w:p w14:paraId="146ED4A7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"e980fb\r\naad1f823d858051f9950df38"..., 102) = 102</w:t>
      </w:r>
    </w:p>
    <w:p w14:paraId="7AE0C7E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"bc0ad1\r\n4364e962e94cb91d34b7469d"..., 102) = 102</w:t>
      </w:r>
    </w:p>
    <w:p w14:paraId="1C61124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"d0e910\r\n72cf58306b9119b6457cfcd8"..., 102) = 102</w:t>
      </w:r>
    </w:p>
    <w:p w14:paraId="5307EEB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"54c324\r\n1a7e59d3af8d429d6fdbc08f"..., 102) = 102</w:t>
      </w:r>
    </w:p>
    <w:p w14:paraId="725D94A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"508186\r\nc7210582dbd03961a39e656c"..., 102) = 102</w:t>
      </w:r>
    </w:p>
    <w:p w14:paraId="0B1DCBE1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"632326\r\n11a7b2719600291573f30b76"..., 102) = 102</w:t>
      </w:r>
    </w:p>
    <w:p w14:paraId="1123232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"2ce150\r\n5cc50f260441645a07edf59c"..., 102) = 102</w:t>
      </w:r>
    </w:p>
    <w:p w14:paraId="0C091DD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SIG_BLOCK, ~[], [], 8)   = 0</w:t>
      </w:r>
    </w:p>
    <w:p w14:paraId="54C96B5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child_tid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exit_signal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=0, stack=0x7fe2f3a72000,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stack_size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=0x7fff00,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tls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>=0x7fe2f4272640} =&gt; {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proofErr w:type="gramStart"/>
      <w:r w:rsidRPr="00E37A05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E37A05">
        <w:rPr>
          <w:rFonts w:cs="Times New Roman"/>
          <w:sz w:val="22"/>
          <w:highlight w:val="yellow"/>
          <w:lang w:val="en-US"/>
        </w:rPr>
        <w:t>0]}, 88) = 15005</w:t>
      </w:r>
    </w:p>
    <w:p w14:paraId="4E27939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SIG_SETMASK, [], NULL, 8) = 0</w:t>
      </w:r>
    </w:p>
    <w:p w14:paraId="5F56D1E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"e24d10\r\n8dd18fc9189d48a685a1541e"..., 102) = 102</w:t>
      </w:r>
    </w:p>
    <w:p w14:paraId="20BFDCB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"b78987\r\n9c13c119a196a9616e85a15e"..., 102) = 102</w:t>
      </w:r>
    </w:p>
    <w:p w14:paraId="7B83491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"d772a8\r\n679be98048d24cdfb98ac919"..., 102) = 102</w:t>
      </w:r>
    </w:p>
    <w:p w14:paraId="76981E2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"4e4416\r\nab28e993e2319221e507908c"..., 102) = 102</w:t>
      </w:r>
    </w:p>
    <w:p w14:paraId="44C9582B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"1996a6\r\n164f871560b72c784da8b2b5"..., 102) = 102</w:t>
      </w:r>
    </w:p>
    <w:p w14:paraId="7B4844A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"6253d4\r\n7e81b2e94e77a1df8790af7b"..., 102) = 102</w:t>
      </w:r>
    </w:p>
    <w:p w14:paraId="1E7ED579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"548829\r\n522b60cbb68df1cbb701df2a"..., 102) = 102</w:t>
      </w:r>
    </w:p>
    <w:p w14:paraId="02D040E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"6bc56b\r\n487a6114939da006e2580771"..., 102) = 102</w:t>
      </w:r>
    </w:p>
    <w:p w14:paraId="0A577FE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"419384\r\nede8a47bb934baa77f616d3a"..., 102) = 102</w:t>
      </w:r>
    </w:p>
    <w:p w14:paraId="59D225B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"7cba3d\r\n0768c9965896a9eaede16734"..., 102) = 102</w:t>
      </w:r>
    </w:p>
    <w:p w14:paraId="6DFDF72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SIG_BLOCK, ~[], [], 8)   = 0</w:t>
      </w:r>
    </w:p>
    <w:p w14:paraId="42FF4C43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child_tid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exit_signal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=0, stack=0x7fe2f3a72000,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stack_size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=0x7fff00,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tls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>=0x7fe2f4272640} =&gt; {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proofErr w:type="gramStart"/>
      <w:r w:rsidRPr="00E37A05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E37A05">
        <w:rPr>
          <w:rFonts w:cs="Times New Roman"/>
          <w:sz w:val="22"/>
          <w:highlight w:val="yellow"/>
          <w:lang w:val="en-US"/>
        </w:rPr>
        <w:t>0]}, 88) = 15006</w:t>
      </w:r>
    </w:p>
    <w:p w14:paraId="571D901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SIG_SETMASK, [], NULL, 8) = 0</w:t>
      </w:r>
    </w:p>
    <w:p w14:paraId="242C9AF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"27be25\r\nba7ec5d416569827a2744d28"..., 102) = 102</w:t>
      </w:r>
    </w:p>
    <w:p w14:paraId="5E41D7C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lastRenderedPageBreak/>
        <w:t>read(</w:t>
      </w:r>
      <w:proofErr w:type="gramEnd"/>
      <w:r w:rsidRPr="00E37A05">
        <w:rPr>
          <w:rFonts w:cs="Times New Roman"/>
          <w:sz w:val="22"/>
          <w:lang w:val="en-US"/>
        </w:rPr>
        <w:t>3, "823b7b\r\nfe546a37ce4b234f955dce54"..., 102) = 102</w:t>
      </w:r>
    </w:p>
    <w:p w14:paraId="1F01177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"cae6be\r\na9e34cfdc206c20283954d64"..., 102) = 102</w:t>
      </w:r>
    </w:p>
    <w:p w14:paraId="07EED07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"0984f2\r\na5def3557ee69d738a09d4b7"..., 102) = 102</w:t>
      </w:r>
    </w:p>
    <w:p w14:paraId="6FC0CFC1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"e14f77\r\nafdf3c1f4df5e4d070d4edaa"..., 102) = 102</w:t>
      </w:r>
    </w:p>
    <w:p w14:paraId="52EF0D7B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"b8c9ba\r\n0da47829fc5b8de4a20981f7"..., 102) = 102</w:t>
      </w:r>
    </w:p>
    <w:p w14:paraId="37E516F4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"c9e568\r\n2d55b1a47bf80decd0a5ca38"..., 102) = 102</w:t>
      </w:r>
    </w:p>
    <w:p w14:paraId="6AAE5E5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"74bee3\r\n8ce2ca4ac828c74548f220d4"..., 102) = 102</w:t>
      </w:r>
    </w:p>
    <w:p w14:paraId="3E66F9D1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"05c071\r\n8e6435966a37bb73ef50495e"..., 102) = 102</w:t>
      </w:r>
    </w:p>
    <w:p w14:paraId="0F8A8D3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"4d9c82\r\n8ac17bacc12e299356a1696a"..., 102) = 102</w:t>
      </w:r>
    </w:p>
    <w:p w14:paraId="515812A1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"00b300\r\n6b7b44349f2117a0f6be1f7d"..., 102) = 102</w:t>
      </w:r>
    </w:p>
    <w:p w14:paraId="3ACF854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SIG_BLOCK, ~[], [], 8)   = 0</w:t>
      </w:r>
    </w:p>
    <w:p w14:paraId="4639BA8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child_tid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exit_signal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=0, stack=0x7fe2f3a72000,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stack_size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=0x7fff00,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tls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>=0x7fe2f4272640} =&gt; {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proofErr w:type="gramStart"/>
      <w:r w:rsidRPr="00E37A05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E37A05">
        <w:rPr>
          <w:rFonts w:cs="Times New Roman"/>
          <w:sz w:val="22"/>
          <w:highlight w:val="yellow"/>
          <w:lang w:val="en-US"/>
        </w:rPr>
        <w:t>0]}, 88) = 15007</w:t>
      </w:r>
    </w:p>
    <w:p w14:paraId="2FB4D768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SIG_SETMASK, [], NULL, 8) = 0</w:t>
      </w:r>
    </w:p>
    <w:p w14:paraId="47B883E0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"862558\r\n90e40a697f9d17e80bc2c31d"..., 102) = 102</w:t>
      </w:r>
    </w:p>
    <w:p w14:paraId="0CA81314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"4ecbb0\r\nb40a53f1c54c83d9ae85bdc3"..., 102) = 102</w:t>
      </w:r>
    </w:p>
    <w:p w14:paraId="26F08C8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"5fe24b\r\nfe67060c4453dd02e1e2f760"..., 102) = 102</w:t>
      </w:r>
    </w:p>
    <w:p w14:paraId="754CF674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"a5bbe8\r\na4199e3d2ab1336b7e40e23d"..., 102) = 102</w:t>
      </w:r>
    </w:p>
    <w:p w14:paraId="2497BC4C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"e980fb\r\naad1f823d858051f9950df38"..., 102) = 102</w:t>
      </w:r>
    </w:p>
    <w:p w14:paraId="6C1F88B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"bc0ad1\r\n4364e962e94cb91d34b7469d"..., 102) = 102</w:t>
      </w:r>
    </w:p>
    <w:p w14:paraId="10CC13BF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"d0e910\r\n72cf58306b9119b6457cfcd8"..., 102) = 102</w:t>
      </w:r>
    </w:p>
    <w:p w14:paraId="001E3C44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"54c324\r\n1a7e59d3af8d429d6fdbc08f"..., 102) = 102</w:t>
      </w:r>
    </w:p>
    <w:p w14:paraId="22FAA0D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"508186\r\nc7210582dbd03961a39e656c"..., 102) = 102</w:t>
      </w:r>
    </w:p>
    <w:p w14:paraId="03F860E6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"632326\r\n11a7b2719600291573f30b76"..., 102) = 102</w:t>
      </w:r>
    </w:p>
    <w:p w14:paraId="6AAA19C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"2ce150\r\n5cc50f260441645a07edf59c"..., 102) = 102</w:t>
      </w:r>
    </w:p>
    <w:p w14:paraId="1AAC4A1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SIG_BLOCK, ~[], [], 8)   = 0</w:t>
      </w:r>
    </w:p>
    <w:p w14:paraId="5EA39A9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child_tid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exit_signal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=0, stack=0x7fe2f3a72000,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stack_size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=0x7fff00,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tls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>=0x7fe2f4272640} =&gt; {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proofErr w:type="gramStart"/>
      <w:r w:rsidRPr="00E37A05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E37A05">
        <w:rPr>
          <w:rFonts w:cs="Times New Roman"/>
          <w:sz w:val="22"/>
          <w:highlight w:val="yellow"/>
          <w:lang w:val="en-US"/>
        </w:rPr>
        <w:t>0]}, 88) = 15008</w:t>
      </w:r>
    </w:p>
    <w:p w14:paraId="456F6AB4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SIG_SETMASK, [], NULL, 8) = 0</w:t>
      </w:r>
    </w:p>
    <w:p w14:paraId="5E5D43EB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read(</w:t>
      </w:r>
      <w:proofErr w:type="gramEnd"/>
      <w:r w:rsidRPr="00E37A05">
        <w:rPr>
          <w:rFonts w:cs="Times New Roman"/>
          <w:sz w:val="22"/>
          <w:lang w:val="en-US"/>
        </w:rPr>
        <w:t>3, "e24d10", 102)                  = 6</w:t>
      </w:r>
    </w:p>
    <w:p w14:paraId="3B0387FB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lastRenderedPageBreak/>
        <w:t>read(</w:t>
      </w:r>
      <w:proofErr w:type="gramEnd"/>
      <w:r w:rsidRPr="00E37A05">
        <w:rPr>
          <w:rFonts w:cs="Times New Roman"/>
          <w:sz w:val="22"/>
          <w:lang w:val="en-US"/>
        </w:rPr>
        <w:t>3, "", 96)                         = 0</w:t>
      </w:r>
    </w:p>
    <w:p w14:paraId="11847A75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SIG_BLOCK, ~[], [], 8)   = 0</w:t>
      </w:r>
    </w:p>
    <w:p w14:paraId="225A9EE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child_tid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=0x7fe2f4272910,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exit_signal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=0, stack=0x7fe2f3a72000,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stack_size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 xml:space="preserve">=0x7fff00, 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tls</w:t>
      </w:r>
      <w:proofErr w:type="spellEnd"/>
      <w:r w:rsidRPr="00E37A05">
        <w:rPr>
          <w:rFonts w:cs="Times New Roman"/>
          <w:sz w:val="22"/>
          <w:highlight w:val="yellow"/>
          <w:lang w:val="en-US"/>
        </w:rPr>
        <w:t>=0x7fe2f4272640} =&gt; {</w:t>
      </w:r>
      <w:proofErr w:type="spellStart"/>
      <w:r w:rsidRPr="00E37A05">
        <w:rPr>
          <w:rFonts w:cs="Times New Roman"/>
          <w:sz w:val="22"/>
          <w:highlight w:val="yellow"/>
          <w:lang w:val="en-US"/>
        </w:rPr>
        <w:t>parent_tid</w:t>
      </w:r>
      <w:proofErr w:type="spellEnd"/>
      <w:proofErr w:type="gramStart"/>
      <w:r w:rsidRPr="00E37A05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E37A05">
        <w:rPr>
          <w:rFonts w:cs="Times New Roman"/>
          <w:sz w:val="22"/>
          <w:highlight w:val="yellow"/>
          <w:lang w:val="en-US"/>
        </w:rPr>
        <w:t>0]}, 88) = 15009</w:t>
      </w:r>
    </w:p>
    <w:p w14:paraId="098F4AA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rt_</w:t>
      </w:r>
      <w:proofErr w:type="gramStart"/>
      <w:r w:rsidRPr="00E37A05">
        <w:rPr>
          <w:rFonts w:cs="Times New Roman"/>
          <w:sz w:val="22"/>
          <w:lang w:val="en-US"/>
        </w:rPr>
        <w:t>sigprocmask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SIG_SETMASK, [], NULL, 8) = 0</w:t>
      </w:r>
    </w:p>
    <w:p w14:paraId="592ED13D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close(</w:t>
      </w:r>
      <w:proofErr w:type="gramEnd"/>
      <w:r w:rsidRPr="00E37A05">
        <w:rPr>
          <w:rFonts w:cs="Times New Roman"/>
          <w:sz w:val="22"/>
          <w:lang w:val="en-US"/>
        </w:rPr>
        <w:t>3)                                = 0</w:t>
      </w:r>
    </w:p>
    <w:p w14:paraId="741DE753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write(</w:t>
      </w:r>
      <w:proofErr w:type="gramEnd"/>
      <w:r w:rsidRPr="00E37A05">
        <w:rPr>
          <w:rFonts w:cs="Times New Roman"/>
          <w:sz w:val="22"/>
          <w:lang w:val="en-US"/>
        </w:rPr>
        <w:t xml:space="preserve">1, "\320\241\321\200\320\265\320\264\320\275\320\265\320\265 \320\260\321\200\320\270\321\204\320\274\320\265\321\202\320\270\321"..., 45Среднее </w:t>
      </w:r>
      <w:proofErr w:type="spellStart"/>
      <w:r w:rsidRPr="00E37A05">
        <w:rPr>
          <w:rFonts w:cs="Times New Roman"/>
          <w:sz w:val="22"/>
          <w:lang w:val="en-US"/>
        </w:rPr>
        <w:t>арифметическое</w:t>
      </w:r>
      <w:proofErr w:type="spellEnd"/>
      <w:r w:rsidRPr="00E37A05">
        <w:rPr>
          <w:rFonts w:cs="Times New Roman"/>
          <w:sz w:val="22"/>
          <w:lang w:val="en-US"/>
        </w:rPr>
        <w:t>: ) = 45</w:t>
      </w:r>
    </w:p>
    <w:p w14:paraId="3A40570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write(</w:t>
      </w:r>
      <w:proofErr w:type="gramEnd"/>
      <w:r w:rsidRPr="00E37A05">
        <w:rPr>
          <w:rFonts w:cs="Times New Roman"/>
          <w:sz w:val="22"/>
          <w:lang w:val="en-US"/>
        </w:rPr>
        <w:t>1, "113868790578454021\n", 19113868790578454021</w:t>
      </w:r>
    </w:p>
    <w:p w14:paraId="5156CB4E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 xml:space="preserve">)   </w:t>
      </w:r>
      <w:proofErr w:type="gramEnd"/>
      <w:r w:rsidRPr="00E37A05">
        <w:rPr>
          <w:rFonts w:cs="Times New Roman"/>
          <w:sz w:val="22"/>
          <w:lang w:val="en-US"/>
        </w:rPr>
        <w:t xml:space="preserve"> = 19</w:t>
      </w:r>
    </w:p>
    <w:p w14:paraId="09C2588A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clock_</w:t>
      </w:r>
      <w:proofErr w:type="gramStart"/>
      <w:r w:rsidRPr="00E37A05">
        <w:rPr>
          <w:rFonts w:cs="Times New Roman"/>
          <w:sz w:val="22"/>
          <w:lang w:val="en-US"/>
        </w:rPr>
        <w:t>gettime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CLOCK_PROCESS_CPUTIME_ID, {</w:t>
      </w:r>
      <w:proofErr w:type="spellStart"/>
      <w:r w:rsidRPr="00E37A05">
        <w:rPr>
          <w:rFonts w:cs="Times New Roman"/>
          <w:sz w:val="22"/>
          <w:lang w:val="en-US"/>
        </w:rPr>
        <w:t>tv_sec</w:t>
      </w:r>
      <w:proofErr w:type="spellEnd"/>
      <w:r w:rsidRPr="00E37A05">
        <w:rPr>
          <w:rFonts w:cs="Times New Roman"/>
          <w:sz w:val="22"/>
          <w:lang w:val="en-US"/>
        </w:rPr>
        <w:t xml:space="preserve">=0, </w:t>
      </w:r>
      <w:proofErr w:type="spellStart"/>
      <w:r w:rsidRPr="00E37A05">
        <w:rPr>
          <w:rFonts w:cs="Times New Roman"/>
          <w:sz w:val="22"/>
          <w:lang w:val="en-US"/>
        </w:rPr>
        <w:t>tv_nsec</w:t>
      </w:r>
      <w:proofErr w:type="spellEnd"/>
      <w:r w:rsidRPr="00E37A05">
        <w:rPr>
          <w:rFonts w:cs="Times New Roman"/>
          <w:sz w:val="22"/>
          <w:lang w:val="en-US"/>
        </w:rPr>
        <w:t>=9583500}) = 0</w:t>
      </w:r>
    </w:p>
    <w:p w14:paraId="7FCB5A81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>write(</w:t>
      </w:r>
      <w:proofErr w:type="gramEnd"/>
      <w:r w:rsidRPr="00E37A05">
        <w:rPr>
          <w:rFonts w:cs="Times New Roman"/>
          <w:sz w:val="22"/>
          <w:lang w:val="en-US"/>
        </w:rPr>
        <w:t>1, "0.006696\n", 90.006696</w:t>
      </w:r>
    </w:p>
    <w:p w14:paraId="375C05CB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E37A05">
        <w:rPr>
          <w:rFonts w:cs="Times New Roman"/>
          <w:sz w:val="22"/>
          <w:lang w:val="en-US"/>
        </w:rPr>
        <w:t xml:space="preserve">)   </w:t>
      </w:r>
      <w:proofErr w:type="gramEnd"/>
      <w:r w:rsidRPr="00E37A05">
        <w:rPr>
          <w:rFonts w:cs="Times New Roman"/>
          <w:sz w:val="22"/>
          <w:lang w:val="en-US"/>
        </w:rPr>
        <w:t xml:space="preserve">            = 9</w:t>
      </w:r>
    </w:p>
    <w:p w14:paraId="60570B32" w14:textId="77777777" w:rsidR="00E37A05" w:rsidRPr="00E37A05" w:rsidRDefault="00E37A05" w:rsidP="00E37A05">
      <w:pPr>
        <w:ind w:left="737" w:firstLine="0"/>
        <w:rPr>
          <w:rFonts w:cs="Times New Roman"/>
          <w:sz w:val="22"/>
          <w:lang w:val="en-US"/>
        </w:rPr>
      </w:pPr>
      <w:proofErr w:type="spellStart"/>
      <w:r w:rsidRPr="00E37A05">
        <w:rPr>
          <w:rFonts w:cs="Times New Roman"/>
          <w:sz w:val="22"/>
          <w:lang w:val="en-US"/>
        </w:rPr>
        <w:t>exit_</w:t>
      </w:r>
      <w:proofErr w:type="gramStart"/>
      <w:r w:rsidRPr="00E37A05">
        <w:rPr>
          <w:rFonts w:cs="Times New Roman"/>
          <w:sz w:val="22"/>
          <w:lang w:val="en-US"/>
        </w:rPr>
        <w:t>group</w:t>
      </w:r>
      <w:proofErr w:type="spellEnd"/>
      <w:r w:rsidRPr="00E37A05">
        <w:rPr>
          <w:rFonts w:cs="Times New Roman"/>
          <w:sz w:val="22"/>
          <w:lang w:val="en-US"/>
        </w:rPr>
        <w:t>(</w:t>
      </w:r>
      <w:proofErr w:type="gramEnd"/>
      <w:r w:rsidRPr="00E37A05">
        <w:rPr>
          <w:rFonts w:cs="Times New Roman"/>
          <w:sz w:val="22"/>
          <w:lang w:val="en-US"/>
        </w:rPr>
        <w:t>0)                           = ?</w:t>
      </w:r>
    </w:p>
    <w:p w14:paraId="1C0DBBEA" w14:textId="06555DD3" w:rsidR="008D28E9" w:rsidRDefault="00E37A05" w:rsidP="00E37A05">
      <w:pPr>
        <w:ind w:left="737" w:firstLine="0"/>
        <w:rPr>
          <w:rFonts w:cs="Times New Roman"/>
          <w:sz w:val="22"/>
          <w:lang w:val="en-US"/>
        </w:rPr>
      </w:pPr>
      <w:r w:rsidRPr="00E37A05">
        <w:rPr>
          <w:rFonts w:cs="Times New Roman"/>
          <w:sz w:val="22"/>
          <w:lang w:val="en-US"/>
        </w:rPr>
        <w:t>+++ exited with 0 +++</w:t>
      </w:r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2465"/>
        <w:gridCol w:w="2747"/>
        <w:gridCol w:w="2135"/>
        <w:gridCol w:w="2372"/>
      </w:tblGrid>
      <w:tr w:rsidR="008D28E9" w14:paraId="70CE2BF1" w14:textId="77777777" w:rsidTr="008D28E9">
        <w:tc>
          <w:tcPr>
            <w:tcW w:w="2465" w:type="dxa"/>
          </w:tcPr>
          <w:p w14:paraId="5A046BDE" w14:textId="507A1D3D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Число потоков</w:t>
            </w:r>
          </w:p>
        </w:tc>
        <w:tc>
          <w:tcPr>
            <w:tcW w:w="2747" w:type="dxa"/>
          </w:tcPr>
          <w:p w14:paraId="76AB1CF4" w14:textId="50A8CF8B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Время выполнения, мс</w:t>
            </w:r>
          </w:p>
        </w:tc>
        <w:tc>
          <w:tcPr>
            <w:tcW w:w="2135" w:type="dxa"/>
          </w:tcPr>
          <w:p w14:paraId="1D82BFC4" w14:textId="2679D014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Ускорение</w:t>
            </w:r>
          </w:p>
        </w:tc>
        <w:tc>
          <w:tcPr>
            <w:tcW w:w="2372" w:type="dxa"/>
          </w:tcPr>
          <w:p w14:paraId="3C03973F" w14:textId="21CB5C75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Эффективность</w:t>
            </w:r>
          </w:p>
        </w:tc>
      </w:tr>
      <w:tr w:rsidR="008D28E9" w14:paraId="0AC97BB7" w14:textId="77777777" w:rsidTr="008D28E9">
        <w:tc>
          <w:tcPr>
            <w:tcW w:w="2465" w:type="dxa"/>
          </w:tcPr>
          <w:p w14:paraId="3078B782" w14:textId="11A6BB2A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2747" w:type="dxa"/>
          </w:tcPr>
          <w:p w14:paraId="2224D2EA" w14:textId="300F7DA0" w:rsidR="008D28E9" w:rsidRPr="00E37A05" w:rsidRDefault="00E37A05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64</w:t>
            </w:r>
            <w:r w:rsidR="00AB365D">
              <w:rPr>
                <w:rFonts w:cs="Times New Roman"/>
                <w:sz w:val="22"/>
                <w:lang w:val="en-US"/>
              </w:rPr>
              <w:t>8</w:t>
            </w:r>
          </w:p>
        </w:tc>
        <w:tc>
          <w:tcPr>
            <w:tcW w:w="2135" w:type="dxa"/>
          </w:tcPr>
          <w:p w14:paraId="79BC28EE" w14:textId="4A83162F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2372" w:type="dxa"/>
          </w:tcPr>
          <w:p w14:paraId="427B2F11" w14:textId="3D4E7526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</w:tr>
      <w:tr w:rsidR="008D28E9" w14:paraId="3022A01A" w14:textId="77777777" w:rsidTr="008D28E9">
        <w:tc>
          <w:tcPr>
            <w:tcW w:w="2465" w:type="dxa"/>
          </w:tcPr>
          <w:p w14:paraId="6E9BDB77" w14:textId="4466F8C0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747" w:type="dxa"/>
          </w:tcPr>
          <w:p w14:paraId="6C3F6913" w14:textId="551D2FB0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607</w:t>
            </w:r>
          </w:p>
        </w:tc>
        <w:tc>
          <w:tcPr>
            <w:tcW w:w="2135" w:type="dxa"/>
          </w:tcPr>
          <w:p w14:paraId="57AF000D" w14:textId="6E7CA989" w:rsidR="008D28E9" w:rsidRPr="00AB365D" w:rsidRDefault="001E34D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1, </w:t>
            </w:r>
            <w:r w:rsidR="00AB365D">
              <w:rPr>
                <w:rFonts w:cs="Times New Roman"/>
                <w:sz w:val="22"/>
                <w:lang w:val="en-US"/>
              </w:rPr>
              <w:t>06</w:t>
            </w:r>
          </w:p>
        </w:tc>
        <w:tc>
          <w:tcPr>
            <w:tcW w:w="2372" w:type="dxa"/>
          </w:tcPr>
          <w:p w14:paraId="6FA1E031" w14:textId="3CE0EFDF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0.53</w:t>
            </w:r>
          </w:p>
        </w:tc>
      </w:tr>
      <w:tr w:rsidR="008D28E9" w14:paraId="06E1AAC8" w14:textId="77777777" w:rsidTr="008D28E9">
        <w:tc>
          <w:tcPr>
            <w:tcW w:w="2465" w:type="dxa"/>
          </w:tcPr>
          <w:p w14:paraId="3B64D94A" w14:textId="4609E0A8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</w:t>
            </w:r>
          </w:p>
        </w:tc>
        <w:tc>
          <w:tcPr>
            <w:tcW w:w="2747" w:type="dxa"/>
          </w:tcPr>
          <w:p w14:paraId="26F0CF8A" w14:textId="0F0DF542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575</w:t>
            </w:r>
          </w:p>
        </w:tc>
        <w:tc>
          <w:tcPr>
            <w:tcW w:w="2135" w:type="dxa"/>
          </w:tcPr>
          <w:p w14:paraId="7F56AAEF" w14:textId="43AC2442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1,12</w:t>
            </w:r>
          </w:p>
        </w:tc>
        <w:tc>
          <w:tcPr>
            <w:tcW w:w="2372" w:type="dxa"/>
          </w:tcPr>
          <w:p w14:paraId="3AE88FCE" w14:textId="77839698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0.37</w:t>
            </w:r>
          </w:p>
        </w:tc>
      </w:tr>
      <w:tr w:rsidR="008D28E9" w14:paraId="2E25CD4A" w14:textId="77777777" w:rsidTr="008D28E9">
        <w:tc>
          <w:tcPr>
            <w:tcW w:w="2465" w:type="dxa"/>
          </w:tcPr>
          <w:p w14:paraId="1A615F13" w14:textId="0633FCFB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</w:t>
            </w:r>
          </w:p>
        </w:tc>
        <w:tc>
          <w:tcPr>
            <w:tcW w:w="2747" w:type="dxa"/>
          </w:tcPr>
          <w:p w14:paraId="24891A05" w14:textId="4468CC35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555</w:t>
            </w:r>
          </w:p>
        </w:tc>
        <w:tc>
          <w:tcPr>
            <w:tcW w:w="2135" w:type="dxa"/>
          </w:tcPr>
          <w:p w14:paraId="3AB7FB8C" w14:textId="0502D83C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1,16</w:t>
            </w:r>
          </w:p>
        </w:tc>
        <w:tc>
          <w:tcPr>
            <w:tcW w:w="2372" w:type="dxa"/>
          </w:tcPr>
          <w:p w14:paraId="3F39F982" w14:textId="0508D549" w:rsidR="008D28E9" w:rsidRPr="00AB365D" w:rsidRDefault="001E34D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0</w:t>
            </w:r>
            <w:r w:rsidR="00AB365D">
              <w:rPr>
                <w:rFonts w:cs="Times New Roman"/>
                <w:sz w:val="22"/>
              </w:rPr>
              <w:t>.23</w:t>
            </w:r>
          </w:p>
        </w:tc>
      </w:tr>
      <w:tr w:rsidR="008D28E9" w14:paraId="2877BFB9" w14:textId="77777777" w:rsidTr="008D28E9">
        <w:tc>
          <w:tcPr>
            <w:tcW w:w="2465" w:type="dxa"/>
          </w:tcPr>
          <w:p w14:paraId="7B415A49" w14:textId="0A403314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</w:t>
            </w:r>
          </w:p>
        </w:tc>
        <w:tc>
          <w:tcPr>
            <w:tcW w:w="2747" w:type="dxa"/>
          </w:tcPr>
          <w:p w14:paraId="15318A86" w14:textId="596F8250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469</w:t>
            </w:r>
          </w:p>
        </w:tc>
        <w:tc>
          <w:tcPr>
            <w:tcW w:w="2135" w:type="dxa"/>
          </w:tcPr>
          <w:p w14:paraId="289BEEA7" w14:textId="2F4E397B" w:rsidR="008D28E9" w:rsidRPr="00AB365D" w:rsidRDefault="00AB365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1,38</w:t>
            </w:r>
          </w:p>
        </w:tc>
        <w:tc>
          <w:tcPr>
            <w:tcW w:w="2372" w:type="dxa"/>
          </w:tcPr>
          <w:p w14:paraId="011F4A73" w14:textId="7E48CDDC" w:rsidR="008D28E9" w:rsidRPr="00AB365D" w:rsidRDefault="001E34D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0</w:t>
            </w:r>
            <w:r w:rsidR="00AB365D">
              <w:rPr>
                <w:rFonts w:cs="Times New Roman"/>
                <w:sz w:val="22"/>
                <w:lang w:val="en-US"/>
              </w:rPr>
              <w:t>.23</w:t>
            </w:r>
          </w:p>
        </w:tc>
      </w:tr>
    </w:tbl>
    <w:p w14:paraId="40AAB641" w14:textId="77777777" w:rsidR="008D28E9" w:rsidRDefault="008D28E9" w:rsidP="00AB365D">
      <w:pPr>
        <w:rPr>
          <w:rFonts w:cs="Times New Roman"/>
          <w:sz w:val="22"/>
        </w:rPr>
      </w:pPr>
    </w:p>
    <w:p w14:paraId="6668DFFC" w14:textId="6B51C189" w:rsidR="000B31EC" w:rsidRPr="001376A3" w:rsidRDefault="000B31EC" w:rsidP="002C02F6">
      <w:pPr>
        <w:ind w:left="737" w:firstLine="0"/>
        <w:rPr>
          <w:rFonts w:cs="Times New Roman"/>
          <w:b/>
          <w:bCs/>
          <w:sz w:val="24"/>
          <w:szCs w:val="24"/>
        </w:rPr>
      </w:pPr>
      <w:r w:rsidRPr="001376A3">
        <w:rPr>
          <w:rFonts w:cs="Times New Roman"/>
          <w:b/>
          <w:bCs/>
          <w:sz w:val="24"/>
          <w:szCs w:val="24"/>
        </w:rPr>
        <w:t>Объяснение.</w:t>
      </w:r>
    </w:p>
    <w:p w14:paraId="09496D8F" w14:textId="2DA164B4" w:rsidR="000B31EC" w:rsidRPr="001376A3" w:rsidRDefault="000B31EC" w:rsidP="001376A3">
      <w:pPr>
        <w:rPr>
          <w:rFonts w:cs="Times New Roman"/>
          <w:sz w:val="24"/>
          <w:szCs w:val="24"/>
        </w:rPr>
      </w:pPr>
      <w:r w:rsidRPr="001376A3">
        <w:rPr>
          <w:rFonts w:cs="Times New Roman"/>
          <w:sz w:val="24"/>
          <w:szCs w:val="24"/>
        </w:rPr>
        <w:t>Увеличение количества потоков уменьшает время выполнения программы за счёт вычислений, выполняемых параллельно. С каждым новым добавленный потоком, эффективность снижается. Это связано с тем, что потоки уменьшают время выполнения при помощи дополнительной нагрузки на ЦП, который может производить конечное количество операций в секунду. После превышения числа потоков на</w:t>
      </w:r>
      <w:r w:rsidR="007B1DDF" w:rsidRPr="001376A3">
        <w:rPr>
          <w:rFonts w:cs="Times New Roman"/>
          <w:sz w:val="24"/>
          <w:szCs w:val="24"/>
        </w:rPr>
        <w:t>д</w:t>
      </w:r>
      <w:r w:rsidRPr="001376A3">
        <w:rPr>
          <w:rFonts w:cs="Times New Roman"/>
          <w:sz w:val="24"/>
          <w:szCs w:val="24"/>
        </w:rPr>
        <w:t xml:space="preserve"> количеством ядер прирост эффективности практически отсутствует, так как параллельные потоки </w:t>
      </w:r>
      <w:r w:rsidR="00E464EC" w:rsidRPr="001376A3">
        <w:rPr>
          <w:rFonts w:cs="Times New Roman"/>
          <w:sz w:val="24"/>
          <w:szCs w:val="24"/>
        </w:rPr>
        <w:t>фактически выполняются последовательно.</w:t>
      </w:r>
      <w:r w:rsidRPr="001376A3">
        <w:rPr>
          <w:rFonts w:cs="Times New Roman"/>
          <w:sz w:val="24"/>
          <w:szCs w:val="24"/>
        </w:rPr>
        <w:t xml:space="preserve"> </w:t>
      </w:r>
    </w:p>
    <w:p w14:paraId="2E583AE0" w14:textId="281CD8FC" w:rsidR="00484751" w:rsidRPr="000F6A07" w:rsidRDefault="00484751" w:rsidP="00484751">
      <w:pPr>
        <w:ind w:left="737" w:firstLine="0"/>
        <w:rPr>
          <w:b/>
          <w:bCs/>
          <w:sz w:val="24"/>
          <w:szCs w:val="20"/>
        </w:rPr>
      </w:pPr>
    </w:p>
    <w:p w14:paraId="00000150" w14:textId="77777777" w:rsidR="00BA0DBD" w:rsidRPr="000F6A07" w:rsidRDefault="003170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A4B5B45" w:rsidR="00BA0DBD" w:rsidRPr="00605ABF" w:rsidRDefault="000F6A0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05ABF">
        <w:rPr>
          <w:bCs/>
          <w:sz w:val="24"/>
          <w:szCs w:val="24"/>
        </w:rPr>
        <w:t xml:space="preserve">В ходе лабораторной работе я приобрел базовые навыки по работе с </w:t>
      </w:r>
      <w:r w:rsidR="000B31EC">
        <w:rPr>
          <w:bCs/>
          <w:sz w:val="24"/>
          <w:szCs w:val="24"/>
        </w:rPr>
        <w:t>потоками в си. Помимо этого, я изучил основные принципы параллельного программирования, а также применил эту концепцию на практике. В ходе выполнения лабораторной работы я столкнулся с трудностями</w:t>
      </w:r>
      <w:r w:rsidR="00AB365D">
        <w:rPr>
          <w:bCs/>
          <w:sz w:val="24"/>
          <w:szCs w:val="24"/>
        </w:rPr>
        <w:t>, так как тяжело было в первый раз написать параллельно выполняемый код.</w:t>
      </w:r>
      <w:r w:rsidR="000B31EC">
        <w:rPr>
          <w:bCs/>
          <w:sz w:val="24"/>
          <w:szCs w:val="24"/>
        </w:rPr>
        <w:t xml:space="preserve"> </w:t>
      </w:r>
    </w:p>
    <w:sectPr w:rsidR="00BA0DBD" w:rsidRPr="00605ABF">
      <w:headerReference w:type="default" r:id="rId13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9726" w14:textId="77777777" w:rsidR="00036E28" w:rsidRDefault="00036E28">
      <w:pPr>
        <w:spacing w:after="0" w:line="240" w:lineRule="auto"/>
      </w:pPr>
      <w:r>
        <w:separator/>
      </w:r>
    </w:p>
  </w:endnote>
  <w:endnote w:type="continuationSeparator" w:id="0">
    <w:p w14:paraId="2E37E33E" w14:textId="77777777" w:rsidR="00036E28" w:rsidRDefault="0003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71E5" w14:textId="77777777" w:rsidR="00036E28" w:rsidRDefault="00036E28">
      <w:pPr>
        <w:spacing w:after="0" w:line="240" w:lineRule="auto"/>
      </w:pPr>
      <w:r>
        <w:separator/>
      </w:r>
    </w:p>
  </w:footnote>
  <w:footnote w:type="continuationSeparator" w:id="0">
    <w:p w14:paraId="73C9B1A4" w14:textId="77777777" w:rsidR="00036E28" w:rsidRDefault="0003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147D0"/>
    <w:rsid w:val="00036E28"/>
    <w:rsid w:val="00050DB3"/>
    <w:rsid w:val="000965F8"/>
    <w:rsid w:val="000A2397"/>
    <w:rsid w:val="000B31EC"/>
    <w:rsid w:val="000C5ECF"/>
    <w:rsid w:val="000E79D1"/>
    <w:rsid w:val="000F6A07"/>
    <w:rsid w:val="001376A3"/>
    <w:rsid w:val="001759CC"/>
    <w:rsid w:val="001A2F31"/>
    <w:rsid w:val="001A4A8C"/>
    <w:rsid w:val="001E34DD"/>
    <w:rsid w:val="00210EFB"/>
    <w:rsid w:val="0021453D"/>
    <w:rsid w:val="00223CFD"/>
    <w:rsid w:val="00256D2D"/>
    <w:rsid w:val="00266789"/>
    <w:rsid w:val="00272690"/>
    <w:rsid w:val="002C02F6"/>
    <w:rsid w:val="002C16CE"/>
    <w:rsid w:val="003170F9"/>
    <w:rsid w:val="003D44C7"/>
    <w:rsid w:val="00437F10"/>
    <w:rsid w:val="00484751"/>
    <w:rsid w:val="004D71F6"/>
    <w:rsid w:val="004F2A38"/>
    <w:rsid w:val="00576711"/>
    <w:rsid w:val="00605ABF"/>
    <w:rsid w:val="006546D2"/>
    <w:rsid w:val="006B67CB"/>
    <w:rsid w:val="006E58FA"/>
    <w:rsid w:val="00784EC8"/>
    <w:rsid w:val="007B1DDF"/>
    <w:rsid w:val="007D2A44"/>
    <w:rsid w:val="008302D2"/>
    <w:rsid w:val="00850458"/>
    <w:rsid w:val="00881232"/>
    <w:rsid w:val="008A6C86"/>
    <w:rsid w:val="008B6E3D"/>
    <w:rsid w:val="008D28E9"/>
    <w:rsid w:val="0092702F"/>
    <w:rsid w:val="009D148F"/>
    <w:rsid w:val="00A20093"/>
    <w:rsid w:val="00A84032"/>
    <w:rsid w:val="00A93268"/>
    <w:rsid w:val="00AA22B8"/>
    <w:rsid w:val="00AB365D"/>
    <w:rsid w:val="00AD5E35"/>
    <w:rsid w:val="00B87A4E"/>
    <w:rsid w:val="00BA0DBD"/>
    <w:rsid w:val="00BA373D"/>
    <w:rsid w:val="00CC4242"/>
    <w:rsid w:val="00CD77C1"/>
    <w:rsid w:val="00D1287C"/>
    <w:rsid w:val="00D313D3"/>
    <w:rsid w:val="00D93746"/>
    <w:rsid w:val="00DE1684"/>
    <w:rsid w:val="00E37A05"/>
    <w:rsid w:val="00E464EC"/>
    <w:rsid w:val="00E53C55"/>
    <w:rsid w:val="00E71694"/>
    <w:rsid w:val="00E73018"/>
    <w:rsid w:val="00E75467"/>
    <w:rsid w:val="00E96105"/>
    <w:rsid w:val="00F02311"/>
    <w:rsid w:val="00F10DEB"/>
    <w:rsid w:val="00F1214E"/>
    <w:rsid w:val="00F22D9A"/>
    <w:rsid w:val="00F367E7"/>
    <w:rsid w:val="00F6254F"/>
    <w:rsid w:val="00F81F9C"/>
    <w:rsid w:val="00F92F97"/>
    <w:rsid w:val="00F94A8B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E79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3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2526</Words>
  <Characters>14399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Шведов</cp:lastModifiedBy>
  <cp:revision>54</cp:revision>
  <dcterms:created xsi:type="dcterms:W3CDTF">2019-10-18T20:00:00Z</dcterms:created>
  <dcterms:modified xsi:type="dcterms:W3CDTF">2024-12-02T20:48:00Z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