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B150A79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6F1216" w:rsidRPr="009A745C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D59F0F2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E24F0B">
        <w:rPr>
          <w:rFonts w:eastAsia="Times New Roman" w:cs="Times New Roman"/>
          <w:szCs w:val="28"/>
        </w:rPr>
        <w:t>21</w:t>
      </w:r>
      <w:r w:rsidR="00061DB3">
        <w:rPr>
          <w:rFonts w:eastAsia="Times New Roman" w:cs="Times New Roman"/>
          <w:szCs w:val="28"/>
          <w:lang w:val="en-US"/>
        </w:rPr>
        <w:t>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B60E17E" w:rsidR="00A209FF" w:rsidRPr="009A745C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9A745C">
        <w:rPr>
          <w:rFonts w:eastAsia="Times New Roman" w:cs="Times New Roman"/>
          <w:szCs w:val="28"/>
        </w:rPr>
        <w:t>Шведов А.И.</w:t>
      </w:r>
    </w:p>
    <w:p w14:paraId="00000014" w14:textId="6BCA2C24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E24F0B">
        <w:rPr>
          <w:rFonts w:eastAsia="Times New Roman" w:cs="Times New Roman"/>
          <w:szCs w:val="28"/>
        </w:rPr>
        <w:t>Бахарев В.Д.</w:t>
      </w:r>
    </w:p>
    <w:p w14:paraId="00000015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09E84FB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24F0B">
        <w:rPr>
          <w:rFonts w:eastAsia="Times New Roman" w:cs="Times New Roman"/>
          <w:szCs w:val="28"/>
        </w:rPr>
        <w:t xml:space="preserve"> </w:t>
      </w:r>
      <w:r w:rsidR="009A745C">
        <w:rPr>
          <w:rFonts w:eastAsia="Times New Roman" w:cs="Times New Roman"/>
          <w:szCs w:val="28"/>
        </w:rPr>
        <w:t>20</w:t>
      </w:r>
      <w:r w:rsidR="00E24F0B">
        <w:rPr>
          <w:rFonts w:eastAsia="Times New Roman" w:cs="Times New Roman"/>
          <w:szCs w:val="28"/>
        </w:rPr>
        <w:t>.1</w:t>
      </w:r>
      <w:r w:rsidR="00415BF8" w:rsidRPr="006F121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09FF" w:rsidRDefault="00A209F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4868EFA" w14:textId="6A557222" w:rsidR="00E24F0B" w:rsidRPr="006F1216" w:rsidRDefault="00DD4BA7" w:rsidP="006F12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6F1216" w:rsidRPr="006F1216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</w:t>
      </w:r>
    </w:p>
    <w:p w14:paraId="0814E54A" w14:textId="4A96A6D8" w:rsidR="00E24F0B" w:rsidRPr="006F1216" w:rsidRDefault="009A745C" w:rsidP="006F1216">
      <w:pPr>
        <w:rPr>
          <w:sz w:val="24"/>
          <w:szCs w:val="24"/>
        </w:rPr>
      </w:pPr>
      <w:r w:rsidRPr="009A745C">
        <w:rPr>
          <w:sz w:val="24"/>
          <w:szCs w:val="24"/>
        </w:rPr>
        <w:t>Требуется создать две динамические библиотеки, реализующие два аллокатора</w:t>
      </w:r>
      <w:r>
        <w:rPr>
          <w:sz w:val="24"/>
          <w:szCs w:val="24"/>
        </w:rPr>
        <w:t>: с</w:t>
      </w:r>
      <w:r w:rsidRPr="009A745C">
        <w:rPr>
          <w:sz w:val="24"/>
          <w:szCs w:val="24"/>
        </w:rPr>
        <w:t>писки свободных блоков (наиболее подходящее) и блоки по 2^n</w:t>
      </w:r>
      <w:r>
        <w:rPr>
          <w:sz w:val="24"/>
          <w:szCs w:val="24"/>
        </w:rPr>
        <w:t>.</w:t>
      </w:r>
    </w:p>
    <w:p w14:paraId="0000001E" w14:textId="6EF97EE8" w:rsidR="00A209FF" w:rsidRDefault="00DD4B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A209FF" w:rsidRDefault="00DD4BA7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6DDC556A" w14:textId="0C5ED2C0" w:rsidR="00415BF8" w:rsidRPr="006F1216" w:rsidRDefault="006F1216" w:rsidP="006F12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munmap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addr</w:t>
      </w:r>
      <w:proofErr w:type="spellEnd"/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size</w:t>
      </w:r>
      <w:r w:rsidRPr="006F1216">
        <w:rPr>
          <w:b/>
          <w:bCs/>
          <w:sz w:val="24"/>
          <w:szCs w:val="24"/>
        </w:rPr>
        <w:t>_</w:t>
      </w:r>
      <w:r w:rsidRPr="006F1216">
        <w:rPr>
          <w:b/>
          <w:bCs/>
          <w:sz w:val="24"/>
          <w:szCs w:val="24"/>
          <w:lang w:val="en-US"/>
        </w:rPr>
        <w:t>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length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- </w:t>
      </w:r>
      <w:r w:rsidRPr="006F1216">
        <w:rPr>
          <w:sz w:val="24"/>
          <w:szCs w:val="24"/>
        </w:rPr>
        <w:t>Удаляет отображения, созданные с помощью mmap</w:t>
      </w:r>
      <w:r w:rsidR="00415BF8" w:rsidRPr="006F1216">
        <w:rPr>
          <w:sz w:val="24"/>
          <w:szCs w:val="24"/>
        </w:rPr>
        <w:t>.</w:t>
      </w:r>
    </w:p>
    <w:p w14:paraId="36FC66F9" w14:textId="58EED6CB" w:rsidR="006F1216" w:rsidRPr="006F1216" w:rsidRDefault="006F1216" w:rsidP="00C934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*int dlclose(void handle);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Закрывает динамическую библиотеку, открытую с помощью dlopen, и освобождает ресурсы, связанные с этим дескриптором.</w:t>
      </w:r>
    </w:p>
    <w:p w14:paraId="762F63E5" w14:textId="5C29494B" w:rsidR="006F1216" w:rsidRPr="006F1216" w:rsidRDefault="006F1216" w:rsidP="00632F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**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proofErr w:type="spellStart"/>
      <w:r w:rsidRPr="006F1216">
        <w:rPr>
          <w:b/>
          <w:bCs/>
          <w:sz w:val="24"/>
          <w:szCs w:val="24"/>
          <w:lang w:val="en-US"/>
        </w:rPr>
        <w:t>dlopen</w:t>
      </w:r>
      <w:proofErr w:type="spellEnd"/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const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char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filename</w:t>
      </w:r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flag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Открывает динамическую библиотеку и возвращает дескриптор для последующего использования.</w:t>
      </w:r>
    </w:p>
    <w:p w14:paraId="7C90D9BE" w14:textId="75427964" w:rsidR="005C0FFC" w:rsidRPr="009A745C" w:rsidRDefault="006F1216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0212E">
        <w:rPr>
          <w:b/>
          <w:bCs/>
          <w:sz w:val="24"/>
          <w:szCs w:val="24"/>
        </w:rPr>
        <w:t>**void mmap(void addr, size_t length, int prot, int flags, int fd, off_t offset);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– создает новое отображение памяти или изменяет существующее</w:t>
      </w:r>
      <w:r w:rsidRPr="006F1216">
        <w:rPr>
          <w:b/>
          <w:bCs/>
          <w:sz w:val="24"/>
          <w:szCs w:val="24"/>
        </w:rPr>
        <w:t xml:space="preserve">. </w:t>
      </w:r>
    </w:p>
    <w:p w14:paraId="1237DEA7" w14:textId="33B70F79" w:rsidR="009A745C" w:rsidRPr="009A745C" w:rsidRDefault="009A745C" w:rsidP="005C0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4"/>
          <w:szCs w:val="24"/>
          <w:lang w:val="en-US"/>
        </w:rPr>
      </w:pPr>
      <w:r w:rsidRPr="009A745C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9A745C">
        <w:rPr>
          <w:b/>
          <w:bCs/>
          <w:sz w:val="24"/>
          <w:szCs w:val="24"/>
          <w:lang w:val="en-US"/>
        </w:rPr>
        <w:t>write(</w:t>
      </w:r>
      <w:proofErr w:type="gramEnd"/>
      <w:r w:rsidRPr="009A745C">
        <w:rPr>
          <w:b/>
          <w:bCs/>
          <w:sz w:val="24"/>
          <w:szCs w:val="24"/>
          <w:lang w:val="en-US"/>
        </w:rPr>
        <w:t>int _</w:t>
      </w:r>
      <w:proofErr w:type="spellStart"/>
      <w:r w:rsidRPr="009A745C">
        <w:rPr>
          <w:b/>
          <w:bCs/>
          <w:sz w:val="24"/>
          <w:szCs w:val="24"/>
          <w:lang w:val="en-US"/>
        </w:rPr>
        <w:t>Filehandle</w:t>
      </w:r>
      <w:proofErr w:type="spellEnd"/>
      <w:r w:rsidRPr="009A745C">
        <w:rPr>
          <w:b/>
          <w:bCs/>
          <w:sz w:val="24"/>
          <w:szCs w:val="24"/>
          <w:lang w:val="en-US"/>
        </w:rPr>
        <w:t>, const void *_</w:t>
      </w:r>
      <w:proofErr w:type="spellStart"/>
      <w:r w:rsidRPr="009A745C">
        <w:rPr>
          <w:b/>
          <w:bCs/>
          <w:sz w:val="24"/>
          <w:szCs w:val="24"/>
          <w:lang w:val="en-US"/>
        </w:rPr>
        <w:t>Buf</w:t>
      </w:r>
      <w:proofErr w:type="spellEnd"/>
      <w:r w:rsidRPr="009A745C">
        <w:rPr>
          <w:b/>
          <w:bCs/>
          <w:sz w:val="24"/>
          <w:szCs w:val="24"/>
          <w:lang w:val="en-US"/>
        </w:rPr>
        <w:t>, unsigned int _</w:t>
      </w:r>
      <w:proofErr w:type="spellStart"/>
      <w:r w:rsidRPr="009A745C">
        <w:rPr>
          <w:b/>
          <w:bCs/>
          <w:sz w:val="24"/>
          <w:szCs w:val="24"/>
          <w:lang w:val="en-US"/>
        </w:rPr>
        <w:t>MaxCharCount</w:t>
      </w:r>
      <w:proofErr w:type="spellEnd"/>
      <w:r w:rsidRPr="009A745C">
        <w:rPr>
          <w:b/>
          <w:bCs/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–</w:t>
      </w:r>
      <w:r w:rsidRPr="009A745C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выводит</w:t>
      </w:r>
      <w:r w:rsidRPr="009A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информацию</w:t>
      </w:r>
      <w:r w:rsidRPr="009A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9A745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Filehandle</w:t>
      </w:r>
      <w:proofErr w:type="spellEnd"/>
      <w:r w:rsidRPr="009A745C">
        <w:rPr>
          <w:sz w:val="24"/>
          <w:szCs w:val="24"/>
          <w:lang w:val="en-US"/>
        </w:rPr>
        <w:t>.</w:t>
      </w:r>
    </w:p>
    <w:p w14:paraId="09784093" w14:textId="10D9668F" w:rsidR="00A679DA" w:rsidRPr="009A745C" w:rsidRDefault="00A679DA" w:rsidP="004021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0"/>
        <w:rPr>
          <w:szCs w:val="28"/>
        </w:rPr>
      </w:pPr>
      <w:r w:rsidRPr="009A745C">
        <w:rPr>
          <w:b/>
          <w:bCs/>
          <w:szCs w:val="28"/>
        </w:rPr>
        <w:t>Описание программы</w:t>
      </w:r>
    </w:p>
    <w:p w14:paraId="059F731C" w14:textId="07D1F340" w:rsidR="00A679DA" w:rsidRDefault="009A745C" w:rsidP="009A745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main.c</w:t>
      </w:r>
      <w:proofErr w:type="spellEnd"/>
    </w:p>
    <w:p w14:paraId="3B8562C3" w14:textId="094996BE" w:rsidR="00C13A19" w:rsidRDefault="009A745C" w:rsidP="00C13A1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Открывает динамические библиотеки и получает нужные функции. Если в библиотеке не нашлось нужных функций, то вместо них будут использоваться </w:t>
      </w:r>
      <w:r w:rsidRPr="009A745C">
        <w:rPr>
          <w:sz w:val="24"/>
          <w:szCs w:val="24"/>
        </w:rPr>
        <w:t>аварийные оберточные функции</w:t>
      </w:r>
      <w:r>
        <w:rPr>
          <w:sz w:val="24"/>
          <w:szCs w:val="24"/>
        </w:rPr>
        <w:t>.</w:t>
      </w:r>
      <w:r w:rsidR="00C13A19">
        <w:rPr>
          <w:sz w:val="24"/>
          <w:szCs w:val="24"/>
        </w:rPr>
        <w:t xml:space="preserve"> Далее как пример функция выделяет и освобождает память массива.</w:t>
      </w:r>
    </w:p>
    <w:p w14:paraId="12452A2A" w14:textId="2C73F64D" w:rsidR="00C13A19" w:rsidRPr="00A55776" w:rsidRDefault="00A55776" w:rsidP="00C13A1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  <w:lang w:val="en-US"/>
        </w:rPr>
        <w:t>degree2.c</w:t>
      </w:r>
    </w:p>
    <w:p w14:paraId="77BCA0FD" w14:textId="274E2A05" w:rsidR="00A55776" w:rsidRDefault="00A55776" w:rsidP="00A5577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sz w:val="24"/>
          <w:szCs w:val="24"/>
        </w:rPr>
      </w:pPr>
      <w:r>
        <w:rPr>
          <w:sz w:val="24"/>
          <w:szCs w:val="24"/>
        </w:rPr>
        <w:t>Файл в котором реализована логика работы аллокатора блоками по 2</w:t>
      </w:r>
      <w:r w:rsidRPr="00A55776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 w:rsidRPr="00A55776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E290915" w14:textId="6D735757" w:rsidR="00A55776" w:rsidRPr="00A55776" w:rsidRDefault="00A55776" w:rsidP="00F95A58">
      <w:pPr>
        <w:pStyle w:val="ListParagraph"/>
        <w:numPr>
          <w:ilvl w:val="2"/>
          <w:numId w:val="11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 w:rsidRPr="00A55776">
        <w:rPr>
          <w:sz w:val="24"/>
          <w:szCs w:val="24"/>
        </w:rPr>
        <w:t>Вся память при инициализации разбивается на блоки которые равны степени двойки.</w:t>
      </w:r>
    </w:p>
    <w:p w14:paraId="3C81955B" w14:textId="12AD1BE1" w:rsidR="00A55776" w:rsidRDefault="00A55776" w:rsidP="00F95A58">
      <w:pPr>
        <w:pStyle w:val="ListParagraph"/>
        <w:numPr>
          <w:ilvl w:val="2"/>
          <w:numId w:val="2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Все блоки хранятся в списке свободных элементов.</w:t>
      </w:r>
    </w:p>
    <w:p w14:paraId="16135378" w14:textId="6BF13388" w:rsidR="00A55776" w:rsidRDefault="00A55776" w:rsidP="00F95A58">
      <w:pPr>
        <w:pStyle w:val="ListParagraph"/>
        <w:numPr>
          <w:ilvl w:val="2"/>
          <w:numId w:val="2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Каждый блок хранит указатель на следующий свободный блок.</w:t>
      </w:r>
    </w:p>
    <w:p w14:paraId="1F52E35E" w14:textId="79665941" w:rsidR="00A55776" w:rsidRDefault="00A55776" w:rsidP="00F95A58">
      <w:pPr>
        <w:pStyle w:val="ListParagraph"/>
        <w:numPr>
          <w:ilvl w:val="2"/>
          <w:numId w:val="2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При освобождении нужно добавить этот блок в список свободных элементов в нужную позицию.</w:t>
      </w:r>
    </w:p>
    <w:p w14:paraId="39BE86A7" w14:textId="667B1AC2" w:rsidR="00A55776" w:rsidRDefault="00A55776" w:rsidP="00F95A58">
      <w:pPr>
        <w:pStyle w:val="ListParagraph"/>
        <w:numPr>
          <w:ilvl w:val="2"/>
          <w:numId w:val="2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Для выделения памяти выбираем блок </w:t>
      </w:r>
      <w:r>
        <w:rPr>
          <w:sz w:val="24"/>
          <w:szCs w:val="24"/>
          <w:lang w:val="en-US"/>
        </w:rPr>
        <w:t>N</w:t>
      </w:r>
      <w:r w:rsidRPr="00A55776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log</w:t>
      </w:r>
      <w:r w:rsidRPr="00A5577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size</w:t>
      </w:r>
      <w:r w:rsidRPr="00A55776">
        <w:rPr>
          <w:sz w:val="24"/>
          <w:szCs w:val="24"/>
        </w:rPr>
        <w:t xml:space="preserve">)] </w:t>
      </w:r>
      <w:r>
        <w:rPr>
          <w:sz w:val="24"/>
          <w:szCs w:val="24"/>
        </w:rPr>
        <w:t>и возвращаем указатель на первый элемент, помечая блок занятым.</w:t>
      </w:r>
    </w:p>
    <w:p w14:paraId="1BBE5FF7" w14:textId="77848A89" w:rsidR="00A55776" w:rsidRPr="00A55776" w:rsidRDefault="00A55776" w:rsidP="00A5577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List_allocator.c</w:t>
      </w:r>
      <w:proofErr w:type="spellEnd"/>
    </w:p>
    <w:p w14:paraId="49A39F0E" w14:textId="4FDBB9D4" w:rsidR="00F95A58" w:rsidRDefault="00A55776" w:rsidP="00F95A5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sz w:val="24"/>
          <w:szCs w:val="24"/>
        </w:rPr>
      </w:pPr>
      <w:r>
        <w:rPr>
          <w:sz w:val="24"/>
          <w:szCs w:val="24"/>
        </w:rPr>
        <w:t>Файл в котором реализована логика работы аллокатора на с</w:t>
      </w:r>
      <w:r w:rsidRPr="00A55776">
        <w:rPr>
          <w:sz w:val="24"/>
          <w:szCs w:val="24"/>
        </w:rPr>
        <w:t>писк</w:t>
      </w:r>
      <w:r>
        <w:rPr>
          <w:sz w:val="24"/>
          <w:szCs w:val="24"/>
        </w:rPr>
        <w:t>ач</w:t>
      </w:r>
      <w:r w:rsidRPr="00A55776">
        <w:rPr>
          <w:sz w:val="24"/>
          <w:szCs w:val="24"/>
        </w:rPr>
        <w:t xml:space="preserve"> свободных блоков (наиболее подходящее)</w:t>
      </w:r>
      <w:r>
        <w:rPr>
          <w:sz w:val="24"/>
          <w:szCs w:val="24"/>
        </w:rPr>
        <w:t>.</w:t>
      </w:r>
      <w:r w:rsidR="00F95A58">
        <w:rPr>
          <w:sz w:val="24"/>
          <w:szCs w:val="24"/>
        </w:rPr>
        <w:t xml:space="preserve"> </w:t>
      </w:r>
      <w:r w:rsidR="00F95A58" w:rsidRPr="00F95A58">
        <w:rPr>
          <w:sz w:val="24"/>
          <w:szCs w:val="24"/>
        </w:rPr>
        <w:t xml:space="preserve"> </w:t>
      </w:r>
    </w:p>
    <w:p w14:paraId="3B74CC96" w14:textId="3FAB3BFF" w:rsidR="00F95A58" w:rsidRDefault="00F95A58" w:rsidP="00F95A58">
      <w:pPr>
        <w:pStyle w:val="ListParagraph"/>
        <w:numPr>
          <w:ilvl w:val="2"/>
          <w:numId w:val="17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Все свободные блоки организованы в список</w:t>
      </w:r>
    </w:p>
    <w:p w14:paraId="272969D3" w14:textId="474E0E12" w:rsidR="00F95A58" w:rsidRDefault="00F95A58" w:rsidP="00F95A58">
      <w:pPr>
        <w:pStyle w:val="ListParagraph"/>
        <w:numPr>
          <w:ilvl w:val="2"/>
          <w:numId w:val="17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блоке хранится его размер и указатель на следующий свободный блок</w:t>
      </w:r>
    </w:p>
    <w:p w14:paraId="187EB3D7" w14:textId="1F6B763F" w:rsidR="00F95A58" w:rsidRDefault="00F95A58" w:rsidP="00F95A58">
      <w:pPr>
        <w:pStyle w:val="ListParagraph"/>
        <w:numPr>
          <w:ilvl w:val="2"/>
          <w:numId w:val="17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Для выделения памяти проходимся по всему списку свободных блоков и выбираем минимальный блок, который больше или равен по размеру нужного блока. Помечаем блок, как занятый и убираем из списка.</w:t>
      </w:r>
    </w:p>
    <w:p w14:paraId="78A40967" w14:textId="558E4652" w:rsidR="00F95A58" w:rsidRPr="00F95A58" w:rsidRDefault="00F95A58" w:rsidP="00F95A58">
      <w:pPr>
        <w:pStyle w:val="ListParagraph"/>
        <w:numPr>
          <w:ilvl w:val="2"/>
          <w:numId w:val="17"/>
        </w:numPr>
        <w:pBdr>
          <w:top w:val="nil"/>
          <w:left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При освобождении памяти возвращаем блок в список свободных элементов. И при возможности сливаем рядом стоящие блоки.</w:t>
      </w:r>
    </w:p>
    <w:p w14:paraId="6CB2D279" w14:textId="22CC959D" w:rsidR="00F95A58" w:rsidRPr="00F95A58" w:rsidRDefault="00F95A58" w:rsidP="00F95A5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sz w:val="24"/>
          <w:szCs w:val="24"/>
        </w:rPr>
      </w:pPr>
    </w:p>
    <w:p w14:paraId="00000024" w14:textId="25EC222E" w:rsidR="00A209FF" w:rsidRPr="009A745C" w:rsidRDefault="00DD4BA7" w:rsidP="00A679D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9A745C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51B9E8E3" w14:textId="086AB9E1" w:rsidR="0040212E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 w:rsidRPr="00F95A58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</w:r>
      <w:r w:rsidRPr="00F95A5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main</w:t>
      </w:r>
      <w:r w:rsidRPr="00F95A58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</w:t>
      </w:r>
      <w:r w:rsidRPr="00F95A58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c</w:t>
      </w:r>
    </w:p>
    <w:p w14:paraId="289AC18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dlfcn.h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3FEAD5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math.h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C4C818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stddef.h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E12D8B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4118E5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08DBA7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836C5B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84CB62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mman.h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71F4F5D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D884D1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1023B4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5DA9F1E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size);</w:t>
      </w:r>
    </w:p>
    <w:p w14:paraId="5BB2319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size);</w:t>
      </w:r>
    </w:p>
    <w:p w14:paraId="5E244AC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3156DDD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destroy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allocator);</w:t>
      </w:r>
    </w:p>
    <w:p w14:paraId="6C883CA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18B55B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9651EB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memory,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5758DB6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)size;</w:t>
      </w:r>
    </w:p>
    <w:p w14:paraId="06E6C93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)memory;</w:t>
      </w:r>
    </w:p>
    <w:p w14:paraId="5EC28DB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memory;</w:t>
      </w:r>
    </w:p>
    <w:p w14:paraId="68C4531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4EB390F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9CDFD4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4E7A253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)allocator;</w:t>
      </w:r>
    </w:p>
    <w:p w14:paraId="3EF2B76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0073A18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NULL,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(uint32_t), PROT_READ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PROT_WRITE,</w:t>
      </w:r>
    </w:p>
    <w:p w14:paraId="6F084BB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             MAP_SHARED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MAP_ANONYMOUS,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C4ED5D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MAP_FAILED) {</w:t>
      </w:r>
    </w:p>
    <w:p w14:paraId="676DD33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4C134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08D97F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430C9A1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580C57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48234C6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D36E8C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memory) {</w:t>
      </w:r>
    </w:p>
    <w:p w14:paraId="0E8D009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)allocator;</w:t>
      </w:r>
    </w:p>
    <w:p w14:paraId="525BB88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(memory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3C3FF6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uint32_t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12A91E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92CF3B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5C8E52F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B11193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allocator) {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)allocator; }</w:t>
      </w:r>
    </w:p>
    <w:p w14:paraId="3A00D36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CBC003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load_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library_path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allocator) {</w:t>
      </w:r>
    </w:p>
    <w:p w14:paraId="6362503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dlopen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library_path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RTLD_LOCAL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RTLD_NOW)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DAB69C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library_path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library_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path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'\0'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4406BCE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"WARNING: failed to load shared library\n"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18AE00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C1907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D0CF5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0B03FA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88040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standard_allocator_destroy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1103AA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6A6903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EF6E09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0123E8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dlsym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allocator_create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6F63DE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dlsym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allocator_alloc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FB2885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dlsym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allocator_free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F26146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dlsym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allocator_destroy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2E98B3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48F522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</w:p>
    <w:p w14:paraId="594F04A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4772186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"Error: failed to load all allocator functions\n"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F1F789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msg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56324A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dlclose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812F9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0BC4D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88B583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64C4870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27D0F3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main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2BD1AC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const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library_path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argv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BA0D4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allocator_api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B9D334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load_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library_path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allocator_api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8C5827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C29D36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4096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B9F487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NULL,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PROT_READ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PROT_WRITE,</w:t>
      </w:r>
    </w:p>
    <w:p w14:paraId="18ACE73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                      MAP_PRIVATE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MAP_ANONYMOUS,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C2EC98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MAP_FAILED) {</w:t>
      </w:r>
    </w:p>
    <w:p w14:paraId="69F506E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mmap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 xml:space="preserve"> failed\n"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165F6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D56AE9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17484F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7E1CB9D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F13227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api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addr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0C1EC8B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407BE6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8200A5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"Failed to initialize allocator\n"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38DFA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0E7F64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addr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DE01D5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EXIT_FAILURE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D2961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ED55B2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A17D79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FB69A9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,  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13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13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24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56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100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400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};</w:t>
      </w:r>
    </w:p>
    <w:p w14:paraId="4B5476E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263629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alloc_failed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9CA752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6FC3BE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api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block_sizes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3592A6E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61A605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alloc_failed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CEE8A5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alloc_fail_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"Memory allocation failed\n"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63E60A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STDERR_FILENO,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alloc_fail_message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</w:t>
      </w:r>
    </w:p>
    <w:p w14:paraId="520DFAB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                 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alloc_fail_message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57626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C668D77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254DE0E1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7B8D8A1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95B578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_failed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038C07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alloc_success_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"Memory allocated successfully\n"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C3D3FF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alloc_success_message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</w:t>
      </w:r>
    </w:p>
    <w:p w14:paraId="44CBEEA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             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alloc_success_message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E8F432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910EC4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944BB2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64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3CCCA7D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snprintf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),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"Block %d address: %p\n"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,</w:t>
      </w:r>
    </w:p>
    <w:p w14:paraId="124F2FA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                     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2E3158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strlen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buffer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CBC731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44981DE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AC05B5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07D27C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C6C750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</w:p>
    <w:p w14:paraId="27D1948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api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blocks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2E3C183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2791A7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AFA35E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"Memory freed\n"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BF3C35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19A300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3308E2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api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.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58CB18D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2847DF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exit_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message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"Program exited successfully\n"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FE15DB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write(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STDOUT_FILENO,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exit_message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exit_message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3D558C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59AF37A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061DB3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061DB3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EXIT_SUCCESS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7B7B37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016998E0" w14:textId="0CAA6A8A" w:rsidR="00F95A58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</w:p>
    <w:p w14:paraId="00C5F166" w14:textId="37FE2C39" w:rsidR="00F95A58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list_allocator.c</w:t>
      </w:r>
      <w:proofErr w:type="spellEnd"/>
    </w:p>
    <w:p w14:paraId="2CF35635" w14:textId="0E3EFE62" w:rsidR="00F95A58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</w:p>
    <w:p w14:paraId="5B0CE9F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stdbool.h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978DEE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D0B4D6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45A474C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5121D24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98C1C8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mman.h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2F2E0AE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math.h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46526C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78E22A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2D3F92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#define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16</w:t>
      </w:r>
    </w:p>
    <w:p w14:paraId="490ACFA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</w:p>
    <w:p w14:paraId="3ECDC67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Структура для метаданных блока</w:t>
      </w:r>
    </w:p>
    <w:p w14:paraId="77427F1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4D119AD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 /</w:t>
      </w:r>
      <w:proofErr w:type="gramEnd"/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Размер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блока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данных</w:t>
      </w:r>
    </w:p>
    <w:p w14:paraId="376E516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BlockHeader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// Указатель на следующий блок</w:t>
      </w:r>
    </w:p>
    <w:p w14:paraId="1E3666D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bool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is_free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// Флаг, указывающий, свободен ли блок</w:t>
      </w:r>
    </w:p>
    <w:p w14:paraId="281502D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91A50F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1A1C8D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lastRenderedPageBreak/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Структура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аллокатора</w:t>
      </w:r>
    </w:p>
    <w:p w14:paraId="06A1914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7F502A9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BlockHeader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free_list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// Указатель на начало списка свободных блоков</w:t>
      </w:r>
    </w:p>
    <w:p w14:paraId="417EA0B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memory_start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    // Начало выделенной памяти</w:t>
      </w:r>
    </w:p>
    <w:p w14:paraId="31E99AB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eastAsia="ru-RU"/>
        </w:rPr>
        <w:t>size_t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total_size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// Общий размер выделенной памяти</w:t>
      </w:r>
    </w:p>
    <w:p w14:paraId="69E1952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base_addr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 // Указатель на начало выделенной памяти mmap</w:t>
      </w:r>
    </w:p>
    <w:p w14:paraId="0E23F33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436CDC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581906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создания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аллокатора</w:t>
      </w:r>
    </w:p>
    <w:p w14:paraId="268EA1D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memory,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48E3220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 {</w:t>
      </w:r>
    </w:p>
    <w:p w14:paraId="4C9C27A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DA905D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78528F8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25825C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AAD012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memory;</w:t>
      </w:r>
    </w:p>
    <w:p w14:paraId="3A121D2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memory_start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63F5D8F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6990FCC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memory_start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A3E4CF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31B5E1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Инициализируем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метаданные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первого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блока</w:t>
      </w:r>
    </w:p>
    <w:p w14:paraId="0BF4B72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4623FCA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D9FB10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is_free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true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2578C7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3B4CE8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A630ED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653C4D9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579F97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выделения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памяти</w:t>
      </w:r>
    </w:p>
    <w:p w14:paraId="43633E7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5161247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6C0C80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CC612A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5C74CC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9D9C86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2EA349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DF16E6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2248F6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prev_best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F9E282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178246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189BF2" w14:textId="77777777" w:rsidR="00F95A58" w:rsidRPr="00F95A58" w:rsidRDefault="00F95A58" w:rsidP="00F95A58">
      <w:pPr>
        <w:shd w:val="clear" w:color="auto" w:fill="212424"/>
        <w:suppressAutoHyphens w:val="0"/>
        <w:spacing w:after="24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0234C6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53631A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is_free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1B1BBCA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220CBC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F364FD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prev_best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1A2781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40E6345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5A73D97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96A392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1EF98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E57E65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D2C954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266F64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size;</w:t>
      </w:r>
    </w:p>
    <w:p w14:paraId="6302811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22043B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new_block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5AD3ED2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   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</w:p>
    <w:p w14:paraId="0F3DA0E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                        size);</w:t>
      </w:r>
    </w:p>
    <w:p w14:paraId="4A52661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new_block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5622F4E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new_block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is_free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true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619B0B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new_block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29C0BF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7837C6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new_block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A49A4A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size;</w:t>
      </w:r>
    </w:p>
    <w:p w14:paraId="363DD3C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7CF2A64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3E2C17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is_free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false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D250F3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prev_best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1C52C5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442AF0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0D41FDA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prev_best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AC090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5DE2622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0DC4F9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best_fit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2EE6B43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39B8F3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1D1515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62B8C0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3FA8565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8061BD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освобождения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памяти</w:t>
      </w:r>
    </w:p>
    <w:p w14:paraId="5D6773E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4D557F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79CF87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BF50DF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532514D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09E709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69518EC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8DEED7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is_free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true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B48B62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F812B1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// Добавляем в начало списка свободных</w:t>
      </w:r>
    </w:p>
    <w:p w14:paraId="2960112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eastAsia="ru-RU"/>
        </w:rPr>
        <w:t>free_list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;</w:t>
      </w:r>
    </w:p>
    <w:p w14:paraId="657E537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A55D23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96DEF0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Пытаемся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слить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соседние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блоки</w:t>
      </w:r>
    </w:p>
    <w:p w14:paraId="5977CD1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403B44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&amp;&amp;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D273E0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(((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</w:p>
    <w:p w14:paraId="6584CFD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32657D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610428F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A5955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265E976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5E3F74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5915D7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4BB8AC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79C8BBE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4DC85A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уничтожения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аллокатора</w:t>
      </w:r>
    </w:p>
    <w:p w14:paraId="3B00F6B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allocator) {</w:t>
      </w:r>
    </w:p>
    <w:p w14:paraId="2F05C58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(allocator) {</w:t>
      </w:r>
    </w:p>
    <w:p w14:paraId="0B77162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Allocator))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29A58D1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264E4B07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21B1A1E3" w14:textId="692E0F61" w:rsidR="00F95A58" w:rsidRPr="00061DB3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</w:p>
    <w:p w14:paraId="59A06B34" w14:textId="66649AB6" w:rsidR="00F95A58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degree2.c</w:t>
      </w:r>
    </w:p>
    <w:p w14:paraId="3C901DB8" w14:textId="7FD1015E" w:rsidR="00F95A58" w:rsidRDefault="00F95A58" w:rsidP="00415BF8">
      <w:pPr>
        <w:suppressAutoHyphens w:val="0"/>
        <w:spacing w:after="0" w:line="285" w:lineRule="atLeast"/>
        <w:ind w:left="0" w:right="0" w:firstLine="0"/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</w:pPr>
    </w:p>
    <w:p w14:paraId="5AE8527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math.h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DB18E8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stdbool.h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FB5BA5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stdint.h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39B9972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stdio.h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FE7C7C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stdlib.h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19E8ABC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string.h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E130D3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&lt;sys/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mman.h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0BEEF6F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&lt;</w:t>
      </w:r>
      <w:proofErr w:type="spellStart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unistd.h</w:t>
      </w:r>
      <w:proofErr w:type="spellEnd"/>
      <w:r w:rsidRPr="00F95A58">
        <w:rPr>
          <w:rFonts w:ascii="Consolas" w:eastAsia="Times New Roman" w:hAnsi="Consolas" w:cs="Times New Roman"/>
          <w:color w:val="60976D"/>
          <w:sz w:val="21"/>
          <w:szCs w:val="21"/>
          <w:lang w:val="en-US" w:eastAsia="ru-RU"/>
        </w:rPr>
        <w:t>&gt;</w:t>
      </w:r>
    </w:p>
    <w:p w14:paraId="6984F82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D30161B" w14:textId="70195461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061DB3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061DB3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16</w:t>
      </w:r>
      <w:r w:rsidRPr="00061DB3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 /</w:t>
      </w:r>
      <w:proofErr w:type="gramEnd"/>
      <w:r w:rsidRPr="00061DB3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Минимальный</w:t>
      </w:r>
      <w:r w:rsidRPr="00061DB3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размер</w:t>
      </w:r>
      <w:r w:rsidRPr="00061DB3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блока</w:t>
      </w:r>
      <w:r w:rsidRPr="00061DB3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</w:p>
    <w:p w14:paraId="28CCD6E9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55D7EF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log2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n) {</w:t>
      </w:r>
    </w:p>
    <w:p w14:paraId="7EDC86C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(n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D2C1B5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22EEA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729EF6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ED23CD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(n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275496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n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88D652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36DA11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FC9E41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result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40466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7FD9EDE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687B25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7ED2B40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452A39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15A2F9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BE1ABE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Структура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аллокатора</w:t>
      </w:r>
    </w:p>
    <w:p w14:paraId="3B8D495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typedef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struct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36424DF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8B5D6A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2F8509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38396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6FECCA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}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7FE115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8EBF4F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create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memory,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1F20C68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 {</w:t>
      </w:r>
    </w:p>
    <w:p w14:paraId="476DD28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B31A36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A56D95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0DCFBE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memory;</w:t>
      </w:r>
    </w:p>
    <w:p w14:paraId="08B7CAB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size;</w:t>
      </w:r>
    </w:p>
    <w:p w14:paraId="0DE7CDF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0D5DC5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min_usable_size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771E9D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825A65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size;</w:t>
      </w:r>
    </w:p>
    <w:p w14:paraId="076B368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7182B4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floor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(log2s(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max_block_size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/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541A9F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3321909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)memory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29B5BFD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C8E392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373486E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527588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17C176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09979B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)memory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</w:p>
    <w:p w14:paraId="6AE04CE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39F25DC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2205155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);</w:t>
      </w:r>
    </w:p>
    <w:p w14:paraId="3810168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C3CF8C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MIN_BLOCK_SIZE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A21E6C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min_usable_size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19F485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6A8237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B64E2C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85D74C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4564AB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max_block_size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D7D267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538C6B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0E2B67F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241402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0C462F6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2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;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</w:t>
      </w:r>
      <w:proofErr w:type="spell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B95F84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4361D46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log2s(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B1DE70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535DF0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EBABCD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CEAF95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D6B6C4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D2576B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148610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}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30BE86B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842A6B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log2s(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001C57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F00648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header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1D7F2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FA3315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current</w:t>
      </w:r>
      <w:proofErr w:type="gramEnd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_block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2A999E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remaining_size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F82C42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76AD038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666E5F8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&lt;&lt;=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353FBD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37F11E4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822717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1C67B18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5111827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выделения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памяти</w:t>
      </w:r>
    </w:p>
    <w:p w14:paraId="27C62E6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size) {</w:t>
      </w:r>
    </w:p>
    <w:p w14:paraId="78EFCB5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259785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5D6B700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lastRenderedPageBreak/>
        <w:t>    }</w:t>
      </w:r>
    </w:p>
    <w:p w14:paraId="7DB4EFF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2166BE8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(size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log2s(size)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7DA74AB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5EAC90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B2F6E0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159DFEB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bool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flag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false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942184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7AA85E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53DEEF0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gramEnd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A8443F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flag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true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F3060E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E034A2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}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else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{</w:t>
      </w:r>
    </w:p>
    <w:p w14:paraId="0F407CC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7FFCA9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    }</w:t>
      </w:r>
    </w:p>
    <w:p w14:paraId="6B0AE23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1B94FAAD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flag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NULL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D617638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5F012519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9F9195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744E99C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66DC8A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CB7570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60938A4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172BB51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02CFB05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освобождения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памяти</w:t>
      </w:r>
    </w:p>
    <w:p w14:paraId="74ABCF4A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free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allocator,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7E3C4F1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||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!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6AB3AE13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return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A2A0511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091121D0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14AEAB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)(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proofErr w:type="spell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ptr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));</w:t>
      </w:r>
    </w:p>
    <w:p w14:paraId="621BA3F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</w:p>
    <w:p w14:paraId="596DC572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BlockHeader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33C7F47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061DB3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061DB3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061DB3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061DB3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32</w:t>
      </w: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2EBB0F8" w14:textId="77777777" w:rsidR="00F95A58" w:rsidRPr="00061DB3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46F0DC5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061DB3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while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141723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&lt;&lt;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6C83AF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2A8B076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break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32A79C9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    }</w:t>
      </w:r>
    </w:p>
    <w:p w14:paraId="632EF9BC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1C2F99EF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69312A3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1E2E136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temp_size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proofErr w:type="gramStart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)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?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gram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0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:</w:t>
      </w:r>
      <w:proofErr w:type="gram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size_t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log2s(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temp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68ABBE9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) {</w:t>
      </w:r>
    </w:p>
    <w:p w14:paraId="1FBCAFEE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num_lists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-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1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B612F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    }</w:t>
      </w:r>
    </w:p>
    <w:p w14:paraId="7801FE24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7F7FB3A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next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];</w:t>
      </w:r>
    </w:p>
    <w:p w14:paraId="611CAC6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free_lists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[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index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]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=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block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240F641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}</w:t>
      </w:r>
    </w:p>
    <w:p w14:paraId="7D80347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</w:p>
    <w:p w14:paraId="3A6A0FE7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//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Функция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уничтожения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аллокатора</w:t>
      </w:r>
    </w:p>
    <w:p w14:paraId="11F0D3D5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void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allocator_</w:t>
      </w:r>
      <w:proofErr w:type="gram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destroy</w:t>
      </w:r>
      <w:proofErr w:type="spellEnd"/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(</w:t>
      </w:r>
      <w:proofErr w:type="gram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*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allocator) {</w:t>
      </w:r>
    </w:p>
    <w:p w14:paraId="5EFB4DB8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 (allocator) {</w:t>
      </w:r>
    </w:p>
    <w:p w14:paraId="69E186A6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    </w:t>
      </w:r>
      <w:proofErr w:type="spellStart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munmap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(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base_addr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 xml:space="preserve">, </w:t>
      </w:r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allocator</w:t>
      </w:r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-&gt;</w:t>
      </w:r>
      <w:proofErr w:type="spellStart"/>
      <w:r w:rsidRPr="00F95A58">
        <w:rPr>
          <w:rFonts w:ascii="Consolas" w:eastAsia="Times New Roman" w:hAnsi="Consolas" w:cs="Times New Roman"/>
          <w:color w:val="91AFD1"/>
          <w:sz w:val="21"/>
          <w:szCs w:val="21"/>
          <w:lang w:val="en-US" w:eastAsia="ru-RU"/>
        </w:rPr>
        <w:t>total_size</w:t>
      </w:r>
      <w:proofErr w:type="spellEnd"/>
      <w:r w:rsidRPr="00F95A58">
        <w:rPr>
          <w:rFonts w:ascii="Consolas" w:eastAsia="Times New Roman" w:hAnsi="Consolas" w:cs="Times New Roman"/>
          <w:color w:val="BBAED3"/>
          <w:sz w:val="21"/>
          <w:szCs w:val="21"/>
          <w:lang w:val="en-US" w:eastAsia="ru-RU"/>
        </w:rPr>
        <w:t>)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>;</w:t>
      </w:r>
    </w:p>
    <w:p w14:paraId="0BF78359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val="en-US" w:eastAsia="ru-RU"/>
        </w:rPr>
        <w:t xml:space="preserve">    </w:t>
      </w: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3176962B" w14:textId="77777777" w:rsidR="00F95A58" w:rsidRPr="00F95A58" w:rsidRDefault="00F95A58" w:rsidP="00F95A58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</w:pPr>
      <w:r w:rsidRPr="00F95A58">
        <w:rPr>
          <w:rFonts w:ascii="Consolas" w:eastAsia="Times New Roman" w:hAnsi="Consolas" w:cs="Times New Roman"/>
          <w:color w:val="C3C6C9"/>
          <w:sz w:val="21"/>
          <w:szCs w:val="21"/>
          <w:lang w:eastAsia="ru-RU"/>
        </w:rPr>
        <w:t>}</w:t>
      </w:r>
    </w:p>
    <w:p w14:paraId="0AF587E3" w14:textId="77777777" w:rsidR="00F95A58" w:rsidRPr="00E87C3A" w:rsidRDefault="00F95A58" w:rsidP="00E87C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rPr>
          <w:b/>
          <w:szCs w:val="28"/>
        </w:rPr>
      </w:pPr>
    </w:p>
    <w:p w14:paraId="5D79A550" w14:textId="4BCC7F2A" w:rsidR="001E6ACE" w:rsidRPr="00E87C3A" w:rsidRDefault="001E6ACE" w:rsidP="00206236">
      <w:pPr>
        <w:spacing w:line="240" w:lineRule="auto"/>
        <w:ind w:left="720" w:firstLine="153"/>
        <w:rPr>
          <w:rFonts w:eastAsia="Consolas" w:cs="Times New Roman"/>
          <w:b/>
          <w:bCs/>
          <w:szCs w:val="28"/>
        </w:rPr>
      </w:pPr>
      <w:r w:rsidRPr="00E87C3A">
        <w:rPr>
          <w:rFonts w:eastAsia="Consolas" w:cs="Times New Roman"/>
          <w:b/>
          <w:bCs/>
          <w:szCs w:val="28"/>
        </w:rPr>
        <w:t>Сравнение алгоритмов аллокаторов: списки свободных блоков (наиболее подходящее) и блоки по</w:t>
      </w:r>
      <w:r w:rsidRPr="00E87C3A">
        <w:rPr>
          <w:rFonts w:eastAsia="Consolas" w:cs="Times New Roman"/>
          <w:b/>
          <w:bCs/>
          <w:szCs w:val="28"/>
          <w:lang w:val="en-US"/>
        </w:rPr>
        <w:t> </w:t>
      </w:r>
      <w:r w:rsidRPr="00E87C3A">
        <w:rPr>
          <w:rFonts w:eastAsia="Consolas" w:cs="Times New Roman"/>
          <w:b/>
          <w:bCs/>
          <w:szCs w:val="28"/>
        </w:rPr>
        <w:t>2^</w:t>
      </w:r>
      <w:r w:rsidRPr="00E87C3A">
        <w:rPr>
          <w:rFonts w:eastAsia="Consolas" w:cs="Times New Roman"/>
          <w:b/>
          <w:bCs/>
          <w:szCs w:val="28"/>
          <w:lang w:val="en-US"/>
        </w:rPr>
        <w:t>n</w:t>
      </w:r>
    </w:p>
    <w:p w14:paraId="3AA8B1A8" w14:textId="25B3B2BB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1. Аллокатор блоками по 2^n</w:t>
      </w:r>
      <w:r w:rsidR="00E87C3A">
        <w:rPr>
          <w:rFonts w:eastAsia="Consolas" w:cs="Times New Roman"/>
          <w:b/>
          <w:bCs/>
          <w:sz w:val="24"/>
          <w:szCs w:val="24"/>
        </w:rPr>
        <w:t>:</w:t>
      </w:r>
    </w:p>
    <w:p w14:paraId="4652B48D" w14:textId="25E84FA1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выделения блоков:</w:t>
      </w:r>
    </w:p>
    <w:p w14:paraId="6DE56F3E" w14:textId="77777777" w:rsidR="00206236" w:rsidRPr="00E87C3A" w:rsidRDefault="00206236" w:rsidP="00206236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Быстрый поиск подходящего блока: Индекс списка свободных блоков вычисляется на основе log2(size).</w:t>
      </w:r>
    </w:p>
    <w:p w14:paraId="3E7458F8" w14:textId="4447259F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Извлечение блока из списка — это также быстрая операция (удаление элемента из начала списка).</w:t>
      </w:r>
    </w:p>
    <w:p w14:paraId="0018E640" w14:textId="5C438876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освобождения блоков:</w:t>
      </w:r>
    </w:p>
    <w:p w14:paraId="5645CB03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 xml:space="preserve">Освобожденный блок просто помещается в начало списка свободных блоков, соответствующего его размеру. </w:t>
      </w:r>
    </w:p>
    <w:p w14:paraId="241D648F" w14:textId="79DC85E0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Размер блока определяется по адресу, а затем log2, что также очень быстро.</w:t>
      </w:r>
    </w:p>
    <w:p w14:paraId="36E26820" w14:textId="25D700D1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Простота использования:</w:t>
      </w:r>
    </w:p>
    <w:p w14:paraId="26C1623A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Необходимо заранее знать какие блоки будут более востребованы, для лучшей работы аллокатора, что затрудняет использование аллокатора в общем случае.</w:t>
      </w:r>
    </w:p>
    <w:p w14:paraId="63E2134D" w14:textId="77777777" w:rsidR="00206236" w:rsidRPr="00206236" w:rsidRDefault="00206236" w:rsidP="00206236">
      <w:pPr>
        <w:spacing w:line="240" w:lineRule="auto"/>
        <w:ind w:left="0" w:firstLine="0"/>
        <w:rPr>
          <w:rFonts w:eastAsia="Consolas" w:cs="Times New Roman"/>
          <w:b/>
          <w:bCs/>
          <w:sz w:val="24"/>
          <w:szCs w:val="24"/>
        </w:rPr>
      </w:pPr>
    </w:p>
    <w:p w14:paraId="13D75883" w14:textId="1C08C954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2. Аллокатор на связном списке с выбором наиболее подходящего участка памяти (best-fit)</w:t>
      </w:r>
    </w:p>
    <w:p w14:paraId="7CCE3BF2" w14:textId="1820652C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выделения блоков:</w:t>
      </w:r>
    </w:p>
    <w:p w14:paraId="0EDEA57C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Выбирается наилучший блок: При поиске выбирается блок, размер которого наиболее близок к запрошенному, что минимизирует внутреннюю фрагментацию.</w:t>
      </w:r>
    </w:p>
    <w:p w14:paraId="0E7F2F30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Требуется просмотр всего списка свободных блоков: Поиск “лучшего” блока может занять значительное время, так как нужно просмотреть весь связный список свободных блоков.</w:t>
      </w:r>
    </w:p>
    <w:p w14:paraId="3C35902C" w14:textId="77777777" w:rsidR="00206236" w:rsidRPr="00206236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освобождения блоков:</w:t>
      </w:r>
    </w:p>
    <w:p w14:paraId="1763162D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При освобождении можно объединять освобождаемый блок с соседними, что уменьшает фрагментацию.</w:t>
      </w:r>
    </w:p>
    <w:p w14:paraId="4F568D0B" w14:textId="77777777" w:rsidR="00206236" w:rsidRPr="00E87C3A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Если слияние не требуется, то освобождение происходит за константу.</w:t>
      </w:r>
    </w:p>
    <w:p w14:paraId="7F6571CC" w14:textId="5DDF3DF9" w:rsidR="00206236" w:rsidRPr="00E87C3A" w:rsidRDefault="00206236" w:rsidP="00E87C3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Простота использования:</w:t>
      </w:r>
    </w:p>
    <w:p w14:paraId="4808F14C" w14:textId="58595731" w:rsidR="001E6ACE" w:rsidRDefault="00206236" w:rsidP="00E87C3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Алгоритм более удобен в общем случае так как можно выделять блоки любого размера, при чем фрагментация будет не большой</w:t>
      </w:r>
    </w:p>
    <w:p w14:paraId="7672D58E" w14:textId="77777777" w:rsidR="00E87C3A" w:rsidRPr="00E87C3A" w:rsidRDefault="00E87C3A" w:rsidP="00E87C3A">
      <w:pPr>
        <w:spacing w:line="240" w:lineRule="auto"/>
        <w:ind w:left="0"/>
        <w:rPr>
          <w:rFonts w:cs="Times New Roman"/>
          <w:color w:val="000000" w:themeColor="text1"/>
          <w:sz w:val="24"/>
          <w:szCs w:val="24"/>
        </w:rPr>
      </w:pPr>
    </w:p>
    <w:p w14:paraId="290A17BE" w14:textId="428836F1" w:rsidR="00777566" w:rsidRDefault="00777566" w:rsidP="00777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b/>
          <w:bCs/>
          <w:szCs w:val="28"/>
          <w:lang w:val="en-US"/>
        </w:rPr>
      </w:pPr>
      <w:r w:rsidRPr="00061DB3">
        <w:rPr>
          <w:rFonts w:ascii="Consolas" w:eastAsia="Consolas" w:hAnsi="Consolas" w:cs="Consolas"/>
          <w:b/>
          <w:bCs/>
          <w:sz w:val="20"/>
          <w:szCs w:val="20"/>
        </w:rPr>
        <w:lastRenderedPageBreak/>
        <w:t xml:space="preserve"> </w:t>
      </w:r>
      <w:proofErr w:type="spellStart"/>
      <w:r w:rsidR="00E87C3A" w:rsidRPr="00E87C3A">
        <w:rPr>
          <w:rFonts w:eastAsia="Consolas" w:cs="Times New Roman"/>
          <w:b/>
          <w:bCs/>
          <w:szCs w:val="28"/>
          <w:lang w:val="en-US"/>
        </w:rPr>
        <w:t>Strace</w:t>
      </w:r>
      <w:proofErr w:type="spellEnd"/>
      <w:r w:rsidR="00E87C3A" w:rsidRPr="00E87C3A">
        <w:rPr>
          <w:rFonts w:eastAsia="Consolas" w:cs="Times New Roman"/>
          <w:b/>
          <w:bCs/>
          <w:szCs w:val="28"/>
          <w:lang w:val="en-US"/>
        </w:rPr>
        <w:t>:</w:t>
      </w:r>
    </w:p>
    <w:p w14:paraId="21F5113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execve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"./main", ["./main", "./degree2.so"], 0x7ffe92139060 /* 27 vars */) = 0</w:t>
      </w:r>
    </w:p>
    <w:p w14:paraId="51A1B96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brk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NULL)                               = 0x562632b20000</w:t>
      </w:r>
    </w:p>
    <w:p w14:paraId="44518EA3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arch_</w:t>
      </w: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prctl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0x3001 /* ARCH_??? */, 0x7ffeaff466a0) = -1 EINVAL (Invalid argument)</w:t>
      </w:r>
    </w:p>
    <w:p w14:paraId="07D9D93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NULL, 8192, PROT_READ|PROT_WRITE, MAP_PRIVATE|MAP_ANONYMOUS, -1, 0) = 0x7f361a403000</w:t>
      </w:r>
    </w:p>
    <w:p w14:paraId="4B6F9A5A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access(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"/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etc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ld.so.preload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", R_OK)      = -1 ENOENT (No such file or directory)</w:t>
      </w:r>
    </w:p>
    <w:p w14:paraId="13815A72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openat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AT_FDCWD, "/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etc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ld.so.cache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", O_RDONLY|O_CLOEXEC) = 3</w:t>
      </w:r>
    </w:p>
    <w:p w14:paraId="64778288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newfstatat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3, "", {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st_mode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 xml:space="preserve">=S_IFREG|0644, 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st_size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=37379, ...}, AT_EMPTY_PATH) = 0</w:t>
      </w:r>
    </w:p>
    <w:p w14:paraId="57D7814F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NULL, 37379, PROT_READ, MAP_PRIVATE, 3, 0) = 0x7f361a3f9000</w:t>
      </w:r>
    </w:p>
    <w:p w14:paraId="01888EB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close(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3)                                = 0</w:t>
      </w:r>
    </w:p>
    <w:p w14:paraId="6ED8B6B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openat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AT_FDCWD, "/lib/x86_64-linux-gnu/libc.so.6", O_RDONLY|O_CLOEXEC) = 3</w:t>
      </w:r>
    </w:p>
    <w:p w14:paraId="0AE72E7B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61EEDE2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23CD6439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198AA152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765B8C9F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newfstatat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3, "", {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st_mode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 xml:space="preserve">=S_IFREG|0755, 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st_size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=2220400, ...}, AT_EMPTY_PATH) = 0</w:t>
      </w:r>
    </w:p>
    <w:p w14:paraId="312E94B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630B178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NULL, 2264656, PROT_READ, MAP_PRIVATE|MAP_DENYWRITE, 3, 0) = 0x7f361a1d0000</w:t>
      </w:r>
    </w:p>
    <w:p w14:paraId="3B93607A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0x7f361a1f8000, 2023424, PROT_NONE) = 0</w:t>
      </w:r>
    </w:p>
    <w:p w14:paraId="1FE90383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0x7f361a1f8000, 1658880, PROT_READ|PROT_EXEC, MAP_PRIVATE|MAP_FIXED|MAP_DENYWRITE, 3, 0x28000) = 0x7f361a1f8000</w:t>
      </w:r>
    </w:p>
    <w:p w14:paraId="49386E3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0x7f361a38d000, 360448, PROT_READ, MAP_PRIVATE|MAP_FIXED|MAP_DENYWRITE, 3, 0x1bd000) = 0x7f361a38d000</w:t>
      </w:r>
    </w:p>
    <w:p w14:paraId="14E9F61A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0x7f361a3e6000, 24576, PROT_READ|PROT_WRITE, MAP_PRIVATE|MAP_FIXED|MAP_DENYWRITE, 3, 0x215000) = 0x7f361a3e6000</w:t>
      </w:r>
    </w:p>
    <w:p w14:paraId="6E92F20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0x7f361a3ec000, 52816, PROT_READ|PROT_WRITE, MAP_PRIVATE|MAP_FIXED|MAP_ANONYMOUS, -1, 0) = 0x7f361a3ec000</w:t>
      </w:r>
    </w:p>
    <w:p w14:paraId="165CB5D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close(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3)                                = 0</w:t>
      </w:r>
    </w:p>
    <w:p w14:paraId="7DB7C559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NULL, 12288, PROT_READ|PROT_WRITE, MAP_PRIVATE|MAP_ANONYMOUS, -1, 0) = 0x7f361a1cd000</w:t>
      </w:r>
    </w:p>
    <w:p w14:paraId="0E1AF0E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lastRenderedPageBreak/>
        <w:t>arch_</w:t>
      </w: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prctl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ARCH_SET_FS, 0x7f361a1cd740) = 0</w:t>
      </w:r>
    </w:p>
    <w:p w14:paraId="3A98944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set_tid_address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(0x7f361a1cda10)         = 40532</w:t>
      </w:r>
    </w:p>
    <w:p w14:paraId="0A7D30C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set_robust_</w:t>
      </w: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list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0x7f361a1cda20, 24)     = 0</w:t>
      </w:r>
    </w:p>
    <w:p w14:paraId="7FC4F29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rseq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0x7f361a1ce0e0, 0x20, 0, 0x53053053) = 0</w:t>
      </w:r>
    </w:p>
    <w:p w14:paraId="419C9DA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0x7f361a3e6000, 16384, PROT_READ) = 0</w:t>
      </w:r>
    </w:p>
    <w:p w14:paraId="30599625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0x5625f727d000, 4096, PROT_READ) = 0</w:t>
      </w:r>
    </w:p>
    <w:p w14:paraId="77E1C7E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0x7f361a43d000, 8192, PROT_READ) = 0</w:t>
      </w:r>
    </w:p>
    <w:p w14:paraId="2BBFE209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prlimit64(0, RLIMIT_STACK, NULL, {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rlim_cur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 xml:space="preserve">=8192*1024, 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rlim_max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=RLIM64_INFINITY}) = 0</w:t>
      </w:r>
    </w:p>
    <w:p w14:paraId="7B4F2E62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munmap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0x7f361a3f9000, 37379)           = 0</w:t>
      </w:r>
    </w:p>
    <w:p w14:paraId="27B371D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getrandom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"\x79\xc3\x82\x52\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xdc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\xc4\x6a\x92", 8, GRND_NONBLOCK) = 8</w:t>
      </w:r>
    </w:p>
    <w:p w14:paraId="2A242CB0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brk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NULL)                               = 0x562632b20000</w:t>
      </w:r>
    </w:p>
    <w:p w14:paraId="48D32A03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brk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(0x562632b41000)                     = 0x562632b41000</w:t>
      </w:r>
    </w:p>
    <w:p w14:paraId="67FF994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openat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AT_FDCWD, "./degree2.so", O_RDONLY|O_CLOEXEC) = 3</w:t>
      </w:r>
    </w:p>
    <w:p w14:paraId="53A7C049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read(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658890A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newfstatat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3, "", {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st_mode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 xml:space="preserve">=S_IFREG|0777, 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st_size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=15744, ...}, AT_EMPTY_PATH) = 0</w:t>
      </w:r>
    </w:p>
    <w:p w14:paraId="4322323B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getcwd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"/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mnt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/c/Users/mrshv/OneDrive/Desktop/</w:t>
      </w:r>
      <w:proofErr w:type="spellStart"/>
      <w:r w:rsidRPr="00C918D5">
        <w:rPr>
          <w:rFonts w:eastAsia="Consolas" w:cs="Times New Roman"/>
          <w:sz w:val="24"/>
          <w:szCs w:val="24"/>
          <w:lang w:val="en-US"/>
        </w:rPr>
        <w:t>Os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/4", 128) = 41</w:t>
      </w:r>
    </w:p>
    <w:p w14:paraId="11EDD9E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NULL, 16440, PROT_READ, MAP_PRIVATE|MAP_DENYWRITE, 3, 0) = 0x7f361a3fe000</w:t>
      </w:r>
    </w:p>
    <w:p w14:paraId="6CCE206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0x7f361a3ff000, 4096, PROT_READ|PROT_EXEC, MAP_PRIVATE|MAP_FIXED|MAP_DENYWRITE, 3, 0x1000) = 0x7f361a3ff000</w:t>
      </w:r>
    </w:p>
    <w:p w14:paraId="3ABEF2C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0x7f361a400000, 4096, PROT_READ, MAP_PRIVATE|MAP_FIXED|MAP_DENYWRITE, 3, 0x2000) = 0x7f361a400000</w:t>
      </w:r>
    </w:p>
    <w:p w14:paraId="4A75906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0x7f361a401000, 8192, PROT_READ|PROT_WRITE, MAP_PRIVATE|MAP_FIXED|MAP_DENYWRITE, 3, 0x2000) = 0x7f361a401000</w:t>
      </w:r>
    </w:p>
    <w:p w14:paraId="1B31381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close(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3)                                = 0</w:t>
      </w:r>
    </w:p>
    <w:p w14:paraId="4A411262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mprotect</w:t>
      </w:r>
      <w:proofErr w:type="spellEnd"/>
      <w:r w:rsidRPr="00C918D5">
        <w:rPr>
          <w:rFonts w:eastAsia="Consolas" w:cs="Times New Roman"/>
          <w:sz w:val="24"/>
          <w:szCs w:val="24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0x7f361a401000, 4096, PROT_READ) = 0</w:t>
      </w:r>
    </w:p>
    <w:p w14:paraId="3D6B1F8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NULL, 4096, PROT_READ|PROT_WRITE, MAP_PRIVATE|MAP_ANONYMOUS, -1, 0) = 0x7f361a43c000</w:t>
      </w:r>
    </w:p>
    <w:p w14:paraId="51A472E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"Memory allocated successfully\n", 30Memory allocated successfully</w:t>
      </w:r>
    </w:p>
    <w:p w14:paraId="2CD8D5FF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30</w:t>
      </w:r>
    </w:p>
    <w:p w14:paraId="15965575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1 address: 0x7f361a43c080\n", 32Block 1 address: 0x7f361a43c080</w:t>
      </w:r>
    </w:p>
    <w:p w14:paraId="4359175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lastRenderedPageBreak/>
        <w:t>) = 32</w:t>
      </w:r>
    </w:p>
    <w:p w14:paraId="4BE2048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2 address: 0x7f361a43c070\n", 32Block 2 address: 0x7f361a43c070</w:t>
      </w:r>
    </w:p>
    <w:p w14:paraId="38D59726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7514654B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3 address: 0x7f361a43c650\n", 32Block 3 address: 0x7f361a43c650</w:t>
      </w:r>
    </w:p>
    <w:p w14:paraId="2A7EDBF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5FC8836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4 address: 0x7f361a43c0b0\n", 32Block 4 address: 0x7f361a43c0b0</w:t>
      </w:r>
    </w:p>
    <w:p w14:paraId="2A65812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131959C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5 address: 0x7f361a43c110\n", 32Block 5 address: 0x7f361a43c110</w:t>
      </w:r>
    </w:p>
    <w:p w14:paraId="4E957371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567A9B94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6 address: 0x7f361a43c0d0\n", 32Block 6 address: 0x7f361a43c0d0</w:t>
      </w:r>
    </w:p>
    <w:p w14:paraId="38AF5B53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3A4F61D5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7 address: 0x7f361a43c1d0\n", 32Block 7 address: 0x7f361a43c1d0</w:t>
      </w:r>
    </w:p>
    <w:p w14:paraId="12690AB0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62CBC166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8 address: 0x7f361a43c150\n", 32Block 8 address: 0x7f361a43c150</w:t>
      </w:r>
    </w:p>
    <w:p w14:paraId="3DC7607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24CD6D9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9 address: 0x7f361a43c650\n", 32Block 9 address: 0x7f361a43c650</w:t>
      </w:r>
    </w:p>
    <w:p w14:paraId="77F2B71C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3567AB4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10 address: 0x7f361a43c350"..., 33Block 10 address: 0x7f361a43c350</w:t>
      </w:r>
    </w:p>
    <w:p w14:paraId="6522913E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7A2AD82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11 address: 0x7f361a43c250"..., 33Block 11 address: 0x7f361a43c250</w:t>
      </w:r>
    </w:p>
    <w:p w14:paraId="58B442B0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166F3C06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"Block 12 address: 0x7f361a43c450"..., 33Block 12 address: 0x7f361a43c450</w:t>
      </w:r>
    </w:p>
    <w:p w14:paraId="445E5CBD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73189F17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"Memory freed\n", 13Memory freed</w:t>
      </w:r>
    </w:p>
    <w:p w14:paraId="129C2CCB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 xml:space="preserve">)   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 xml:space="preserve">       = 13</w:t>
      </w:r>
    </w:p>
    <w:p w14:paraId="0C6F2FE8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spellStart"/>
      <w:proofErr w:type="gramStart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munmap</w:t>
      </w:r>
      <w:proofErr w:type="spell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(</w:t>
      </w:r>
      <w:proofErr w:type="gramEnd"/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0x7f361a43c000, 4096)            = 0</w:t>
      </w:r>
    </w:p>
    <w:p w14:paraId="208D87B0" w14:textId="77777777" w:rsidR="00C918D5" w:rsidRPr="00C918D5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write(</w:t>
      </w:r>
      <w:proofErr w:type="gramEnd"/>
      <w:r w:rsidRPr="00C918D5">
        <w:rPr>
          <w:rFonts w:eastAsia="Consolas" w:cs="Times New Roman"/>
          <w:sz w:val="24"/>
          <w:szCs w:val="24"/>
          <w:lang w:val="en-US"/>
        </w:rPr>
        <w:t>1, "Program exited successfully\n", 28Program exited successfully</w:t>
      </w:r>
    </w:p>
    <w:p w14:paraId="709B2B73" w14:textId="77777777" w:rsidR="00C918D5" w:rsidRPr="00061DB3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061DB3">
        <w:rPr>
          <w:rFonts w:eastAsia="Consolas" w:cs="Times New Roman"/>
          <w:sz w:val="24"/>
          <w:szCs w:val="24"/>
        </w:rPr>
        <w:t>) = 28</w:t>
      </w:r>
    </w:p>
    <w:p w14:paraId="7C05A913" w14:textId="77777777" w:rsidR="00C918D5" w:rsidRPr="00061DB3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C918D5">
        <w:rPr>
          <w:rFonts w:eastAsia="Consolas" w:cs="Times New Roman"/>
          <w:sz w:val="24"/>
          <w:szCs w:val="24"/>
          <w:lang w:val="en-US"/>
        </w:rPr>
        <w:t>exit</w:t>
      </w:r>
      <w:r w:rsidRPr="00061DB3">
        <w:rPr>
          <w:rFonts w:eastAsia="Consolas" w:cs="Times New Roman"/>
          <w:sz w:val="24"/>
          <w:szCs w:val="24"/>
        </w:rPr>
        <w:t>_</w:t>
      </w:r>
      <w:proofErr w:type="gramStart"/>
      <w:r w:rsidRPr="00C918D5">
        <w:rPr>
          <w:rFonts w:eastAsia="Consolas" w:cs="Times New Roman"/>
          <w:sz w:val="24"/>
          <w:szCs w:val="24"/>
          <w:lang w:val="en-US"/>
        </w:rPr>
        <w:t>group</w:t>
      </w:r>
      <w:r w:rsidRPr="00061DB3">
        <w:rPr>
          <w:rFonts w:eastAsia="Consolas" w:cs="Times New Roman"/>
          <w:sz w:val="24"/>
          <w:szCs w:val="24"/>
        </w:rPr>
        <w:t>(</w:t>
      </w:r>
      <w:proofErr w:type="gramEnd"/>
      <w:r w:rsidRPr="00061DB3">
        <w:rPr>
          <w:rFonts w:eastAsia="Consolas" w:cs="Times New Roman"/>
          <w:sz w:val="24"/>
          <w:szCs w:val="24"/>
        </w:rPr>
        <w:t>0)                           = ?</w:t>
      </w:r>
    </w:p>
    <w:p w14:paraId="52E02E9A" w14:textId="77777777" w:rsidR="00C918D5" w:rsidRPr="00061DB3" w:rsidRDefault="00C918D5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061DB3">
        <w:rPr>
          <w:rFonts w:eastAsia="Consolas" w:cs="Times New Roman"/>
          <w:sz w:val="24"/>
          <w:szCs w:val="24"/>
        </w:rPr>
        <w:t xml:space="preserve">+++ </w:t>
      </w:r>
      <w:r w:rsidRPr="00C918D5">
        <w:rPr>
          <w:rFonts w:eastAsia="Consolas" w:cs="Times New Roman"/>
          <w:sz w:val="24"/>
          <w:szCs w:val="24"/>
          <w:lang w:val="en-US"/>
        </w:rPr>
        <w:t>exited</w:t>
      </w:r>
      <w:r w:rsidRPr="00061DB3">
        <w:rPr>
          <w:rFonts w:eastAsia="Consolas" w:cs="Times New Roman"/>
          <w:sz w:val="24"/>
          <w:szCs w:val="24"/>
        </w:rPr>
        <w:t xml:space="preserve"> </w:t>
      </w:r>
      <w:r w:rsidRPr="00C918D5">
        <w:rPr>
          <w:rFonts w:eastAsia="Consolas" w:cs="Times New Roman"/>
          <w:sz w:val="24"/>
          <w:szCs w:val="24"/>
          <w:lang w:val="en-US"/>
        </w:rPr>
        <w:t>with</w:t>
      </w:r>
      <w:r w:rsidRPr="00061DB3">
        <w:rPr>
          <w:rFonts w:eastAsia="Consolas" w:cs="Times New Roman"/>
          <w:sz w:val="24"/>
          <w:szCs w:val="24"/>
        </w:rPr>
        <w:t xml:space="preserve"> 0 +++</w:t>
      </w:r>
    </w:p>
    <w:p w14:paraId="00000150" w14:textId="6BC72B97" w:rsidR="00A209FF" w:rsidRPr="00061DB3" w:rsidRDefault="00DD4BA7" w:rsidP="00C918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Вывод</w:t>
      </w:r>
    </w:p>
    <w:p w14:paraId="00000151" w14:textId="7F1A425A" w:rsidR="00A209FF" w:rsidRPr="008A112D" w:rsidRDefault="00DD4BA7" w:rsidP="00DD4BA7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 w:rsidR="002C6EA0">
        <w:rPr>
          <w:bCs/>
          <w:color w:val="000000" w:themeColor="text1"/>
          <w:sz w:val="24"/>
          <w:szCs w:val="24"/>
        </w:rPr>
        <w:t>работу аллокатора передаваемого в качестве аргумента при вызове программы</w:t>
      </w:r>
      <w:r w:rsidRPr="00DD4BA7">
        <w:rPr>
          <w:bCs/>
          <w:color w:val="000000" w:themeColor="text1"/>
          <w:sz w:val="24"/>
          <w:szCs w:val="24"/>
        </w:rPr>
        <w:t xml:space="preserve">. </w:t>
      </w:r>
      <w:r w:rsidR="008A112D">
        <w:rPr>
          <w:bCs/>
          <w:color w:val="000000" w:themeColor="text1"/>
          <w:sz w:val="24"/>
          <w:szCs w:val="24"/>
        </w:rPr>
        <w:t>Было реализовано 2 аллокатора и проведена работа по сравнениб их работоспособности.</w:t>
      </w:r>
    </w:p>
    <w:sectPr w:rsidR="00A209FF" w:rsidRPr="008A112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B3AE" w14:textId="77777777" w:rsidR="00D3005C" w:rsidRDefault="00D3005C">
      <w:pPr>
        <w:spacing w:after="0" w:line="240" w:lineRule="auto"/>
      </w:pPr>
      <w:r>
        <w:separator/>
      </w:r>
    </w:p>
  </w:endnote>
  <w:endnote w:type="continuationSeparator" w:id="0">
    <w:p w14:paraId="4075CEEF" w14:textId="77777777" w:rsidR="00D3005C" w:rsidRDefault="00D3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4EBA" w14:textId="77777777" w:rsidR="00D3005C" w:rsidRDefault="00D3005C">
      <w:pPr>
        <w:spacing w:after="0" w:line="240" w:lineRule="auto"/>
      </w:pPr>
      <w:r>
        <w:separator/>
      </w:r>
    </w:p>
  </w:footnote>
  <w:footnote w:type="continuationSeparator" w:id="0">
    <w:p w14:paraId="4D2AACDC" w14:textId="77777777" w:rsidR="00D3005C" w:rsidRDefault="00D30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A6"/>
    <w:multiLevelType w:val="multilevel"/>
    <w:tmpl w:val="F9D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0D05"/>
    <w:multiLevelType w:val="multilevel"/>
    <w:tmpl w:val="774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B27B1B"/>
    <w:multiLevelType w:val="hybridMultilevel"/>
    <w:tmpl w:val="76D2DE32"/>
    <w:lvl w:ilvl="0" w:tplc="779CF8F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A462DA"/>
    <w:multiLevelType w:val="multilevel"/>
    <w:tmpl w:val="22B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A36C75"/>
    <w:multiLevelType w:val="multilevel"/>
    <w:tmpl w:val="83E8D30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F2A09"/>
    <w:multiLevelType w:val="multilevel"/>
    <w:tmpl w:val="88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9B0DBA"/>
    <w:multiLevelType w:val="multilevel"/>
    <w:tmpl w:val="8D4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FF2340"/>
    <w:multiLevelType w:val="multilevel"/>
    <w:tmpl w:val="181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46CFA"/>
    <w:multiLevelType w:val="multilevel"/>
    <w:tmpl w:val="27C054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FF02A8"/>
    <w:multiLevelType w:val="hybridMultilevel"/>
    <w:tmpl w:val="20965F6A"/>
    <w:lvl w:ilvl="0" w:tplc="5DF25F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5E4FC2"/>
    <w:multiLevelType w:val="hybridMultilevel"/>
    <w:tmpl w:val="EBB62F76"/>
    <w:lvl w:ilvl="0" w:tplc="E95C0D4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3237CD5"/>
    <w:multiLevelType w:val="multilevel"/>
    <w:tmpl w:val="8D4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30A03"/>
    <w:multiLevelType w:val="multilevel"/>
    <w:tmpl w:val="F9D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00D85"/>
    <w:multiLevelType w:val="hybridMultilevel"/>
    <w:tmpl w:val="16401366"/>
    <w:lvl w:ilvl="0" w:tplc="8E06E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5A138E"/>
    <w:multiLevelType w:val="hybridMultilevel"/>
    <w:tmpl w:val="55CCE918"/>
    <w:lvl w:ilvl="0" w:tplc="68E0E6A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F147019"/>
    <w:multiLevelType w:val="hybridMultilevel"/>
    <w:tmpl w:val="5B043A4A"/>
    <w:lvl w:ilvl="0" w:tplc="91A8434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4"/>
  </w:num>
  <w:num w:numId="10">
    <w:abstractNumId w:val="10"/>
  </w:num>
  <w:num w:numId="11">
    <w:abstractNumId w:val="0"/>
  </w:num>
  <w:num w:numId="12">
    <w:abstractNumId w:val="5"/>
  </w:num>
  <w:num w:numId="13">
    <w:abstractNumId w:val="16"/>
  </w:num>
  <w:num w:numId="14">
    <w:abstractNumId w:val="11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061DB3"/>
    <w:rsid w:val="001E6ACE"/>
    <w:rsid w:val="00206236"/>
    <w:rsid w:val="002C6EA0"/>
    <w:rsid w:val="0040212E"/>
    <w:rsid w:val="00415BF8"/>
    <w:rsid w:val="004D4905"/>
    <w:rsid w:val="00554AC7"/>
    <w:rsid w:val="00582012"/>
    <w:rsid w:val="005C0FFC"/>
    <w:rsid w:val="006F1216"/>
    <w:rsid w:val="00777566"/>
    <w:rsid w:val="008A112D"/>
    <w:rsid w:val="009A745C"/>
    <w:rsid w:val="00A209FF"/>
    <w:rsid w:val="00A55776"/>
    <w:rsid w:val="00A679DA"/>
    <w:rsid w:val="00C13A19"/>
    <w:rsid w:val="00C918D5"/>
    <w:rsid w:val="00D3005C"/>
    <w:rsid w:val="00DD4BA7"/>
    <w:rsid w:val="00E24F0B"/>
    <w:rsid w:val="00E87C3A"/>
    <w:rsid w:val="00F95A58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CE"/>
    <w:rPr>
      <w:rFonts w:eastAsiaTheme="minorHAnsi" w:cstheme="minorBidi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E6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CE"/>
    <w:rPr>
      <w:rFonts w:eastAsiaTheme="minorHAnsi" w:cstheme="minorBidi"/>
      <w:szCs w:val="22"/>
      <w:lang w:eastAsia="en-US"/>
    </w:rPr>
  </w:style>
  <w:style w:type="character" w:customStyle="1" w:styleId="mtk7">
    <w:name w:val="mtk7"/>
    <w:basedOn w:val="DefaultParagraphFont"/>
    <w:rsid w:val="009A745C"/>
  </w:style>
  <w:style w:type="character" w:customStyle="1" w:styleId="mtk1">
    <w:name w:val="mtk1"/>
    <w:basedOn w:val="DefaultParagraphFont"/>
    <w:rsid w:val="009A745C"/>
  </w:style>
  <w:style w:type="character" w:customStyle="1" w:styleId="mtk9">
    <w:name w:val="mtk9"/>
    <w:basedOn w:val="DefaultParagraphFont"/>
    <w:rsid w:val="009A745C"/>
  </w:style>
  <w:style w:type="numbering" w:customStyle="1" w:styleId="CurrentList1">
    <w:name w:val="Current List1"/>
    <w:uiPriority w:val="99"/>
    <w:rsid w:val="00A55776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884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5067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16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0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6709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25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020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340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842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7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825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3127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277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840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39184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724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53796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377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841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2103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3299</Words>
  <Characters>18806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Александр Шведов</cp:lastModifiedBy>
  <cp:revision>6</cp:revision>
  <dcterms:created xsi:type="dcterms:W3CDTF">2019-10-18T20:00:00Z</dcterms:created>
  <dcterms:modified xsi:type="dcterms:W3CDTF">2024-12-20T19:42:00Z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