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29BF" w14:textId="7C310203" w:rsidR="00D77E0F" w:rsidRDefault="00D77E0F" w:rsidP="00D77E0F">
      <w:pPr>
        <w:spacing w:line="240" w:lineRule="auto"/>
        <w:jc w:val="center"/>
        <w:rPr>
          <w:rFonts w:asciiTheme="majorBidi" w:hAnsiTheme="majorBidi" w:cstheme="majorBidi"/>
          <w:color w:val="1D2125"/>
          <w:kern w:val="0"/>
          <w:sz w:val="24"/>
          <w:szCs w:val="24"/>
        </w:rPr>
      </w:pPr>
      <w:r>
        <w:rPr>
          <w:rFonts w:asciiTheme="majorBidi" w:hAnsiTheme="majorBidi" w:cstheme="majorBidi"/>
          <w:color w:val="1D2125"/>
          <w:kern w:val="0"/>
          <w:sz w:val="24"/>
          <w:szCs w:val="24"/>
        </w:rPr>
        <w:t>Programming assignment Unit 2:</w:t>
      </w:r>
    </w:p>
    <w:p w14:paraId="0D261CDE" w14:textId="77777777" w:rsidR="00D77E0F" w:rsidRDefault="00D77E0F" w:rsidP="00A453FA">
      <w:pPr>
        <w:spacing w:line="240" w:lineRule="auto"/>
        <w:rPr>
          <w:rFonts w:asciiTheme="majorBidi" w:hAnsiTheme="majorBidi" w:cstheme="majorBidi"/>
          <w:color w:val="1D2125"/>
          <w:kern w:val="0"/>
          <w:sz w:val="24"/>
          <w:szCs w:val="24"/>
        </w:rPr>
      </w:pPr>
    </w:p>
    <w:p w14:paraId="4A101C75" w14:textId="7F272F3D" w:rsidR="00D77E0F" w:rsidRPr="00D77E0F" w:rsidRDefault="00A453FA" w:rsidP="00D77E0F">
      <w:pPr>
        <w:spacing w:line="240" w:lineRule="auto"/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color w:val="1D2125"/>
          <w:kern w:val="0"/>
          <w:sz w:val="24"/>
          <w:szCs w:val="24"/>
        </w:rPr>
        <w:t xml:space="preserve">The code bellow is a function that take one parameter (r) as radius of circle, calculate the </w:t>
      </w:r>
      <w:r w:rsidRPr="00A453FA">
        <w:rPr>
          <w:rFonts w:asciiTheme="majorBidi" w:hAnsiTheme="majorBidi" w:cstheme="majorBidi"/>
          <w:sz w:val="24"/>
          <w:szCs w:val="24"/>
          <w:lang w:val="en"/>
        </w:rPr>
        <w:t>circumference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of the circle based on that radius value, store the result in local variable</w:t>
      </w:r>
      <w:r w:rsidR="00D77E0F">
        <w:rPr>
          <w:rFonts w:asciiTheme="majorBidi" w:hAnsiTheme="majorBidi" w:cstheme="majorBidi"/>
          <w:sz w:val="24"/>
          <w:szCs w:val="24"/>
          <w:lang w:val="en"/>
        </w:rPr>
        <w:t xml:space="preserve"> of float data type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called (</w:t>
      </w:r>
      <w:r w:rsidRPr="00A453FA">
        <w:rPr>
          <w:rFonts w:asciiTheme="majorBidi" w:hAnsiTheme="majorBidi" w:cstheme="majorBidi"/>
          <w:sz w:val="24"/>
          <w:szCs w:val="24"/>
          <w:lang w:val="en"/>
        </w:rPr>
        <w:t>circumference</w:t>
      </w:r>
      <w:r>
        <w:rPr>
          <w:lang w:val="en"/>
        </w:rPr>
        <w:t>),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and then print the result</w:t>
      </w:r>
      <w:r w:rsidR="00D77E0F">
        <w:rPr>
          <w:rFonts w:asciiTheme="majorBidi" w:hAnsiTheme="majorBidi" w:cstheme="majorBidi"/>
          <w:sz w:val="24"/>
          <w:szCs w:val="24"/>
          <w:lang w:val="en"/>
        </w:rPr>
        <w:t>.</w:t>
      </w:r>
    </w:p>
    <w:p w14:paraId="4DBE72DB" w14:textId="4B5D135A" w:rsidR="00D552DB" w:rsidRPr="00A10A41" w:rsidRDefault="0099618D" w:rsidP="00D552DB">
      <w:pPr>
        <w:spacing w:line="240" w:lineRule="auto"/>
        <w:jc w:val="center"/>
        <w:rPr>
          <w:rFonts w:asciiTheme="majorBidi" w:hAnsiTheme="majorBidi" w:cstheme="majorBidi"/>
          <w:color w:val="5B9BD5" w:themeColor="accent5"/>
          <w:sz w:val="24"/>
          <w:szCs w:val="24"/>
        </w:rPr>
      </w:pPr>
      <w:r w:rsidRPr="00A10A41">
        <w:rPr>
          <w:rFonts w:asciiTheme="majorBidi" w:hAnsiTheme="majorBidi" w:cstheme="majorBidi"/>
          <w:color w:val="5B9BD5" w:themeColor="accent5"/>
          <w:sz w:val="24"/>
          <w:szCs w:val="24"/>
        </w:rPr>
        <w:t>Part1</w:t>
      </w:r>
    </w:p>
    <w:p w14:paraId="61E76EF4" w14:textId="4E63B567" w:rsidR="0099618D" w:rsidRDefault="0099618D" w:rsidP="00654C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Code:</w:t>
      </w:r>
    </w:p>
    <w:p w14:paraId="7318A3E1" w14:textId="77777777" w:rsidR="00CB0A46" w:rsidRDefault="00CB0A46" w:rsidP="00654C76">
      <w:pPr>
        <w:pStyle w:val="NoSpacing"/>
        <w:rPr>
          <w:lang w:val="en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lang w:val="en"/>
        </w:rPr>
        <w:t xml:space="preserve">def </w:t>
      </w:r>
      <w:proofErr w:type="spellStart"/>
      <w:r>
        <w:rPr>
          <w:lang w:val="en"/>
        </w:rPr>
        <w:t>print_circum</w:t>
      </w:r>
      <w:proofErr w:type="spellEnd"/>
      <w:r>
        <w:rPr>
          <w:lang w:val="en"/>
        </w:rPr>
        <w:t>(r):</w:t>
      </w:r>
    </w:p>
    <w:p w14:paraId="1353D7DE" w14:textId="5ADD5062" w:rsidR="00CB0A46" w:rsidRDefault="00CB0A46" w:rsidP="00654C76">
      <w:pPr>
        <w:pStyle w:val="NoSpacing"/>
        <w:rPr>
          <w:lang w:val="en"/>
        </w:rPr>
      </w:pPr>
      <w:r>
        <w:rPr>
          <w:lang w:val="en"/>
        </w:rPr>
        <w:t xml:space="preserve">    </w:t>
      </w:r>
      <w:r>
        <w:rPr>
          <w:lang w:val="en"/>
        </w:rPr>
        <w:tab/>
        <w:t xml:space="preserve">        circumference = 2 * 3.14159 * r</w:t>
      </w:r>
    </w:p>
    <w:p w14:paraId="128D0D22" w14:textId="621B07C2" w:rsidR="00CB0A46" w:rsidRDefault="00CB0A46" w:rsidP="00654C76">
      <w:pPr>
        <w:pStyle w:val="NoSpacing"/>
        <w:rPr>
          <w:lang w:val="en"/>
        </w:rPr>
      </w:pPr>
      <w:r>
        <w:rPr>
          <w:lang w:val="en"/>
        </w:rPr>
        <w:t xml:space="preserve">    </w:t>
      </w:r>
      <w:r>
        <w:rPr>
          <w:lang w:val="en"/>
        </w:rPr>
        <w:tab/>
        <w:t xml:space="preserve">        </w:t>
      </w:r>
      <w:proofErr w:type="gramStart"/>
      <w:r>
        <w:rPr>
          <w:lang w:val="en"/>
        </w:rPr>
        <w:t>print(</w:t>
      </w:r>
      <w:proofErr w:type="gramEnd"/>
      <w:r>
        <w:rPr>
          <w:lang w:val="en"/>
        </w:rPr>
        <w:t>" The circumference is:", circumference)</w:t>
      </w:r>
    </w:p>
    <w:p w14:paraId="22E0FABD" w14:textId="483D8EA5" w:rsidR="00CB0A46" w:rsidRDefault="00CB0A46" w:rsidP="00654C76">
      <w:pPr>
        <w:spacing w:line="240" w:lineRule="auto"/>
        <w:rPr>
          <w:rFonts w:asciiTheme="majorBidi" w:hAnsiTheme="majorBidi" w:cstheme="majorBidi"/>
          <w:sz w:val="24"/>
          <w:szCs w:val="24"/>
          <w:lang w:val="en"/>
        </w:rPr>
      </w:pPr>
    </w:p>
    <w:p w14:paraId="7C5073D3" w14:textId="6519E6E2" w:rsidR="00654C76" w:rsidRPr="00A453FA" w:rsidRDefault="00654C76" w:rsidP="00654C76">
      <w:pPr>
        <w:spacing w:line="240" w:lineRule="auto"/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>First call:</w:t>
      </w:r>
      <w:r w:rsidR="00A453FA">
        <w:rPr>
          <w:rFonts w:asciiTheme="majorBidi" w:hAnsiTheme="majorBidi" w:cstheme="majorBidi"/>
          <w:sz w:val="24"/>
          <w:szCs w:val="24"/>
          <w:lang w:val="en"/>
        </w:rPr>
        <w:t xml:space="preserve"> In this call I passed (2) as argument to </w:t>
      </w:r>
      <w:proofErr w:type="spellStart"/>
      <w:r w:rsidR="00A453FA">
        <w:rPr>
          <w:lang w:val="en"/>
        </w:rPr>
        <w:t>print_</w:t>
      </w:r>
      <w:proofErr w:type="gramStart"/>
      <w:r w:rsidR="00A453FA">
        <w:rPr>
          <w:lang w:val="en"/>
        </w:rPr>
        <w:t>circum</w:t>
      </w:r>
      <w:proofErr w:type="spellEnd"/>
      <w:r w:rsidR="00A453FA">
        <w:rPr>
          <w:lang w:val="en"/>
        </w:rPr>
        <w:t>(</w:t>
      </w:r>
      <w:proofErr w:type="gramEnd"/>
      <w:r w:rsidR="00A453FA">
        <w:rPr>
          <w:lang w:val="en"/>
        </w:rPr>
        <w:t xml:space="preserve">) </w:t>
      </w:r>
      <w:r w:rsidR="00A453FA">
        <w:rPr>
          <w:rFonts w:asciiTheme="majorBidi" w:hAnsiTheme="majorBidi" w:cstheme="majorBidi"/>
          <w:sz w:val="24"/>
          <w:szCs w:val="24"/>
          <w:lang w:val="en"/>
        </w:rPr>
        <w:t>and the output shows the result.</w:t>
      </w:r>
    </w:p>
    <w:p w14:paraId="050D26A4" w14:textId="6C67C031" w:rsidR="00654C76" w:rsidRPr="00CB0A46" w:rsidRDefault="00654C76" w:rsidP="00654C76">
      <w:pPr>
        <w:spacing w:line="240" w:lineRule="auto"/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ab/>
      </w:r>
      <w:proofErr w:type="spellStart"/>
      <w:r>
        <w:rPr>
          <w:lang w:val="en"/>
        </w:rPr>
        <w:t>print_</w:t>
      </w:r>
      <w:proofErr w:type="gramStart"/>
      <w:r>
        <w:rPr>
          <w:lang w:val="en"/>
        </w:rPr>
        <w:t>circum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2):</w:t>
      </w:r>
    </w:p>
    <w:p w14:paraId="68E6EE6C" w14:textId="31BE68A5" w:rsidR="00CB0A46" w:rsidRDefault="0099618D" w:rsidP="00654C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</w:t>
      </w:r>
      <w:r w:rsidR="00CB0A46">
        <w:rPr>
          <w:rFonts w:asciiTheme="majorBidi" w:hAnsiTheme="majorBidi" w:cstheme="majorBidi"/>
          <w:sz w:val="24"/>
          <w:szCs w:val="24"/>
        </w:rPr>
        <w:t xml:space="preserve">: </w:t>
      </w:r>
    </w:p>
    <w:p w14:paraId="4531707D" w14:textId="1EE0633D" w:rsidR="00CB0A46" w:rsidRDefault="00CB0A46" w:rsidP="00654C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CB0A46">
        <w:rPr>
          <w:rFonts w:asciiTheme="majorBidi" w:hAnsiTheme="majorBidi" w:cstheme="majorBidi"/>
          <w:sz w:val="24"/>
          <w:szCs w:val="24"/>
        </w:rPr>
        <w:t>The circumference is: 12.56636</w:t>
      </w:r>
    </w:p>
    <w:p w14:paraId="41308444" w14:textId="07511F61" w:rsidR="00654C76" w:rsidRDefault="00654C76" w:rsidP="00654C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Second call:</w:t>
      </w:r>
      <w:r w:rsidR="00A453FA">
        <w:rPr>
          <w:rFonts w:asciiTheme="majorBidi" w:hAnsiTheme="majorBidi" w:cstheme="majorBidi"/>
          <w:sz w:val="24"/>
          <w:szCs w:val="24"/>
        </w:rPr>
        <w:t xml:space="preserve"> In the second call I have passed the float (3.5) as argument.</w:t>
      </w:r>
    </w:p>
    <w:p w14:paraId="6E18D053" w14:textId="67759E02" w:rsidR="00654C76" w:rsidRDefault="00654C76" w:rsidP="00654C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lang w:val="en"/>
        </w:rPr>
        <w:t>print_</w:t>
      </w:r>
      <w:proofErr w:type="gramStart"/>
      <w:r>
        <w:rPr>
          <w:lang w:val="en"/>
        </w:rPr>
        <w:t>circum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3.5):</w:t>
      </w:r>
    </w:p>
    <w:p w14:paraId="15CB3372" w14:textId="2F81531D" w:rsidR="00654C76" w:rsidRDefault="00CB0A46" w:rsidP="00654C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</w:t>
      </w:r>
      <w:r w:rsidR="00654C76">
        <w:rPr>
          <w:rFonts w:asciiTheme="majorBidi" w:hAnsiTheme="majorBidi" w:cstheme="majorBidi"/>
          <w:sz w:val="24"/>
          <w:szCs w:val="24"/>
        </w:rPr>
        <w:t>:</w:t>
      </w:r>
    </w:p>
    <w:p w14:paraId="4C91FB0C" w14:textId="59A79E05" w:rsidR="00CB0A46" w:rsidRDefault="00CB0A46" w:rsidP="00654C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CB0A46">
        <w:rPr>
          <w:rFonts w:asciiTheme="majorBidi" w:hAnsiTheme="majorBidi" w:cstheme="majorBidi"/>
          <w:sz w:val="24"/>
          <w:szCs w:val="24"/>
        </w:rPr>
        <w:t>The circumference is: 21.99113</w:t>
      </w:r>
    </w:p>
    <w:p w14:paraId="2F476430" w14:textId="31920F2E" w:rsidR="00654C76" w:rsidRDefault="00654C76" w:rsidP="00654C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Third call:</w:t>
      </w:r>
      <w:r w:rsidR="00A453FA">
        <w:rPr>
          <w:rFonts w:asciiTheme="majorBidi" w:hAnsiTheme="majorBidi" w:cstheme="majorBidi"/>
          <w:sz w:val="24"/>
          <w:szCs w:val="24"/>
        </w:rPr>
        <w:t xml:space="preserve"> Here I have passed four </w:t>
      </w:r>
      <w:r w:rsidR="00A453FA" w:rsidRPr="00A453FA">
        <w:rPr>
          <w:rFonts w:asciiTheme="majorBidi" w:hAnsiTheme="majorBidi" w:cstheme="majorBidi"/>
          <w:sz w:val="24"/>
          <w:szCs w:val="24"/>
        </w:rPr>
        <w:t>decimal places</w:t>
      </w:r>
      <w:r w:rsidR="00A453FA">
        <w:rPr>
          <w:rFonts w:asciiTheme="majorBidi" w:hAnsiTheme="majorBidi" w:cstheme="majorBidi"/>
          <w:sz w:val="24"/>
          <w:szCs w:val="24"/>
        </w:rPr>
        <w:t xml:space="preserve"> float (4.0045) as argument.</w:t>
      </w:r>
    </w:p>
    <w:p w14:paraId="06DB1042" w14:textId="6D579954" w:rsidR="00654C76" w:rsidRDefault="00654C76" w:rsidP="00654C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lang w:val="en"/>
        </w:rPr>
        <w:t>print_</w:t>
      </w:r>
      <w:proofErr w:type="gramStart"/>
      <w:r>
        <w:rPr>
          <w:lang w:val="en"/>
        </w:rPr>
        <w:t>circum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4.0045):</w:t>
      </w:r>
    </w:p>
    <w:p w14:paraId="7B2FF4A3" w14:textId="3F18FF6F" w:rsidR="00CB0A46" w:rsidRDefault="00CB0A46" w:rsidP="00654C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</w:t>
      </w:r>
      <w:r w:rsidR="00654C76">
        <w:rPr>
          <w:rFonts w:asciiTheme="majorBidi" w:hAnsiTheme="majorBidi" w:cstheme="majorBidi"/>
          <w:sz w:val="24"/>
          <w:szCs w:val="24"/>
        </w:rPr>
        <w:t>:</w:t>
      </w:r>
    </w:p>
    <w:p w14:paraId="10AA987B" w14:textId="0200666B" w:rsidR="00CB0A46" w:rsidRDefault="00CB0A46" w:rsidP="00654C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654C76" w:rsidRPr="00654C76">
        <w:rPr>
          <w:rFonts w:asciiTheme="majorBidi" w:hAnsiTheme="majorBidi" w:cstheme="majorBidi"/>
          <w:sz w:val="24"/>
          <w:szCs w:val="24"/>
        </w:rPr>
        <w:t>The circumference is: 25.16099431</w:t>
      </w:r>
    </w:p>
    <w:p w14:paraId="1EFC3D62" w14:textId="77777777" w:rsidR="0099618D" w:rsidRDefault="0099618D" w:rsidP="00654C76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1EF04E5" w14:textId="77777777" w:rsidR="00654C76" w:rsidRDefault="00654C76" w:rsidP="00A10A4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7C36AAB" w14:textId="705C9D6D" w:rsidR="0099618D" w:rsidRPr="00A10A41" w:rsidRDefault="0099618D" w:rsidP="00654C76">
      <w:pPr>
        <w:spacing w:line="240" w:lineRule="auto"/>
        <w:jc w:val="center"/>
        <w:rPr>
          <w:rFonts w:asciiTheme="majorBidi" w:hAnsiTheme="majorBidi" w:cstheme="majorBidi"/>
          <w:color w:val="5B9BD5" w:themeColor="accent5"/>
          <w:sz w:val="24"/>
          <w:szCs w:val="24"/>
        </w:rPr>
      </w:pPr>
      <w:r w:rsidRPr="00A10A41">
        <w:rPr>
          <w:rFonts w:asciiTheme="majorBidi" w:hAnsiTheme="majorBidi" w:cstheme="majorBidi"/>
          <w:color w:val="5B9BD5" w:themeColor="accent5"/>
          <w:sz w:val="24"/>
          <w:szCs w:val="24"/>
        </w:rPr>
        <w:t>Part2</w:t>
      </w:r>
    </w:p>
    <w:p w14:paraId="4970025F" w14:textId="30E791D7" w:rsidR="00D552DB" w:rsidRDefault="00D552DB" w:rsidP="00D552D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code bellow is a function that print the cat</w:t>
      </w:r>
      <w:r w:rsidR="00A10A41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log of our online store, and it work </w:t>
      </w:r>
      <w:r w:rsidR="00990CFF">
        <w:rPr>
          <w:rFonts w:asciiTheme="majorBidi" w:hAnsiTheme="majorBidi" w:cstheme="majorBidi"/>
          <w:sz w:val="24"/>
          <w:szCs w:val="24"/>
        </w:rPr>
        <w:t>as follows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4C16E46E" w14:textId="77777777" w:rsidR="00A10A41" w:rsidRDefault="00A10A41" w:rsidP="00D552DB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10A41">
        <w:rPr>
          <w:rFonts w:asciiTheme="majorBidi" w:hAnsiTheme="majorBidi" w:cstheme="majorBidi"/>
          <w:sz w:val="24"/>
          <w:szCs w:val="24"/>
        </w:rPr>
        <w:t>In the first two lines, the discount offers offered by the store are calculated as 10% and 25%.</w:t>
      </w:r>
    </w:p>
    <w:p w14:paraId="0C5901C1" w14:textId="77777777" w:rsidR="00A10A41" w:rsidRDefault="00A10A41" w:rsidP="00D552DB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10A41">
        <w:rPr>
          <w:rFonts w:asciiTheme="majorBidi" w:hAnsiTheme="majorBidi" w:cstheme="majorBidi"/>
          <w:sz w:val="24"/>
          <w:szCs w:val="24"/>
        </w:rPr>
        <w:t>The next three lines are the price of each product</w:t>
      </w:r>
    </w:p>
    <w:p w14:paraId="09C915A1" w14:textId="77777777" w:rsidR="00A10A41" w:rsidRDefault="00A10A41" w:rsidP="00D552DB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10A41">
        <w:rPr>
          <w:rFonts w:asciiTheme="majorBidi" w:hAnsiTheme="majorBidi" w:cstheme="majorBidi"/>
          <w:sz w:val="24"/>
          <w:szCs w:val="24"/>
        </w:rPr>
        <w:t>The next four lines are the calculation of combo offers. 1,2, and 3 are -10%, and the 4th is -25%. This is done by multiplying the group by its appropriate deduction calculated in the first.</w:t>
      </w:r>
    </w:p>
    <w:p w14:paraId="7F4F8C31" w14:textId="157A2423" w:rsidR="00D552DB" w:rsidRPr="00D552DB" w:rsidRDefault="00D552DB" w:rsidP="00D552DB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rest of code is </w:t>
      </w:r>
      <w:r w:rsidR="00A10A41">
        <w:rPr>
          <w:rFonts w:asciiTheme="majorBidi" w:hAnsiTheme="majorBidi" w:cstheme="majorBidi"/>
          <w:sz w:val="24"/>
          <w:szCs w:val="24"/>
        </w:rPr>
        <w:t>the model of the catalog.</w:t>
      </w:r>
    </w:p>
    <w:p w14:paraId="071DDDBF" w14:textId="6ED1E6CD" w:rsidR="0099618D" w:rsidRDefault="0099618D" w:rsidP="00654C7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Code:</w:t>
      </w:r>
    </w:p>
    <w:p w14:paraId="42479759" w14:textId="6893E7EB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def </w:t>
      </w:r>
      <w:proofErr w:type="spellStart"/>
      <w:r w:rsidR="00CB0A46">
        <w:rPr>
          <w:lang w:val="en"/>
        </w:rPr>
        <w:t>online_store_</w:t>
      </w:r>
      <w:proofErr w:type="gramStart"/>
      <w:r>
        <w:rPr>
          <w:lang w:val="en"/>
        </w:rPr>
        <w:t>catalog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):</w:t>
      </w:r>
    </w:p>
    <w:p w14:paraId="4F86034E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discount_25 = 25 / 100</w:t>
      </w:r>
    </w:p>
    <w:p w14:paraId="6339AD3D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discount_10 = 10 / 100</w:t>
      </w:r>
    </w:p>
    <w:p w14:paraId="36B7D833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item1 = 250.0</w:t>
      </w:r>
    </w:p>
    <w:p w14:paraId="45EDEA9A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item2 = 370.0</w:t>
      </w:r>
    </w:p>
    <w:p w14:paraId="534DFA20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item3 = 600.0</w:t>
      </w:r>
    </w:p>
    <w:p w14:paraId="718171D7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#Combo offers after applying the discount</w:t>
      </w:r>
    </w:p>
    <w:p w14:paraId="0DF94B9B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combo1 = (item1 + item2 - ((item1 + item2) * discount_10))</w:t>
      </w:r>
    </w:p>
    <w:p w14:paraId="2FD62E95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combo2 = (item2 + item3 - ((item2 + item3) * discount_10))</w:t>
      </w:r>
    </w:p>
    <w:p w14:paraId="46C5E996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combo3 = (item1 + item3 - ((item1 + item3) * discount_10))</w:t>
      </w:r>
    </w:p>
    <w:p w14:paraId="3D2BA865" w14:textId="0153D5D5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combo4 = (item1 + item2 + item3 - ((item1 + item2 + item3) * discount_25)</w:t>
      </w:r>
    </w:p>
    <w:p w14:paraId="4EE7EEA7" w14:textId="631FCF56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print(</w:t>
      </w:r>
      <w:proofErr w:type="gramEnd"/>
      <w:r>
        <w:rPr>
          <w:lang w:val="en"/>
        </w:rPr>
        <w:t>"Online Store")</w:t>
      </w:r>
    </w:p>
    <w:p w14:paraId="32BB4CD8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print(</w:t>
      </w:r>
      <w:proofErr w:type="gramEnd"/>
      <w:r>
        <w:rPr>
          <w:lang w:val="en"/>
        </w:rPr>
        <w:t>"-" * 30)</w:t>
      </w:r>
    </w:p>
    <w:p w14:paraId="567FBB95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print(</w:t>
      </w:r>
      <w:proofErr w:type="gramEnd"/>
      <w:r>
        <w:rPr>
          <w:lang w:val="en"/>
        </w:rPr>
        <w:t>"Products", " " * 28, "Price")</w:t>
      </w:r>
    </w:p>
    <w:p w14:paraId="7D4C170C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print(</w:t>
      </w:r>
      <w:proofErr w:type="gramEnd"/>
      <w:r>
        <w:rPr>
          <w:lang w:val="en"/>
        </w:rPr>
        <w:t>"Item 1", " " * 30, item1)</w:t>
      </w:r>
    </w:p>
    <w:p w14:paraId="6B1D11FB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print(</w:t>
      </w:r>
      <w:proofErr w:type="gramEnd"/>
      <w:r>
        <w:rPr>
          <w:lang w:val="en"/>
        </w:rPr>
        <w:t>"Item 2", " " * 30, item2)</w:t>
      </w:r>
    </w:p>
    <w:p w14:paraId="5547B64E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print(</w:t>
      </w:r>
      <w:proofErr w:type="gramEnd"/>
      <w:r>
        <w:rPr>
          <w:lang w:val="en"/>
        </w:rPr>
        <w:t>"Item 3", " " * 30, item3)</w:t>
      </w:r>
    </w:p>
    <w:p w14:paraId="3B29AC5F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print(</w:t>
      </w:r>
      <w:proofErr w:type="gramEnd"/>
      <w:r>
        <w:rPr>
          <w:lang w:val="en"/>
        </w:rPr>
        <w:t>"Combo 1(Item 1 + Item 2)", " " * 12, combo1)</w:t>
      </w:r>
    </w:p>
    <w:p w14:paraId="48C690C7" w14:textId="77777777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print(</w:t>
      </w:r>
      <w:proofErr w:type="gramEnd"/>
      <w:r>
        <w:rPr>
          <w:lang w:val="en"/>
        </w:rPr>
        <w:t>"Combo 2(Item 2 + Item 3)", " " * 12, combo2)</w:t>
      </w:r>
    </w:p>
    <w:p w14:paraId="04ACFB16" w14:textId="5556D22F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print(</w:t>
      </w:r>
      <w:proofErr w:type="gramEnd"/>
      <w:r>
        <w:rPr>
          <w:lang w:val="en"/>
        </w:rPr>
        <w:t>"Combo 3(Item 1 + Item 3)", " " * 12, combo3)</w:t>
      </w:r>
    </w:p>
    <w:p w14:paraId="7B2937D5" w14:textId="58BB29F1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print(</w:t>
      </w:r>
      <w:proofErr w:type="gramEnd"/>
      <w:r>
        <w:rPr>
          <w:lang w:val="en"/>
        </w:rPr>
        <w:t>"Combo 4(Item 1 + Item 2 + Item 3)", " " * 3, combo4)</w:t>
      </w:r>
    </w:p>
    <w:p w14:paraId="774FD319" w14:textId="01EC1805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print(</w:t>
      </w:r>
      <w:proofErr w:type="gramEnd"/>
      <w:r>
        <w:rPr>
          <w:lang w:val="en"/>
        </w:rPr>
        <w:t>"-" * 30)</w:t>
      </w:r>
    </w:p>
    <w:p w14:paraId="4C625580" w14:textId="6DC8C448" w:rsidR="0099618D" w:rsidRDefault="0099618D" w:rsidP="00654C76">
      <w:pPr>
        <w:pStyle w:val="NoSpacing"/>
        <w:ind w:left="720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lang w:val="en"/>
        </w:rPr>
        <w:t>print(</w:t>
      </w:r>
      <w:proofErr w:type="gramEnd"/>
      <w:r>
        <w:rPr>
          <w:lang w:val="en"/>
        </w:rPr>
        <w:t>"For delivery contact: 154007910\n")</w:t>
      </w:r>
    </w:p>
    <w:p w14:paraId="07EC0F84" w14:textId="7022E19F" w:rsidR="0099618D" w:rsidRDefault="0099618D" w:rsidP="00654C76">
      <w:pPr>
        <w:tabs>
          <w:tab w:val="left" w:pos="573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7AEDA44A" w14:textId="1F44DDE4" w:rsidR="0099618D" w:rsidRDefault="00CB0A46" w:rsidP="00654C76">
      <w:pPr>
        <w:tabs>
          <w:tab w:val="left" w:pos="573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5655D" wp14:editId="3A0DCF56">
                <wp:simplePos x="0" y="0"/>
                <wp:positionH relativeFrom="column">
                  <wp:posOffset>374650</wp:posOffset>
                </wp:positionH>
                <wp:positionV relativeFrom="paragraph">
                  <wp:posOffset>227330</wp:posOffset>
                </wp:positionV>
                <wp:extent cx="2844800" cy="2139950"/>
                <wp:effectExtent l="0" t="0" r="12700" b="12700"/>
                <wp:wrapNone/>
                <wp:docPr id="20103160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2139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21640" id="Rectangle 2" o:spid="_x0000_s1026" style="position:absolute;margin-left:29.5pt;margin-top:17.9pt;width:224pt;height:1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" filled="f" strokecolor="#09101d [484]" strokeweight="1pt"/>
            </w:pict>
          </mc:Fallback>
        </mc:AlternateContent>
      </w:r>
      <w:r w:rsidR="0099618D">
        <w:rPr>
          <w:rFonts w:asciiTheme="majorBidi" w:hAnsiTheme="majorBidi" w:cstheme="majorBidi"/>
          <w:sz w:val="24"/>
          <w:szCs w:val="24"/>
        </w:rPr>
        <w:t>Output:</w:t>
      </w:r>
    </w:p>
    <w:p w14:paraId="60B2DA6D" w14:textId="78124C62" w:rsidR="0099618D" w:rsidRPr="0099618D" w:rsidRDefault="0099618D" w:rsidP="00654C76">
      <w:pPr>
        <w:pStyle w:val="NoSpacing"/>
        <w:ind w:left="720"/>
      </w:pPr>
      <w:r w:rsidRPr="0099618D">
        <w:t>Online Store</w:t>
      </w:r>
    </w:p>
    <w:p w14:paraId="48726B41" w14:textId="687574E4" w:rsidR="0099618D" w:rsidRPr="0099618D" w:rsidRDefault="0099618D" w:rsidP="00654C76">
      <w:pPr>
        <w:pStyle w:val="NoSpacing"/>
        <w:ind w:left="720"/>
      </w:pPr>
      <w:r w:rsidRPr="0099618D">
        <w:t>------------------------------</w:t>
      </w:r>
    </w:p>
    <w:p w14:paraId="6889666A" w14:textId="1883A817" w:rsidR="0099618D" w:rsidRPr="0099618D" w:rsidRDefault="0099618D" w:rsidP="00654C76">
      <w:pPr>
        <w:pStyle w:val="NoSpacing"/>
        <w:ind w:left="720"/>
      </w:pPr>
      <w:r w:rsidRPr="0099618D">
        <w:t xml:space="preserve">Products                             </w:t>
      </w:r>
      <w:r w:rsidR="00CB0A46">
        <w:tab/>
      </w:r>
      <w:r w:rsidR="00CB0A46">
        <w:tab/>
        <w:t xml:space="preserve">   </w:t>
      </w:r>
      <w:r w:rsidRPr="0099618D">
        <w:t>Price</w:t>
      </w:r>
    </w:p>
    <w:p w14:paraId="7A2AED7C" w14:textId="7DB57399" w:rsidR="0099618D" w:rsidRPr="0099618D" w:rsidRDefault="0099618D" w:rsidP="00654C76">
      <w:pPr>
        <w:pStyle w:val="NoSpacing"/>
        <w:ind w:left="720"/>
      </w:pPr>
      <w:r w:rsidRPr="0099618D">
        <w:t xml:space="preserve">Item 1               </w:t>
      </w:r>
      <w:r w:rsidR="00CB0A46">
        <w:tab/>
      </w:r>
      <w:r w:rsidR="00CB0A46">
        <w:tab/>
      </w:r>
      <w:r w:rsidR="00CB0A46">
        <w:tab/>
      </w:r>
      <w:r w:rsidRPr="0099618D">
        <w:t xml:space="preserve">                 250.0</w:t>
      </w:r>
    </w:p>
    <w:p w14:paraId="5BE5AD59" w14:textId="63D5567E" w:rsidR="0099618D" w:rsidRPr="0099618D" w:rsidRDefault="0099618D" w:rsidP="00654C76">
      <w:pPr>
        <w:pStyle w:val="NoSpacing"/>
        <w:ind w:left="720"/>
      </w:pPr>
      <w:r w:rsidRPr="0099618D">
        <w:t xml:space="preserve">Item 2                               </w:t>
      </w:r>
      <w:r w:rsidR="00CB0A46">
        <w:tab/>
      </w:r>
      <w:r w:rsidR="00CB0A46">
        <w:tab/>
      </w:r>
      <w:r w:rsidR="00CB0A46">
        <w:tab/>
        <w:t xml:space="preserve">  </w:t>
      </w:r>
      <w:r w:rsidRPr="0099618D">
        <w:t xml:space="preserve"> 370.0</w:t>
      </w:r>
    </w:p>
    <w:p w14:paraId="1538208D" w14:textId="0BE2F680" w:rsidR="0099618D" w:rsidRPr="0099618D" w:rsidRDefault="0099618D" w:rsidP="00654C76">
      <w:pPr>
        <w:pStyle w:val="NoSpacing"/>
        <w:ind w:left="720"/>
      </w:pPr>
      <w:r w:rsidRPr="0099618D">
        <w:t xml:space="preserve">Item 3                     </w:t>
      </w:r>
      <w:r w:rsidR="00CB0A46">
        <w:tab/>
        <w:t xml:space="preserve">     </w:t>
      </w:r>
      <w:r w:rsidR="00CB0A46">
        <w:tab/>
      </w:r>
      <w:r w:rsidRPr="0099618D">
        <w:t xml:space="preserve">          </w:t>
      </w:r>
      <w:r w:rsidR="00CB0A46">
        <w:t xml:space="preserve">      </w:t>
      </w:r>
      <w:r w:rsidRPr="0099618D">
        <w:t xml:space="preserve"> 600.0</w:t>
      </w:r>
    </w:p>
    <w:p w14:paraId="2545864F" w14:textId="1D173736" w:rsidR="0099618D" w:rsidRPr="0099618D" w:rsidRDefault="0099618D" w:rsidP="00654C76">
      <w:pPr>
        <w:pStyle w:val="NoSpacing"/>
        <w:ind w:left="720"/>
      </w:pPr>
      <w:r w:rsidRPr="0099618D">
        <w:t xml:space="preserve">Combo 1(Item 1 + Item 2)             </w:t>
      </w:r>
      <w:r w:rsidR="00CB0A46">
        <w:tab/>
        <w:t xml:space="preserve">  </w:t>
      </w:r>
      <w:r w:rsidRPr="0099618D">
        <w:t xml:space="preserve"> 558.0</w:t>
      </w:r>
    </w:p>
    <w:p w14:paraId="773E4A4E" w14:textId="1EADDAA0" w:rsidR="0099618D" w:rsidRPr="0099618D" w:rsidRDefault="0099618D" w:rsidP="00654C76">
      <w:pPr>
        <w:pStyle w:val="NoSpacing"/>
        <w:ind w:left="720"/>
      </w:pPr>
      <w:r w:rsidRPr="0099618D">
        <w:t xml:space="preserve">Combo 2(Item 2 + Item 3)           </w:t>
      </w:r>
      <w:r w:rsidR="00CB0A46">
        <w:tab/>
      </w:r>
      <w:r w:rsidR="00CB0A46">
        <w:tab/>
        <w:t xml:space="preserve"> </w:t>
      </w:r>
      <w:r w:rsidRPr="0099618D">
        <w:t xml:space="preserve">  873.0</w:t>
      </w:r>
    </w:p>
    <w:p w14:paraId="2BB588B9" w14:textId="0EA8F4F5" w:rsidR="0099618D" w:rsidRPr="0099618D" w:rsidRDefault="0099618D" w:rsidP="00654C76">
      <w:pPr>
        <w:pStyle w:val="NoSpacing"/>
        <w:ind w:left="720"/>
      </w:pPr>
      <w:r w:rsidRPr="0099618D">
        <w:t xml:space="preserve">Combo 3(Item 1 + Item 3)          </w:t>
      </w:r>
      <w:r w:rsidR="00CB0A46">
        <w:tab/>
      </w:r>
      <w:r w:rsidR="00CB0A46">
        <w:tab/>
      </w:r>
      <w:r w:rsidRPr="0099618D">
        <w:t xml:space="preserve">   765.0</w:t>
      </w:r>
    </w:p>
    <w:p w14:paraId="6E4AFABE" w14:textId="17C16EF1" w:rsidR="0099618D" w:rsidRPr="0099618D" w:rsidRDefault="0099618D" w:rsidP="00654C76">
      <w:pPr>
        <w:pStyle w:val="NoSpacing"/>
        <w:ind w:left="720"/>
      </w:pPr>
      <w:r w:rsidRPr="0099618D">
        <w:t xml:space="preserve">Combo 4(Item 1 + Item 2 + Item 3)   </w:t>
      </w:r>
      <w:r w:rsidR="00CB0A46">
        <w:t xml:space="preserve">         </w:t>
      </w:r>
      <w:r w:rsidRPr="0099618D">
        <w:t xml:space="preserve">  915.0</w:t>
      </w:r>
    </w:p>
    <w:p w14:paraId="4D824D8C" w14:textId="77777777" w:rsidR="0099618D" w:rsidRPr="0099618D" w:rsidRDefault="0099618D" w:rsidP="00654C76">
      <w:pPr>
        <w:pStyle w:val="NoSpacing"/>
        <w:ind w:left="720"/>
      </w:pPr>
      <w:r w:rsidRPr="0099618D">
        <w:t>------------------------------</w:t>
      </w:r>
    </w:p>
    <w:p w14:paraId="2AD75B87" w14:textId="1AE5DDE3" w:rsidR="0099618D" w:rsidRDefault="0099618D" w:rsidP="00654C76">
      <w:pPr>
        <w:pStyle w:val="NoSpacing"/>
        <w:ind w:left="720"/>
      </w:pPr>
      <w:r w:rsidRPr="0099618D">
        <w:t>For delivery contact: 154007910</w:t>
      </w:r>
    </w:p>
    <w:p w14:paraId="25954FD8" w14:textId="77777777" w:rsidR="00D552DB" w:rsidRDefault="00D552DB" w:rsidP="00D552DB"/>
    <w:p w14:paraId="5D13E203" w14:textId="77777777" w:rsidR="00D552DB" w:rsidRPr="00D552DB" w:rsidRDefault="00D552DB" w:rsidP="00D552DB"/>
    <w:sectPr w:rsidR="00D552DB" w:rsidRPr="00D5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43C"/>
    <w:multiLevelType w:val="multilevel"/>
    <w:tmpl w:val="C6DE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34D36"/>
    <w:multiLevelType w:val="hybridMultilevel"/>
    <w:tmpl w:val="AFC810BA"/>
    <w:lvl w:ilvl="0" w:tplc="3544C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896973">
    <w:abstractNumId w:val="0"/>
  </w:num>
  <w:num w:numId="2" w16cid:durableId="611059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8D"/>
    <w:rsid w:val="00654C76"/>
    <w:rsid w:val="008E0F65"/>
    <w:rsid w:val="00990CFF"/>
    <w:rsid w:val="0099618D"/>
    <w:rsid w:val="00A10A41"/>
    <w:rsid w:val="00A453FA"/>
    <w:rsid w:val="00CB0A46"/>
    <w:rsid w:val="00D552DB"/>
    <w:rsid w:val="00D77E0F"/>
    <w:rsid w:val="00EA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1630"/>
  <w15:chartTrackingRefBased/>
  <w15:docId w15:val="{050BD830-8564-4E5F-9C91-879526FD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18D"/>
    <w:pPr>
      <w:spacing w:after="0" w:line="240" w:lineRule="auto"/>
    </w:pPr>
  </w:style>
  <w:style w:type="paragraph" w:customStyle="1" w:styleId="breadcrumb-item">
    <w:name w:val="breadcrumb-item"/>
    <w:basedOn w:val="Normal"/>
    <w:rsid w:val="00D5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shyrazy Bin malik</dc:creator>
  <cp:keywords/>
  <dc:description/>
  <cp:lastModifiedBy>shyrazy Bin malik</cp:lastModifiedBy>
  <cp:revision>3</cp:revision>
  <dcterms:created xsi:type="dcterms:W3CDTF">2023-11-30T17:01:00Z</dcterms:created>
  <dcterms:modified xsi:type="dcterms:W3CDTF">2023-11-30T18:12:00Z</dcterms:modified>
</cp:coreProperties>
</file>