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7BE2" w14:textId="7DC1EC08" w:rsidR="007F1C7D" w:rsidRPr="00F13137" w:rsidRDefault="007F1C7D">
      <w:pPr>
        <w:rPr>
          <w:rFonts w:ascii="Times New Roman" w:eastAsia="맑은 고딕" w:hAnsi="Times New Roman" w:cs="Times New Roman"/>
          <w:b/>
          <w:bCs/>
          <w:sz w:val="30"/>
          <w:szCs w:val="30"/>
        </w:rPr>
      </w:pPr>
      <w:r w:rsidRPr="00F13137">
        <w:rPr>
          <w:rFonts w:ascii="Times New Roman" w:eastAsia="맑은 고딕" w:hAnsi="Times New Roman" w:cs="Times New Roman"/>
          <w:b/>
          <w:bCs/>
          <w:sz w:val="30"/>
          <w:szCs w:val="30"/>
        </w:rPr>
        <w:t>Neural Networks and Deep Learning</w:t>
      </w:r>
    </w:p>
    <w:p w14:paraId="3754CA1B" w14:textId="77777777" w:rsidR="007F1C7D" w:rsidRPr="00F13137" w:rsidRDefault="007F1C7D">
      <w:pPr>
        <w:rPr>
          <w:rFonts w:ascii="Times New Roman" w:eastAsia="맑은 고딕" w:hAnsi="Times New Roman" w:cs="Times New Roman"/>
          <w:sz w:val="30"/>
          <w:szCs w:val="30"/>
          <w:lang w:eastAsia="ko-Kore-KR"/>
        </w:rPr>
      </w:pPr>
    </w:p>
    <w:p w14:paraId="1388D842" w14:textId="01F1E116" w:rsidR="007F1C7D" w:rsidRPr="00F13137" w:rsidRDefault="007F1C7D">
      <w:pPr>
        <w:rPr>
          <w:rFonts w:ascii="Times New Roman" w:eastAsia="맑은 고딕" w:hAnsi="Times New Roman" w:cs="Times New Roman"/>
          <w:sz w:val="30"/>
          <w:szCs w:val="30"/>
          <w:lang w:eastAsia="ko-Kore-KR"/>
        </w:rPr>
      </w:pPr>
      <w:r w:rsidRPr="00F13137">
        <w:rPr>
          <w:rFonts w:ascii="Times New Roman" w:eastAsia="맑은 고딕" w:hAnsi="Times New Roman" w:cs="Times New Roman"/>
          <w:sz w:val="30"/>
          <w:szCs w:val="30"/>
          <w:lang w:eastAsia="ko-Kore-KR"/>
        </w:rPr>
        <w:t>Week 1. Introduction to Deep Learning</w:t>
      </w:r>
    </w:p>
    <w:p w14:paraId="1ADC7FF6" w14:textId="7555C5C3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7690B7C2" w14:textId="09497738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Input (X) </w:t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Neuron </w:t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Output (Y): Neuron Stacked = Layer (densely connected)</w:t>
      </w:r>
    </w:p>
    <w:p w14:paraId="07E17404" w14:textId="2689543D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With enough data (x, y): neurons figure out functions</w:t>
      </w:r>
    </w:p>
    <w:p w14:paraId="7D71630D" w14:textId="4ADA41BB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32187E33" w14:textId="10C37C2B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Supervised Learning: Input (X) – Output (Y)</w:t>
      </w:r>
    </w:p>
    <w:p w14:paraId="367F4807" w14:textId="7841E500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Standard NN (Structured Data): Real Estate (Home features – Price), Online Advertising (Ad, user – Ad Click)</w:t>
      </w:r>
    </w:p>
    <w:p w14:paraId="3AEB2DCA" w14:textId="19DFA606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CNN (Image): Photo tagging (Image – Object (1, … , 1000)</w:t>
      </w:r>
    </w:p>
    <w:p w14:paraId="385FAAC2" w14:textId="77777777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RNN (Sequential Data: Text, Audio): Speech recognition (Audio – Text transcript), Machine translation (Eng – Chn)</w:t>
      </w:r>
    </w:p>
    <w:p w14:paraId="04F6BD0A" w14:textId="77777777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Custom / Hybrid NN: Autonomous Driving (Image, Radar Info – Position of other cars)</w:t>
      </w:r>
    </w:p>
    <w:p w14:paraId="2FBE3789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3B89506F" w14:textId="77777777" w:rsidR="007F1C7D" w:rsidRPr="00F13137" w:rsidRDefault="007F1C7D" w:rsidP="007F1C7D">
      <w:pPr>
        <w:pStyle w:val="a3"/>
        <w:numPr>
          <w:ilvl w:val="0"/>
          <w:numId w:val="2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Structured Data: Database (Row X Column)</w:t>
      </w:r>
    </w:p>
    <w:p w14:paraId="74B7F547" w14:textId="77777777" w:rsidR="007F1C7D" w:rsidRPr="00F13137" w:rsidRDefault="007F1C7D" w:rsidP="007F1C7D">
      <w:pPr>
        <w:pStyle w:val="a3"/>
        <w:numPr>
          <w:ilvl w:val="0"/>
          <w:numId w:val="2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Unstructured Data: Text, Audio, Image</w:t>
      </w:r>
    </w:p>
    <w:p w14:paraId="39031EF9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Thanks to NN, better at understanding unstructured data</w:t>
      </w:r>
    </w:p>
    <w:p w14:paraId="5F31DBC8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0CF944B2" w14:textId="0FC57BA3" w:rsidR="007F1C7D" w:rsidRPr="00F13137" w:rsidRDefault="007F1C7D" w:rsidP="007F1C7D">
      <w:pPr>
        <w:rPr>
          <w:rFonts w:ascii="Times New Roman" w:eastAsia="맑은 고딕" w:hAnsi="Times New Roman" w:cs="Times New Roman"/>
          <w:b/>
          <w:bCs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ore-KR"/>
        </w:rPr>
        <w:t>Scale drives deep learning progress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25646" w:rsidRPr="00F13137" w14:paraId="17DF4CFF" w14:textId="77777777" w:rsidTr="00925646">
        <w:tc>
          <w:tcPr>
            <w:tcW w:w="5228" w:type="dxa"/>
          </w:tcPr>
          <w:p w14:paraId="5A9E921B" w14:textId="39F59630" w:rsidR="00925646" w:rsidRPr="00F13137" w:rsidRDefault="00925646" w:rsidP="007F1C7D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ore-KR"/>
              </w:rPr>
            </w:pPr>
            <w:r w:rsidRPr="00F13137">
              <w:rPr>
                <w:rFonts w:ascii="Times New Roman" w:hAnsi="Times New Roman" w:cs="Times New Roman"/>
              </w:rPr>
              <w:fldChar w:fldCharType="begin"/>
            </w:r>
            <w:r w:rsidRPr="00F13137">
              <w:rPr>
                <w:rFonts w:ascii="Times New Roman" w:hAnsi="Times New Roman" w:cs="Times New Roman"/>
              </w:rPr>
              <w:instrText xml:space="preserve"> INCLUDEPICTURE "https://d3c33hcgiwev3.cloudfront.net/imageAssetProxy.v1/5cc3ae22-ff00-46cc-951e-84abc761982aimage3.png?expiry=1692489600000&amp;hmac=rBsvFKFc6aMtbTFolCNUQVAKFDUitGuisGAe9Dks28w" \* MERGEFORMATINET </w:instrText>
            </w:r>
            <w:r w:rsidRPr="00F13137">
              <w:rPr>
                <w:rFonts w:ascii="Times New Roman" w:hAnsi="Times New Roman" w:cs="Times New Roman"/>
              </w:rPr>
              <w:fldChar w:fldCharType="separate"/>
            </w:r>
            <w:r w:rsidRPr="00F1313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8BE911" wp14:editId="6E51987E">
                  <wp:extent cx="3172842" cy="1771650"/>
                  <wp:effectExtent l="0" t="0" r="2540" b="0"/>
                  <wp:docPr id="59943016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209" cy="178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3137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5228" w:type="dxa"/>
          </w:tcPr>
          <w:p w14:paraId="6B3E75C4" w14:textId="71BD65E8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Larger Model &amp; (labeled) Data: High performance</w:t>
            </w:r>
          </w:p>
          <w:p w14:paraId="6EF3E815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4A44B641" w14:textId="347105AF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If small training sets, relative ordering X defined</w:t>
            </w:r>
          </w:p>
          <w:p w14:paraId="53CA5869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 Depend on skills (Maybe SVM &gt; NN)</w:t>
            </w:r>
          </w:p>
          <w:p w14:paraId="0B722138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4BE73C5A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Drivers</w:t>
            </w:r>
          </w:p>
          <w:p w14:paraId="076208B1" w14:textId="32580FD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Data: Digitalization</w:t>
            </w:r>
          </w:p>
          <w:p w14:paraId="7B4C1E34" w14:textId="7777777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Computation: Faster Iteration</w:t>
            </w:r>
          </w:p>
          <w:p w14:paraId="71E8F83E" w14:textId="7777777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Algorithms: Sigmoid </w:t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 ReLU</w:t>
            </w:r>
          </w:p>
          <w:p w14:paraId="5B777E40" w14:textId="77777777" w:rsidR="00925646" w:rsidRPr="00F13137" w:rsidRDefault="00925646" w:rsidP="00925646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1057EB01" w14:textId="7D58C0BA" w:rsidR="00925646" w:rsidRPr="00F13137" w:rsidRDefault="00925646" w:rsidP="00925646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Iteration Process: Idea &gt; Code &gt; Experiment &gt; Idea</w:t>
            </w:r>
          </w:p>
        </w:tc>
      </w:tr>
    </w:tbl>
    <w:p w14:paraId="3F49D3BA" w14:textId="208B915B" w:rsidR="007F1C7D" w:rsidRPr="00F13137" w:rsidRDefault="007F1C7D" w:rsidP="007F1C7D">
      <w:pPr>
        <w:rPr>
          <w:rFonts w:ascii="Times New Roman" w:eastAsia="맑은 고딕" w:hAnsi="Times New Roman" w:cs="Times New Roman"/>
          <w:b/>
          <w:bCs/>
          <w:szCs w:val="20"/>
          <w:lang w:eastAsia="ko-Kore-KR"/>
        </w:rPr>
      </w:pPr>
    </w:p>
    <w:p w14:paraId="7B8E956C" w14:textId="3F22DD19" w:rsidR="002A754B" w:rsidRPr="00F13137" w:rsidRDefault="002A754B" w:rsidP="002A754B">
      <w:pPr>
        <w:rPr>
          <w:rFonts w:ascii="Times New Roman" w:eastAsia="맑은 고딕" w:hAnsi="Times New Roman" w:cs="Times New Roman"/>
          <w:sz w:val="30"/>
          <w:szCs w:val="30"/>
          <w:lang w:eastAsia="ko-Kore-KR"/>
        </w:rPr>
      </w:pPr>
      <w:r w:rsidRPr="00F13137">
        <w:rPr>
          <w:rFonts w:ascii="Times New Roman" w:eastAsia="맑은 고딕" w:hAnsi="Times New Roman" w:cs="Times New Roman"/>
          <w:sz w:val="30"/>
          <w:szCs w:val="30"/>
          <w:lang w:eastAsia="ko-Kore-KR"/>
        </w:rPr>
        <w:t xml:space="preserve">Week </w:t>
      </w:r>
      <w:r w:rsidRPr="00F13137">
        <w:rPr>
          <w:rFonts w:ascii="Times New Roman" w:eastAsia="맑은 고딕" w:hAnsi="Times New Roman" w:cs="Times New Roman"/>
          <w:sz w:val="30"/>
          <w:szCs w:val="30"/>
          <w:lang w:eastAsia="ko-Kore-KR"/>
        </w:rPr>
        <w:t>2-1</w:t>
      </w:r>
      <w:r w:rsidRPr="00F13137">
        <w:rPr>
          <w:rFonts w:ascii="Times New Roman" w:eastAsia="맑은 고딕" w:hAnsi="Times New Roman" w:cs="Times New Roman"/>
          <w:sz w:val="30"/>
          <w:szCs w:val="30"/>
          <w:lang w:eastAsia="ko-Kore-KR"/>
        </w:rPr>
        <w:t xml:space="preserve">. </w:t>
      </w:r>
      <w:r w:rsidRPr="00F13137">
        <w:rPr>
          <w:rFonts w:ascii="Times New Roman" w:eastAsia="맑은 고딕" w:hAnsi="Times New Roman" w:cs="Times New Roman"/>
          <w:sz w:val="30"/>
          <w:szCs w:val="30"/>
          <w:lang w:eastAsia="ko-Kore-KR"/>
        </w:rPr>
        <w:t>Logistic Regression as a Neural Network</w:t>
      </w:r>
    </w:p>
    <w:p w14:paraId="23F060A6" w14:textId="3788D389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ore-KR"/>
        </w:rPr>
        <w:t>Binary Classification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: Result with a discrete value output (account hacked or not hacked)</w:t>
      </w:r>
    </w:p>
    <w:p w14:paraId="5B94A1F0" w14:textId="4BB281F8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Ex) Image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1 (cat) vs 0 (non cat)</w:t>
      </w:r>
    </w:p>
    <w:p w14:paraId="49DE0B29" w14:textId="77777777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Image = 3 matrices (R,G, B color channel): 64px X 64px X 3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Unrolled for Feature Vector with dimension n = 12288</w:t>
      </w:r>
    </w:p>
    <w:p w14:paraId="6649FAAE" w14:textId="1728053D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012CD59C" w14:textId="300B84F5" w:rsidR="00610F8D" w:rsidRPr="00F13137" w:rsidRDefault="002A754B" w:rsidP="002A754B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Notation</w:t>
      </w:r>
    </w:p>
    <w:p w14:paraId="3B04502F" w14:textId="42D8F2E3" w:rsidR="00610F8D" w:rsidRPr="00F13137" w:rsidRDefault="002A754B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Single training example</w:t>
      </w:r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(with </w:t>
      </w:r>
      <m:oMath>
        <m:sSub>
          <m:sSub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b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n</m:t>
            </m:r>
          </m:e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sub>
        </m:sSub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features)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: (x, y)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 y 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∈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{0, 1}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</w:p>
    <w:p w14:paraId="70EA750B" w14:textId="3D93F9BF" w:rsidR="002A754B" w:rsidRPr="00F13137" w:rsidRDefault="00610F8D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Total </w:t>
      </w:r>
      <w:r w:rsidR="002A754B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m training examples: </w:t>
      </w:r>
      <m:oMath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, …, (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</w:p>
    <w:p w14:paraId="1A30D4F2" w14:textId="0749303B" w:rsidR="002A754B" w:rsidRPr="00F13137" w:rsidRDefault="002A754B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Input matrix:</w:t>
      </w:r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input examples stacked in row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="00610F8D" w:rsidRPr="00F13137">
        <w:rPr>
          <w:rFonts w:ascii="Times New Roman" w:hAnsi="Times New Roman" w:cs="Times New Roman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×m</m:t>
            </m:r>
          </m:sup>
        </m:sSup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X.shape=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m</m:t>
            </m:r>
          </m:e>
        </m:d>
      </m:oMath>
    </w:p>
    <w:p w14:paraId="782500F9" w14:textId="4978A7E0" w:rsidR="00610F8D" w:rsidRPr="00F13137" w:rsidRDefault="00610F8D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Output matrix: output examples stacked in row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hAnsi="Times New Roman" w:cs="Times New Roman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×m</m:t>
            </m:r>
          </m:sup>
        </m:sSup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.shape=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m</m:t>
            </m:r>
          </m:e>
        </m:d>
      </m:oMath>
    </w:p>
    <w:p w14:paraId="52B83B4B" w14:textId="1DCBF332" w:rsidR="00610F8D" w:rsidRPr="00F13137" w:rsidRDefault="00610F8D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343D7BA3" w14:textId="04A94D90" w:rsidR="00610F8D" w:rsidRPr="00F13137" w:rsidRDefault="00610F8D" w:rsidP="002A754B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Logistic Regression</w:t>
      </w:r>
    </w:p>
    <w:p w14:paraId="25540E8D" w14:textId="6D8D918A" w:rsidR="002A754B" w:rsidRPr="00F13137" w:rsidRDefault="00610F8D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Given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x ∈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, want </w:t>
      </w: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y=1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(0≤</m:t>
        </m:r>
        <m:acc>
          <m:accPr>
            <m:chr m:val="̅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≤1)</m:t>
        </m:r>
      </m:oMath>
    </w:p>
    <w:p w14:paraId="6B155DBB" w14:textId="017C2191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Parameters: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w∈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,  b∈</m:t>
        </m:r>
        <m:r>
          <m:rPr>
            <m:scr m:val="double-struck"/>
          </m:rPr>
          <w:rPr>
            <w:rFonts w:ascii="Cambria Math" w:eastAsia="맑은 고딕" w:hAnsi="Cambria Math" w:cs="Times New Roman"/>
            <w:szCs w:val="20"/>
            <w:lang w:eastAsia="ko-KR"/>
          </w:rPr>
          <m:t>R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/ Output </w:t>
      </w: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 σ(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T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x+b)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</w:p>
    <w:p w14:paraId="02E09025" w14:textId="7836590F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Sigmoid function: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-z</m:t>
                </m:r>
              </m:sup>
            </m:sSup>
          </m:den>
        </m:f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 (z is large: 1 / z = 0: 0.5 / z is large negative: 0)</w:t>
      </w:r>
    </w:p>
    <w:p w14:paraId="580389A3" w14:textId="4F348D0E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2E1430DF" w14:textId="56976230" w:rsidR="008A1648" w:rsidRPr="00F13137" w:rsidRDefault="008A1648" w:rsidP="008A1648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T</m:t>
                </m:r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x+b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, where 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-z</m:t>
                </m:r>
              </m:sup>
            </m:sSup>
          </m:den>
        </m:f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. Given </w:t>
      </w:r>
      <m:oMath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</m:e>
        </m:d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, want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acc>
              <m:acc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(i)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(i)</m:t>
            </m:r>
          </m:sup>
        </m:sSup>
      </m:oMath>
    </w:p>
    <w:p w14:paraId="089EA129" w14:textId="526CA06C" w:rsidR="008A1648" w:rsidRDefault="008A1648" w:rsidP="008A164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Loss(error) function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L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acc>
              <m:acc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y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-(ylog</m:t>
        </m:r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+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1-y</m:t>
            </m:r>
          </m:e>
        </m:d>
        <m:func>
          <m:func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</m:func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</w:p>
    <w:p w14:paraId="10D9875B" w14:textId="643EE248" w:rsidR="00A91070" w:rsidRDefault="00A91070" w:rsidP="00A91070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y|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d>
          <m:dPr>
            <m:begChr m:val="{"/>
            <m:endChr m:val="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eqArrPr>
              <m:e>
                <m:acc>
                  <m:accPr>
                    <m:chr m:val="̆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,  &amp;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y=1</m:t>
                </m:r>
              </m:e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y=0</m:t>
                </m:r>
              </m:e>
            </m:eqArr>
          </m:e>
        </m:d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=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acc>
              <m:accPr>
                <m:chr m:val="̌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sup>
        </m:sSup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(1-y)</m:t>
            </m:r>
          </m:sup>
        </m:sSup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log 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ylog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</m:t>
        </m:r>
        <m:acc>
          <m:accPr>
            <m:chr m:val="̌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+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1-y</m:t>
            </m:r>
          </m:e>
        </m:d>
        <m:func>
          <m:fun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</m:func>
        <m:r>
          <m:rPr>
            <m:scr m:val="script"/>
          </m:rPr>
          <w:rPr>
            <w:rFonts w:ascii="Cambria Math" w:eastAsia="맑은 고딕" w:hAnsi="Cambria Math" w:cs="Times New Roman"/>
            <w:szCs w:val="20"/>
            <w:lang w:eastAsia="ko-KR"/>
          </w:rPr>
          <m:t>= -L(</m:t>
        </m:r>
        <m:acc>
          <m:accPr>
            <m:chr m:val="̌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, y)</m:t>
        </m:r>
      </m:oMath>
    </w:p>
    <w:p w14:paraId="2C534061" w14:textId="6C425007" w:rsidR="00A91070" w:rsidRPr="00A91070" w:rsidRDefault="00A91070" w:rsidP="008A164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Loss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p(y|x)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역의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관계여야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하므로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음의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부호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추가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!!</w:t>
      </w:r>
    </w:p>
    <w:p w14:paraId="0F7D0AB7" w14:textId="2FD14804" w:rsidR="00B250C8" w:rsidRPr="00F13137" w:rsidRDefault="00B250C8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0AC48DCF" w14:textId="3E70E19E" w:rsidR="00B250C8" w:rsidRDefault="00B250C8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b/>
          <w:bCs/>
          <w:szCs w:val="20"/>
          <w:lang w:eastAsia="ko-KR"/>
        </w:rPr>
        <w:t>Cost function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:</w:t>
      </w:r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 -</m:t>
            </m:r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log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+(1-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log⁡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(1-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</m:e>
            </m:nary>
          </m:e>
        </m:nary>
      </m:oMath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Find w, b that minimize J(w, b)</w:t>
      </w:r>
    </w:p>
    <w:p w14:paraId="0B8C369B" w14:textId="6EF491BF" w:rsidR="00A91070" w:rsidRPr="00A91070" w:rsidRDefault="00A91070" w:rsidP="00B250C8">
      <w:pPr>
        <w:rPr>
          <w:rFonts w:ascii="Times New Roman" w:eastAsia="맑은 고딕" w:hAnsi="Times New Roman" w:cs="Times New Roman" w:hint="eastAsia"/>
          <w:i/>
          <w:szCs w:val="20"/>
          <w:lang w:eastAsia="ko-KR"/>
        </w:rPr>
      </w:pPr>
      <m:oMath>
        <m:func>
          <m:fun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p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labels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in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training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set</m:t>
                </m:r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=log</m:t>
            </m:r>
            <m:nary>
              <m:naryPr>
                <m:chr m:val="∏"/>
                <m:limLoc m:val="subSup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>i=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p(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|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</m:e>
            </m:nary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func>
                  <m:func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log</m:t>
                    </m:r>
                  </m:fName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맑은 고딕" w:hAnsi="Cambria Math" w:cs="Times New Roman"/>
                                    <w:i/>
                                    <w:szCs w:val="20"/>
                                    <w:lang w:eastAsia="ko-K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맑은 고딕" w:hAnsi="Cambria Math" w:cs="Times New Roman"/>
                                    <w:szCs w:val="20"/>
                                    <w:lang w:eastAsia="ko-KR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맑은 고딕" w:hAnsi="Cambria Math" w:cs="Times New Roman"/>
                                    <w:i/>
                                    <w:szCs w:val="20"/>
                                    <w:lang w:eastAsia="ko-K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맑은 고딕" w:hAnsi="Cambria Math" w:cs="Times New Roman"/>
                                    <w:szCs w:val="20"/>
                                    <w:lang w:eastAsia="ko-KR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 -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naryPr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i=1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sup>
                  <m:e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acc>
                          <m:accPr>
                            <m:chr m:val="̌"/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y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)</m:t>
                    </m:r>
                  </m:e>
                </m:nary>
              </m:e>
            </m:nary>
          </m:e>
        </m:func>
      </m:oMath>
      <w:r>
        <w:rPr>
          <w:rFonts w:ascii="Times New Roman" w:eastAsia="맑은 고딕" w:hAnsi="Times New Roman" w:cs="Times New Roman" w:hint="eastAsia"/>
          <w:i/>
          <w:szCs w:val="20"/>
          <w:lang w:eastAsia="ko-KR"/>
        </w:rPr>
        <w:t xml:space="preserve"> </w:t>
      </w:r>
    </w:p>
    <w:p w14:paraId="7F10C660" w14:textId="1F1B24DC" w:rsidR="00BF7F09" w:rsidRDefault="00A91070" w:rsidP="00B250C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Cost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Minimize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해야하므로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m</w:t>
      </w:r>
      <w:r w:rsidR="00300811">
        <w:rPr>
          <w:rFonts w:ascii="Times New Roman" w:eastAsia="맑은 고딕" w:hAnsi="Times New Roman" w:cs="Times New Roman"/>
          <w:szCs w:val="20"/>
          <w:lang w:eastAsia="ko-KR"/>
        </w:rPr>
        <w:t>aximize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해야하는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확률과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달리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음의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부호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제거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L(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)</m:t>
            </m:r>
          </m:e>
        </m:nary>
      </m:oMath>
    </w:p>
    <w:p w14:paraId="420DB574" w14:textId="77777777" w:rsidR="00A91070" w:rsidRPr="00F13137" w:rsidRDefault="00A91070" w:rsidP="00B250C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</w:p>
    <w:p w14:paraId="62455E15" w14:textId="30436F9A" w:rsidR="00BF7F09" w:rsidRPr="00F13137" w:rsidRDefault="00BF7F09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Gradient Descent: Initialize with random (w, b)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Take step to global optimum</w:t>
      </w:r>
    </w:p>
    <w:p w14:paraId="261D3FE3" w14:textId="4395B257" w:rsidR="00BF7F09" w:rsidRPr="00F13137" w:rsidRDefault="00BF7F09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Repeat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w :=w- α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dJ(w, b)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dw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/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b :=b- α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dJ(w, b)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db</m:t>
            </m:r>
          </m:den>
        </m:f>
      </m:oMath>
    </w:p>
    <w:p w14:paraId="13067C44" w14:textId="54907D9C" w:rsidR="00BF7F09" w:rsidRPr="00F13137" w:rsidRDefault="00BF7F09" w:rsidP="00A91070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Derivative = Slope = Height / Width: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변수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x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를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살짝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늘리거나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줄이면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y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가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얼마나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바뀌냐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?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br w:type="page"/>
      </w:r>
    </w:p>
    <w:p w14:paraId="5080A0A4" w14:textId="4790E8CF" w:rsidR="00BF7F09" w:rsidRPr="00F13137" w:rsidRDefault="00BF7F09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lastRenderedPageBreak/>
        <w:t>Computation Graph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6"/>
        <w:gridCol w:w="5200"/>
      </w:tblGrid>
      <w:tr w:rsidR="00BF7F09" w:rsidRPr="00F13137" w14:paraId="5B176D36" w14:textId="77777777" w:rsidTr="00BF7F09">
        <w:tc>
          <w:tcPr>
            <w:tcW w:w="5228" w:type="dxa"/>
          </w:tcPr>
          <w:p w14:paraId="3F658060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  <w:p w14:paraId="5AE157DD" w14:textId="487B5B2C" w:rsidR="00D5110F" w:rsidRPr="00F13137" w:rsidRDefault="00D5110F" w:rsidP="00D5110F">
            <w:pPr>
              <w:jc w:val="center"/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J(a, b, c) = 3(a + bc)</w:t>
            </w:r>
          </w:p>
          <w:p w14:paraId="40FD1780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30C08D11" w14:textId="77777777" w:rsidR="00BF7F09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6A3BEAD7" wp14:editId="71182B65">
                  <wp:extent cx="3200400" cy="770591"/>
                  <wp:effectExtent l="0" t="0" r="0" b="4445"/>
                  <wp:docPr id="6367296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296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47" cy="7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60F5D" w14:textId="4EE38702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dvar=</m:t>
              </m:r>
              <m:f>
                <m:f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d(Final Output Variable)</m:t>
                  </m:r>
                </m:num>
                <m:den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dvar (a, b, c, u, v)</m:t>
                  </m:r>
                </m:den>
              </m:f>
            </m:oMath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 / Right-to-Left Computation</w:t>
            </w:r>
          </w:p>
        </w:tc>
        <w:tc>
          <w:tcPr>
            <w:tcW w:w="5228" w:type="dxa"/>
          </w:tcPr>
          <w:p w14:paraId="75D66DEF" w14:textId="77777777" w:rsidR="00BF7F09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dv</m:t>
                </m:r>
                <m:r>
                  <m:rPr>
                    <m:sty m:val="bi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b/>
                        <w:bCs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d(3v)</m:t>
                    </m:r>
                    <m:ctrlPr>
                      <w:rPr>
                        <w:rFonts w:ascii="Cambria Math" w:eastAsia="맑은 고딕" w:hAnsi="Cambria Math" w:cs="Times New Roman"/>
                        <w:b/>
                        <w:bCs/>
                        <w:i/>
                        <w:szCs w:val="20"/>
                        <w:lang w:eastAsia="ko-KR"/>
                      </w:rPr>
                    </m:ctrlP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7C25618D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du=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a+u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16800F61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d(a+u)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32D51AA9" w14:textId="1B6B6F78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db=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=3×1×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d(bc)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=3c</m:t>
                </m:r>
              </m:oMath>
            </m:oMathPara>
          </w:p>
          <w:p w14:paraId="5C1870DE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dc=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=3×1×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d(bc)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=3b</m:t>
                </m:r>
              </m:oMath>
            </m:oMathPara>
          </w:p>
          <w:p w14:paraId="40781DAE" w14:textId="06B1550C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</w:p>
        </w:tc>
      </w:tr>
    </w:tbl>
    <w:p w14:paraId="1D403966" w14:textId="09BF27C1" w:rsidR="00BF7F09" w:rsidRPr="00F13137" w:rsidRDefault="00BF7F09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60314A8A" w14:textId="34B7E320" w:rsidR="00D5110F" w:rsidRPr="00F13137" w:rsidRDefault="00D5110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Logistic Regression Gradient Descent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24"/>
        <w:gridCol w:w="5632"/>
      </w:tblGrid>
      <w:tr w:rsidR="00D5110F" w:rsidRPr="00F13137" w14:paraId="60F98C3E" w14:textId="77777777" w:rsidTr="0053795D">
        <w:tc>
          <w:tcPr>
            <w:tcW w:w="4815" w:type="dxa"/>
          </w:tcPr>
          <w:p w14:paraId="3F3F38DB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579A2A8D" wp14:editId="72D98430">
                  <wp:extent cx="2926080" cy="800438"/>
                  <wp:effectExtent l="0" t="0" r="0" b="0"/>
                  <wp:docPr id="1110670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670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644" cy="8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D2C01" w14:textId="77777777" w:rsidR="0053795D" w:rsidRPr="00F13137" w:rsidRDefault="0053795D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  <w:p w14:paraId="0B5B7965" w14:textId="182EC375" w:rsidR="0053795D" w:rsidRPr="00F13137" w:rsidRDefault="0053795D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Repeat</w:t>
            </w:r>
          </w:p>
          <w:p w14:paraId="1E3E4C5A" w14:textId="77B57141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≔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-αd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</m:oMath>
          </w:p>
          <w:p w14:paraId="1F303E6F" w14:textId="0A5FED50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 :=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-αd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</m:oMath>
          </w:p>
          <w:p w14:paraId="527220A3" w14:textId="3B53FA0A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b :=b-αdb</m:t>
              </m:r>
            </m:oMath>
          </w:p>
        </w:tc>
        <w:tc>
          <w:tcPr>
            <w:tcW w:w="5641" w:type="dxa"/>
          </w:tcPr>
          <w:p w14:paraId="625CFEDD" w14:textId="77777777" w:rsidR="00D5110F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 -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1-y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1-a</m:t>
                    </m:r>
                  </m:den>
                </m:f>
              </m:oMath>
            </m:oMathPara>
          </w:p>
          <w:p w14:paraId="113077FC" w14:textId="77777777" w:rsidR="0053795D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dz=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a, y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a,  y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</m:oMath>
            </m:oMathPara>
          </w:p>
          <w:p w14:paraId="488AC81E" w14:textId="0AA38CB4" w:rsidR="0053795D" w:rsidRPr="00F13137" w:rsidRDefault="0053795D" w:rsidP="0053795D">
            <w:pPr>
              <w:ind w:firstLineChars="200" w:firstLine="40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      =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1-y</m:t>
                        </m:r>
                      </m:num>
                      <m:den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1-a</m:t>
                        </m:r>
                      </m:den>
                    </m:f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1-a</m:t>
                        </m:r>
                      </m:e>
                    </m:d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=a-y</m:t>
                </m:r>
              </m:oMath>
            </m:oMathPara>
          </w:p>
          <w:p w14:paraId="3F5990E2" w14:textId="7BFF8628" w:rsidR="0053795D" w:rsidRPr="00F13137" w:rsidRDefault="0053795D" w:rsidP="0053795D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×dz</m:t>
                </m:r>
              </m:oMath>
            </m:oMathPara>
          </w:p>
          <w:p w14:paraId="0D77813B" w14:textId="5CEFA882" w:rsidR="0053795D" w:rsidRPr="00F13137" w:rsidRDefault="0053795D" w:rsidP="0053795D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×dz</m:t>
                </m:r>
              </m:oMath>
            </m:oMathPara>
          </w:p>
          <w:p w14:paraId="7F5AFF1A" w14:textId="6A57C6C3" w:rsidR="0053795D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b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=dz</m:t>
                </m:r>
              </m:oMath>
            </m:oMathPara>
          </w:p>
        </w:tc>
      </w:tr>
    </w:tbl>
    <w:p w14:paraId="12573F98" w14:textId="755E0DA8" w:rsidR="00D5110F" w:rsidRPr="00F13137" w:rsidRDefault="00D5110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343EEA6E" w14:textId="678DEC27" w:rsidR="0053795D" w:rsidRPr="00F13137" w:rsidRDefault="0053795D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m:rPr>
            <m:sty m:val="p"/>
          </m:rP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nary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>에서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</m:t>
            </m:r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sub>
            </m:sSub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</m:den>
            </m:f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</m:t>
            </m:r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den>
            </m:f>
            <m:nary>
              <m:naryPr>
                <m:chr m:val="∑"/>
                <m:limLoc m:val="subSup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bSup>
              </m:e>
            </m:nary>
          </m:e>
        </m:nary>
      </m:oMath>
    </w:p>
    <w:p w14:paraId="4AA98563" w14:textId="646EF783" w:rsidR="0044009E" w:rsidRPr="00F13137" w:rsidRDefault="0044009E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1FF2B49" w14:textId="7C6367BE" w:rsidR="00DD718F" w:rsidRPr="00F13137" w:rsidRDefault="0044009E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For Loop Implementation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6"/>
        <w:gridCol w:w="5200"/>
      </w:tblGrid>
      <w:tr w:rsidR="00DD718F" w:rsidRPr="00F13137" w14:paraId="23A6A6AB" w14:textId="77777777" w:rsidTr="00DD718F">
        <w:tc>
          <w:tcPr>
            <w:tcW w:w="5228" w:type="dxa"/>
          </w:tcPr>
          <w:p w14:paraId="11D0C4B1" w14:textId="34F47F77" w:rsidR="00DD718F" w:rsidRPr="00F13137" w:rsidRDefault="00DD718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22CADA3D" wp14:editId="38BC83D1">
                  <wp:extent cx="3200400" cy="1745756"/>
                  <wp:effectExtent l="0" t="0" r="0" b="0"/>
                  <wp:docPr id="10905586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586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774" cy="17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ECFCD88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Initialize Cost Function, Derivatives of weights, biases to 0</w:t>
            </w:r>
          </w:p>
          <w:p w14:paraId="7BD84952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150CB705" w14:textId="230116E6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For i = 1 to m (Individual Example): Add Cost Function, Derivatives of weights, biases of </w:t>
            </w: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(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)</m:t>
              </m:r>
            </m:oMath>
          </w:p>
          <w:p w14:paraId="2B1F67D4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23D601C7" w14:textId="54FDE3F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Average Cost Function, Derivatives of weights, biases</w:t>
            </w:r>
          </w:p>
          <w:p w14:paraId="24E5C390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640EE34B" w14:textId="2326DC7F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Gradient Descent</w:t>
            </w:r>
          </w:p>
          <w:p w14:paraId="269F595D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2A329056" w14:textId="1D8C3379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In Deep Learning with Large Data, explicit for loop X good </w:t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 Vectorization</w:t>
            </w:r>
          </w:p>
          <w:p w14:paraId="11166829" w14:textId="77777777" w:rsidR="00DD718F" w:rsidRPr="00F13137" w:rsidRDefault="00DD718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</w:tc>
      </w:tr>
    </w:tbl>
    <w:p w14:paraId="439C228D" w14:textId="77777777" w:rsidR="00DD718F" w:rsidRPr="00F13137" w:rsidRDefault="00DD718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7C5106B7" w14:textId="4B7B8C39" w:rsidR="0044009E" w:rsidRPr="00F13137" w:rsidRDefault="0044009E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5DBF365B" w14:textId="538EFC6D" w:rsidR="0044009E" w:rsidRPr="00F13137" w:rsidRDefault="0044009E" w:rsidP="0044009E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Vectorization</w:t>
      </w:r>
    </w:p>
    <w:p w14:paraId="2F76C0C2" w14:textId="11BC133B" w:rsidR="0044009E" w:rsidRP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For Loop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을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통한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구현보다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numpy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기반의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vectorized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구현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(z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= np.dot(w</w:t>
      </w:r>
      <w:r>
        <w:rPr>
          <w:rFonts w:ascii="Times New Roman" w:eastAsia="맑은 고딕" w:hAnsi="Times New Roman" w:cs="Times New Roman"/>
          <w:szCs w:val="20"/>
          <w:lang w:eastAsia="ko-KR"/>
        </w:rPr>
        <w:t>.T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, x) + b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)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이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약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200~300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배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빠름</w:t>
      </w:r>
    </w:p>
    <w:p w14:paraId="366DBC86" w14:textId="7736C168" w:rsidR="00F13137" w:rsidRP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Why? GPU/CPU: SIMD (Single Instruction Multiple Data)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Parallelism</w:t>
      </w:r>
    </w:p>
    <w:p w14:paraId="0AA6B217" w14:textId="5F69DE7D" w:rsid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Whenever possible, avoid explicit for-loops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Use numpy functions: np.dot(A, B), np.exp(v), np.log(v), np.abs(v), v ** 2, 1/v</w:t>
      </w:r>
    </w:p>
    <w:p w14:paraId="21DF9EC9" w14:textId="142A7F7D" w:rsidR="00016C5A" w:rsidRDefault="00016C5A" w:rsidP="0044009E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</w:p>
    <w:p w14:paraId="18C362B9" w14:textId="4E04BE17" w:rsidR="00F13137" w:rsidRPr="00D61905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 w:cs="Times New Roman"/>
              <w:szCs w:val="20"/>
              <w:lang w:eastAsia="ko-KR"/>
            </w:rPr>
            <m:t>Z=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sSup>
            <m:sSupPr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w</m:t>
              </m:r>
            </m:e>
            <m: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T</m:t>
              </m:r>
            </m:sup>
          </m:sSup>
          <m:r>
            <w:rPr>
              <w:rFonts w:ascii="Cambria Math" w:eastAsia="맑은 고딕" w:hAnsi="Cambria Math" w:cs="Times New Roman"/>
              <w:szCs w:val="20"/>
              <w:lang w:eastAsia="ko-KR"/>
            </w:rPr>
            <m:t>X+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b, b, …, b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+b,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+b,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+b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=np.dot</m:t>
          </m:r>
          <m:d>
            <m:dPr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w.T, X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+b</m:t>
          </m:r>
        </m:oMath>
      </m:oMathPara>
    </w:p>
    <w:p w14:paraId="537936AD" w14:textId="5F45432A" w:rsidR="00F13137" w:rsidRPr="00D61905" w:rsidRDefault="00F13137" w:rsidP="0044009E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A=</m:t>
        </m:r>
        <m:d>
          <m:dPr>
            <m:begChr m:val="["/>
            <m:endChr m:val="]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…,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σ(Z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  <w:r w:rsidR="00D61905">
        <w:rPr>
          <w:rFonts w:ascii="Times New Roman" w:eastAsia="맑은 고딕" w:hAnsi="Times New Roman" w:cs="Times New Roman" w:hint="eastAsia"/>
          <w:szCs w:val="20"/>
          <w:lang w:eastAsia="ko-KR"/>
        </w:rPr>
        <w:t>,</w:t>
      </w:r>
      <w:r w:rsidR="00D61905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</w:p>
    <w:p w14:paraId="70A1860F" w14:textId="26FD6873" w:rsidR="00F13137" w:rsidRP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 w:cs="Times New Roman"/>
              <w:szCs w:val="20"/>
              <w:lang w:eastAsia="ko-KR"/>
            </w:rPr>
            <m:t>dZ=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, 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, …, 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n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=A-Y</m:t>
          </m:r>
        </m:oMath>
      </m:oMathPara>
    </w:p>
    <w:p w14:paraId="1AFE47F2" w14:textId="0979FDD7" w:rsidR="00D61905" w:rsidRP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dw=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Xd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T</m:t>
            </m:r>
          </m:sup>
        </m:sSup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>,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db=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np.sum(dZ)</m:t>
        </m:r>
      </m:oMath>
    </w:p>
    <w:p w14:paraId="0AD01150" w14:textId="3D69A6A4" w:rsid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w≔w-αdw</m:t>
        </m:r>
      </m:oMath>
      <w:r>
        <w:rPr>
          <w:rFonts w:ascii="Times New Roman" w:eastAsia="맑은 고딕" w:hAnsi="Times New Roman" w:cs="Times New Roman"/>
          <w:szCs w:val="20"/>
          <w:lang w:eastAsia="ko-KR"/>
        </w:rPr>
        <w:t xml:space="preserve">,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b :=b-αdb</m:t>
        </m:r>
      </m:oMath>
    </w:p>
    <w:p w14:paraId="192ABF51" w14:textId="7F7DB4B8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148AEF42" w14:textId="49ECC3AE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Gradient Descent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반복을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위한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for loop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필요함</w:t>
      </w:r>
    </w:p>
    <w:p w14:paraId="1B1BCEC5" w14:textId="14D8115E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01F06A9" w14:textId="6FB314AF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016C5A">
        <w:rPr>
          <w:rFonts w:ascii="Times New Roman" w:eastAsia="맑은 고딕" w:hAnsi="Times New Roman" w:cs="Times New Roman" w:hint="eastAsia"/>
          <w:b/>
          <w:bCs/>
          <w:szCs w:val="20"/>
          <w:lang w:eastAsia="ko-KR"/>
        </w:rPr>
        <w:t>B</w:t>
      </w:r>
      <w:r w:rsidRPr="00016C5A">
        <w:rPr>
          <w:rFonts w:ascii="Times New Roman" w:eastAsia="맑은 고딕" w:hAnsi="Times New Roman" w:cs="Times New Roman"/>
          <w:b/>
          <w:bCs/>
          <w:szCs w:val="20"/>
          <w:lang w:eastAsia="ko-KR"/>
        </w:rPr>
        <w:t>roadcasting</w:t>
      </w:r>
      <w:r>
        <w:rPr>
          <w:rFonts w:ascii="Times New Roman" w:eastAsia="맑은 고딕" w:hAnsi="Times New Roman" w:cs="Times New Roman"/>
          <w:b/>
          <w:bCs/>
          <w:szCs w:val="20"/>
          <w:lang w:eastAsia="ko-KR"/>
        </w:rPr>
        <w:t xml:space="preserve">: </w:t>
      </w:r>
      <w:r>
        <w:rPr>
          <w:rFonts w:ascii="Times New Roman" w:eastAsia="맑은 고딕" w:hAnsi="Times New Roman" w:cs="Times New Roman"/>
          <w:szCs w:val="20"/>
          <w:lang w:eastAsia="ko-KR"/>
        </w:rPr>
        <w:t>Auto-reshaping for element-wise calculation (+, -, *, /)   cf) np.dot(): matrix multiplication</w:t>
      </w:r>
    </w:p>
    <w:p w14:paraId="6BA148F2" w14:textId="395379D8" w:rsidR="00016C5A" w:rsidRDefault="00016C5A" w:rsidP="00016C5A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(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m, n) &amp; (1, n)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n) &amp; (m, n) / (m, n) &amp; (m,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n) &amp; (m, n)</w:t>
      </w:r>
    </w:p>
    <w:p w14:paraId="5276236B" w14:textId="5545CD8E" w:rsidR="00016C5A" w:rsidRPr="00016C5A" w:rsidRDefault="00016C5A" w:rsidP="00016C5A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 w:hint="eastAsia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(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m, 1) &amp; (1,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1) &amp; (m, 1) / (1, n) &amp; (1,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(1, n) &amp; (1, n)</w:t>
      </w:r>
    </w:p>
    <w:p w14:paraId="701C6307" w14:textId="34584F66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4B2D22B" w14:textId="6CAB546B" w:rsidR="00016C5A" w:rsidRPr="000C6934" w:rsidRDefault="000C6934" w:rsidP="0044009E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Numpy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rank 1 array (5, 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row vector, column vector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아님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C6934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쓰지마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C6934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reshape((5,1))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하거나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선언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(5,1)</w:t>
      </w:r>
    </w:p>
    <w:sectPr w:rsidR="00016C5A" w:rsidRPr="000C6934" w:rsidSect="007F1C7D">
      <w:pgSz w:w="11906" w:h="16838"/>
      <w:pgMar w:top="720" w:right="720" w:bottom="799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D7B69"/>
    <w:multiLevelType w:val="hybridMultilevel"/>
    <w:tmpl w:val="8B48B98E"/>
    <w:lvl w:ilvl="0" w:tplc="9A2C28D2">
      <w:start w:val="5"/>
      <w:numFmt w:val="bullet"/>
      <w:lvlText w:val="-"/>
      <w:lvlJc w:val="left"/>
      <w:pPr>
        <w:ind w:left="3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5418DF"/>
    <w:multiLevelType w:val="hybridMultilevel"/>
    <w:tmpl w:val="697E8CEE"/>
    <w:lvl w:ilvl="0" w:tplc="EA9AC41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6993BC3"/>
    <w:multiLevelType w:val="hybridMultilevel"/>
    <w:tmpl w:val="02FAAEA6"/>
    <w:lvl w:ilvl="0" w:tplc="99FA7D3C"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7806657"/>
    <w:multiLevelType w:val="hybridMultilevel"/>
    <w:tmpl w:val="972E4CEA"/>
    <w:lvl w:ilvl="0" w:tplc="A9B0503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20A41BE"/>
    <w:multiLevelType w:val="hybridMultilevel"/>
    <w:tmpl w:val="BD2849CE"/>
    <w:lvl w:ilvl="0" w:tplc="F0CC88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9192704">
    <w:abstractNumId w:val="0"/>
  </w:num>
  <w:num w:numId="2" w16cid:durableId="327635912">
    <w:abstractNumId w:val="4"/>
  </w:num>
  <w:num w:numId="3" w16cid:durableId="2067221194">
    <w:abstractNumId w:val="1"/>
  </w:num>
  <w:num w:numId="4" w16cid:durableId="1163937508">
    <w:abstractNumId w:val="2"/>
  </w:num>
  <w:num w:numId="5" w16cid:durableId="12921279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7D"/>
    <w:rsid w:val="00016C5A"/>
    <w:rsid w:val="000C6934"/>
    <w:rsid w:val="002A754B"/>
    <w:rsid w:val="00300811"/>
    <w:rsid w:val="0044009E"/>
    <w:rsid w:val="0053795D"/>
    <w:rsid w:val="00610F8D"/>
    <w:rsid w:val="007F1C7D"/>
    <w:rsid w:val="008A1648"/>
    <w:rsid w:val="00925646"/>
    <w:rsid w:val="00A91070"/>
    <w:rsid w:val="00B250C8"/>
    <w:rsid w:val="00BF7F09"/>
    <w:rsid w:val="00D5110F"/>
    <w:rsid w:val="00D61905"/>
    <w:rsid w:val="00DD718F"/>
    <w:rsid w:val="00F1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F058F"/>
  <w15:chartTrackingRefBased/>
  <w15:docId w15:val="{E72FEA3B-9FC2-654B-B6B8-3470C7E1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C7D"/>
    <w:pPr>
      <w:ind w:leftChars="400" w:left="800"/>
    </w:pPr>
  </w:style>
  <w:style w:type="table" w:styleId="a4">
    <w:name w:val="Table Grid"/>
    <w:basedOn w:val="a1"/>
    <w:uiPriority w:val="39"/>
    <w:rsid w:val="00925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A75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950</Words>
  <Characters>5008</Characters>
  <Application>Microsoft Office Word</Application>
  <DocSecurity>0</DocSecurity>
  <Lines>161</Lines>
  <Paragraphs>126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박지상</dc:creator>
  <cp:keywords/>
  <dc:description/>
  <cp:lastModifiedBy>박지상</cp:lastModifiedBy>
  <cp:revision>4</cp:revision>
  <dcterms:created xsi:type="dcterms:W3CDTF">2023-08-18T06:40:00Z</dcterms:created>
  <dcterms:modified xsi:type="dcterms:W3CDTF">2023-08-18T14:35:00Z</dcterms:modified>
</cp:coreProperties>
</file>