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91F6" w14:textId="2A698301" w:rsidR="00204EFD" w:rsidRPr="00204EFD" w:rsidRDefault="00204EFD" w:rsidP="00204E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instructions on this page</w:t>
      </w:r>
      <w:r w:rsidR="00C91B26">
        <w:rPr>
          <w:lang w:val="en-US"/>
        </w:rPr>
        <w:t xml:space="preserve"> (for installing SDK)</w:t>
      </w:r>
      <w:r>
        <w:rPr>
          <w:lang w:val="en-US"/>
        </w:rPr>
        <w:t>:</w:t>
      </w:r>
    </w:p>
    <w:p w14:paraId="770CC767" w14:textId="1DB03FDA" w:rsidR="007E0FD7" w:rsidRDefault="00204EFD">
      <w:pPr>
        <w:rPr>
          <w:lang w:val="en-US"/>
        </w:rPr>
      </w:pPr>
      <w:hyperlink r:id="rId5" w:history="1">
        <w:r w:rsidRPr="00081BAD">
          <w:rPr>
            <w:rStyle w:val="Hyperlink"/>
            <w:lang w:val="en-US"/>
          </w:rPr>
          <w:t>https://www.microsoft.com/net/download/linux-package-manager/ubuntu18-04/sdk-current</w:t>
        </w:r>
      </w:hyperlink>
    </w:p>
    <w:p w14:paraId="1AAA73FC" w14:textId="77777777" w:rsidR="00484A76" w:rsidRDefault="00C91B26" w:rsidP="00484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instructions on this page (for installing </w:t>
      </w:r>
      <w:r>
        <w:rPr>
          <w:lang w:val="en-US"/>
        </w:rPr>
        <w:t>runtime</w:t>
      </w:r>
      <w:r>
        <w:rPr>
          <w:lang w:val="en-US"/>
        </w:rPr>
        <w:t>)</w:t>
      </w:r>
      <w:r>
        <w:rPr>
          <w:lang w:val="en-US"/>
        </w:rPr>
        <w:t>:</w:t>
      </w:r>
    </w:p>
    <w:p w14:paraId="09E90A29" w14:textId="538145B0" w:rsidR="00400A19" w:rsidRPr="00484A76" w:rsidRDefault="00484A76" w:rsidP="00484A76">
      <w:pPr>
        <w:rPr>
          <w:lang w:val="en-US"/>
        </w:rPr>
      </w:pPr>
      <w:hyperlink r:id="rId6" w:history="1">
        <w:r w:rsidRPr="00081BAD">
          <w:rPr>
            <w:rStyle w:val="Hyperlink"/>
            <w:lang w:val="en-US"/>
          </w:rPr>
          <w:t>https://www.microsoft.com/net/download/linux-package-manager/ubuntu18-04/runtime-current</w:t>
        </w:r>
      </w:hyperlink>
      <w:r w:rsidR="00400A19" w:rsidRPr="00484A76">
        <w:rPr>
          <w:lang w:val="en-US"/>
        </w:rPr>
        <w:t xml:space="preserve"> </w:t>
      </w:r>
    </w:p>
    <w:p w14:paraId="4C36E6E4" w14:textId="1087F4B8" w:rsidR="00C91B26" w:rsidRDefault="00484A76" w:rsidP="00204E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your first project:</w:t>
      </w:r>
    </w:p>
    <w:p w14:paraId="4AC3EEBD" w14:textId="1A2669EA" w:rsidR="00484A76" w:rsidRPr="00204EFD" w:rsidRDefault="00484A76" w:rsidP="00484A76">
      <w:pPr>
        <w:pStyle w:val="ListParagraph"/>
        <w:rPr>
          <w:lang w:val="en-US"/>
        </w:rPr>
      </w:pPr>
      <w:hyperlink r:id="rId7" w:history="1">
        <w:r w:rsidRPr="00081BAD">
          <w:rPr>
            <w:rStyle w:val="Hyperlink"/>
            <w:lang w:val="en-US"/>
          </w:rPr>
          <w:t>https://www.microsoft.com/net/learn/dotnet/hello-world-tutorial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484A76" w:rsidRPr="0020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3AB8"/>
    <w:multiLevelType w:val="hybridMultilevel"/>
    <w:tmpl w:val="8CD42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E3"/>
    <w:rsid w:val="00204EFD"/>
    <w:rsid w:val="00400A19"/>
    <w:rsid w:val="00484A76"/>
    <w:rsid w:val="004A0EE3"/>
    <w:rsid w:val="007E0FD7"/>
    <w:rsid w:val="00C9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2FC2F"/>
  <w15:chartTrackingRefBased/>
  <w15:docId w15:val="{3083670D-976C-4068-B194-A9670C5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et/learn/dotnet/hello-world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et/download/linux-package-manager/ubuntu18-04/runtime-current" TargetMode="External"/><Relationship Id="rId5" Type="http://schemas.openxmlformats.org/officeDocument/2006/relationships/hyperlink" Target="https://www.microsoft.com/net/download/linux-package-manager/ubuntu18-04/sdk-curr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Sidarau</dc:creator>
  <cp:keywords/>
  <dc:description/>
  <cp:lastModifiedBy>Aliaksandr Sidarau</cp:lastModifiedBy>
  <cp:revision>5</cp:revision>
  <dcterms:created xsi:type="dcterms:W3CDTF">2018-10-27T21:04:00Z</dcterms:created>
  <dcterms:modified xsi:type="dcterms:W3CDTF">2018-10-27T21:06:00Z</dcterms:modified>
</cp:coreProperties>
</file>