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3F88" w14:textId="77777777" w:rsidR="00680290" w:rsidRDefault="00680290" w:rsidP="00680290">
      <w:r>
        <w:t>import "@</w:t>
      </w:r>
      <w:proofErr w:type="spellStart"/>
      <w:r>
        <w:t>matterlabs</w:t>
      </w:r>
      <w:proofErr w:type="spellEnd"/>
      <w:r>
        <w:t>/hardhat-</w:t>
      </w:r>
      <w:proofErr w:type="spellStart"/>
      <w:r>
        <w:t>zksync</w:t>
      </w:r>
      <w:proofErr w:type="spellEnd"/>
      <w:r>
        <w:t>-deploy";</w:t>
      </w:r>
    </w:p>
    <w:p w14:paraId="377D4F66" w14:textId="77777777" w:rsidR="00680290" w:rsidRDefault="00680290" w:rsidP="00680290">
      <w:r>
        <w:t>import "@</w:t>
      </w:r>
      <w:proofErr w:type="spellStart"/>
      <w:r>
        <w:t>matterlabs</w:t>
      </w:r>
      <w:proofErr w:type="spellEnd"/>
      <w:r>
        <w:t>/hardhat-</w:t>
      </w:r>
      <w:proofErr w:type="spellStart"/>
      <w:r>
        <w:t>zksync</w:t>
      </w:r>
      <w:proofErr w:type="spellEnd"/>
      <w:r>
        <w:t>-</w:t>
      </w:r>
      <w:proofErr w:type="spellStart"/>
      <w:r>
        <w:t>solc</w:t>
      </w:r>
      <w:proofErr w:type="spellEnd"/>
      <w:r>
        <w:t>";</w:t>
      </w:r>
    </w:p>
    <w:p w14:paraId="5D5BD3CB" w14:textId="77777777" w:rsidR="00680290" w:rsidRDefault="00680290" w:rsidP="00680290">
      <w:r>
        <w:t>import "@</w:t>
      </w:r>
      <w:proofErr w:type="spellStart"/>
      <w:r>
        <w:t>matterlabs</w:t>
      </w:r>
      <w:proofErr w:type="spellEnd"/>
      <w:r>
        <w:t>/hardhat-</w:t>
      </w:r>
      <w:proofErr w:type="spellStart"/>
      <w:r>
        <w:t>zksync</w:t>
      </w:r>
      <w:proofErr w:type="spellEnd"/>
      <w:r>
        <w:t>-verify";</w:t>
      </w:r>
    </w:p>
    <w:p w14:paraId="26D9077C" w14:textId="77777777" w:rsidR="00680290" w:rsidRDefault="00680290" w:rsidP="00680290"/>
    <w:p w14:paraId="6F00F9BC" w14:textId="77777777" w:rsidR="00680290" w:rsidRDefault="00680290" w:rsidP="00680290">
      <w:proofErr w:type="spellStart"/>
      <w:r>
        <w:t>module.exports</w:t>
      </w:r>
      <w:proofErr w:type="spellEnd"/>
      <w:r>
        <w:t xml:space="preserve"> = {</w:t>
      </w:r>
    </w:p>
    <w:p w14:paraId="13798B66" w14:textId="77777777" w:rsidR="00680290" w:rsidRDefault="00680290" w:rsidP="00680290">
      <w:r>
        <w:t xml:space="preserve">  </w:t>
      </w:r>
      <w:proofErr w:type="spellStart"/>
      <w:r>
        <w:t>zksolc</w:t>
      </w:r>
      <w:proofErr w:type="spellEnd"/>
      <w:r>
        <w:t>: {</w:t>
      </w:r>
    </w:p>
    <w:p w14:paraId="38E58353" w14:textId="77777777" w:rsidR="00680290" w:rsidRDefault="00680290" w:rsidP="00680290">
      <w:r>
        <w:t xml:space="preserve">    version: "1.3.10",</w:t>
      </w:r>
    </w:p>
    <w:p w14:paraId="57EBD4A1" w14:textId="77777777" w:rsidR="00680290" w:rsidRDefault="00680290" w:rsidP="00680290">
      <w:r>
        <w:t xml:space="preserve">    </w:t>
      </w:r>
      <w:proofErr w:type="spellStart"/>
      <w:r>
        <w:t>compilerSource</w:t>
      </w:r>
      <w:proofErr w:type="spellEnd"/>
      <w:r>
        <w:t>: "binary",</w:t>
      </w:r>
    </w:p>
    <w:p w14:paraId="0D48F74A" w14:textId="77777777" w:rsidR="00680290" w:rsidRDefault="00680290" w:rsidP="00680290">
      <w:r>
        <w:t xml:space="preserve">    settings: {},</w:t>
      </w:r>
    </w:p>
    <w:p w14:paraId="43437A58" w14:textId="77777777" w:rsidR="00680290" w:rsidRDefault="00680290" w:rsidP="00680290">
      <w:r>
        <w:t xml:space="preserve">  },</w:t>
      </w:r>
    </w:p>
    <w:p w14:paraId="0EB95F1C" w14:textId="77777777" w:rsidR="00680290" w:rsidRDefault="00680290" w:rsidP="00680290">
      <w:r>
        <w:t xml:space="preserve">  </w:t>
      </w:r>
      <w:proofErr w:type="spellStart"/>
      <w:r>
        <w:t>defaultNetwork</w:t>
      </w:r>
      <w:proofErr w:type="spellEnd"/>
      <w:r>
        <w:t>: "</w:t>
      </w:r>
      <w:proofErr w:type="spellStart"/>
      <w:r>
        <w:t>zkSyncTestnet</w:t>
      </w:r>
      <w:proofErr w:type="spellEnd"/>
      <w:r>
        <w:t>",</w:t>
      </w:r>
    </w:p>
    <w:p w14:paraId="7882602D" w14:textId="77777777" w:rsidR="00680290" w:rsidRDefault="00680290" w:rsidP="00680290"/>
    <w:p w14:paraId="3CB0A897" w14:textId="77777777" w:rsidR="00680290" w:rsidRDefault="00680290" w:rsidP="00680290">
      <w:r>
        <w:t xml:space="preserve">  networks: {</w:t>
      </w:r>
    </w:p>
    <w:p w14:paraId="604087A3" w14:textId="77777777" w:rsidR="00680290" w:rsidRDefault="00680290" w:rsidP="00680290">
      <w:r>
        <w:t xml:space="preserve">    </w:t>
      </w:r>
      <w:proofErr w:type="spellStart"/>
      <w:r>
        <w:t>zkSyncTestnet</w:t>
      </w:r>
      <w:proofErr w:type="spellEnd"/>
      <w:r>
        <w:t>: {</w:t>
      </w:r>
    </w:p>
    <w:p w14:paraId="26A06FCD" w14:textId="77777777" w:rsidR="00680290" w:rsidRDefault="00680290" w:rsidP="00680290">
      <w:r>
        <w:t xml:space="preserve">      url: "https://testnet.era.zksync.dev",</w:t>
      </w:r>
    </w:p>
    <w:p w14:paraId="73EDE16A" w14:textId="77777777" w:rsidR="00680290" w:rsidRDefault="00680290" w:rsidP="00680290">
      <w:r>
        <w:t xml:space="preserve">      </w:t>
      </w:r>
      <w:proofErr w:type="spellStart"/>
      <w:r>
        <w:t>ethNetwork</w:t>
      </w:r>
      <w:proofErr w:type="spellEnd"/>
      <w:r>
        <w:t>: "</w:t>
      </w:r>
      <w:proofErr w:type="spellStart"/>
      <w:r>
        <w:t>goerli</w:t>
      </w:r>
      <w:proofErr w:type="spellEnd"/>
      <w:r>
        <w:t>", // RPC URL of the network (e.g. `https://goerli.infura.io/v3/&lt;API_KEY&gt;`)</w:t>
      </w:r>
    </w:p>
    <w:p w14:paraId="07ED8677" w14:textId="77777777" w:rsidR="00680290" w:rsidRDefault="00680290" w:rsidP="00680290">
      <w:r>
        <w:t xml:space="preserve">      </w:t>
      </w:r>
      <w:proofErr w:type="spellStart"/>
      <w:r>
        <w:t>zksync</w:t>
      </w:r>
      <w:proofErr w:type="spellEnd"/>
      <w:r>
        <w:t>: true,</w:t>
      </w:r>
    </w:p>
    <w:p w14:paraId="3E4C2686" w14:textId="77777777" w:rsidR="00680290" w:rsidRDefault="00680290" w:rsidP="00680290">
      <w:r>
        <w:t xml:space="preserve">      </w:t>
      </w:r>
      <w:proofErr w:type="spellStart"/>
      <w:r>
        <w:t>verifyURL</w:t>
      </w:r>
      <w:proofErr w:type="spellEnd"/>
      <w:r>
        <w:t>: 'https://zksync2-testnet-explorer.zksync.dev/contract_verification'  // Verification endpoint</w:t>
      </w:r>
    </w:p>
    <w:p w14:paraId="0A6EAB5D" w14:textId="77777777" w:rsidR="00680290" w:rsidRDefault="00680290" w:rsidP="00680290">
      <w:r>
        <w:t xml:space="preserve">    },</w:t>
      </w:r>
    </w:p>
    <w:p w14:paraId="52B0C99A" w14:textId="77777777" w:rsidR="00680290" w:rsidRDefault="00680290" w:rsidP="00680290">
      <w:r>
        <w:t xml:space="preserve">  },</w:t>
      </w:r>
    </w:p>
    <w:p w14:paraId="63330956" w14:textId="77777777" w:rsidR="00680290" w:rsidRDefault="00680290" w:rsidP="00680290">
      <w:r>
        <w:t xml:space="preserve">  solidity: {</w:t>
      </w:r>
    </w:p>
    <w:p w14:paraId="37FA13C4" w14:textId="77777777" w:rsidR="00680290" w:rsidRDefault="00680290" w:rsidP="00680290">
      <w:r>
        <w:t xml:space="preserve">    version: "0.8.8",</w:t>
      </w:r>
    </w:p>
    <w:p w14:paraId="0FD512C8" w14:textId="77777777" w:rsidR="00680290" w:rsidRDefault="00680290" w:rsidP="00680290">
      <w:r>
        <w:t xml:space="preserve">  },</w:t>
      </w:r>
    </w:p>
    <w:p w14:paraId="3ECDAF30" w14:textId="7C3E4E8E" w:rsidR="001B73B3" w:rsidRDefault="00680290" w:rsidP="00680290">
      <w:r>
        <w:t>};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67"/>
    <w:rsid w:val="00016C0E"/>
    <w:rsid w:val="001B73B3"/>
    <w:rsid w:val="00680290"/>
    <w:rsid w:val="009C3189"/>
    <w:rsid w:val="00C52767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D0521-B3AA-4F21-BF9A-EE6B9FD0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2</cp:revision>
  <dcterms:created xsi:type="dcterms:W3CDTF">2023-06-13T19:15:00Z</dcterms:created>
  <dcterms:modified xsi:type="dcterms:W3CDTF">2023-06-13T19:16:00Z</dcterms:modified>
</cp:coreProperties>
</file>