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A5DE" w14:textId="77777777" w:rsidR="005066EB" w:rsidRPr="005066EB" w:rsidRDefault="005066EB" w:rsidP="005066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30. Оформление кода (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/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)</w:t>
      </w:r>
    </w:p>
    <w:p w14:paraId="4A9F12A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10, пара 3 (90 мин)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Оформление кода (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)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ПК 2.5, ОК 01, ЦО 8.1</w:t>
      </w:r>
    </w:p>
    <w:p w14:paraId="539ABAA6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1F75E6C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стандарты кодирования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EE598F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 оформлению кода.</w:t>
      </w:r>
    </w:p>
    <w:p w14:paraId="07EE946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Освоить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66BFD18A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67D675B8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Исправить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в именовании.</w:t>
      </w:r>
    </w:p>
    <w:p w14:paraId="296F04D6" w14:textId="77777777" w:rsidR="005066EB" w:rsidRPr="005066EB" w:rsidRDefault="005066EB" w:rsidP="005066E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195C4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«Инспектирование компонент ПО» (ПК 2.5).</w:t>
      </w:r>
    </w:p>
    <w:p w14:paraId="1EF62E7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398"/>
        <w:gridCol w:w="1891"/>
      </w:tblGrid>
      <w:tr w:rsidR="005066EB" w:rsidRPr="005066EB" w14:paraId="58BD5E1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66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B89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46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5066EB" w:rsidRPr="005066EB" w14:paraId="30A2538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66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47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B1A0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6FD62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AA1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28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стиль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FC1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6B9874E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671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05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23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5066EB" w:rsidRPr="005066EB" w14:paraId="3D6FCCD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DD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7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Разбор </w:t>
            </w:r>
            <w:proofErr w:type="spellStart"/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CEC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5066EB" w:rsidRPr="005066EB" w14:paraId="0FB5F96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29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7CD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Проверка своего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B9F2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5066EB" w:rsidRPr="005066EB" w14:paraId="06FB30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DAE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CA4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Исправление нарушений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AAE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5066EB" w:rsidRPr="005066EB" w14:paraId="7ECB2F7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8F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6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0F7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5066EB" w:rsidRPr="005066EB" w14:paraId="251B59F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02B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88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AA2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2557A92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F022FFD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0"/>
        <w:gridCol w:w="3320"/>
      </w:tblGrid>
      <w:tr w:rsidR="005066EB" w:rsidRPr="005066EB" w14:paraId="79B11703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D46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396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5066EB" w:rsidRPr="005066EB" w14:paraId="6211A7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CE1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A454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5066EB" w:rsidRPr="005066EB" w14:paraId="103D3BB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EA7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60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5066EB" w:rsidRPr="005066EB" w14:paraId="682A821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DD2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A17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  <w:tr w:rsidR="005066EB" w:rsidRPr="005066EB" w14:paraId="12B97E0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82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для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C4D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27</w:t>
            </w:r>
          </w:p>
        </w:tc>
      </w:tr>
    </w:tbl>
    <w:p w14:paraId="7124FF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Сегодня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мы научимся оформлять код так, чтобы эксперт ДЭ не снял баллы за нарушение стандартов.</w:t>
      </w:r>
    </w:p>
    <w:p w14:paraId="336F8D98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21A765">
          <v:rect id="_x0000_i1025" style="width:0;height:.75pt" o:hralign="center" o:hrstd="t" o:hr="t" fillcolor="#a0a0a0" stroked="f"/>
        </w:pict>
      </w:r>
    </w:p>
    <w:p w14:paraId="5997CC6B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F8A1AA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02D8D8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C30FD" w14:textId="77777777" w:rsidR="005066EB" w:rsidRPr="005066EB" w:rsidRDefault="005066EB" w:rsidP="005066E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1040C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5F9247E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9DDE79A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Обновляет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дату заказа.</w:t>
      </w:r>
    </w:p>
    <w:p w14:paraId="210AC1A2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Удаляет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позицию и восстанавливает остатки.</w:t>
      </w:r>
    </w:p>
    <w:p w14:paraId="34B330A7" w14:textId="77777777" w:rsidR="005066EB" w:rsidRPr="005066EB" w:rsidRDefault="005066EB" w:rsidP="005066E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</w:t>
      </w:r>
      <w:proofErr w:type="gramEnd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_user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 == "Администратор"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5E5779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01FB923">
          <v:rect id="_x0000_i1026" style="width:0;height:.75pt" o:hralign="center" o:hrstd="t" o:hr="t" fillcolor="#a0a0a0" stroked="f"/>
        </w:pict>
      </w:r>
    </w:p>
    <w:p w14:paraId="134EB0E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СТИЛЬ КОДА (5 мин)</w:t>
      </w:r>
    </w:p>
    <w:p w14:paraId="4CE434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2.1. Проблема</w:t>
      </w:r>
    </w:p>
    <w:p w14:paraId="69C980F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Сейчас в нашем коде:</w:t>
      </w:r>
    </w:p>
    <w:p w14:paraId="72669425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Функции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названы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по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-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разному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getOrderItems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updateQuantity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44E43A7" w14:textId="77777777" w:rsidR="005066EB" w:rsidRPr="005066EB" w:rsidRDefault="005066EB" w:rsidP="005066E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Переменные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ProductId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986536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проверяет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единообразие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в одном файле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, а в другом —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, это нарушение. Снимут баллы.</w:t>
      </w:r>
    </w:p>
    <w:p w14:paraId="213997C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3980FB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24346C92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«Оформление кода: идентификаторы должны отражать назначение и соответствовать соглашению об именовании и стилю 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(для C# и Java),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(для 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Python)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...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Допустимо использование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 более одной команды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» .</w:t>
      </w:r>
    </w:p>
    <w:p w14:paraId="0A35E31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5056098D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Разберём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66EB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066EB">
        <w:rPr>
          <w:rFonts w:ascii="Segoe UI" w:eastAsia="Times New Roman" w:hAnsi="Segoe UI" w:cs="Segoe UI"/>
          <w:color w:val="0F1115"/>
          <w:lang w:val="en-US" w:eastAsia="ru-RU"/>
        </w:rPr>
        <w:t xml:space="preserve"> Python.</w:t>
      </w:r>
    </w:p>
    <w:p w14:paraId="0FB94D6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Проверим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свой код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 соответствие.</w:t>
      </w:r>
    </w:p>
    <w:p w14:paraId="52DB2077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нарушения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7949FA" w14:textId="77777777" w:rsidR="005066EB" w:rsidRPr="005066EB" w:rsidRDefault="005066EB" w:rsidP="005066E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одна команда в строке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17C002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C0E5FB1">
          <v:rect id="_x0000_i1027" style="width:0;height:.75pt" o:hralign="center" o:hrstd="t" o:hr="t" fillcolor="#a0a0a0" stroked="f"/>
        </w:pict>
      </w:r>
    </w:p>
    <w:p w14:paraId="252DCB7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68E289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55B4E54D" w14:textId="77777777" w:rsidR="005066EB" w:rsidRPr="005066EB" w:rsidRDefault="005066EB" w:rsidP="005066E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«Оформление кода: идентификаторы должны отражать назначение и соответствовать соглашению об именовании и стилю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(для Python). Допустимо использование не более одной команды в строке</w:t>
      </w:r>
      <w:proofErr w:type="gramStart"/>
      <w:r w:rsidRPr="005066EB">
        <w:rPr>
          <w:rFonts w:ascii="Segoe UI" w:eastAsia="Times New Roman" w:hAnsi="Segoe UI" w:cs="Segoe UI"/>
          <w:color w:val="0F1115"/>
          <w:lang w:eastAsia="ru-RU"/>
        </w:rPr>
        <w:t>» .</w:t>
      </w:r>
      <w:proofErr w:type="gramEnd"/>
    </w:p>
    <w:p w14:paraId="17CD9B0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5066EB" w:rsidRPr="005066EB" w14:paraId="62A1A47E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568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491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5066EB" w:rsidRPr="005066EB" w14:paraId="7F99DD7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50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«отражать назначение»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F2A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функции/переменной = что она делает</w:t>
            </w:r>
          </w:p>
        </w:tc>
      </w:tr>
      <w:tr w:rsidR="005066EB" w:rsidRPr="005066EB" w14:paraId="525B19E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82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C6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буквы строчные, слова через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</w:p>
        </w:tc>
      </w:tr>
      <w:tr w:rsidR="005066EB" w:rsidRPr="005066EB" w14:paraId="53CD56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770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«одна команда в строке»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C25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1; b = 2</w:t>
            </w:r>
          </w:p>
        </w:tc>
      </w:tr>
      <w:tr w:rsidR="005066EB" w:rsidRPr="005066EB" w14:paraId="1479F1B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B09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«для Python»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4E1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Именно наш случай</w:t>
            </w:r>
          </w:p>
        </w:tc>
      </w:tr>
    </w:tbl>
    <w:p w14:paraId="253BBA6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Примеры правильных имён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208"/>
        <w:gridCol w:w="3342"/>
      </w:tblGrid>
      <w:tr w:rsidR="005066EB" w:rsidRPr="005066EB" w14:paraId="4D46387F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B39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A91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(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9D9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</w:tr>
      <w:tr w:rsidR="005066EB" w:rsidRPr="005066EB" w14:paraId="275F767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3D4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77C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D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  <w:proofErr w:type="spellEnd"/>
          </w:p>
        </w:tc>
      </w:tr>
      <w:tr w:rsidR="005066EB" w:rsidRPr="005066EB" w14:paraId="2F05A4E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11DE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523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528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  <w:proofErr w:type="spellEnd"/>
          </w:p>
        </w:tc>
      </w:tr>
      <w:tr w:rsidR="005066EB" w:rsidRPr="005066EB" w14:paraId="1071026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EC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F8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8599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</w:t>
            </w:r>
            <w:proofErr w:type="spellEnd"/>
          </w:p>
        </w:tc>
      </w:tr>
      <w:tr w:rsidR="005066EB" w:rsidRPr="005066EB" w14:paraId="658E5D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593B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AD3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4EE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dbPath</w:t>
            </w:r>
            <w:proofErr w:type="spellEnd"/>
          </w:p>
        </w:tc>
      </w:tr>
    </w:tbl>
    <w:p w14:paraId="21B7D92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51249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«Почему для Python именно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499753B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Это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стандарт PEP 8 — официальное руководство по стилю Python.</w:t>
      </w:r>
    </w:p>
    <w:p w14:paraId="4D730552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79B30A">
          <v:rect id="_x0000_i1028" style="width:0;height:.75pt" o:hralign="center" o:hrstd="t" o:hr="t" fillcolor="#a0a0a0" stroked="f"/>
        </w:pict>
      </w:r>
    </w:p>
    <w:p w14:paraId="509FE7F7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РАЗБОР SNAKE_CASE (15 мин)</w:t>
      </w:r>
    </w:p>
    <w:p w14:paraId="2192CC0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4.1. Что такое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17A994C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— стиль именования, где:</w:t>
      </w:r>
    </w:p>
    <w:p w14:paraId="5FBCD87A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Все буквы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строчные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C99FC7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Слова разделены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подчёркиванием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037EDE" w14:textId="77777777" w:rsidR="005066EB" w:rsidRPr="005066EB" w:rsidRDefault="005066EB" w:rsidP="005066E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Напоминает змею: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26E1F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4.2. Правила для разных элементов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279"/>
        <w:gridCol w:w="5507"/>
      </w:tblGrid>
      <w:tr w:rsidR="005066EB" w:rsidRPr="005066EB" w14:paraId="3FC6895A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A5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2BB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B3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7FAA18A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25A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36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27A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current_qty</w:t>
            </w:r>
            <w:proofErr w:type="spellEnd"/>
          </w:p>
        </w:tc>
      </w:tr>
      <w:tr w:rsidR="005066EB" w:rsidRPr="005020BA" w14:paraId="1B92BB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7B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57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1D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get_all_products</w:t>
            </w:r>
            <w:proofErr w:type="spellEnd"/>
          </w:p>
        </w:tc>
      </w:tr>
      <w:tr w:rsidR="005066EB" w:rsidRPr="005066EB" w14:paraId="64E48B4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7CB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A17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16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ViewForm</w:t>
            </w:r>
            <w:proofErr w:type="spellEnd"/>
          </w:p>
        </w:tc>
      </w:tr>
      <w:tr w:rsidR="005066EB" w:rsidRPr="005066EB" w14:paraId="22F745B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88A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12D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97B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FONT_SIZE</w:t>
            </w:r>
          </w:p>
        </w:tc>
      </w:tr>
      <w:tr w:rsidR="005066EB" w:rsidRPr="005066EB" w14:paraId="331774F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199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2471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34C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add_label</w:t>
            </w:r>
            <w:proofErr w:type="spellEnd"/>
          </w:p>
        </w:tc>
      </w:tr>
    </w:tbl>
    <w:p w14:paraId="25EF26C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4.3. Пример правильного кода</w:t>
      </w:r>
    </w:p>
    <w:p w14:paraId="62AF3F8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823F1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ПРАВИЛЬНО (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snake_case</w:t>
      </w:r>
      <w:proofErr w:type="spellEnd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5E9E01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84697D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EF0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F027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36716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AA2D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C9300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904F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8007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77F6B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14141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F811F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B0BDC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626E2AD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4.4. Пример неправильного кода</w:t>
      </w:r>
    </w:p>
    <w:p w14:paraId="376DDA30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C582EB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НЕПРАВИЛЬНО (смешанный стиль)</w:t>
      </w:r>
    </w:p>
    <w:p w14:paraId="2E05F78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productID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F6D5D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9761EA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82B1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D01FE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4163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8B5122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86114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52741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3D5EC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5669641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30920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65E02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066E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orderID</w:t>
      </w:r>
      <w:proofErr w:type="spellEnd"/>
    </w:p>
    <w:p w14:paraId="0F86AC6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4.5. Что здесь не так?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6179"/>
      </w:tblGrid>
      <w:tr w:rsidR="005066EB" w:rsidRPr="005066EB" w14:paraId="02C1F49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0B17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68C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6BA622C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FF05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addOrderToDb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4CE2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  <w:proofErr w:type="spellEnd"/>
          </w:p>
        </w:tc>
      </w:tr>
      <w:tr w:rsidR="005066EB" w:rsidRPr="005066EB" w14:paraId="0079005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3B4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942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</w:tr>
      <w:tr w:rsidR="005066EB" w:rsidRPr="005066EB" w14:paraId="0B06D54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F8C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73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</w:p>
        </w:tc>
      </w:tr>
      <w:tr w:rsidR="005066EB" w:rsidRPr="005066EB" w14:paraId="12299D9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14DF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3E5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order_id</w:t>
            </w:r>
            <w:proofErr w:type="spellEnd"/>
          </w:p>
        </w:tc>
      </w:tr>
    </w:tbl>
    <w:p w14:paraId="618FB21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60AF654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«Можно ли использовать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классов?»</w:t>
      </w:r>
    </w:p>
    <w:p w14:paraId="43CD67F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Да. В Python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классы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именуются в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(например,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OrderManager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). А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всё остальное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в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19CB97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DD640C7">
          <v:rect id="_x0000_i1029" style="width:0;height:.75pt" o:hralign="center" o:hrstd="t" o:hr="t" fillcolor="#a0a0a0" stroked="f"/>
        </w:pict>
      </w:r>
    </w:p>
    <w:p w14:paraId="0AA4326E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ПРОВЕРКА СВОЕГО КОДА (25 мин)</w:t>
      </w:r>
    </w:p>
    <w:p w14:paraId="582F5FE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2C7E243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Пройдёмся по каждому файлу и найдём нарушения.</w:t>
      </w:r>
    </w:p>
    <w:p w14:paraId="7E41086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5.2. Чек-лист для проверки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942"/>
        <w:gridCol w:w="2427"/>
      </w:tblGrid>
      <w:tr w:rsidR="005066EB" w:rsidRPr="005066EB" w14:paraId="2DD3254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6C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BD0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3B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45DDB09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CB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65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B710" w14:textId="6CDA17C5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8A2269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3BA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F7A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5DB1" w14:textId="05CED96E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5068C68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F602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5DD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58269" w14:textId="0782F0A6" w:rsidR="005066EB" w:rsidRPr="005020BA" w:rsidRDefault="005020BA" w:rsidP="005066EB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BEA7EF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988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C78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B1F9" w14:textId="4556D1CB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457F75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A31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846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0E4D8" w14:textId="2EBB2925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2A174B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289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B88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классах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7872" w14:textId="5D264675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F14D55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89A3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90E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45EF" w14:textId="2069E46D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3837A0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2E1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47D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  <w:proofErr w:type="gram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2B79" w14:textId="196CEEFC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0FE1F13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2E4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F0D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Комментарии только там, где нужно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DB8FA" w14:textId="0318F4AB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51D0C8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BD9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4C9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—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B0073" w14:textId="6F6F03A8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66774FB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5.3. Пройдитесь по файлам</w:t>
      </w:r>
    </w:p>
    <w:p w14:paraId="0A3A1F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2CA2F26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7FBB0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Проверьте:</w:t>
      </w:r>
    </w:p>
    <w:p w14:paraId="2C3760C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638771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update_product_quantity</w:t>
      </w:r>
      <w:proofErr w:type="spellEnd"/>
      <w:proofErr w:type="gramStart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5E22CD7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7830AF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7ECFBC0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026D96C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13E7E0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769B2F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022C181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70A5F9A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2A679C2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63DEEB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79EB110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F84CAC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5A23F5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Проверьте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4C6408A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ViewForm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CamelCase</w:t>
      </w:r>
    </w:p>
    <w:p w14:paraId="34ACBCA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61CEC95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</w:p>
    <w:p w14:paraId="550E9A3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add_field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066EB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val="en-US" w:eastAsia="ru-RU"/>
        </w:rPr>
        <w:t>✅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snake_case</w:t>
      </w:r>
      <w:proofErr w:type="spellEnd"/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приватный</w:t>
      </w: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C3F361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5.4. Запишите найденные нарушения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219"/>
        <w:gridCol w:w="1909"/>
        <w:gridCol w:w="1657"/>
      </w:tblGrid>
      <w:tr w:rsidR="005066EB" w:rsidRPr="005066EB" w14:paraId="41BEBA20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62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C22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A4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043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</w:t>
            </w:r>
          </w:p>
        </w:tc>
      </w:tr>
      <w:tr w:rsidR="005066EB" w:rsidRPr="005066EB" w14:paraId="43ACA97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476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E65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0F0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A041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66EB" w:rsidRPr="005066EB" w14:paraId="5C01330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5D3E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03C5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053CA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B4133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066EB" w:rsidRPr="005066EB" w14:paraId="3099E977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0DF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2521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3484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510B" w14:textId="77777777" w:rsidR="005066EB" w:rsidRPr="005066EB" w:rsidRDefault="005066EB" w:rsidP="005066E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9E453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5.5. Вопрос студентам</w:t>
      </w:r>
    </w:p>
    <w:p w14:paraId="21D2E1D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делать, если код уже написан с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22DF2A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Переименовать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все переменные и функции в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 Это займёт время, но необходимо для ДЭ.</w:t>
      </w:r>
    </w:p>
    <w:p w14:paraId="27C2E7CE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7FEA55">
          <v:rect id="_x0000_i1030" style="width:0;height:.75pt" o:hralign="center" o:hrstd="t" o:hr="t" fillcolor="#a0a0a0" stroked="f"/>
        </w:pict>
      </w:r>
    </w:p>
    <w:p w14:paraId="7B439C5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ИСПРАВЛЕНИЕ НАРУШЕНИЙ (20 мин)</w:t>
      </w:r>
    </w:p>
    <w:p w14:paraId="6BD1423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55E53F6B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Исправим найденные нарушения.</w:t>
      </w:r>
    </w:p>
    <w:p w14:paraId="56BEE22F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исправления</w:t>
      </w:r>
    </w:p>
    <w:p w14:paraId="73F7F7A4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Было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AE4553A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4A65547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productID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22826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getConnection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F060D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BFC1E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F157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B6809F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53335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E5EFB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2B230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18EB25F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1B986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B3231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</w:p>
    <w:p w14:paraId="2C567B4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Стало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CC5378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F007D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76A909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E3A9D05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A6955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B2FB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22AA3E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E9E4C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66E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FAF22D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9653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1BCF2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5BE720E0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E5081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066E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735416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66E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286D96A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6.3. Проверьте «одну команду в строке»</w:t>
      </w:r>
    </w:p>
    <w:p w14:paraId="0F3943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22D2421B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73EC0D9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5066E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3D794A2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711DB338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B71666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6871549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5EC78F1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28C8EB2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6.4. Проверьте отступы</w:t>
      </w:r>
    </w:p>
    <w:p w14:paraId="3EF103F1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4 пробела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— стандарт Python.</w:t>
      </w:r>
    </w:p>
    <w:p w14:paraId="3F30FBCF" w14:textId="77777777" w:rsidR="005066EB" w:rsidRPr="005066EB" w:rsidRDefault="005066EB" w:rsidP="005066E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Не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табы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Tab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539041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 комментарии</w:t>
      </w:r>
    </w:p>
    <w:p w14:paraId="075E1882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Неправильно:</w:t>
      </w:r>
    </w:p>
    <w:p w14:paraId="3FDEF144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6DAA6D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Увеличиваем счетчик</w:t>
      </w:r>
    </w:p>
    <w:p w14:paraId="6D3EE6C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212889B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Правильно:</w:t>
      </w:r>
    </w:p>
    <w:p w14:paraId="2B37B2C1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2D1735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08420F7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Комментарий нужен только там, где код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неочевиден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 Если код говорит сам за себя — комментарий не нужен.</w:t>
      </w:r>
    </w:p>
    <w:p w14:paraId="6959348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6.6.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5066E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</w:t>
      </w:r>
    </w:p>
    <w:p w14:paraId="1E41247E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421BC81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py_compile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main.py view_form.py</w:t>
      </w:r>
    </w:p>
    <w:p w14:paraId="5D498CAF" w14:textId="0A538289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9A6F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6.7. Вопрос студентам</w:t>
      </w:r>
    </w:p>
    <w:p w14:paraId="466C0DF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«Что произойдёт, если не исправить стиль?»</w:t>
      </w:r>
    </w:p>
    <w:p w14:paraId="3A6071C8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ДЭ проверит через «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Автотест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» и снимет баллы за несоответствие стандартам.</w:t>
      </w:r>
    </w:p>
    <w:p w14:paraId="20F9D036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94DA921">
          <v:rect id="_x0000_i1031" style="width:0;height:.75pt" o:hralign="center" o:hrstd="t" o:hr="t" fillcolor="#a0a0a0" stroked="f"/>
        </w:pict>
      </w:r>
    </w:p>
    <w:p w14:paraId="2AB57731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EAA68E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2642EC24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6E7B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3F1B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D0A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51C5758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E7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5C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ECC8" w14:textId="2041A557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71A9782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3AE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740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4E88F" w14:textId="1170B0DB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5D49F9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1CB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2F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A1F6D" w14:textId="2B3D8884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4644B80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568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429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B5D6" w14:textId="72AB0A50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6B15DECC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6E0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582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3F189" w14:textId="26B7A184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1971C71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23A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CA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589BC" w14:textId="6DBC0191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06E8CD5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965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8C4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лишних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9A056" w14:textId="609515DA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A93945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A9B7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C65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2A6D" w14:textId="527447E7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2C22E4F6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2B1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0ED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проходят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F15B" w14:textId="767DE90B" w:rsidR="005066EB" w:rsidRPr="005020BA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5066EB" w:rsidRPr="005066EB" w14:paraId="3DEC2C8F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6DF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6345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ошибок синтаксиса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3A921" w14:textId="57625516" w:rsidR="005066EB" w:rsidRPr="005066EB" w:rsidRDefault="005020BA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28762E1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 / 10</w:t>
      </w:r>
    </w:p>
    <w:p w14:paraId="58D1D38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через «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Автотест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</w:p>
    <w:p w14:paraId="04ADF430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Откройте программу «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Автотест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07D83BF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Выберите Модуль 2 и задание «Стиль именования кода».</w:t>
      </w:r>
    </w:p>
    <w:p w14:paraId="0A33F39B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Укажите папку проекта.</w:t>
      </w:r>
    </w:p>
    <w:p w14:paraId="06154426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Нажмите «Выполнить проверку».</w:t>
      </w:r>
    </w:p>
    <w:p w14:paraId="78E41A2D" w14:textId="77777777" w:rsidR="005066EB" w:rsidRPr="005066EB" w:rsidRDefault="005066EB" w:rsidP="005066E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Скопируйте контрольную сумму.</w:t>
      </w:r>
    </w:p>
    <w:p w14:paraId="61CD2F4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Формат ответа: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M2_CODE_STYLE-XXXXXX</w:t>
      </w:r>
    </w:p>
    <w:p w14:paraId="179B853F" w14:textId="5681506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4537C2E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35E2031">
          <v:rect id="_x0000_i1032" style="width:0;height:.75pt" o:hralign="center" o:hrstd="t" o:hr="t" fillcolor="#a0a0a0" stroked="f"/>
        </w:pict>
      </w:r>
    </w:p>
    <w:p w14:paraId="51CFD6B0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2D6BFFF2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346B0DF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</w:p>
    <w:p w14:paraId="69FC1933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30: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оформление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кода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proofErr w:type="spellStart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snake_case</w:t>
      </w:r>
      <w:proofErr w:type="spellEnd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075FB098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D065C61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812F90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5066EB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0AE8BB98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05E367">
          <v:rect id="_x0000_i1033" style="width:0;height:.75pt" o:hralign="center" o:hrstd="t" o:hr="t" fillcolor="#a0a0a0" stroked="f"/>
        </w:pict>
      </w:r>
    </w:p>
    <w:p w14:paraId="1D716A4C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2307A24E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именования, где слова разделены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5066EB">
        <w:rPr>
          <w:rFonts w:ascii="Segoe UI" w:eastAsia="Times New Roman" w:hAnsi="Segoe UI" w:cs="Segoe UI"/>
          <w:color w:val="0F1115"/>
          <w:lang w:eastAsia="ru-RU"/>
        </w:rPr>
        <w:t>, все буквы строчные.</w:t>
      </w:r>
    </w:p>
    <w:p w14:paraId="76EA42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Стиль, где слова пишутся слитно с заглавной буквы.</w:t>
      </w:r>
    </w:p>
    <w:p w14:paraId="140FDDB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Для чего используется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переменных и функций.</w:t>
      </w:r>
    </w:p>
    <w:p w14:paraId="3FB8F1F8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Для чего используется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в Python?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классов.</w:t>
      </w:r>
    </w:p>
    <w:p w14:paraId="35279E0C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UPPER_SNAKE_CASE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констант.</w:t>
      </w:r>
    </w:p>
    <w:p w14:paraId="4BE6FBDD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значит «одна команда в строке»?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Не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писать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 = 1; b = 2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592E64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 единообразие?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Эксперт проверяет соответствие стандартам.</w:t>
      </w:r>
    </w:p>
    <w:p w14:paraId="33559BC1" w14:textId="77777777" w:rsidR="005066EB" w:rsidRPr="005066EB" w:rsidRDefault="005066EB" w:rsidP="005066E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проверяет «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Автотест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»?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Стиль именования кода.</w:t>
      </w:r>
    </w:p>
    <w:p w14:paraId="76450477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F1939A">
          <v:rect id="_x0000_i1034" style="width:0;height:.75pt" o:hralign="center" o:hrstd="t" o:hr="t" fillcolor="#a0a0a0" stroked="f"/>
        </w:pict>
      </w:r>
    </w:p>
    <w:p w14:paraId="50C942C3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807"/>
        <w:gridCol w:w="2524"/>
      </w:tblGrid>
      <w:tr w:rsidR="005066EB" w:rsidRPr="005066EB" w14:paraId="1742ABF6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324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177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54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5066E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5066EB" w:rsidRPr="005066EB" w14:paraId="2FA5C85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C0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860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26F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00AF212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27A1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3DDE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КИМ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9423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D9A707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02A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5A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функции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1E6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9AB881E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51E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41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переменные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13A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C8FC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C55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3C7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классы — 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59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3A9B8438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058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214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константы — </w:t>
            </w: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B342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00665E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C34F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61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F4C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ECFADBA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FBAC4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A9FF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Отступы 4 пробела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8FB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1623C83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A16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7DF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Автотест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C072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4ED76F61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573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E18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1C38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0B2FE534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8CBF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492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50EA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5066EB" w:rsidRPr="005066EB" w14:paraId="54C886AB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A8C6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8633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3D4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BE323D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5066EB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43E2C127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FB842BB">
          <v:rect id="_x0000_i1035" style="width:0;height:.75pt" o:hralign="center" o:hrstd="t" o:hr="t" fillcolor="#a0a0a0" stroked="f"/>
        </w:pict>
      </w:r>
    </w:p>
    <w:p w14:paraId="6D18CB09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B31F84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(10.10.2026, пара 1).</w:t>
      </w:r>
    </w:p>
    <w:p w14:paraId="770DA35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весь код</w:t>
      </w:r>
    </w:p>
    <w:p w14:paraId="613F1BD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Пройдитесь по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всем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файлам проекта и убедитесь, что везде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для функций и переменных,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для классов.</w:t>
      </w:r>
    </w:p>
    <w:p w14:paraId="4D1BD09C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3F1ED1C8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— ________________</w:t>
      </w:r>
    </w:p>
    <w:p w14:paraId="1C62A8B8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— ________________</w:t>
      </w:r>
    </w:p>
    <w:p w14:paraId="0FEF6420" w14:textId="77777777" w:rsidR="005066EB" w:rsidRPr="005020BA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Что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UPPER_SNAKE_CASE</w:t>
      </w:r>
      <w:r w:rsidRPr="005020BA">
        <w:rPr>
          <w:rFonts w:ascii="Segoe UI" w:eastAsia="Times New Roman" w:hAnsi="Segoe UI" w:cs="Segoe UI"/>
          <w:color w:val="0F1115"/>
          <w:lang w:val="en-US" w:eastAsia="ru-RU"/>
        </w:rPr>
        <w:t> — ________________</w:t>
      </w:r>
    </w:p>
    <w:p w14:paraId="6DE0EBD3" w14:textId="77777777" w:rsidR="005066EB" w:rsidRPr="005066EB" w:rsidRDefault="005066EB" w:rsidP="005066E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Почему важно единообразие — ________________</w:t>
      </w:r>
    </w:p>
    <w:p w14:paraId="68C3F37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405EFE35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README.md (без общих фраз)</w:t>
      </w:r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4B0E0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3565BCB2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B04BB34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1F8E78C2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стиля кода"</w:t>
      </w:r>
    </w:p>
    <w:p w14:paraId="37BB6D2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C57B110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AE4B3DC">
          <v:rect id="_x0000_i1036" style="width:0;height:.75pt" o:hralign="center" o:hrstd="t" o:hr="t" fillcolor="#a0a0a0" stroked="f"/>
        </w:pict>
      </w:r>
    </w:p>
    <w:p w14:paraId="3B306D42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4BDC4A87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Установка линтера</w:t>
      </w:r>
    </w:p>
    <w:p w14:paraId="5D23F6CE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установить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flake8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для проверки стиля.</w:t>
      </w:r>
    </w:p>
    <w:p w14:paraId="47C02DE7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2ADD46E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1BB4DD0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flake8</w:t>
      </w:r>
    </w:p>
    <w:p w14:paraId="19A4F3D7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flake8 order_manager.py</w:t>
      </w:r>
    </w:p>
    <w:p w14:paraId="682B3953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Форматирование через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proofErr w:type="spellEnd"/>
    </w:p>
    <w:p w14:paraId="5D43042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black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автоформатирования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037F05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2CD2C2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69E44B3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proofErr w:type="gramStart"/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proofErr w:type="gram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black</w:t>
      </w:r>
    </w:p>
    <w:p w14:paraId="30BE7A58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black order_manager.py</w:t>
      </w:r>
    </w:p>
    <w:p w14:paraId="16684A6D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Проверка через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  <w:proofErr w:type="spellEnd"/>
    </w:p>
    <w:p w14:paraId="39FC03E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pylint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 для глубокой проверки.</w:t>
      </w:r>
    </w:p>
    <w:p w14:paraId="142D7EC5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650F9A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0145E17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pylint</w:t>
      </w:r>
      <w:proofErr w:type="spellEnd"/>
    </w:p>
    <w:p w14:paraId="186A555A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pylint</w:t>
      </w:r>
      <w:proofErr w:type="spell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</w:t>
      </w:r>
    </w:p>
    <w:p w14:paraId="42590BA0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🔹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Настройка VS Code</w:t>
      </w:r>
    </w:p>
    <w:p w14:paraId="6D1FE03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 включить 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автоформатирование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 xml:space="preserve"> при сохранении.</w:t>
      </w:r>
    </w:p>
    <w:p w14:paraId="7AE9E882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89C287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11F8A643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0F1D81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editor.formatOnSave</w:t>
      </w:r>
      <w:proofErr w:type="spellEnd"/>
      <w:proofErr w:type="gramEnd"/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EB8413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python.formatting</w:t>
      </w:r>
      <w:proofErr w:type="gramEnd"/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.provider</w:t>
      </w:r>
      <w:proofErr w:type="spellEnd"/>
      <w:r w:rsidRPr="005020B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"black"</w:t>
      </w:r>
    </w:p>
    <w:p w14:paraId="2F36BF2B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250AE8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всех файлов</w:t>
      </w:r>
    </w:p>
    <w:p w14:paraId="4C449669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написать скрипт для проверки всего проекта.</w:t>
      </w:r>
    </w:p>
    <w:p w14:paraId="7E4B0F69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09B241C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C50E79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74C94305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1D1BD0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listdir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FC0E449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endswith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</w:t>
      </w:r>
      <w:proofErr w:type="spellStart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py</w:t>
      </w:r>
      <w:proofErr w:type="spellEnd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602A9AC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340D92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f"flake8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F94499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2D4D40B">
          <v:rect id="_x0000_i1037" style="width:0;height:.75pt" o:hralign="center" o:hrstd="t" o:hr="t" fillcolor="#a0a0a0" stroked="f"/>
        </w:pict>
      </w:r>
    </w:p>
    <w:p w14:paraId="27C98204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88DA486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Стили именования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4401"/>
        <w:gridCol w:w="3713"/>
      </w:tblGrid>
      <w:tr w:rsidR="005066EB" w:rsidRPr="005066EB" w14:paraId="4A5ED197" w14:textId="77777777" w:rsidTr="00506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D970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96A0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6E4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5066EB" w:rsidRPr="005066EB" w14:paraId="4515DC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7D5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A3F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EC0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</w:tr>
      <w:tr w:rsidR="005066EB" w:rsidRPr="005066EB" w14:paraId="0D64B3A9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B6A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34C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B558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  <w:proofErr w:type="spellEnd"/>
          </w:p>
        </w:tc>
      </w:tr>
      <w:tr w:rsidR="005066EB" w:rsidRPr="005066EB" w14:paraId="467335AD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00D5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CC31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CamelCase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AF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OrderManager</w:t>
            </w:r>
            <w:proofErr w:type="spellEnd"/>
          </w:p>
        </w:tc>
      </w:tr>
      <w:tr w:rsidR="005066EB" w:rsidRPr="005066EB" w14:paraId="10629915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EF88D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16BC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UPPER_SNAKE_CASE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F827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5066EB" w:rsidRPr="005066EB" w14:paraId="07ADA8D0" w14:textId="77777777" w:rsidTr="00506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774DA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Приватные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9ED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snake_case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A189" w14:textId="77777777" w:rsidR="005066EB" w:rsidRPr="005066EB" w:rsidRDefault="005066EB" w:rsidP="005066E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</w:t>
            </w:r>
            <w:proofErr w:type="spellStart"/>
            <w:r w:rsidRPr="005066E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</w:p>
        </w:tc>
      </w:tr>
    </w:tbl>
    <w:p w14:paraId="2C31F534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Правильно</w:t>
      </w:r>
    </w:p>
    <w:p w14:paraId="139883DD" w14:textId="77777777" w:rsidR="005066EB" w:rsidRPr="005066EB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5066E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07830F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43BC51F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405F49B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859694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EE956A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E6E1D7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972E93E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6ADE32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DAE282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304D80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619EAC8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50FF34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5B542B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43B8CD23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Неправильно</w:t>
      </w:r>
    </w:p>
    <w:p w14:paraId="23A2978D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9CBBEA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addOrderToDb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productID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E1C29F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getConnection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41399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A09325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39E5FB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A38AB9E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1CB9A4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0AC27C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D3FD44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020B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62A7FAF5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153805D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020B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70572F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020B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orderID</w:t>
      </w:r>
      <w:proofErr w:type="spellEnd"/>
    </w:p>
    <w:p w14:paraId="7FCD9963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через</w:t>
      </w:r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«</w:t>
      </w:r>
      <w:proofErr w:type="spellStart"/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Автотест</w:t>
      </w:r>
      <w:proofErr w:type="spellEnd"/>
      <w:r w:rsidRPr="005020B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»</w:t>
      </w:r>
    </w:p>
    <w:p w14:paraId="0D8259B6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B8609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«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Автотест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»</w:t>
      </w:r>
    </w:p>
    <w:p w14:paraId="285DCFD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Модуль 2 → «Стиль именования кода»</w:t>
      </w:r>
    </w:p>
    <w:p w14:paraId="31FBBFFA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Указать папку проекта</w:t>
      </w:r>
    </w:p>
    <w:p w14:paraId="2200B53C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Выполнить проверку</w:t>
      </w:r>
    </w:p>
    <w:p w14:paraId="1035895B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Скопировать M2_CODE_STYLE-XXXXXX</w:t>
      </w:r>
    </w:p>
    <w:p w14:paraId="70E31144" w14:textId="77777777" w:rsidR="005066EB" w:rsidRPr="005020BA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21A5A29" w14:textId="77777777" w:rsidR="005066EB" w:rsidRPr="005020BA" w:rsidRDefault="005066EB" w:rsidP="005066E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801A57E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5236C15E" w14:textId="77777777" w:rsidR="005066EB" w:rsidRPr="005020BA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flake</w:t>
      </w:r>
      <w:proofErr w:type="gramStart"/>
      <w:r w:rsidRPr="005020B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8 </w:t>
      </w:r>
      <w:r w:rsidRPr="005020B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gramEnd"/>
    </w:p>
    <w:p w14:paraId="19A510E3" w14:textId="77777777" w:rsidR="005066EB" w:rsidRPr="005066EB" w:rsidRDefault="005066EB" w:rsidP="00506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black</w:t>
      </w:r>
      <w:proofErr w:type="spellEnd"/>
      <w:r w:rsidRPr="005066E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066E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6C8590DB" w14:textId="77777777" w:rsidR="005066EB" w:rsidRPr="005066EB" w:rsidRDefault="00E15B28" w:rsidP="005066EB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9D76AA8">
          <v:rect id="_x0000_i1038" style="width:0;height:.75pt" o:hralign="center" o:hrstd="t" o:hr="t" fillcolor="#a0a0a0" stroked="f"/>
        </w:pict>
      </w:r>
    </w:p>
    <w:p w14:paraId="5B130AD5" w14:textId="77777777" w:rsidR="005066EB" w:rsidRPr="005066EB" w:rsidRDefault="005066EB" w:rsidP="005066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04936F2A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</w:p>
    <w:p w14:paraId="271C534F" w14:textId="77777777" w:rsidR="005066EB" w:rsidRPr="005066EB" w:rsidRDefault="005066EB" w:rsidP="005066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4B4C842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6733530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</w:t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CCC4888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функции —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</w:p>
    <w:p w14:paraId="340757EF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переменные —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snake_case</w:t>
      </w:r>
      <w:proofErr w:type="spellEnd"/>
    </w:p>
    <w:p w14:paraId="18C52D17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Все классы — </w:t>
      </w:r>
      <w:proofErr w:type="spellStart"/>
      <w:r w:rsidRPr="005066E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CamelCase</w:t>
      </w:r>
      <w:proofErr w:type="spellEnd"/>
    </w:p>
    <w:p w14:paraId="5F5F86D9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«</w:t>
      </w:r>
      <w:proofErr w:type="spellStart"/>
      <w:r w:rsidRPr="005066EB">
        <w:rPr>
          <w:rFonts w:ascii="Segoe UI" w:eastAsia="Times New Roman" w:hAnsi="Segoe UI" w:cs="Segoe UI"/>
          <w:color w:val="0F1115"/>
          <w:lang w:eastAsia="ru-RU"/>
        </w:rPr>
        <w:t>Автотест</w:t>
      </w:r>
      <w:proofErr w:type="spellEnd"/>
      <w:r w:rsidRPr="005066EB">
        <w:rPr>
          <w:rFonts w:ascii="Segoe UI" w:eastAsia="Times New Roman" w:hAnsi="Segoe UI" w:cs="Segoe UI"/>
          <w:color w:val="0F1115"/>
          <w:lang w:eastAsia="ru-RU"/>
        </w:rPr>
        <w:t>» пройден</w:t>
      </w:r>
    </w:p>
    <w:p w14:paraId="6EC51536" w14:textId="77777777" w:rsidR="005066EB" w:rsidRPr="005066EB" w:rsidRDefault="005066EB" w:rsidP="005066E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color w:val="0F1115"/>
          <w:lang w:eastAsia="ru-RU"/>
        </w:rPr>
        <w:t>□ Приложение работает</w:t>
      </w:r>
    </w:p>
    <w:p w14:paraId="19CBA56A" w14:textId="77777777" w:rsidR="005066EB" w:rsidRPr="005066EB" w:rsidRDefault="005066EB" w:rsidP="005066E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5066EB">
        <w:rPr>
          <w:rFonts w:ascii="Segoe UI" w:eastAsia="Times New Roman" w:hAnsi="Segoe UI" w:cs="Segoe UI"/>
          <w:color w:val="0F1115"/>
          <w:lang w:eastAsia="ru-RU"/>
        </w:rPr>
        <w:br/>
      </w:r>
      <w:r w:rsidRPr="005066EB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5066EB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BFEF10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70D0"/>
    <w:multiLevelType w:val="multilevel"/>
    <w:tmpl w:val="577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E62"/>
    <w:multiLevelType w:val="multilevel"/>
    <w:tmpl w:val="8D2A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81857"/>
    <w:multiLevelType w:val="multilevel"/>
    <w:tmpl w:val="D73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03D60"/>
    <w:multiLevelType w:val="multilevel"/>
    <w:tmpl w:val="74A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23910"/>
    <w:multiLevelType w:val="multilevel"/>
    <w:tmpl w:val="9A8C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C7AAD"/>
    <w:multiLevelType w:val="multilevel"/>
    <w:tmpl w:val="0BEA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84974"/>
    <w:multiLevelType w:val="multilevel"/>
    <w:tmpl w:val="746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F6CC3"/>
    <w:multiLevelType w:val="multilevel"/>
    <w:tmpl w:val="7B56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C5ED9"/>
    <w:multiLevelType w:val="multilevel"/>
    <w:tmpl w:val="D936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34350"/>
    <w:multiLevelType w:val="multilevel"/>
    <w:tmpl w:val="1080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B61493"/>
    <w:multiLevelType w:val="multilevel"/>
    <w:tmpl w:val="2130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1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89"/>
    <w:rsid w:val="001F39DB"/>
    <w:rsid w:val="005020BA"/>
    <w:rsid w:val="005066EB"/>
    <w:rsid w:val="0070228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1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3D78"/>
  <w15:chartTrackingRefBased/>
  <w15:docId w15:val="{F3737A37-05A8-4B26-9DFF-4D0484D3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06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066EB"/>
    <w:rPr>
      <w:b/>
      <w:bCs/>
    </w:rPr>
  </w:style>
  <w:style w:type="character" w:styleId="HTML">
    <w:name w:val="HTML Code"/>
    <w:basedOn w:val="a0"/>
    <w:uiPriority w:val="99"/>
    <w:semiHidden/>
    <w:unhideWhenUsed/>
    <w:rsid w:val="005066EB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5066E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066EB"/>
    <w:rPr>
      <w:color w:val="800080"/>
      <w:u w:val="single"/>
    </w:rPr>
  </w:style>
  <w:style w:type="character" w:customStyle="1" w:styleId="d813de27">
    <w:name w:val="d813de27"/>
    <w:basedOn w:val="a0"/>
    <w:rsid w:val="005066EB"/>
  </w:style>
  <w:style w:type="paragraph" w:styleId="HTML0">
    <w:name w:val="HTML Preformatted"/>
    <w:basedOn w:val="a"/>
    <w:link w:val="HTML1"/>
    <w:uiPriority w:val="99"/>
    <w:semiHidden/>
    <w:unhideWhenUsed/>
    <w:rsid w:val="00506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66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0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5040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1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13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5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417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70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9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97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46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70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992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3866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1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5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84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1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2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1390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50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6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8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017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7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6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1877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2026-10-10T12:49:00Z</dcterms:created>
  <dcterms:modified xsi:type="dcterms:W3CDTF">2026-10-10T12:49:00Z</dcterms:modified>
</cp:coreProperties>
</file>