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333CB" w14:textId="77777777" w:rsidR="00EE3A2C" w:rsidRPr="00EE3A2C" w:rsidRDefault="00EE3A2C" w:rsidP="00EE3A2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6C6C2B1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10. Каталог: проектирование по макету</w:t>
      </w:r>
    </w:p>
    <w:p w14:paraId="4227F93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02.10.2026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4, пара 1 (90 мин)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Каталог: проектирование по макету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3. Отладка и тестирование модулей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ПК 2.2, ОК 02, ЦО 8.1</w:t>
      </w:r>
    </w:p>
    <w:p w14:paraId="1291533C" w14:textId="42287A9F" w:rsidR="00EE3A2C" w:rsidRPr="00F12744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9114E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Алешин Николай Иванович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9114E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3ИП-1-24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9114E8">
        <w:rPr>
          <w:rFonts w:ascii="Segoe UI" w:eastAsia="Times New Roman" w:hAnsi="Segoe UI" w:cs="Segoe UI"/>
          <w:b/>
          <w:bCs/>
          <w:color w:val="0F1115"/>
          <w:lang w:eastAsia="ru-RU"/>
        </w:rPr>
        <w:t>13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9114E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F12744" w:rsidRPr="00F12744">
        <w:rPr>
          <w:rFonts w:ascii="Segoe UI" w:eastAsia="Times New Roman" w:hAnsi="Segoe UI" w:cs="Segoe UI"/>
          <w:color w:val="0F1115"/>
          <w:lang w:val="en-US" w:eastAsia="ru-RU"/>
        </w:rPr>
        <w:t>up02-project-aleshin</w:t>
      </w:r>
      <w:r w:rsidRPr="00F12744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F1274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GitHub 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преподавателя</w:t>
      </w:r>
      <w:r w:rsidRPr="00F1274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F12744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F127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mawr89-rgb</w:t>
      </w:r>
    </w:p>
    <w:p w14:paraId="6C32CF81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744F763B" w14:textId="77777777" w:rsidR="00EE3A2C" w:rsidRPr="00EE3A2C" w:rsidRDefault="00EE3A2C" w:rsidP="00EE3A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Изучить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макет каталога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из КИМ.</w:t>
      </w:r>
    </w:p>
    <w:p w14:paraId="2777A4B4" w14:textId="77777777" w:rsidR="00EE3A2C" w:rsidRPr="00EE3A2C" w:rsidRDefault="00EE3A2C" w:rsidP="00EE3A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Спроектировать форму каталога с нужными полями.</w:t>
      </w:r>
    </w:p>
    <w:p w14:paraId="33F65D31" w14:textId="77777777" w:rsidR="00EE3A2C" w:rsidRPr="00EE3A2C" w:rsidRDefault="00EE3A2C" w:rsidP="00EE3A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вывод полей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из БД в каталог.</w:t>
      </w:r>
    </w:p>
    <w:p w14:paraId="0D61E570" w14:textId="77777777" w:rsidR="00EE3A2C" w:rsidRPr="00EE3A2C" w:rsidRDefault="00EE3A2C" w:rsidP="00EE3A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отображение карточки товара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по макету.</w:t>
      </w:r>
    </w:p>
    <w:p w14:paraId="7FABBBD8" w14:textId="77777777" w:rsidR="00EE3A2C" w:rsidRPr="00EE3A2C" w:rsidRDefault="00EE3A2C" w:rsidP="00EE3A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Закрепить работу с ресурсами (изображения).</w:t>
      </w:r>
    </w:p>
    <w:p w14:paraId="7A525C94" w14:textId="77777777" w:rsidR="00EE3A2C" w:rsidRPr="00EE3A2C" w:rsidRDefault="00EE3A2C" w:rsidP="00EE3A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в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4B69792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 w14:paraId="2BE194FB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7583"/>
        <w:gridCol w:w="1782"/>
      </w:tblGrid>
      <w:tr w:rsidR="00EE3A2C" w:rsidRPr="00EE3A2C" w14:paraId="2BE319F6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D2BF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C60D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C2E8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EE3A2C" w:rsidRPr="00EE3A2C" w14:paraId="133E195B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7CF6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D795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5CCC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E3A2C" w:rsidRPr="00EE3A2C" w14:paraId="079A547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F85D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E2B0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макет из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6500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E3A2C" w:rsidRPr="00EE3A2C" w14:paraId="073DAEEF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6832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1BAD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макета по частям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AB8B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E3A2C" w:rsidRPr="00EE3A2C" w14:paraId="3C44BBC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CC7D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C363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Проектирование формы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98A8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E3A2C" w:rsidRPr="00EE3A2C" w14:paraId="353ACC02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5A86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B283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карточки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30F9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EE3A2C" w:rsidRPr="00EE3A2C" w14:paraId="7B3AB33B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137C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598F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изображений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A4D7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E3A2C" w:rsidRPr="00EE3A2C" w14:paraId="59FA874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AD8F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16EC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соответствия макету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4220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E3A2C" w:rsidRPr="00EE3A2C" w14:paraId="312907A6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406E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AC06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36D6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E3A2C" w:rsidRPr="00EE3A2C" w14:paraId="411A021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72F4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13E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05FD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E3A2C" w:rsidRPr="00EE3A2C" w14:paraId="11CE06E6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FFD2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FD39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4ABC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7EB5BB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Продвинутые задания — в конце тетради (для тех, кто справится раньше).</w:t>
      </w:r>
    </w:p>
    <w:p w14:paraId="0B2AD4ED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05374039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33A7800F" w14:textId="77777777" w:rsidR="00EE3A2C" w:rsidRPr="00EE3A2C" w:rsidRDefault="00EE3A2C" w:rsidP="00EE3A2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E87F83" w14:textId="77777777" w:rsidR="00EE3A2C" w:rsidRPr="00EE3A2C" w:rsidRDefault="00EE3A2C" w:rsidP="00EE3A2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Убедитесь, что </w:t>
      </w:r>
      <w:proofErr w:type="gramStart"/>
      <w:r w:rsidRPr="00EE3A2C">
        <w:rPr>
          <w:rFonts w:ascii="Segoe UI" w:eastAsia="Times New Roman" w:hAnsi="Segoe UI" w:cs="Segoe UI"/>
          <w:color w:val="0F1115"/>
          <w:lang w:eastAsia="ru-RU"/>
        </w:rPr>
        <w:t>файлы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EE3A2C">
        <w:rPr>
          <w:rFonts w:ascii="Segoe UI" w:eastAsia="Times New Roman" w:hAnsi="Segoe UI" w:cs="Segoe UI"/>
          <w:color w:val="0F1115"/>
          <w:lang w:eastAsia="ru-RU"/>
        </w:rPr>
        <w:t>,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 w:rsidRPr="00EE3A2C">
        <w:rPr>
          <w:rFonts w:ascii="Segoe UI" w:eastAsia="Times New Roman" w:hAnsi="Segoe UI" w:cs="Segoe UI"/>
          <w:color w:val="0F1115"/>
          <w:lang w:eastAsia="ru-RU"/>
        </w:rPr>
        <w:t>,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git_history.txt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6170AA0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3A383F97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1AEC444C" w14:textId="77777777" w:rsidR="00EE3A2C" w:rsidRPr="00EE3A2C" w:rsidRDefault="00EE3A2C" w:rsidP="00EE3A2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Что </w:t>
      </w:r>
      <w:proofErr w:type="gramStart"/>
      <w:r w:rsidRPr="00EE3A2C">
        <w:rPr>
          <w:rFonts w:ascii="Segoe UI" w:eastAsia="Times New Roman" w:hAnsi="Segoe UI" w:cs="Segoe UI"/>
          <w:color w:val="0F1115"/>
          <w:lang w:eastAsia="ru-RU"/>
        </w:rPr>
        <w:t>такое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EE3A2C">
        <w:rPr>
          <w:rFonts w:ascii="Segoe UI" w:eastAsia="Times New Roman" w:hAnsi="Segoe UI" w:cs="Segoe UI"/>
          <w:color w:val="0F1115"/>
          <w:lang w:eastAsia="ru-RU"/>
        </w:rPr>
        <w:t>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7504D32D" w14:textId="77777777" w:rsidR="00EE3A2C" w:rsidRPr="00EE3A2C" w:rsidRDefault="00EE3A2C" w:rsidP="00EE3A2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Зачем </w:t>
      </w:r>
      <w:proofErr w:type="gramStart"/>
      <w:r w:rsidRPr="00EE3A2C">
        <w:rPr>
          <w:rFonts w:ascii="Segoe UI" w:eastAsia="Times New Roman" w:hAnsi="Segoe UI" w:cs="Segoe UI"/>
          <w:color w:val="0F1115"/>
          <w:lang w:eastAsia="ru-RU"/>
        </w:rPr>
        <w:t>нужен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EE3A2C">
        <w:rPr>
          <w:rFonts w:ascii="Segoe UI" w:eastAsia="Times New Roman" w:hAnsi="Segoe UI" w:cs="Segoe UI"/>
          <w:color w:val="0F1115"/>
          <w:lang w:eastAsia="ru-RU"/>
        </w:rPr>
        <w:t>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55264EB2" w14:textId="77777777" w:rsidR="00EE3A2C" w:rsidRPr="00EE3A2C" w:rsidRDefault="00EE3A2C" w:rsidP="00EE3A2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Что показывает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--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oneline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39A5EB7D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МАКЕТ ИЗ КИМ (5 мин)</w:t>
      </w:r>
    </w:p>
    <w:p w14:paraId="2D47F8AC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2.1. Что такое макет?</w:t>
      </w:r>
    </w:p>
    <w:p w14:paraId="3D1BA54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Макет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— это визуальное изображение того, как должен выглядеть каталог. Его даёт заказчик (в КИМ — Прил_3).</w:t>
      </w:r>
    </w:p>
    <w:p w14:paraId="68A0FAA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На ДЭ эксперт смотрит на ваш каталог и сверяет с макетом. Если поля расположены не так — снимут баллы.</w:t>
      </w:r>
    </w:p>
    <w:p w14:paraId="02BD7CD1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Зачем следовать макету?</w:t>
      </w:r>
    </w:p>
    <w:p w14:paraId="3A6A19B8" w14:textId="77777777" w:rsidR="00EE3A2C" w:rsidRPr="00EE3A2C" w:rsidRDefault="00EE3A2C" w:rsidP="00EE3A2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Единый стиль приложения.</w:t>
      </w:r>
    </w:p>
    <w:p w14:paraId="13697FBD" w14:textId="77777777" w:rsidR="00EE3A2C" w:rsidRPr="00EE3A2C" w:rsidRDefault="00EE3A2C" w:rsidP="00EE3A2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Понятный интерфейс.</w:t>
      </w:r>
    </w:p>
    <w:p w14:paraId="5156429C" w14:textId="77777777" w:rsidR="00EE3A2C" w:rsidRPr="00EE3A2C" w:rsidRDefault="00EE3A2C" w:rsidP="00EE3A2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Соответствие требованиям ДЭ.</w:t>
      </w:r>
    </w:p>
    <w:p w14:paraId="7546496A" w14:textId="77777777" w:rsidR="00EE3A2C" w:rsidRPr="00EE3A2C" w:rsidRDefault="00EE3A2C" w:rsidP="00EE3A2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Профессиональный вид.</w:t>
      </w:r>
    </w:p>
    <w:p w14:paraId="247B532F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2A32E64D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7DB9E299" w14:textId="77777777" w:rsidR="00EE3A2C" w:rsidRPr="00EE3A2C" w:rsidRDefault="00EE3A2C" w:rsidP="00EE3A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«Что будет, если сделать каталог «по-своему», без макета?»</w:t>
      </w:r>
    </w:p>
    <w:p w14:paraId="5F37047C" w14:textId="465F86F1" w:rsidR="00EE3A2C" w:rsidRPr="009114E8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9114E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9114E8" w:rsidRPr="009114E8">
        <w:rPr>
          <w:rFonts w:ascii="Segoe UI" w:eastAsia="Times New Roman" w:hAnsi="Segoe UI" w:cs="Segoe UI"/>
          <w:color w:val="0F1115"/>
          <w:lang w:eastAsia="ru-RU"/>
        </w:rPr>
        <w:t>Если</w:t>
      </w:r>
      <w:proofErr w:type="gramEnd"/>
      <w:r w:rsidR="009114E8" w:rsidRPr="009114E8">
        <w:rPr>
          <w:rFonts w:ascii="Segoe UI" w:eastAsia="Times New Roman" w:hAnsi="Segoe UI" w:cs="Segoe UI"/>
          <w:color w:val="0F1115"/>
          <w:lang w:eastAsia="ru-RU"/>
        </w:rPr>
        <w:t xml:space="preserve"> сделать каталог «по-своему», без макета, то, скорее всего, получится не каталог, а набор разрозненных элементов</w:t>
      </w:r>
    </w:p>
    <w:p w14:paraId="5CB40175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МАКЕТА ПО ЧАСТЯМ (15 мин)</w:t>
      </w:r>
    </w:p>
    <w:p w14:paraId="00A8BB60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Макет из КИМ (Прил_3)</w:t>
      </w:r>
    </w:p>
    <w:p w14:paraId="64290B7E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Пример макета карточки товара:</w:t>
      </w:r>
    </w:p>
    <w:p w14:paraId="15AAD4C4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5B1290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14:paraId="0880233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┌──────┐                                     │</w:t>
      </w:r>
    </w:p>
    <w:p w14:paraId="36D328B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 Производство | Наименование       │</w:t>
      </w:r>
    </w:p>
    <w:p w14:paraId="5DCD5EA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ФОТО │                                     │</w:t>
      </w:r>
    </w:p>
    <w:p w14:paraId="2AB5F22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 Категория                         │</w:t>
      </w:r>
    </w:p>
    <w:p w14:paraId="2117C42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──────┘   Количество               Цена     │</w:t>
      </w:r>
    </w:p>
    <w:p w14:paraId="27CD851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Состав                            │</w:t>
      </w:r>
    </w:p>
    <w:p w14:paraId="127739D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14:paraId="02F2C453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3.2. Разбор элементов макета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2954"/>
        <w:gridCol w:w="4632"/>
      </w:tblGrid>
      <w:tr w:rsidR="00EE3A2C" w:rsidRPr="00EE3A2C" w14:paraId="59491EA6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2681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F0B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Расположение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F4E3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показывать</w:t>
            </w:r>
          </w:p>
        </w:tc>
      </w:tr>
      <w:tr w:rsidR="00EE3A2C" w:rsidRPr="00EE3A2C" w14:paraId="19F3342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9B1D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7DE9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3391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Фото товара или </w:t>
            </w: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</w:p>
        </w:tc>
      </w:tr>
      <w:tr w:rsidR="00EE3A2C" w:rsidRPr="00EE3A2C" w14:paraId="30B9254B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57AF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C112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Сверху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BE05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Производство | Название</w:t>
            </w:r>
          </w:p>
        </w:tc>
      </w:tr>
      <w:tr w:rsidR="00EE3A2C" w:rsidRPr="00EE3A2C" w14:paraId="4F5B5E9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88BF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EFEF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под названием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7267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товара</w:t>
            </w:r>
          </w:p>
        </w:tc>
      </w:tr>
      <w:tr w:rsidR="00EE3A2C" w:rsidRPr="00EE3A2C" w14:paraId="0AE700F5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801D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BB08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Слева под категорией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F3A9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Общее количество (или «много/мало»)</w:t>
            </w:r>
          </w:p>
        </w:tc>
      </w:tr>
      <w:tr w:rsidR="00EE3A2C" w:rsidRPr="00EE3A2C" w14:paraId="0678CAEC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C6B8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6008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Внизу слева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FC0E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товара</w:t>
            </w:r>
          </w:p>
        </w:tc>
      </w:tr>
      <w:tr w:rsidR="00EE3A2C" w:rsidRPr="00EE3A2C" w14:paraId="2A1D2ACA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D612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4EF7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3309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со скидкой</w:t>
            </w:r>
          </w:p>
        </w:tc>
      </w:tr>
    </w:tbl>
    <w:p w14:paraId="3BFF57DB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Заполните таблицу по своему варианту</w:t>
      </w:r>
    </w:p>
    <w:p w14:paraId="4DDA498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Для своего варианта укажите, какое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поле из БД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соответствует каждому элементу макета.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3"/>
        <w:gridCol w:w="5057"/>
      </w:tblGrid>
      <w:tr w:rsidR="009114E8" w:rsidRPr="00EE3A2C" w14:paraId="3B07741C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4434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 макета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6805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БД</w:t>
            </w:r>
          </w:p>
        </w:tc>
      </w:tr>
      <w:tr w:rsidR="009114E8" w:rsidRPr="00EE3A2C" w14:paraId="2BBC4EB2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277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D038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изображение</w:t>
            </w:r>
          </w:p>
        </w:tc>
      </w:tr>
      <w:tr w:rsidR="009114E8" w:rsidRPr="00EE3A2C" w14:paraId="3670D086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3CC8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ACE14" w14:textId="2914B601" w:rsidR="00EE3A2C" w:rsidRPr="00EE3A2C" w:rsidRDefault="009114E8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бренд</w:t>
            </w:r>
          </w:p>
        </w:tc>
      </w:tr>
      <w:tr w:rsidR="009114E8" w:rsidRPr="00EE3A2C" w14:paraId="45627990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C76C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67350" w14:textId="11031BD7" w:rsidR="00EE3A2C" w:rsidRPr="00EE3A2C" w:rsidRDefault="009114E8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</w:p>
        </w:tc>
      </w:tr>
      <w:tr w:rsidR="009114E8" w:rsidRPr="00EE3A2C" w14:paraId="7647D6C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E574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87547" w14:textId="6F8E85C7" w:rsidR="00EE3A2C" w:rsidRPr="00EE3A2C" w:rsidRDefault="009114E8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14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Смартфоны</w:t>
            </w:r>
          </w:p>
        </w:tc>
      </w:tr>
      <w:tr w:rsidR="009114E8" w:rsidRPr="00EE3A2C" w14:paraId="0178D8A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7235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30663" w14:textId="417BD984" w:rsidR="00EE3A2C" w:rsidRPr="00EE3A2C" w:rsidRDefault="009114E8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14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  <w:tr w:rsidR="009114E8" w:rsidRPr="00EE3A2C" w14:paraId="600AEE22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BA26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33F2A" w14:textId="618D64F4" w:rsidR="00EE3A2C" w:rsidRPr="00EE3A2C" w:rsidRDefault="009114E8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114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озу</w:t>
            </w:r>
            <w:proofErr w:type="spellEnd"/>
            <w:r w:rsidRPr="009114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</w:tr>
      <w:tr w:rsidR="009114E8" w:rsidRPr="00EE3A2C" w14:paraId="79F96630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E759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1215B" w14:textId="283B376D" w:rsidR="00EE3A2C" w:rsidRPr="00EE3A2C" w:rsidRDefault="009114E8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114E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</w:tbl>
    <w:p w14:paraId="6FD2403D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У</w:t>
      </w:r>
      <w:proofErr w:type="gram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разных вариантов разные поля. Проверьте свою БД в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F7474A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3.4. Вопрос студентам</w:t>
      </w:r>
    </w:p>
    <w:p w14:paraId="7C76C7B5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73D86542" w14:textId="77777777" w:rsidR="00EE3A2C" w:rsidRPr="00EE3A2C" w:rsidRDefault="00EE3A2C" w:rsidP="00EE3A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«Сколько полей из БД отображается в каталоге?»</w:t>
      </w:r>
    </w:p>
    <w:p w14:paraId="4FB19494" w14:textId="22D26A81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9114E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7</w:t>
      </w:r>
    </w:p>
    <w:p w14:paraId="6A9DD87D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ПРОЕКТИРОВАНИЕ ФОРМЫ КАТАЛОГА (15 мин)</w:t>
      </w:r>
    </w:p>
    <w:p w14:paraId="448734BD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такое форма?</w:t>
      </w:r>
    </w:p>
    <w:p w14:paraId="11FEFDC5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Форма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— это окно или область приложения, где отображаются данные. В нашем случае — каталог с карточками товаров.</w:t>
      </w:r>
    </w:p>
    <w:p w14:paraId="7E5A3080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Структура каталога</w:t>
      </w:r>
    </w:p>
    <w:p w14:paraId="650398B5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6063B7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14:paraId="4824D4D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КАТАЛОГ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ТОВАРОВ                              │</w:t>
      </w:r>
    </w:p>
    <w:p w14:paraId="48054EC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├───────────────────────────────────────────────┤</w:t>
      </w:r>
    </w:p>
    <w:p w14:paraId="0EAC4E5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[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Карточка товара 1]                          │</w:t>
      </w:r>
    </w:p>
    <w:p w14:paraId="0346008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[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Карточка товара 2]                          │</w:t>
      </w:r>
    </w:p>
    <w:p w14:paraId="2F8DFE6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[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Карточка товара 3]                          │</w:t>
      </w:r>
    </w:p>
    <w:p w14:paraId="7564747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...                                          │</w:t>
      </w:r>
    </w:p>
    <w:p w14:paraId="29D567B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14:paraId="7AF92AB3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Структура одной карточки</w:t>
      </w:r>
    </w:p>
    <w:p w14:paraId="43E816F4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1: рамка со всех сторон</w:t>
      </w:r>
    </w:p>
    <w:p w14:paraId="39C56748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5180A6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 w14:paraId="6654C63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┌──────┐                                     │</w:t>
      </w:r>
    </w:p>
    <w:p w14:paraId="5D445AC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ФОТО │   Производство | Наименование       │</w:t>
      </w:r>
    </w:p>
    <w:p w14:paraId="225AA23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 Категория                         │</w:t>
      </w:r>
    </w:p>
    <w:p w14:paraId="0A0DD46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──────┘   Количество               Цена     │</w:t>
      </w:r>
    </w:p>
    <w:p w14:paraId="4F9929C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Состав                            │</w:t>
      </w:r>
    </w:p>
    <w:p w14:paraId="41E4E5B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 w14:paraId="054DE505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Вариант 2: разделители между карточками</w:t>
      </w:r>
    </w:p>
    <w:p w14:paraId="18579921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39A562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┌──────┐</w:t>
      </w:r>
    </w:p>
    <w:p w14:paraId="02E9490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ФОТО │   Производство | Наименование</w:t>
      </w:r>
    </w:p>
    <w:p w14:paraId="4AA45AD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│   Категория</w:t>
      </w:r>
    </w:p>
    <w:p w14:paraId="1E3E42F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└──────┘   Количество               Цена</w:t>
      </w:r>
    </w:p>
    <w:p w14:paraId="559B486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Состав</w:t>
      </w:r>
    </w:p>
    <w:p w14:paraId="4134A4D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───────────────────────────────────────────────</w:t>
      </w:r>
    </w:p>
    <w:p w14:paraId="1BA5237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┌──────┐</w:t>
      </w:r>
    </w:p>
    <w:p w14:paraId="294DCDF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ФОТО │   Производство | Наименование</w:t>
      </w:r>
    </w:p>
    <w:p w14:paraId="28E358B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...</w:t>
      </w:r>
    </w:p>
    <w:p w14:paraId="34D04CF6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Нарисуйте структуру своей карточки в тетради</w:t>
      </w:r>
    </w:p>
    <w:p w14:paraId="36254E56" w14:textId="0B0E588A" w:rsid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Место для рисунка:</w:t>
      </w:r>
    </w:p>
    <w:p w14:paraId="35DA3F95" w14:textId="77777777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E3BBA">
        <w:rPr>
          <w:rFonts w:ascii="Arial" w:eastAsia="Times New Roman" w:hAnsi="Arial" w:cs="Arial"/>
          <w:color w:val="0F1115"/>
          <w:lang w:eastAsia="ru-RU"/>
        </w:rPr>
        <w:t>┌───────────────────────────────────────────────┐</w:t>
      </w:r>
    </w:p>
    <w:p w14:paraId="10C5FC24" w14:textId="33528CCC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КАТАЛОГ</w:t>
      </w:r>
      <w:proofErr w:type="gramEnd"/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ТОВАРОВ (Смартфоны)              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</w:p>
    <w:p w14:paraId="1666AFB9" w14:textId="77777777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E3BBA">
        <w:rPr>
          <w:rFonts w:ascii="Arial" w:eastAsia="Times New Roman" w:hAnsi="Arial" w:cs="Arial"/>
          <w:color w:val="0F1115"/>
          <w:lang w:eastAsia="ru-RU"/>
        </w:rPr>
        <w:t>├───────────────────────────────────────────────┤</w:t>
      </w:r>
    </w:p>
    <w:p w14:paraId="7C6FF9FC" w14:textId="63BCCCF8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Pr="006E3BBA">
        <w:rPr>
          <w:rFonts w:ascii="Arial" w:eastAsia="Times New Roman" w:hAnsi="Arial" w:cs="Arial"/>
          <w:color w:val="0F1115"/>
          <w:lang w:eastAsia="ru-RU"/>
        </w:rPr>
        <w:t>┌──────┐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      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</w:p>
    <w:p w14:paraId="6ED63813" w14:textId="64D89443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proofErr w:type="gramEnd"/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ФОТО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 Samsung | Galaxy S24          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>
        <w:rPr>
          <w:rFonts w:ascii="Arial" w:eastAsia="Times New Roman" w:hAnsi="Arial" w:cs="Arial"/>
          <w:color w:val="0F1115"/>
          <w:lang w:eastAsia="ru-RU"/>
        </w:rPr>
        <w:t xml:space="preserve">                                              </w:t>
      </w:r>
    </w:p>
    <w:p w14:paraId="2B3210BD" w14:textId="58C753CF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proofErr w:type="gramEnd"/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>
        <w:rPr>
          <w:rFonts w:ascii="Arial" w:eastAsia="Times New Roman" w:hAnsi="Arial" w:cs="Arial"/>
          <w:color w:val="0F1115"/>
          <w:lang w:eastAsia="ru-RU"/>
        </w:rPr>
        <w:t xml:space="preserve">         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 Смартфоны                     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</w:p>
    <w:p w14:paraId="3AB8E26D" w14:textId="6CE2EDBD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Pr="006E3BBA">
        <w:rPr>
          <w:rFonts w:ascii="Arial" w:eastAsia="Times New Roman" w:hAnsi="Arial" w:cs="Arial"/>
          <w:color w:val="0F1115"/>
          <w:lang w:eastAsia="ru-RU"/>
        </w:rPr>
        <w:t>└</w:t>
      </w:r>
      <w:proofErr w:type="gramEnd"/>
      <w:r w:rsidRPr="006E3BBA">
        <w:rPr>
          <w:rFonts w:ascii="Arial" w:eastAsia="Times New Roman" w:hAnsi="Arial" w:cs="Arial"/>
          <w:color w:val="0F1115"/>
          <w:lang w:eastAsia="ru-RU"/>
        </w:rPr>
        <w:t>──────┘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 Кол-во: 12            Цена: 79990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</w:p>
    <w:p w14:paraId="61D3392D" w14:textId="59890648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           ОЗУ: 8 ГБ                     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            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</w:p>
    <w:p w14:paraId="7F455B6B" w14:textId="77777777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E3BBA">
        <w:rPr>
          <w:rFonts w:ascii="Arial" w:eastAsia="Times New Roman" w:hAnsi="Arial" w:cs="Arial"/>
          <w:color w:val="0F1115"/>
          <w:lang w:eastAsia="ru-RU"/>
        </w:rPr>
        <w:t>├───────────────────────────────────────────────┤</w:t>
      </w:r>
    </w:p>
    <w:p w14:paraId="22D1238A" w14:textId="0F9EC8C6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Pr="006E3BBA">
        <w:rPr>
          <w:rFonts w:ascii="Arial" w:eastAsia="Times New Roman" w:hAnsi="Arial" w:cs="Arial"/>
          <w:color w:val="0F1115"/>
          <w:lang w:eastAsia="ru-RU"/>
        </w:rPr>
        <w:t>┌──────┐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      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</w:p>
    <w:p w14:paraId="4C4D2EC9" w14:textId="4E7DA74E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proofErr w:type="gramEnd"/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ФОТО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 Apple | iPhone 15           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</w:p>
    <w:p w14:paraId="4808C410" w14:textId="2E80C7E6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proofErr w:type="gramEnd"/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 Смартфоны                     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</w:p>
    <w:p w14:paraId="13567AFF" w14:textId="55DA306E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Pr="006E3BBA">
        <w:rPr>
          <w:rFonts w:ascii="Arial" w:eastAsia="Times New Roman" w:hAnsi="Arial" w:cs="Arial"/>
          <w:color w:val="0F1115"/>
          <w:lang w:eastAsia="ru-RU"/>
        </w:rPr>
        <w:t>└</w:t>
      </w:r>
      <w:proofErr w:type="gramEnd"/>
      <w:r w:rsidRPr="006E3BBA">
        <w:rPr>
          <w:rFonts w:ascii="Arial" w:eastAsia="Times New Roman" w:hAnsi="Arial" w:cs="Arial"/>
          <w:color w:val="0F1115"/>
          <w:lang w:eastAsia="ru-RU"/>
        </w:rPr>
        <w:t>──────┘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 Кол-во: 5             Цена: 99990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</w:p>
    <w:p w14:paraId="77B952AA" w14:textId="43B21CCA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  <w:r w:rsidRPr="006E3BBA">
        <w:rPr>
          <w:rFonts w:ascii="Segoe UI" w:eastAsia="Times New Roman" w:hAnsi="Segoe UI" w:cs="Segoe UI"/>
          <w:color w:val="0F1115"/>
          <w:lang w:eastAsia="ru-RU"/>
        </w:rPr>
        <w:t xml:space="preserve">             ОЗУ: 6 ГБ                         </w:t>
      </w:r>
      <w:r>
        <w:rPr>
          <w:rFonts w:ascii="Segoe UI" w:eastAsia="Times New Roman" w:hAnsi="Segoe UI" w:cs="Segoe UI"/>
          <w:color w:val="0F1115"/>
          <w:lang w:eastAsia="ru-RU"/>
        </w:rPr>
        <w:t xml:space="preserve">                                                                     </w:t>
      </w:r>
      <w:r w:rsidRPr="006E3BBA">
        <w:rPr>
          <w:rFonts w:ascii="Arial" w:eastAsia="Times New Roman" w:hAnsi="Arial" w:cs="Arial"/>
          <w:color w:val="0F1115"/>
          <w:lang w:eastAsia="ru-RU"/>
        </w:rPr>
        <w:t>│</w:t>
      </w:r>
    </w:p>
    <w:p w14:paraId="406757BC" w14:textId="1BA52F48" w:rsidR="006E3BBA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E3BBA">
        <w:rPr>
          <w:rFonts w:ascii="Arial" w:eastAsia="Times New Roman" w:hAnsi="Arial" w:cs="Arial"/>
          <w:color w:val="0F1115"/>
          <w:lang w:eastAsia="ru-RU"/>
        </w:rPr>
        <w:t>└───────────────────────────────────────────────┘</w:t>
      </w:r>
    </w:p>
    <w:p w14:paraId="56A5BD17" w14:textId="77777777" w:rsidR="006E3BBA" w:rsidRDefault="006E3BBA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1466506" w14:textId="77777777" w:rsidR="009114E8" w:rsidRPr="00EE3A2C" w:rsidRDefault="009114E8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03B1255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Заполните поля карточки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458"/>
        <w:gridCol w:w="2079"/>
        <w:gridCol w:w="4319"/>
      </w:tblGrid>
      <w:tr w:rsidR="00EE3A2C" w:rsidRPr="00EE3A2C" w14:paraId="7F576E61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B1F9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7E67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E0F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показывать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3EC2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Источник данных</w:t>
            </w:r>
          </w:p>
        </w:tc>
      </w:tr>
      <w:tr w:rsidR="00EE3A2C" w:rsidRPr="00EE3A2C" w14:paraId="2ABDE3AB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273C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77F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A628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Фото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28B1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7]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(или </w:t>
            </w: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picture.png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EE3A2C" w:rsidRPr="00EE3A2C" w14:paraId="78DF356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3DE7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9DEF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C310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Производство | 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1BE52" w14:textId="6BCA3A21" w:rsidR="00EE3A2C" w:rsidRPr="00EE3A2C" w:rsidRDefault="006E3BBA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</w:t>
            </w:r>
            <w:proofErr w:type="spellEnd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gramEnd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1] | </w:t>
            </w:r>
            <w:proofErr w:type="spellStart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</w:t>
            </w:r>
            <w:proofErr w:type="spellEnd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[2] — поля бренд и модель</w:t>
            </w:r>
          </w:p>
        </w:tc>
      </w:tr>
      <w:tr w:rsidR="00EE3A2C" w:rsidRPr="00EE3A2C" w14:paraId="3CF913A5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022D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60A3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1E37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F90F7" w14:textId="098B9553" w:rsidR="00EE3A2C" w:rsidRPr="00EE3A2C" w:rsidRDefault="006E3BBA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Объект варианта (в БД отдельного поля нет)</w:t>
            </w:r>
          </w:p>
        </w:tc>
      </w:tr>
      <w:tr w:rsidR="00EE3A2C" w:rsidRPr="00EE3A2C" w14:paraId="7E8DAF47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3787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1005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6C94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 / «мало»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52B5E" w14:textId="1CAB01B3" w:rsidR="00EE3A2C" w:rsidRPr="00EE3A2C" w:rsidRDefault="006E3BBA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</w:t>
            </w:r>
            <w:proofErr w:type="spellEnd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gramEnd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5] — поле количество (логика: &gt; 10 — «много», иначе — «мало»)</w:t>
            </w:r>
          </w:p>
        </w:tc>
      </w:tr>
      <w:tr w:rsidR="00EE3A2C" w:rsidRPr="00EE3A2C" w14:paraId="4FD8161B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A39D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9E17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B95C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ED82E" w14:textId="2221B461" w:rsidR="00EE3A2C" w:rsidRPr="00EE3A2C" w:rsidRDefault="006E3BBA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</w:t>
            </w:r>
            <w:proofErr w:type="spellEnd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gramEnd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3] — поле </w:t>
            </w:r>
            <w:proofErr w:type="spellStart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озу</w:t>
            </w:r>
            <w:proofErr w:type="spellEnd"/>
          </w:p>
        </w:tc>
      </w:tr>
      <w:tr w:rsidR="00EE3A2C" w:rsidRPr="00EE3A2C" w14:paraId="7C74D70C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4E8E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5FE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7CC8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F4C09" w14:textId="45D2D39A" w:rsidR="00EE3A2C" w:rsidRPr="00EE3A2C" w:rsidRDefault="006E3BBA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</w:t>
            </w:r>
            <w:proofErr w:type="spellEnd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gramEnd"/>
            <w:r w:rsidRPr="006E3BB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4] — поле цена (если есть скидка — вычисляемое)</w:t>
            </w:r>
          </w:p>
        </w:tc>
      </w:tr>
    </w:tbl>
    <w:p w14:paraId="296AE92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Индексы 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7]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зависят от вашего варианта. Проверьте в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57EAE46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Вопрос студентам</w:t>
      </w:r>
    </w:p>
    <w:p w14:paraId="67F05CA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0B1ED5AD" w14:textId="77777777" w:rsidR="00EE3A2C" w:rsidRPr="00EE3A2C" w:rsidRDefault="00EE3A2C" w:rsidP="00EE3A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«Чем отличается макет карточки от просто списка товаров?»</w:t>
      </w:r>
    </w:p>
    <w:p w14:paraId="0DEA1F8E" w14:textId="77777777" w:rsidR="006E3BBA" w:rsidRPr="006E3BBA" w:rsidRDefault="00EE3A2C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6E3BB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6E3BBA" w:rsidRPr="006E3BBA">
        <w:rPr>
          <w:rFonts w:ascii="Segoe UI" w:eastAsia="Times New Roman" w:hAnsi="Segoe UI" w:cs="Segoe UI"/>
          <w:color w:val="0F1115"/>
          <w:lang w:eastAsia="ru-RU"/>
        </w:rPr>
        <w:t>Макет карточки — это оформленная визуальная единица товара, где у каждого элемента есть своё место, стиль и роль.</w:t>
      </w:r>
    </w:p>
    <w:p w14:paraId="38F7F603" w14:textId="69C9519E" w:rsidR="00EE3A2C" w:rsidRPr="006E3BBA" w:rsidRDefault="006E3BBA" w:rsidP="006E3BB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E3BBA">
        <w:rPr>
          <w:rFonts w:ascii="Segoe UI" w:eastAsia="Times New Roman" w:hAnsi="Segoe UI" w:cs="Segoe UI"/>
          <w:color w:val="0F1115"/>
          <w:lang w:eastAsia="ru-RU"/>
        </w:rPr>
        <w:t>Просто список товаров — это перечисление строк без структуры и акцентов.</w:t>
      </w:r>
    </w:p>
    <w:p w14:paraId="1BA5925B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5. РЕАЛИЗАЦИЯ КАРТОЧКИ ТОВАРА (20 мин)</w:t>
      </w:r>
    </w:p>
    <w:p w14:paraId="39EC688D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делаем</w:t>
      </w:r>
    </w:p>
    <w:p w14:paraId="3D73CB9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Реализуем функцию, которая создаёт карточку товара по макету. Используем </w:t>
      </w:r>
      <w:proofErr w:type="spell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tkinter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 — стандартную библиотеку Python для GUI.</w:t>
      </w:r>
    </w:p>
    <w:p w14:paraId="1E56BFBE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Создайте файл </w:t>
      </w:r>
      <w:r w:rsidRPr="00EE3A2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catalog.py</w:t>
      </w:r>
    </w:p>
    <w:p w14:paraId="0106ABFA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800420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"""Каталог товаров."""</w:t>
      </w:r>
    </w:p>
    <w:p w14:paraId="3CF1E6D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273121C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</w:p>
    <w:p w14:paraId="22E9325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PIL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</w:t>
      </w:r>
      <w:proofErr w:type="spellEnd"/>
    </w:p>
    <w:p w14:paraId="673E3C0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5990D5D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6987E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FONT_FAMILY</w:t>
      </w:r>
    </w:p>
    <w:p w14:paraId="7F8EA19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1DDA42C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4077D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41C7F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create_product_</w:t>
      </w:r>
      <w:proofErr w:type="gram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card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BA0772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6076CF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Создаёт карточку товара по макету.</w:t>
      </w:r>
    </w:p>
    <w:p w14:paraId="05EBB46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E75364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parent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родительский контейнер</w:t>
      </w:r>
    </w:p>
    <w:p w14:paraId="31B1021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</w:t>
      </w:r>
      <w:proofErr w:type="spellEnd"/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кортеж из БД</w:t>
      </w:r>
    </w:p>
    <w:p w14:paraId="6EAAD9B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14:paraId="2B6F30C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Определяем фон: подсветка, если количество ≤3</w:t>
      </w:r>
    </w:p>
    <w:p w14:paraId="63AE058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EE3A2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EE3A2C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E3A2C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Замените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E3A2C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E3A2C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на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E3A2C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свой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</w:t>
      </w:r>
    </w:p>
    <w:p w14:paraId="2617B6D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COLOR_HIGHLIGHT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</w:p>
    <w:p w14:paraId="76CED81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44866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Карточка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—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рамка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всех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сторон</w:t>
      </w:r>
    </w:p>
    <w:p w14:paraId="77E40EA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card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bd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relief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"solid"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4022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A35D0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34744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===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Изображение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слева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 ===</w:t>
      </w:r>
    </w:p>
    <w:p w14:paraId="6E5D315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39B76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3D050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F733B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</w:p>
    <w:p w14:paraId="3A86C5B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F5C1B6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</w:p>
    <w:p w14:paraId="6B9520E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1C24D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9BF48A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proofErr w:type="gramStart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resize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A5390C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photo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PhotoImage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E6E9C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img_label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A45BC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ссылку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3F62AAC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73D7B7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CB562E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"[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ФОТО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A05BB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width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height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proofErr w:type="gramStart"/>
      <w:r w:rsidRPr="00EE3A2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).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3EB318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0D6FA5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 Текстовая часть (справа) ===</w:t>
      </w:r>
    </w:p>
    <w:p w14:paraId="224F3C6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CC9F2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03227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4E140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Производство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|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Наименование</w:t>
      </w:r>
    </w:p>
    <w:p w14:paraId="0662765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title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0A625A0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A25368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proofErr w:type="gramStart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AAC84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D1BB1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Категория</w:t>
      </w:r>
    </w:p>
    <w:p w14:paraId="3303016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5A8E0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font</w:t>
      </w:r>
      <w:proofErr w:type="gram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08439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E15657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Количество</w:t>
      </w:r>
    </w:p>
    <w:p w14:paraId="05E2363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indicator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2458C8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2C0C2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font</w:t>
      </w:r>
      <w:proofErr w:type="gram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DA0A9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D5B42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Состав</w:t>
      </w:r>
    </w:p>
    <w:p w14:paraId="556C04F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0773A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font</w:t>
      </w:r>
      <w:proofErr w:type="gram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ED04D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3E096C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справа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5A046FB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3E6DC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font</w:t>
      </w:r>
      <w:proofErr w:type="gram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1069B9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bg_color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proofErr w:type="gramStart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8C25D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95244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card</w:t>
      </w:r>
      <w:proofErr w:type="spellEnd"/>
    </w:p>
    <w:p w14:paraId="109D1927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75DA957A" w14:textId="77777777" w:rsidR="00EE3A2C" w:rsidRPr="00EE3A2C" w:rsidRDefault="00EE3A2C" w:rsidP="00EE3A2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bg_color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 — фон карточки. Если количество ≤3 — красный 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EE3A2C">
        <w:rPr>
          <w:rFonts w:ascii="Segoe UI" w:eastAsia="Times New Roman" w:hAnsi="Segoe UI" w:cs="Segoe UI"/>
          <w:color w:val="0F1115"/>
          <w:lang w:eastAsia="ru-RU"/>
        </w:rPr>
        <w:t>), иначе белый.</w:t>
      </w:r>
    </w:p>
    <w:p w14:paraId="5DA55EE2" w14:textId="77777777" w:rsidR="00EE3A2C" w:rsidRPr="00EE3A2C" w:rsidRDefault="00EE3A2C" w:rsidP="00EE3A2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img_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label.image</w:t>
      </w:r>
      <w:proofErr w:type="spellEnd"/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photo</w:t>
      </w:r>
      <w:r w:rsidRPr="00EE3A2C">
        <w:rPr>
          <w:rFonts w:ascii="Segoe UI" w:eastAsia="Times New Roman" w:hAnsi="Segoe UI" w:cs="Segoe UI"/>
          <w:color w:val="0F1115"/>
          <w:lang w:val="en-US" w:eastAsia="ru-RU"/>
        </w:rPr>
        <w:t> —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важно</w:t>
      </w:r>
      <w:r w:rsidRPr="00EE3A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!</w:t>
      </w:r>
      <w:r w:rsidRPr="00EE3A2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E3A2C">
        <w:rPr>
          <w:rFonts w:ascii="Segoe UI" w:eastAsia="Times New Roman" w:hAnsi="Segoe UI" w:cs="Segoe UI"/>
          <w:color w:val="0F1115"/>
          <w:lang w:eastAsia="ru-RU"/>
        </w:rPr>
        <w:t>Без этого изображение исчезнет (сборщик мусора Python удалит ссылку).</w:t>
      </w:r>
    </w:p>
    <w:p w14:paraId="2C35DDCB" w14:textId="77777777" w:rsidR="00EE3A2C" w:rsidRPr="00EE3A2C" w:rsidRDefault="00EE3A2C" w:rsidP="00EE3A2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anchor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="w"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— выравнивание по левому краю.</w:t>
      </w:r>
    </w:p>
    <w:p w14:paraId="298A787C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Проверьте индексы для своего варианта</w:t>
      </w:r>
    </w:p>
    <w:p w14:paraId="403CE851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В</w:t>
      </w:r>
      <w:r w:rsidRPr="00F12744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E3A2C">
        <w:rPr>
          <w:rFonts w:ascii="Segoe UI" w:eastAsia="Times New Roman" w:hAnsi="Segoe UI" w:cs="Segoe UI"/>
          <w:color w:val="0F1115"/>
          <w:lang w:eastAsia="ru-RU"/>
        </w:rPr>
        <w:t>коде</w:t>
      </w:r>
      <w:r w:rsidRPr="00F12744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E3A2C">
        <w:rPr>
          <w:rFonts w:ascii="Segoe UI" w:eastAsia="Times New Roman" w:hAnsi="Segoe UI" w:cs="Segoe UI"/>
          <w:color w:val="0F1115"/>
          <w:lang w:eastAsia="ru-RU"/>
        </w:rPr>
        <w:t>используются</w:t>
      </w:r>
      <w:r w:rsidRPr="00F12744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E3A2C">
        <w:rPr>
          <w:rFonts w:ascii="Segoe UI" w:eastAsia="Times New Roman" w:hAnsi="Segoe UI" w:cs="Segoe UI"/>
          <w:color w:val="0F1115"/>
          <w:lang w:eastAsia="ru-RU"/>
        </w:rPr>
        <w:t>индексы</w:t>
      </w:r>
      <w:r w:rsidRPr="00F12744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gramStart"/>
      <w:r w:rsidRPr="00F127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product[</w:t>
      </w:r>
      <w:proofErr w:type="gramEnd"/>
      <w:r w:rsidRPr="00F127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1]</w:t>
      </w:r>
      <w:r w:rsidRPr="00F1274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127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product[3]</w:t>
      </w:r>
      <w:r w:rsidRPr="00F1274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127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product[5]</w:t>
      </w:r>
      <w:r w:rsidRPr="00F1274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127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product[6]</w:t>
      </w:r>
      <w:r w:rsidRPr="00F12744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F127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product[7]</w:t>
      </w:r>
      <w:r w:rsidRPr="00F12744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EE3A2C">
        <w:rPr>
          <w:rFonts w:ascii="Segoe UI" w:eastAsia="Times New Roman" w:hAnsi="Segoe UI" w:cs="Segoe UI"/>
          <w:color w:val="0F1115"/>
          <w:lang w:eastAsia="ru-RU"/>
        </w:rPr>
        <w:t>Замените на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свои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из БД.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387"/>
        <w:gridCol w:w="5522"/>
      </w:tblGrid>
      <w:tr w:rsidR="00EE3A2C" w:rsidRPr="00EE3A2C" w14:paraId="2577E458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938E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8C8B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8E36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показывает</w:t>
            </w:r>
          </w:p>
        </w:tc>
      </w:tr>
      <w:tr w:rsidR="00EE3A2C" w:rsidRPr="00EE3A2C" w14:paraId="287EA695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FD13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A3599" w14:textId="529FB711" w:rsidR="00EE3A2C" w:rsidRPr="003B076A" w:rsidRDefault="003B076A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709C6" w14:textId="07C6E0EF" w:rsidR="00EE3A2C" w:rsidRPr="003B076A" w:rsidRDefault="003B076A" w:rsidP="00EE3A2C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Производство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(Samsung)</w:t>
            </w:r>
          </w:p>
        </w:tc>
      </w:tr>
      <w:tr w:rsidR="00EE3A2C" w:rsidRPr="00EE3A2C" w14:paraId="6516C54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957B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6695C" w14:textId="1E9A9EE1" w:rsidR="00EE3A2C" w:rsidRPr="00EE3A2C" w:rsidRDefault="003B076A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4C783" w14:textId="572EC1C4" w:rsidR="00EE3A2C" w:rsidRPr="003B076A" w:rsidRDefault="003B076A" w:rsidP="00EE3A2C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Наименование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(Galaxy S24)</w:t>
            </w:r>
          </w:p>
        </w:tc>
      </w:tr>
      <w:tr w:rsidR="00EE3A2C" w:rsidRPr="00EE3A2C" w14:paraId="4315F1F8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C1D9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75AE2" w14:textId="4BA88C50" w:rsidR="00EE3A2C" w:rsidRPr="00EE3A2C" w:rsidRDefault="003B076A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B07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озу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658B6" w14:textId="0CD97D76" w:rsidR="00EE3A2C" w:rsidRPr="003B076A" w:rsidRDefault="003B076A" w:rsidP="00EE3A2C">
            <w:pPr>
              <w:spacing w:after="0" w:line="375" w:lineRule="atLeast"/>
              <w:rPr>
                <w:rFonts w:ascii="Segoe UI Emoji" w:eastAsia="Times New Roman" w:hAnsi="Segoe UI Emoji" w:cs="Times New Roman"/>
                <w:sz w:val="20"/>
                <w:szCs w:val="20"/>
                <w:lang w:eastAsia="ru-RU"/>
              </w:rPr>
            </w:pP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Состав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/ </w:t>
            </w: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характеристика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(8 </w:t>
            </w: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ГБ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)</w:t>
            </w:r>
          </w:p>
        </w:tc>
      </w:tr>
      <w:tr w:rsidR="00EE3A2C" w:rsidRPr="00EE3A2C" w14:paraId="1996E8A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0853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486AD" w14:textId="4FA35A27" w:rsidR="00EE3A2C" w:rsidRPr="00EE3A2C" w:rsidRDefault="003B076A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07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F4496" w14:textId="1423CC05" w:rsidR="00EE3A2C" w:rsidRPr="003B076A" w:rsidRDefault="003B076A" w:rsidP="00EE3A2C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Цена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(79990)</w:t>
            </w:r>
          </w:p>
        </w:tc>
      </w:tr>
      <w:tr w:rsidR="00EE3A2C" w:rsidRPr="00EE3A2C" w14:paraId="0258720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78D4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2E0DD" w14:textId="6F398A8D" w:rsidR="00EE3A2C" w:rsidRPr="00EE3A2C" w:rsidRDefault="003B076A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07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9477E" w14:textId="079D7331" w:rsidR="00EE3A2C" w:rsidRPr="003B076A" w:rsidRDefault="003B076A" w:rsidP="00EE3A2C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Количество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(12)</w:t>
            </w:r>
          </w:p>
        </w:tc>
      </w:tr>
      <w:tr w:rsidR="00EE3A2C" w:rsidRPr="00EE3A2C" w14:paraId="678E7DB2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A8A4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76737" w14:textId="4537D032" w:rsidR="00EE3A2C" w:rsidRPr="00EE3A2C" w:rsidRDefault="003B076A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B076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F73E8" w14:textId="0D283415" w:rsidR="00EE3A2C" w:rsidRPr="003B076A" w:rsidRDefault="003B076A" w:rsidP="00EE3A2C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Путь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к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фото</w:t>
            </w:r>
          </w:p>
        </w:tc>
      </w:tr>
      <w:tr w:rsidR="00EE3A2C" w:rsidRPr="00EE3A2C" w14:paraId="0FB8470A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8FD8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2815B" w14:textId="4DACD27D" w:rsidR="00EE3A2C" w:rsidRPr="00EE3A2C" w:rsidRDefault="003B076A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92FB7" w14:textId="31D2A67E" w:rsidR="00EE3A2C" w:rsidRPr="003B076A" w:rsidRDefault="003B076A" w:rsidP="00EE3A2C">
            <w:pPr>
              <w:spacing w:after="0" w:line="375" w:lineRule="atLeast"/>
              <w:rPr>
                <w:rFonts w:ascii="Segoe UI Emoji" w:eastAsia="Times New Roman" w:hAnsi="Segoe UI Emoji" w:cs="Times New Roman"/>
                <w:sz w:val="20"/>
                <w:szCs w:val="20"/>
                <w:lang w:eastAsia="ru-RU"/>
              </w:rPr>
            </w:pP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В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варианте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13 </w:t>
            </w: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такого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поля</w:t>
            </w:r>
            <w:r w:rsidRPr="003B076A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3B076A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нет</w:t>
            </w:r>
          </w:p>
        </w:tc>
      </w:tr>
    </w:tbl>
    <w:p w14:paraId="2B8A1005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Откройте свою БД в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и посмотрите порядок полей.</w:t>
      </w:r>
    </w:p>
    <w:p w14:paraId="6A954AEF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Создайте главное окно</w:t>
      </w:r>
    </w:p>
    <w:p w14:paraId="7C6898B9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3B7F29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"""Главное окно приложения с каталогом."""</w:t>
      </w:r>
    </w:p>
    <w:p w14:paraId="52E318D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6D3C1B6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</w:p>
    <w:p w14:paraId="35F567C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APP_TITLE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FONT_FAMILY</w:t>
      </w:r>
    </w:p>
    <w:p w14:paraId="229B6A9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3F5574F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catalog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create_product_card</w:t>
      </w:r>
      <w:proofErr w:type="spellEnd"/>
    </w:p>
    <w:p w14:paraId="4C749AC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62412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6A108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class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CatalogWindow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4087D4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BA16A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2030D8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APP_TITLE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2AFB9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"900x700"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0299E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D65E9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_ui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EF8ECB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E9D814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B75F42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24A18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Заголовок</w:t>
      </w:r>
    </w:p>
    <w:p w14:paraId="5355DA1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"#D2F6E7"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9D602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7F8FC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BC125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proofErr w:type="gram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FONT_FAMILY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16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D19A63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"#D2F6E7"</w:t>
      </w:r>
      <w:proofErr w:type="gramStart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09A45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F308F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Область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прокруткой</w:t>
      </w:r>
    </w:p>
    <w:p w14:paraId="4EAB66E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highlightthickness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98C70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orient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"vertical"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190A9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command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yview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B8775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C7CDD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230FE5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"&lt;Configure&gt;"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99F08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scrollregion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bbox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8AC2E6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7BFB7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create_window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window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nw</w:t>
      </w:r>
      <w:proofErr w:type="spellEnd"/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6B790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yscrollcommand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0E9ED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F078C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55EF2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FC4F0A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152211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products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CB167A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82A163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A3B7B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CB438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0EB619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mainloop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10B06B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F0D6AC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C72FE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484E325" w14:textId="77777777" w:rsidR="00EE3A2C" w:rsidRPr="00F12744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CatalogWindow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90AC773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5.5. 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3D926BC8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53DABC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main_catalog.py</w:t>
      </w:r>
    </w:p>
    <w:p w14:paraId="19F4B0A4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 видно: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окно с каталогом, где каждая карточка соответствует макету.</w:t>
      </w:r>
    </w:p>
    <w:p w14:paraId="5B293CE6" w14:textId="494DE42B" w:rsid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4C3730EB" w14:textId="56A0D5CE" w:rsidR="00851748" w:rsidRPr="00851748" w:rsidRDefault="00851748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5174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73372895" wp14:editId="3512B442">
            <wp:extent cx="5940425" cy="43580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1BAB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5.6.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3390"/>
        <w:gridCol w:w="3767"/>
      </w:tblGrid>
      <w:tr w:rsidR="00EE3A2C" w:rsidRPr="00EE3A2C" w14:paraId="0F9E97AC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C605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8AEB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281E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E3A2C" w:rsidRPr="00EE3A2C" w14:paraId="5D00D398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D54A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IndexError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5B38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индекс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6387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Проверить в </w:t>
            </w: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</w:tr>
      <w:tr w:rsidR="00EE3A2C" w:rsidRPr="00EE3A2C" w14:paraId="49A15BE5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2481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3391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не найден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333A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путь в </w:t>
            </w: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EE3A2C" w:rsidRPr="00EE3A2C" w14:paraId="0B9CB7A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F2BF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исчезает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AEE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341B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img_</w:t>
            </w:r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label.image</w:t>
            </w:r>
            <w:proofErr w:type="spellEnd"/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photo</w:t>
            </w:r>
            <w:proofErr w:type="spellEnd"/>
          </w:p>
        </w:tc>
      </w:tr>
      <w:tr w:rsidR="00EE3A2C" w:rsidRPr="00EE3A2C" w14:paraId="65D56A8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DBDD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Каталог пустой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96C0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товаров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115F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БД</w:t>
            </w:r>
          </w:p>
        </w:tc>
      </w:tr>
      <w:tr w:rsidR="00EE3A2C" w:rsidRPr="00EE3A2C" w14:paraId="157596F0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4417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 </w:t>
            </w: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0413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 установлена </w:t>
            </w: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252F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Pillow</w:t>
            </w:r>
            <w:proofErr w:type="spellEnd"/>
          </w:p>
        </w:tc>
      </w:tr>
    </w:tbl>
    <w:p w14:paraId="5B2C3A6B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ПОДКЛЮЧЕНИЕ ИЗОБРАЖЕНИЙ (15 мин)</w:t>
      </w:r>
    </w:p>
    <w:p w14:paraId="4ACA14C7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Что делаем</w:t>
      </w:r>
    </w:p>
    <w:p w14:paraId="458C0470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Убедимся, что для всех товаров показываются картинки. Если картинки нет — показываем заглушку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79316FA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структуру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папки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E3A2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resources/</w:t>
      </w:r>
    </w:p>
    <w:p w14:paraId="50E549F0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7526338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resources/</w:t>
      </w:r>
    </w:p>
    <w:p w14:paraId="7EB5057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picture.png      # 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заглушка</w:t>
      </w:r>
    </w:p>
    <w:p w14:paraId="019F102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logo.png         # 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логотип</w:t>
      </w:r>
    </w:p>
    <w:p w14:paraId="4E3A858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icon.ico         # иконка приложения</w:t>
      </w:r>
    </w:p>
    <w:p w14:paraId="36204C3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есть </w:t>
      </w: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/ нет </w:t>
      </w: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10193260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Доработайте функцию</w:t>
      </w:r>
    </w:p>
    <w:p w14:paraId="31AE5688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Убедитесь, что в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есть проверка существования файла:</w:t>
      </w:r>
    </w:p>
    <w:p w14:paraId="083A6817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3B7F52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</w:p>
    <w:p w14:paraId="0345896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DB4136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"resources/picture.png"</w:t>
      </w:r>
    </w:p>
    <w:p w14:paraId="2058FCA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10E0B5C3" w14:textId="77777777" w:rsidR="00EE3A2C" w:rsidRPr="00EE3A2C" w:rsidRDefault="00EE3A2C" w:rsidP="00EE3A2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Если поле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изображение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пустое — берём заглушку.</w:t>
      </w:r>
    </w:p>
    <w:p w14:paraId="17A9A454" w14:textId="77777777" w:rsidR="00EE3A2C" w:rsidRPr="00EE3A2C" w:rsidRDefault="00EE3A2C" w:rsidP="00EE3A2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Если файл не существует — тоже заглушку.</w:t>
      </w:r>
    </w:p>
    <w:p w14:paraId="6211DD9D" w14:textId="77777777" w:rsidR="00EE3A2C" w:rsidRPr="00EE3A2C" w:rsidRDefault="00EE3A2C" w:rsidP="00EE3A2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Это защита от аварийного завершения.</w:t>
      </w:r>
    </w:p>
    <w:p w14:paraId="626FCB97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6.4. Проверьте на разных товарах</w:t>
      </w:r>
    </w:p>
    <w:p w14:paraId="75E24DD9" w14:textId="77777777" w:rsidR="00EE3A2C" w:rsidRPr="00EE3A2C" w:rsidRDefault="00EE3A2C" w:rsidP="00EE3A2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Товар с изображением (например, «Кроссовки Nike»).</w:t>
      </w:r>
    </w:p>
    <w:p w14:paraId="05D1708D" w14:textId="77777777" w:rsidR="00EE3A2C" w:rsidRPr="00EE3A2C" w:rsidRDefault="00EE3A2C" w:rsidP="00EE3A2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Товар без изображения (пустое поле).</w:t>
      </w:r>
    </w:p>
    <w:p w14:paraId="4ED7884B" w14:textId="30354244" w:rsidR="00EE3A2C" w:rsidRPr="00851748" w:rsidRDefault="00EE3A2C" w:rsidP="00EE3A2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оба отображаются корректно </w:t>
      </w: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 </w:t>
      </w:r>
    </w:p>
    <w:p w14:paraId="3D94927E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6.5. Вопрос студентам</w:t>
      </w:r>
    </w:p>
    <w:p w14:paraId="07C4BF2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21E6B4D5" w14:textId="77777777" w:rsidR="00EE3A2C" w:rsidRPr="00EE3A2C" w:rsidRDefault="00EE3A2C" w:rsidP="00EE3A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«Зачем нужна заглушка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EE3A2C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2AB40B8C" w14:textId="16EE1F96" w:rsidR="00EE3A2C" w:rsidRPr="00851748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851748" w:rsidRPr="0085174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851748" w:rsidRPr="00851748">
        <w:rPr>
          <w:rFonts w:ascii="Segoe UI" w:eastAsia="Times New Roman" w:hAnsi="Segoe UI" w:cs="Segoe UI"/>
          <w:color w:val="0F1115"/>
          <w:lang w:eastAsia="ru-RU"/>
        </w:rPr>
        <w:t>Заглушка picture.png нужна для гарантии стабильной работы приложения в случаях, когда изображение товара недоступно</w:t>
      </w:r>
    </w:p>
    <w:p w14:paraId="582BCE3A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ПРОВЕРКА СООТВЕТСТВИЯ МАКЕТУ (10 мин)</w:t>
      </w:r>
    </w:p>
    <w:p w14:paraId="23937524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Чек-лист соответствия</w:t>
      </w:r>
    </w:p>
    <w:p w14:paraId="6B01B965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Проверьте каждый пункт макета: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207"/>
        <w:gridCol w:w="1202"/>
        <w:gridCol w:w="3447"/>
      </w:tblGrid>
      <w:tr w:rsidR="00EE3A2C" w:rsidRPr="00EE3A2C" w14:paraId="3C3688A6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2574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BBEF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A316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6C37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Расположение соответствует?</w:t>
            </w:r>
          </w:p>
        </w:tc>
      </w:tr>
      <w:tr w:rsidR="00EE3A2C" w:rsidRPr="00EE3A2C" w14:paraId="162239CC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513E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98FB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слева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A15B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F47C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E3A2C" w:rsidRPr="00EE3A2C" w14:paraId="46BB366A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0150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3D08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 | Наименование сверху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30E0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EE81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E3A2C" w:rsidRPr="00EE3A2C" w14:paraId="11BBB3B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35BD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7576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под названием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1779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4CB6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E3A2C" w:rsidRPr="00EE3A2C" w14:paraId="3AC543B7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B2F8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2E0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1902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4A25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E3A2C" w:rsidRPr="00EE3A2C" w14:paraId="41EF67E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3A85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DB17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6A2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F6C0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E3A2C" w:rsidRPr="00EE3A2C" w14:paraId="18473F9A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13D2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45BF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8AED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7D94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E3A2C" w:rsidRPr="00EE3A2C" w14:paraId="30DFF1F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FC36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6F7D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ED54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8519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E3A2C" w:rsidRPr="00EE3A2C" w14:paraId="16880649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35DB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EF10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242B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6026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</w:tbl>
    <w:p w14:paraId="7B65ED91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Вопрос студентам</w:t>
      </w:r>
    </w:p>
    <w:p w14:paraId="1057C5B8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1248E901" w14:textId="77777777" w:rsidR="00EE3A2C" w:rsidRPr="00EE3A2C" w:rsidRDefault="00EE3A2C" w:rsidP="00EE3A2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«Какие элементы макета самые важные?»</w:t>
      </w:r>
    </w:p>
    <w:p w14:paraId="121F97F1" w14:textId="5416F19F" w:rsidR="00EE3A2C" w:rsidRPr="00851748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851748" w:rsidRPr="0085174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851748" w:rsidRPr="00851748">
        <w:rPr>
          <w:rFonts w:ascii="Segoe UI" w:eastAsia="Times New Roman" w:hAnsi="Segoe UI" w:cs="Segoe UI"/>
          <w:color w:val="0F1115"/>
          <w:lang w:eastAsia="ru-RU"/>
        </w:rPr>
        <w:t>В макете карточки товара для каталога смартфонов можно выделить три уровня важности элементов. Самые важные — те, без которых карточка теряет смысл для пользователя.</w:t>
      </w:r>
    </w:p>
    <w:p w14:paraId="6114C474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Исправьте несоответствия</w:t>
      </w:r>
    </w:p>
    <w:p w14:paraId="74C1700D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Если что-то не так — исправьте в коде.</w:t>
      </w:r>
    </w:p>
    <w:p w14:paraId="3BF4A1BA" w14:textId="0F404CF6" w:rsid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Что исправили:</w:t>
      </w:r>
    </w:p>
    <w:p w14:paraId="30D537EF" w14:textId="5CE845F9" w:rsidR="00851748" w:rsidRPr="00EE3A2C" w:rsidRDefault="00851748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51748">
        <w:rPr>
          <w:rFonts w:ascii="Segoe UI" w:eastAsia="Times New Roman" w:hAnsi="Segoe UI" w:cs="Segoe UI"/>
          <w:color w:val="0F1115"/>
          <w:lang w:eastAsia="ru-RU"/>
        </w:rPr>
        <w:t xml:space="preserve">Судя по ошибкам 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Pylance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 xml:space="preserve"> ("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text_frame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 xml:space="preserve">" 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is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not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defined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>, "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price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 xml:space="preserve">" 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is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not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defined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>, "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bg_color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 xml:space="preserve">" 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is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not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defined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>), код, который был в начале функции (распаковка данных, создание 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card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img_frame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851748">
        <w:rPr>
          <w:rFonts w:ascii="Segoe UI" w:eastAsia="Times New Roman" w:hAnsi="Segoe UI" w:cs="Segoe UI"/>
          <w:color w:val="0F1115"/>
          <w:lang w:eastAsia="ru-RU"/>
        </w:rPr>
        <w:t>text_frame</w:t>
      </w:r>
      <w:proofErr w:type="spellEnd"/>
      <w:r w:rsidRPr="00851748">
        <w:rPr>
          <w:rFonts w:ascii="Segoe UI" w:eastAsia="Times New Roman" w:hAnsi="Segoe UI" w:cs="Segoe UI"/>
          <w:color w:val="0F1115"/>
          <w:lang w:eastAsia="ru-RU"/>
        </w:rPr>
        <w:t>), пропал. Теперь Python видит только кусок кода в середине, где используются переменные, которых нет.</w:t>
      </w:r>
    </w:p>
    <w:p w14:paraId="32ED31EA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50A0B393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4015F8E0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5F9877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70CF7F47" w14:textId="5893FF34" w:rsid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</w:p>
    <w:p w14:paraId="40B24C3A" w14:textId="14DF4C23" w:rsidR="00851748" w:rsidRPr="00EE3A2C" w:rsidRDefault="00851748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51748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557884E6" wp14:editId="0B8F4F83">
            <wp:extent cx="5715798" cy="343900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C1D3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8.2. 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78E29F61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909436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catalog.py main_catalog.py resources/</w:t>
      </w:r>
    </w:p>
    <w:p w14:paraId="636A8C85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Не</w:t>
      </w:r>
      <w:proofErr w:type="gram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забудьте добавить папку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— там заглушка и другие ресурсы.</w:t>
      </w:r>
    </w:p>
    <w:p w14:paraId="099DB192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01B1ED0F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1E002B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10: каталог по макету"</w:t>
      </w:r>
    </w:p>
    <w:p w14:paraId="29D4C4AE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8.4. Push</w:t>
      </w:r>
    </w:p>
    <w:p w14:paraId="628A1968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6FD8E9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2853E83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файлы загружены.</w:t>
      </w:r>
    </w:p>
    <w:p w14:paraId="3601142C" w14:textId="2C9E7F90" w:rsidR="00EE3A2C" w:rsidRPr="0088269C" w:rsidRDefault="00EE3A2C" w:rsidP="00EE3A2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</w:t>
      </w: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5DBED220" w14:textId="77777777" w:rsidR="0088269C" w:rsidRDefault="0088269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626FB5AC" w14:textId="5790815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EE3A2C" w:rsidRPr="00EE3A2C" w14:paraId="42B90064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9719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742C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EE3A2C" w:rsidRPr="00EE3A2C" w14:paraId="343909BF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0D61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2216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EE3A2C" w14:paraId="6F4D8BE7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7B23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D9D6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EE3A2C" w14:paraId="6375216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D225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C36F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EE3A2C" w14:paraId="41BBD186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05D4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7C20B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5D61DDFE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0E8E391C" w14:textId="601B32D6" w:rsidR="00EE3A2C" w:rsidRPr="00EE3A2C" w:rsidRDefault="00EE3A2C" w:rsidP="00EE3A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Что такое макет?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88269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Это</w:t>
      </w:r>
      <w:proofErr w:type="gram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графическая схема (образец) интерфейса, показывающая расположение, размеры и цвета элементов.</w:t>
      </w:r>
    </w:p>
    <w:p w14:paraId="0131A6DD" w14:textId="4C4B01E2" w:rsidR="00EE3A2C" w:rsidRPr="00EE3A2C" w:rsidRDefault="00EE3A2C" w:rsidP="00EE3A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Зачем следовать макету?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Чтобы</w:t>
      </w:r>
      <w:proofErr w:type="gram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интерфейс точно соответствовал требованиям заказчика, был единообразным и удобным для пользователя.</w:t>
      </w:r>
    </w:p>
    <w:p w14:paraId="68DB2EE5" w14:textId="6C78D7C4" w:rsidR="00EE3A2C" w:rsidRPr="00EE3A2C" w:rsidRDefault="00EE3A2C" w:rsidP="00EE3A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Какие элементы обязательны в карточке товара?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88269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Изображение, наименование (бренд/модель), цена, характеристики (ОЗУ), количество и категория.</w:t>
      </w:r>
    </w:p>
    <w:p w14:paraId="3BA2F364" w14:textId="0C5E2258" w:rsidR="00EE3A2C" w:rsidRPr="00EE3A2C" w:rsidRDefault="00EE3A2C" w:rsidP="00EE3A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Как реализовать подсветку товаров с количеством ≤3?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88269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Через</w:t>
      </w:r>
      <w:proofErr w:type="gram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тернарный оператор: </w:t>
      </w:r>
      <w:proofErr w:type="spellStart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bg_color</w:t>
      </w:r>
      <w:proofErr w:type="spell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= COLOR_HIGHLIGHT </w:t>
      </w:r>
      <w:proofErr w:type="spellStart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if</w:t>
      </w:r>
      <w:proofErr w:type="spell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qty</w:t>
      </w:r>
      <w:proofErr w:type="spell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&lt;= 3 </w:t>
      </w:r>
      <w:proofErr w:type="spellStart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else</w:t>
      </w:r>
      <w:proofErr w:type="spell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"</w:t>
      </w:r>
      <w:proofErr w:type="spellStart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white</w:t>
      </w:r>
      <w:proofErr w:type="spell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", и передачу этого цвета в параметр </w:t>
      </w:r>
      <w:proofErr w:type="spellStart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bg</w:t>
      </w:r>
      <w:proofErr w:type="spell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всех виджетов.</w:t>
      </w:r>
    </w:p>
    <w:p w14:paraId="75600D5B" w14:textId="5D9CD4E9" w:rsidR="00EE3A2C" w:rsidRPr="00EE3A2C" w:rsidRDefault="00EE3A2C" w:rsidP="00EE3A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bg_color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88269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Через</w:t>
      </w:r>
      <w:proofErr w:type="gram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тернарный оператор: </w:t>
      </w:r>
      <w:proofErr w:type="spellStart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bg_color</w:t>
      </w:r>
      <w:proofErr w:type="spell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= COLOR_HIGHLIGHT </w:t>
      </w:r>
      <w:proofErr w:type="spellStart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if</w:t>
      </w:r>
      <w:proofErr w:type="spell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qty</w:t>
      </w:r>
      <w:proofErr w:type="spell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&lt;= 3 </w:t>
      </w:r>
      <w:proofErr w:type="spellStart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else</w:t>
      </w:r>
      <w:proofErr w:type="spell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"</w:t>
      </w:r>
      <w:proofErr w:type="spellStart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white</w:t>
      </w:r>
      <w:proofErr w:type="spell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", и передачу этого цвета в параметр </w:t>
      </w:r>
      <w:proofErr w:type="spellStart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bg</w:t>
      </w:r>
      <w:proofErr w:type="spell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всех виджетов.</w:t>
      </w:r>
    </w:p>
    <w:p w14:paraId="00ED4796" w14:textId="3AD1A7F9" w:rsidR="00EE3A2C" w:rsidRPr="00EE3A2C" w:rsidRDefault="00EE3A2C" w:rsidP="00EE3A2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Зачем нужна заглушка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picture.png</w:t>
      </w:r>
      <w:r w:rsidRPr="00EE3A2C">
        <w:rPr>
          <w:rFonts w:ascii="Segoe UI" w:eastAsia="Times New Roman" w:hAnsi="Segoe UI" w:cs="Segoe UI"/>
          <w:color w:val="0F1115"/>
          <w:lang w:eastAsia="ru-RU"/>
        </w:rPr>
        <w:t>?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88269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88269C" w:rsidRPr="0088269C">
        <w:rPr>
          <w:rFonts w:ascii="Segoe UI" w:eastAsia="Times New Roman" w:hAnsi="Segoe UI" w:cs="Segoe UI"/>
          <w:color w:val="0F1115"/>
          <w:lang w:eastAsia="ru-RU"/>
        </w:rPr>
        <w:t>Чтобы</w:t>
      </w:r>
      <w:proofErr w:type="gramEnd"/>
      <w:r w:rsidR="0088269C" w:rsidRPr="0088269C">
        <w:rPr>
          <w:rFonts w:ascii="Segoe UI" w:eastAsia="Times New Roman" w:hAnsi="Segoe UI" w:cs="Segoe UI"/>
          <w:color w:val="0F1115"/>
          <w:lang w:eastAsia="ru-RU"/>
        </w:rPr>
        <w:t xml:space="preserve"> программа не падала и верстка не ломалась, если картинка товара отсутствует или путь к ней неверный.</w:t>
      </w:r>
    </w:p>
    <w:p w14:paraId="29DFEBC8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8051"/>
        <w:gridCol w:w="2347"/>
      </w:tblGrid>
      <w:tr w:rsidR="00EE3A2C" w:rsidRPr="00EE3A2C" w14:paraId="58FEC667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52A8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D5E5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8F0E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EE3A2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E3A2C" w:rsidRPr="00EE3A2C" w14:paraId="5DF26800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E3A4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DAB7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8355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EE3A2C" w14:paraId="009B18C0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CA05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0095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Макет разобран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413D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EE3A2C" w14:paraId="4D6916CB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11CD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C72E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Индексы для варианта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18E9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EE3A2C" w14:paraId="651F40F1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C557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7344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catalog.py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D92A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F12744" w14:paraId="3032FC9C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B538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1985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create_product_card</w:t>
            </w:r>
            <w:proofErr w:type="spellEnd"/>
            <w:r w:rsidRPr="00EE3A2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F656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EE3A2C" w:rsidRPr="00EE3A2C" w14:paraId="77B33D1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1C9C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7DB9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F53EC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EE3A2C" w14:paraId="442005A9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B18E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6703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Заглушка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CC1B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EE3A2C" w14:paraId="2C9FC78D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5F41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06E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D9EB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EE3A2C" w14:paraId="27600A73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72E9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3EDF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CE7A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EE3A2C" w14:paraId="716D6FC9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D9F4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3C41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поля из макета присутствуют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6EF7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EE3A2C" w14:paraId="50904B24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65DC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809D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E243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E3A2C" w:rsidRPr="00EE3A2C" w14:paraId="0BFA37D2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F72E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7FC0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D93C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93C2B90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12–11 = «5»; 10–9 = «4»; 8–7 = «3»; </w:t>
      </w:r>
      <w:proofErr w:type="gramStart"/>
      <w:r w:rsidRPr="00EE3A2C">
        <w:rPr>
          <w:rFonts w:ascii="Segoe UI" w:eastAsia="Times New Roman" w:hAnsi="Segoe UI" w:cs="Segoe UI"/>
          <w:color w:val="0F1115"/>
          <w:lang w:eastAsia="ru-RU"/>
        </w:rPr>
        <w:t>&lt; 7</w:t>
      </w:r>
      <w:proofErr w:type="gramEnd"/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345FF699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608429C4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(02.10.2026, пара 2).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EE3A2C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EE3A2C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9432A68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Доработайте каталог</w:t>
      </w:r>
    </w:p>
    <w:p w14:paraId="30BEA855" w14:textId="77777777" w:rsidR="00EE3A2C" w:rsidRPr="00EE3A2C" w:rsidRDefault="00EE3A2C" w:rsidP="00EE3A2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Добавьте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разделители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между карточками (линия снизу).</w:t>
      </w:r>
    </w:p>
    <w:p w14:paraId="1D4C8279" w14:textId="77777777" w:rsidR="00EE3A2C" w:rsidRPr="00EE3A2C" w:rsidRDefault="00EE3A2C" w:rsidP="00EE3A2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Убедитесь, что при количестве ≤3 фон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светло-красный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#ff8080</w:t>
      </w:r>
      <w:r w:rsidRPr="00EE3A2C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B361B46" w14:textId="77777777" w:rsidR="00EE3A2C" w:rsidRPr="00EE3A2C" w:rsidRDefault="00EE3A2C" w:rsidP="00EE3A2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Проверьте на разных товарах.</w:t>
      </w:r>
    </w:p>
    <w:p w14:paraId="05C11291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Добавьте логотип</w:t>
      </w:r>
    </w:p>
    <w:p w14:paraId="5AF1F8C0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В шапке каталога (сверху) добавьте логотип компании из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/logo.png</w:t>
      </w:r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E0C0CF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</w:t>
      </w:r>
      <w:r w:rsidRPr="00EE3A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C517D9F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D4D0DF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logo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"resources/logo.png"</w:t>
      </w:r>
      <w:proofErr w:type="gramStart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resize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01E527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logo_photo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PhotoImage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4F6C5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logo_photo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"#D2F6E7"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FCF549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 и </w:t>
      </w:r>
      <w:proofErr w:type="spellStart"/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265AF8FE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B0EEB5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56670B8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доработка каталога"</w:t>
      </w:r>
    </w:p>
    <w:p w14:paraId="4A31DFE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7666B086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🚀</w:t>
      </w: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ПРОДВИНУТЫЕ ЗАДАНИЯ</w:t>
      </w:r>
    </w:p>
    <w:p w14:paraId="5C8EF33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 w14:paraId="7314C25E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А1. Поиск по названию</w:t>
      </w:r>
    </w:p>
    <w:p w14:paraId="7E717DFD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добавьте поле поиска в шапку каталога. При вводе текста — фильтруйте карточки.</w:t>
      </w:r>
    </w:p>
    <w:p w14:paraId="62FB5E33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EE3A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059BE24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DE04F5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filter_products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1504B1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Фильтрует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названию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05CA74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widget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_frame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winfo_children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4D89983F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widget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2A279B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E24FAC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B4E00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0380E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p[1] —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название</w:t>
      </w:r>
    </w:p>
    <w:p w14:paraId="6274EA4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create_product_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card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catalog_frame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4C366D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0F1115"/>
          <w:lang w:eastAsia="ru-RU"/>
        </w:rPr>
        <w:t>Привяжите к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Entry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 через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trace</w:t>
      </w:r>
      <w:proofErr w:type="spellEnd"/>
      <w:r w:rsidRPr="00EE3A2C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8D0D9E1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F433DE5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_var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1AA33A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_var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trace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search_var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()))</w:t>
      </w:r>
    </w:p>
    <w:p w14:paraId="298CC073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textvariable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search_var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BFBE8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при вводе «кросс» остаются только «Кроссовки Nike».</w:t>
      </w:r>
    </w:p>
    <w:p w14:paraId="31FD87E7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А2. Фильтр по категории</w:t>
      </w:r>
    </w:p>
    <w:p w14:paraId="6653859A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добавьте выпадающий список с категориями. При выборе — фильтруйте карточки.</w:t>
      </w:r>
    </w:p>
    <w:p w14:paraId="2D39593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0C21290B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F30411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categories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3E151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_var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BC6920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19D2E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combo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textvariable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category_var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BDDA4B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values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readonly</w:t>
      </w:r>
      <w:proofErr w:type="spellEnd"/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6C1CF4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9F8ED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378B8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_var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trace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filter_by_category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category_var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()))</w:t>
      </w:r>
    </w:p>
    <w:p w14:paraId="3EF1519A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выбрали «Кроссовки» — видны только кроссовки.</w:t>
      </w:r>
    </w:p>
    <w:p w14:paraId="4AD44F52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А3. Сортировка по цене</w:t>
      </w:r>
    </w:p>
    <w:p w14:paraId="4DF3D67A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добавьте выпадающий список сортировки: «Без сортировки», «Цена ↑», «Цена ↓».</w:t>
      </w:r>
    </w:p>
    <w:p w14:paraId="1E77F06C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EE3A2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A4F1A80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7B89457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sort_products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F1FA08E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5F1DFC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↑"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B0E2171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p[5] —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</w:p>
    <w:p w14:paraId="0825BE2D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↓"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AFD7AD2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</w:t>
      </w:r>
      <w:proofErr w:type="spellEnd"/>
      <w:proofErr w:type="gramEnd"/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reverse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E3A2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E3A2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5DA626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E3A2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Отображаем...</w:t>
      </w:r>
    </w:p>
    <w:p w14:paraId="78BBF42A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карточки меняют порядок.</w:t>
      </w:r>
    </w:p>
    <w:p w14:paraId="5D92F2D5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А4. Поиск + фильтр + сортировка вместе</w:t>
      </w:r>
    </w:p>
    <w:p w14:paraId="697AADB8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объедините три функции. При вводе поиска, выборе категории и сортировки — все применяются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одновременно</w:t>
      </w:r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2674B9B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создайте единую функцию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</w:t>
      </w:r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EE3A2C">
        <w:rPr>
          <w:rFonts w:ascii="Segoe UI" w:eastAsia="Times New Roman" w:hAnsi="Segoe UI" w:cs="Segoe UI"/>
          <w:color w:val="0F1115"/>
          <w:lang w:eastAsia="ru-RU"/>
        </w:rPr>
        <w:t>, которая читает все три параметра и применяет.</w:t>
      </w:r>
    </w:p>
    <w:p w14:paraId="6FCC3207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совместная работа поиска, фильтра, сортировки.</w:t>
      </w:r>
    </w:p>
    <w:p w14:paraId="07A823A4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А5. Сохранение состояния</w:t>
      </w:r>
    </w:p>
    <w:p w14:paraId="586C1009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при переключении между фильтрами выбранная сортировка сохраняется.</w:t>
      </w:r>
    </w:p>
    <w:p w14:paraId="44B011B8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используйте </w:t>
      </w:r>
      <w:proofErr w:type="spellStart"/>
      <w:proofErr w:type="gram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self.sort_var.get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refresh_catalog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E3A2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A4A1A0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сортировка не сбрасывается.</w:t>
      </w:r>
    </w:p>
    <w:p w14:paraId="13D9528A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134042B1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Индексы полей (пример для варианта «Обувь»)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1"/>
        <w:gridCol w:w="6339"/>
      </w:tblGrid>
      <w:tr w:rsidR="00EE3A2C" w:rsidRPr="00EE3A2C" w14:paraId="11E4741A" w14:textId="77777777" w:rsidTr="00EE3A2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B298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45CAF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</w:tr>
      <w:tr w:rsidR="00EE3A2C" w:rsidRPr="00EE3A2C" w14:paraId="3D893A0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6CAB6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B639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</w:tr>
      <w:tr w:rsidR="00EE3A2C" w:rsidRPr="00EE3A2C" w14:paraId="237E4247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4F18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24B4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название</w:t>
            </w:r>
          </w:p>
        </w:tc>
      </w:tr>
      <w:tr w:rsidR="00EE3A2C" w:rsidRPr="00EE3A2C" w14:paraId="12BFDFA6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157B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ECA9E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</w:tr>
      <w:tr w:rsidR="00EE3A2C" w:rsidRPr="00EE3A2C" w14:paraId="154357D7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3AB6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2C4C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</w:tr>
      <w:tr w:rsidR="00EE3A2C" w:rsidRPr="00EE3A2C" w14:paraId="2C634B6F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D954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43A7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</w:t>
            </w:r>
          </w:p>
        </w:tc>
      </w:tr>
      <w:tr w:rsidR="00EE3A2C" w:rsidRPr="00EE3A2C" w14:paraId="510E9C80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1AC53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CE58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EE3A2C" w:rsidRPr="00EE3A2C" w14:paraId="1633BD4E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6AB5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84EC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</w:tr>
      <w:tr w:rsidR="00EE3A2C" w:rsidRPr="00EE3A2C" w14:paraId="278370C7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220F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79672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  <w:tr w:rsidR="00EE3A2C" w:rsidRPr="00EE3A2C" w14:paraId="7CAEDF65" w14:textId="77777777" w:rsidTr="00EE3A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A4234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</w:t>
            </w:r>
            <w:proofErr w:type="gramEnd"/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AC2C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</w:tr>
    </w:tbl>
    <w:p w14:paraId="5BBD322E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 Emoji" w:eastAsia="Times New Roman" w:hAnsi="Segoe UI Emoji" w:cs="Segoe UI Emoji"/>
          <w:color w:val="0F1115"/>
          <w:lang w:eastAsia="ru-RU"/>
        </w:rPr>
        <w:t>⚠</w:t>
      </w:r>
      <w:proofErr w:type="gramStart"/>
      <w:r w:rsidRPr="00EE3A2C">
        <w:rPr>
          <w:rFonts w:ascii="Segoe UI Emoji" w:eastAsia="Times New Roman" w:hAnsi="Segoe UI Emoji" w:cs="Segoe UI Emoji"/>
          <w:color w:val="0F1115"/>
          <w:lang w:eastAsia="ru-RU"/>
        </w:rPr>
        <w:t>️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У</w:t>
      </w:r>
      <w:proofErr w:type="gramEnd"/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вашего варианта — свои индексы!</w:t>
      </w:r>
    </w:p>
    <w:p w14:paraId="043AFEBC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Цвета (КИМ)</w:t>
      </w:r>
    </w:p>
    <w:tbl>
      <w:tblPr>
        <w:tblW w:w="88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3192"/>
      </w:tblGrid>
      <w:tr w:rsidR="00EE3A2C" w:rsidRPr="00EE3A2C" w14:paraId="0975AA60" w14:textId="77777777" w:rsidTr="00EA308A">
        <w:trPr>
          <w:tblHeader/>
        </w:trPr>
        <w:tc>
          <w:tcPr>
            <w:tcW w:w="567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B149D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2AC37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</w:t>
            </w:r>
          </w:p>
        </w:tc>
      </w:tr>
      <w:tr w:rsidR="00EE3A2C" w:rsidRPr="00EE3A2C" w14:paraId="6FC57BBC" w14:textId="77777777" w:rsidTr="00EA308A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EA0A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027D9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EE3A2C" w:rsidRPr="00EE3A2C" w14:paraId="3A5CE28D" w14:textId="77777777" w:rsidTr="00EA308A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8CC38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F29A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EE3A2C" w:rsidRPr="00EE3A2C" w14:paraId="1884B0F6" w14:textId="77777777" w:rsidTr="00EA308A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C05A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0B321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EE3A2C" w:rsidRPr="00EE3A2C" w14:paraId="7AEBD662" w14:textId="77777777" w:rsidTr="00EA308A">
        <w:tc>
          <w:tcPr>
            <w:tcW w:w="56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59B25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DB9C0" w14:textId="77777777" w:rsidR="00EE3A2C" w:rsidRPr="00EE3A2C" w:rsidRDefault="00EE3A2C" w:rsidP="00EE3A2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E3A2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#ff8080</w:t>
            </w:r>
          </w:p>
        </w:tc>
      </w:tr>
    </w:tbl>
    <w:p w14:paraId="448C736C" w14:textId="77777777" w:rsidR="00EE3A2C" w:rsidRPr="00EE3A2C" w:rsidRDefault="00EE3A2C" w:rsidP="00EE3A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Шрифт</w:t>
      </w:r>
    </w:p>
    <w:p w14:paraId="5B34DFF5" w14:textId="77777777" w:rsidR="00EE3A2C" w:rsidRPr="00EE3A2C" w:rsidRDefault="00EE3A2C" w:rsidP="00EE3A2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E3A2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6809F29" w14:textId="77777777" w:rsidR="00EE3A2C" w:rsidRPr="00EE3A2C" w:rsidRDefault="00EE3A2C" w:rsidP="00EE3A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FONT_FAMILY </w:t>
      </w:r>
      <w:r w:rsidRPr="00EE3A2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Calibri</w:t>
      </w:r>
      <w:proofErr w:type="spellEnd"/>
      <w:r w:rsidRPr="00EE3A2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5F66A39C" w14:textId="77777777" w:rsidR="00EE3A2C" w:rsidRPr="00EE3A2C" w:rsidRDefault="00EE3A2C" w:rsidP="00EE3A2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E3A2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EE3A2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7F9F8EF4" w14:textId="4E654E41" w:rsid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7D144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7D144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hyperlink r:id="rId9" w:history="1">
        <w:r w:rsidR="007D144E" w:rsidRPr="008C6A7D">
          <w:rPr>
            <w:rStyle w:val="a8"/>
            <w:rFonts w:ascii="Segoe UI" w:eastAsia="Times New Roman" w:hAnsi="Segoe UI" w:cs="Segoe UI"/>
            <w:b/>
            <w:bCs/>
            <w:lang w:val="en-US" w:eastAsia="ru-RU"/>
          </w:rPr>
          <w:t>https://github.com/alsnnik/up02-project-aleshin</w:t>
        </w:r>
      </w:hyperlink>
    </w:p>
    <w:p w14:paraId="3820612C" w14:textId="77777777" w:rsidR="007D144E" w:rsidRPr="007D144E" w:rsidRDefault="007D144E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273C2D70" w14:textId="77777777" w:rsidR="00EE3A2C" w:rsidRPr="00EE3A2C" w:rsidRDefault="00EE3A2C" w:rsidP="00EE3A2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81BCAB8" w14:textId="7315CFB2" w:rsidR="00EE3A2C" w:rsidRPr="00EE3A2C" w:rsidRDefault="00EE3A2C" w:rsidP="00214DFA">
      <w:pPr>
        <w:numPr>
          <w:ilvl w:val="0"/>
          <w:numId w:val="12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61666B"/>
          <w:lang w:eastAsia="ru-RU"/>
        </w:rPr>
        <w:t>□ </w:t>
      </w:r>
      <w:r w:rsidRPr="00EE3A2C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DA745B8" w14:textId="403A788A" w:rsidR="00EE3A2C" w:rsidRPr="00EE3A2C" w:rsidRDefault="00EE3A2C" w:rsidP="00282054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61666B"/>
          <w:lang w:eastAsia="ru-RU"/>
        </w:rPr>
        <w:t>□ </w:t>
      </w:r>
      <w:r w:rsidRPr="00EE3A2C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</w:t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4602A3D7" w14:textId="696A9CD1" w:rsidR="00EE3A2C" w:rsidRPr="00EE3A2C" w:rsidRDefault="00EE3A2C" w:rsidP="00A5262A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61666B"/>
          <w:lang w:eastAsia="ru-RU"/>
        </w:rPr>
        <w:t>□ </w:t>
      </w:r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2FBC1D67" w14:textId="75AD86C3" w:rsidR="00EE3A2C" w:rsidRPr="00EE3A2C" w:rsidRDefault="00EE3A2C" w:rsidP="00F96690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61666B"/>
          <w:lang w:eastAsia="ru-RU"/>
        </w:rPr>
        <w:t>□ </w:t>
      </w:r>
      <w:proofErr w:type="spellStart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</w:t>
      </w:r>
      <w:proofErr w:type="spellEnd"/>
      <w:r w:rsidRPr="00EE3A2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загружена</w:t>
      </w:r>
    </w:p>
    <w:p w14:paraId="22F0A673" w14:textId="7057295D" w:rsidR="00EE3A2C" w:rsidRPr="00EE3A2C" w:rsidRDefault="00EE3A2C" w:rsidP="00BA3677">
      <w:pPr>
        <w:numPr>
          <w:ilvl w:val="0"/>
          <w:numId w:val="12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color w:val="61666B"/>
          <w:lang w:eastAsia="ru-RU"/>
        </w:rPr>
        <w:t>□ </w:t>
      </w:r>
      <w:r w:rsidRPr="00EE3A2C">
        <w:rPr>
          <w:rFonts w:ascii="Segoe UI" w:eastAsia="Times New Roman" w:hAnsi="Segoe UI" w:cs="Segoe UI"/>
          <w:color w:val="0F1115"/>
          <w:lang w:eastAsia="ru-RU"/>
        </w:rPr>
        <w:t>Каталог соответствует макету</w:t>
      </w:r>
    </w:p>
    <w:p w14:paraId="052E4580" w14:textId="77777777" w:rsidR="00EE3A2C" w:rsidRPr="00EE3A2C" w:rsidRDefault="00EE3A2C" w:rsidP="00EE3A2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EE3A2C">
        <w:rPr>
          <w:rFonts w:ascii="Segoe UI" w:eastAsia="Times New Roman" w:hAnsi="Segoe UI" w:cs="Segoe UI"/>
          <w:color w:val="0F1115"/>
          <w:lang w:eastAsia="ru-RU"/>
        </w:rPr>
        <w:br/>
      </w:r>
      <w:r w:rsidRPr="00EE3A2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E3A2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84637DA" w14:textId="77777777" w:rsidR="0082586E" w:rsidRDefault="0082586E"/>
    <w:sectPr w:rsidR="0082586E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5373E" w14:textId="77777777" w:rsidR="00901187" w:rsidRDefault="00901187" w:rsidP="00EA308A">
      <w:pPr>
        <w:spacing w:after="0" w:line="240" w:lineRule="auto"/>
      </w:pPr>
      <w:r>
        <w:separator/>
      </w:r>
    </w:p>
  </w:endnote>
  <w:endnote w:type="continuationSeparator" w:id="0">
    <w:p w14:paraId="63DD1F86" w14:textId="77777777" w:rsidR="00901187" w:rsidRDefault="00901187" w:rsidP="00EA3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7719682"/>
      <w:docPartObj>
        <w:docPartGallery w:val="Page Numbers (Bottom of Page)"/>
        <w:docPartUnique/>
      </w:docPartObj>
    </w:sdtPr>
    <w:sdtEndPr/>
    <w:sdtContent>
      <w:p w14:paraId="549B62E1" w14:textId="2A1F9532" w:rsidR="00EA308A" w:rsidRDefault="00EA308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6D2208" w14:textId="77777777" w:rsidR="00EA308A" w:rsidRDefault="00EA308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D2477" w14:textId="77777777" w:rsidR="00901187" w:rsidRDefault="00901187" w:rsidP="00EA308A">
      <w:pPr>
        <w:spacing w:after="0" w:line="240" w:lineRule="auto"/>
      </w:pPr>
      <w:r>
        <w:separator/>
      </w:r>
    </w:p>
  </w:footnote>
  <w:footnote w:type="continuationSeparator" w:id="0">
    <w:p w14:paraId="55D75C30" w14:textId="77777777" w:rsidR="00901187" w:rsidRDefault="00901187" w:rsidP="00EA3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C6BBC"/>
    <w:multiLevelType w:val="multilevel"/>
    <w:tmpl w:val="C7E0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B21A6"/>
    <w:multiLevelType w:val="multilevel"/>
    <w:tmpl w:val="07EE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01D21"/>
    <w:multiLevelType w:val="multilevel"/>
    <w:tmpl w:val="405A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820A5"/>
    <w:multiLevelType w:val="multilevel"/>
    <w:tmpl w:val="0956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C43799"/>
    <w:multiLevelType w:val="multilevel"/>
    <w:tmpl w:val="6A0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F6EF3"/>
    <w:multiLevelType w:val="multilevel"/>
    <w:tmpl w:val="6B82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424B1"/>
    <w:multiLevelType w:val="multilevel"/>
    <w:tmpl w:val="C83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145ADA"/>
    <w:multiLevelType w:val="multilevel"/>
    <w:tmpl w:val="5A88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400DB5"/>
    <w:multiLevelType w:val="multilevel"/>
    <w:tmpl w:val="1424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14E82"/>
    <w:multiLevelType w:val="multilevel"/>
    <w:tmpl w:val="1BFE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9"/>
  </w:num>
  <w:num w:numId="4">
    <w:abstractNumId w:val="7"/>
  </w:num>
  <w:num w:numId="5">
    <w:abstractNumId w:val="3"/>
  </w:num>
  <w:num w:numId="6">
    <w:abstractNumId w:val="8"/>
  </w:num>
  <w:num w:numId="7">
    <w:abstractNumId w:val="4"/>
  </w:num>
  <w:num w:numId="8">
    <w:abstractNumId w:val="1"/>
  </w:num>
  <w:num w:numId="9">
    <w:abstractNumId w:val="6"/>
  </w:num>
  <w:num w:numId="10">
    <w:abstractNumId w:val="2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94"/>
    <w:rsid w:val="001F39DB"/>
    <w:rsid w:val="003B076A"/>
    <w:rsid w:val="006E3BBA"/>
    <w:rsid w:val="00743670"/>
    <w:rsid w:val="007D144E"/>
    <w:rsid w:val="0082586E"/>
    <w:rsid w:val="00851748"/>
    <w:rsid w:val="0088269C"/>
    <w:rsid w:val="008F22DE"/>
    <w:rsid w:val="00901187"/>
    <w:rsid w:val="009114E8"/>
    <w:rsid w:val="00B66E9D"/>
    <w:rsid w:val="00B71B9E"/>
    <w:rsid w:val="00BE14FE"/>
    <w:rsid w:val="00BE15D0"/>
    <w:rsid w:val="00C7289F"/>
    <w:rsid w:val="00C8259D"/>
    <w:rsid w:val="00CF6F52"/>
    <w:rsid w:val="00D96E94"/>
    <w:rsid w:val="00DF08F6"/>
    <w:rsid w:val="00EA308A"/>
    <w:rsid w:val="00EE3A2C"/>
    <w:rsid w:val="00F1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D1CC9"/>
  <w15:chartTrackingRefBased/>
  <w15:docId w15:val="{B520F110-2233-49E8-9B4D-2E630464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E3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E3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E3A2C"/>
    <w:rPr>
      <w:b/>
      <w:bCs/>
    </w:rPr>
  </w:style>
  <w:style w:type="character" w:styleId="HTML">
    <w:name w:val="HTML Code"/>
    <w:basedOn w:val="a0"/>
    <w:uiPriority w:val="99"/>
    <w:semiHidden/>
    <w:unhideWhenUsed/>
    <w:rsid w:val="00EE3A2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E3A2C"/>
  </w:style>
  <w:style w:type="paragraph" w:styleId="HTML0">
    <w:name w:val="HTML Preformatted"/>
    <w:basedOn w:val="a"/>
    <w:link w:val="HTML1"/>
    <w:uiPriority w:val="99"/>
    <w:semiHidden/>
    <w:unhideWhenUsed/>
    <w:rsid w:val="00EE3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E3A2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E3A2C"/>
  </w:style>
  <w:style w:type="paragraph" w:customStyle="1" w:styleId="ds-markdown-task-list-item">
    <w:name w:val="ds-markdown-task-list-item"/>
    <w:basedOn w:val="a"/>
    <w:rsid w:val="00EE3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EE3A2C"/>
  </w:style>
  <w:style w:type="paragraph" w:styleId="a4">
    <w:name w:val="header"/>
    <w:basedOn w:val="a"/>
    <w:link w:val="a5"/>
    <w:uiPriority w:val="99"/>
    <w:unhideWhenUsed/>
    <w:rsid w:val="00EA30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A308A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EA30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A308A"/>
    <w:rPr>
      <w:rFonts w:cstheme="minorHAnsi"/>
      <w:sz w:val="24"/>
      <w:szCs w:val="24"/>
    </w:rPr>
  </w:style>
  <w:style w:type="character" w:styleId="a8">
    <w:name w:val="Hyperlink"/>
    <w:basedOn w:val="a0"/>
    <w:uiPriority w:val="99"/>
    <w:unhideWhenUsed/>
    <w:rsid w:val="007D144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7D1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86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568045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45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602060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1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47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2323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9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1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0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2259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3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03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813225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26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0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8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71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73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5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262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4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6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79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0672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7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3210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657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6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258709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1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197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2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64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443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11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8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6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1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5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3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350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6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9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568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8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79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0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4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987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48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7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3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4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3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lsnnik/up02-project-alesh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3046</Words>
  <Characters>17366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2026-10-08T20:42:00Z</dcterms:created>
  <dcterms:modified xsi:type="dcterms:W3CDTF">2026-10-08T20:54:00Z</dcterms:modified>
</cp:coreProperties>
</file>