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3C191" w14:textId="77777777" w:rsidR="00AD37DC" w:rsidRPr="00AD37DC" w:rsidRDefault="00AD37DC" w:rsidP="00AD37DC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71E5D34E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Пара 11. Ресурсы: picture.png, логотип, иконка. Шрифт </w:t>
      </w:r>
      <w:proofErr w:type="spellStart"/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Calibri</w:t>
      </w:r>
      <w:proofErr w:type="spellEnd"/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. Цвета</w:t>
      </w:r>
    </w:p>
    <w:p w14:paraId="18E84C74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02.10.2026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4, пара 2 (90 мин)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AD37DC">
        <w:rPr>
          <w:rFonts w:ascii="Segoe UI" w:eastAsia="Times New Roman" w:hAnsi="Segoe UI" w:cs="Segoe UI"/>
          <w:color w:val="0F1115"/>
          <w:lang w:eastAsia="ru-RU"/>
        </w:rPr>
        <w:t xml:space="preserve"> Ресурсы: picture.png, логотип, иконка. Шрифт </w:t>
      </w:r>
      <w:proofErr w:type="spellStart"/>
      <w:r w:rsidRPr="00AD37DC">
        <w:rPr>
          <w:rFonts w:ascii="Segoe UI" w:eastAsia="Times New Roman" w:hAnsi="Segoe UI" w:cs="Segoe UI"/>
          <w:color w:val="0F1115"/>
          <w:lang w:eastAsia="ru-RU"/>
        </w:rPr>
        <w:t>Calibri</w:t>
      </w:r>
      <w:proofErr w:type="spellEnd"/>
      <w:r w:rsidRPr="00AD37DC">
        <w:rPr>
          <w:rFonts w:ascii="Segoe UI" w:eastAsia="Times New Roman" w:hAnsi="Segoe UI" w:cs="Segoe UI"/>
          <w:color w:val="0F1115"/>
          <w:lang w:eastAsia="ru-RU"/>
        </w:rPr>
        <w:t>. Цвета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3. Отладка и тестирование модулей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ПК 2.2, ОК 02, ЦО 8.1</w:t>
      </w:r>
    </w:p>
    <w:p w14:paraId="22C9AE06" w14:textId="63E84D62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="00076D6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Алешин Николай Иванович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="00076D6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3ИП-1-24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="00076D63">
        <w:rPr>
          <w:rFonts w:ascii="Segoe UI" w:eastAsia="Times New Roman" w:hAnsi="Segoe UI" w:cs="Segoe UI"/>
          <w:b/>
          <w:bCs/>
          <w:color w:val="0F1115"/>
          <w:lang w:eastAsia="ru-RU"/>
        </w:rPr>
        <w:t>13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-репозиторий:</w:t>
      </w:r>
      <w:r w:rsidR="00076D63" w:rsidRPr="00076D63">
        <w:t xml:space="preserve"> </w:t>
      </w:r>
      <w:bookmarkStart w:id="0" w:name="_Hlk242395572"/>
      <w:r w:rsidR="00076D63" w:rsidRPr="00076D63">
        <w:rPr>
          <w:rFonts w:ascii="Segoe UI" w:eastAsia="Times New Roman" w:hAnsi="Segoe UI" w:cs="Segoe UI"/>
          <w:b/>
          <w:bCs/>
          <w:color w:val="0F1115"/>
          <w:lang w:eastAsia="ru-RU"/>
        </w:rPr>
        <w:t>up02-project-aleshin</w:t>
      </w:r>
      <w:bookmarkEnd w:id="0"/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преподавателя: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2E25D248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7C00CD2C" w14:textId="77777777" w:rsidR="00AD37DC" w:rsidRPr="00AD37DC" w:rsidRDefault="00AD37DC" w:rsidP="00AD37D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Понять, зачем нужны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ресурсы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в приложении.</w:t>
      </w:r>
    </w:p>
    <w:p w14:paraId="45CC19F4" w14:textId="77777777" w:rsidR="00AD37DC" w:rsidRPr="00AD37DC" w:rsidRDefault="00AD37DC" w:rsidP="00AD37D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Подключить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picture.png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(заглушку),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логотип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и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иконку приложения</w:t>
      </w:r>
      <w:r w:rsidRPr="00AD37D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20C80FA" w14:textId="77777777" w:rsidR="00AD37DC" w:rsidRPr="00AD37DC" w:rsidRDefault="00AD37DC" w:rsidP="00AD37D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Настроить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шрифт </w:t>
      </w:r>
      <w:proofErr w:type="spellStart"/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Calibri</w:t>
      </w:r>
      <w:proofErr w:type="spellEnd"/>
      <w:r w:rsidRPr="00AD37DC">
        <w:rPr>
          <w:rFonts w:ascii="Segoe UI" w:eastAsia="Times New Roman" w:hAnsi="Segoe UI" w:cs="Segoe UI"/>
          <w:color w:val="0F1115"/>
          <w:lang w:eastAsia="ru-RU"/>
        </w:rPr>
        <w:t> для всего приложения.</w:t>
      </w:r>
    </w:p>
    <w:p w14:paraId="74BCE0C4" w14:textId="77777777" w:rsidR="00AD37DC" w:rsidRPr="00AD37DC" w:rsidRDefault="00AD37DC" w:rsidP="00AD37D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Применить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цвета из КИМ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#D2F6E7</w:t>
      </w:r>
      <w:r w:rsidRPr="00AD37DC">
        <w:rPr>
          <w:rFonts w:ascii="Segoe UI" w:eastAsia="Times New Roman" w:hAnsi="Segoe UI" w:cs="Segoe UI"/>
          <w:color w:val="0F1115"/>
          <w:lang w:eastAsia="ru-RU"/>
        </w:rPr>
        <w:t>,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#70B2AF</w:t>
      </w:r>
      <w:r w:rsidRPr="00AD37DC">
        <w:rPr>
          <w:rFonts w:ascii="Segoe UI" w:eastAsia="Times New Roman" w:hAnsi="Segoe UI" w:cs="Segoe UI"/>
          <w:color w:val="0F1115"/>
          <w:lang w:eastAsia="ru-RU"/>
        </w:rPr>
        <w:t>,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#FFFFFF</w:t>
      </w:r>
      <w:r w:rsidRPr="00AD37DC">
        <w:rPr>
          <w:rFonts w:ascii="Segoe UI" w:eastAsia="Times New Roman" w:hAnsi="Segoe UI" w:cs="Segoe UI"/>
          <w:color w:val="0F1115"/>
          <w:lang w:eastAsia="ru-RU"/>
        </w:rPr>
        <w:t>,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 w:rsidRPr="00AD37DC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0D07B944" w14:textId="77777777" w:rsidR="00AD37DC" w:rsidRPr="00AD37DC" w:rsidRDefault="00AD37DC" w:rsidP="00AD37D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Убедиться, что приложение соответствует руководству по стилю.</w:t>
      </w:r>
    </w:p>
    <w:p w14:paraId="7C5B1521" w14:textId="77777777" w:rsidR="00AD37DC" w:rsidRPr="00AD37DC" w:rsidRDefault="00AD37DC" w:rsidP="00AD37D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 xml:space="preserve">Сделать коммит и </w:t>
      </w:r>
      <w:proofErr w:type="spellStart"/>
      <w:r w:rsidRPr="00AD37DC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AD37DC">
        <w:rPr>
          <w:rFonts w:ascii="Segoe UI" w:eastAsia="Times New Roman" w:hAnsi="Segoe UI" w:cs="Segoe UI"/>
          <w:color w:val="0F1115"/>
          <w:lang w:eastAsia="ru-RU"/>
        </w:rPr>
        <w:t xml:space="preserve"> в </w:t>
      </w:r>
      <w:proofErr w:type="spellStart"/>
      <w:r w:rsidRPr="00AD37DC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AD37D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D46925E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2 ДЭ — критерий «Разработка программных модулей» (6 баллов).</w:t>
      </w:r>
    </w:p>
    <w:p w14:paraId="2769F1E6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7539"/>
        <w:gridCol w:w="1803"/>
      </w:tblGrid>
      <w:tr w:rsidR="00AD37DC" w:rsidRPr="00AD37DC" w14:paraId="1BB35566" w14:textId="77777777" w:rsidTr="00AD37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1BE8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7F15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1EFA4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AD37DC" w:rsidRPr="00AD37DC" w14:paraId="6762825F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FF655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9F146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9CE77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AD37DC" w:rsidRPr="00AD37DC" w14:paraId="17EEE71D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059DE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46DF1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что такое ресурсы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A9DA6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AD37DC" w:rsidRPr="00AD37DC" w14:paraId="17795407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4F609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FA171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руководства по стилю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154A7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AD37DC" w:rsidRPr="00AD37DC" w14:paraId="70E695A6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93D5A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37100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picture.png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2D588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AD37DC" w:rsidRPr="00AD37DC" w14:paraId="3A1A0271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7F9F0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C571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логотипа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6AEBA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AD37DC" w:rsidRPr="00AD37DC" w14:paraId="0C09B226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C7FF8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61B8C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Установка иконки приложения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B8427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AD37DC" w:rsidRPr="00AD37DC" w14:paraId="790ACDFA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41772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460BC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Настройка шрифта и цветов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FCA91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AD37DC" w:rsidRPr="00AD37DC" w14:paraId="3A55F3BA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CDD97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DC7B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Коммит и </w:t>
            </w:r>
            <w:proofErr w:type="spellStart"/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48E5B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AD37DC" w:rsidRPr="00AD37DC" w14:paraId="7C964CF7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40908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B1EF2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EF5BE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AD37DC" w:rsidRPr="00AD37DC" w14:paraId="6FAC1EF4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3A2DB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B809A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17402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392C799E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Продвинутые задания — в конце тетради.</w:t>
      </w:r>
    </w:p>
    <w:p w14:paraId="7A42806E" w14:textId="77777777" w:rsidR="00AD37DC" w:rsidRPr="00AD37DC" w:rsidRDefault="00AD37DC" w:rsidP="00AD37D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6445FA96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6BAB4BCB" w14:textId="77777777" w:rsidR="00AD37DC" w:rsidRPr="00AD37DC" w:rsidRDefault="00AD37DC" w:rsidP="00AD37D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 xml:space="preserve">Откройте свой репозиторий на </w:t>
      </w:r>
      <w:proofErr w:type="spellStart"/>
      <w:r w:rsidRPr="00AD37DC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AD37D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5879BE4" w14:textId="77777777" w:rsidR="00AD37DC" w:rsidRPr="00AD37DC" w:rsidRDefault="00AD37DC" w:rsidP="00AD37D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AD37DC">
        <w:rPr>
          <w:rFonts w:ascii="Segoe UI" w:eastAsia="Times New Roman" w:hAnsi="Segoe UI" w:cs="Segoe UI"/>
          <w:color w:val="0F1115"/>
          <w:lang w:eastAsia="ru-RU"/>
        </w:rPr>
        <w:t>,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main_catalog.py</w:t>
      </w:r>
      <w:r w:rsidRPr="00AD37DC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5E743818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</w:p>
    <w:p w14:paraId="2B98C863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1F4C4560" w14:textId="147A9C7C" w:rsidR="00AD37DC" w:rsidRPr="00AD37DC" w:rsidRDefault="00AD37DC" w:rsidP="00AD37D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Что такое макет?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076D63" w:rsidRPr="00076D63">
        <w:t xml:space="preserve"> </w:t>
      </w:r>
      <w:r w:rsidR="00076D63" w:rsidRPr="00076D63">
        <w:rPr>
          <w:rFonts w:ascii="Segoe UI" w:eastAsia="Times New Roman" w:hAnsi="Segoe UI" w:cs="Segoe UI"/>
          <w:color w:val="0F1115"/>
          <w:lang w:eastAsia="ru-RU"/>
        </w:rPr>
        <w:t>Это</w:t>
      </w:r>
      <w:proofErr w:type="gramEnd"/>
      <w:r w:rsidR="00076D63" w:rsidRPr="00076D63">
        <w:rPr>
          <w:rFonts w:ascii="Segoe UI" w:eastAsia="Times New Roman" w:hAnsi="Segoe UI" w:cs="Segoe UI"/>
          <w:color w:val="0F1115"/>
          <w:lang w:eastAsia="ru-RU"/>
        </w:rPr>
        <w:t xml:space="preserve"> графическая схема (образец) интерфейса, которая показывает расположение, размеры, цвета и шрифты элементов на экране.</w:t>
      </w:r>
    </w:p>
    <w:p w14:paraId="4C0E2B52" w14:textId="5596052A" w:rsidR="00AD37DC" w:rsidRPr="00AD37DC" w:rsidRDefault="00AD37DC" w:rsidP="00AD37D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Какие элементы обязательны в карточке товара?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076D6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076D63" w:rsidRPr="00076D63">
        <w:rPr>
          <w:rFonts w:ascii="Segoe UI" w:eastAsia="Times New Roman" w:hAnsi="Segoe UI" w:cs="Segoe UI"/>
          <w:color w:val="0F1115"/>
          <w:lang w:eastAsia="ru-RU"/>
        </w:rPr>
        <w:t>Изображение, наименование (бренд и модель), цена, характеристики (например, ОЗУ), количество на складе и категория товара.</w:t>
      </w:r>
    </w:p>
    <w:p w14:paraId="56A0D283" w14:textId="4C16B2F4" w:rsidR="00AD37DC" w:rsidRPr="00076D63" w:rsidRDefault="00AD37DC" w:rsidP="00AD37D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Как реализовать подсветку товаров с количеством ≤3?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076D6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076D63" w:rsidRPr="00076D63">
        <w:rPr>
          <w:rFonts w:ascii="Segoe UI" w:eastAsia="Times New Roman" w:hAnsi="Segoe UI" w:cs="Segoe UI"/>
          <w:color w:val="0F1115"/>
          <w:lang w:eastAsia="ru-RU"/>
        </w:rPr>
        <w:t>С помощью тернарного оператора, который задаёт цвет фона в зависимости от количества:</w:t>
      </w:r>
    </w:p>
    <w:p w14:paraId="1DDC2903" w14:textId="08889190" w:rsidR="00076D63" w:rsidRPr="00076D63" w:rsidRDefault="00076D63" w:rsidP="00076D63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076D63">
        <w:rPr>
          <w:rFonts w:ascii="Segoe UI" w:eastAsia="Times New Roman" w:hAnsi="Segoe UI" w:cs="Segoe UI"/>
          <w:color w:val="0F1115"/>
          <w:lang w:val="en-US" w:eastAsia="ru-RU"/>
        </w:rPr>
        <w:t>bg_color</w:t>
      </w:r>
      <w:proofErr w:type="spellEnd"/>
      <w:r w:rsidRPr="00076D63">
        <w:rPr>
          <w:rFonts w:ascii="Segoe UI" w:eastAsia="Times New Roman" w:hAnsi="Segoe UI" w:cs="Segoe UI"/>
          <w:color w:val="0F1115"/>
          <w:lang w:val="en-US" w:eastAsia="ru-RU"/>
        </w:rPr>
        <w:t xml:space="preserve"> = "#ff8080" if qty &lt;= 3 else "white"</w:t>
      </w:r>
    </w:p>
    <w:p w14:paraId="703634C5" w14:textId="77777777" w:rsidR="00076D63" w:rsidRPr="00076D63" w:rsidRDefault="00076D63" w:rsidP="00AD37D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</w:pPr>
    </w:p>
    <w:p w14:paraId="72B8D0BE" w14:textId="61ED85E3" w:rsidR="00AD37DC" w:rsidRPr="00AD37DC" w:rsidRDefault="00AD37DC" w:rsidP="00AD37D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ЧТО ТАКОЕ РЕСУРСЫ (5 мин)</w:t>
      </w:r>
    </w:p>
    <w:p w14:paraId="372CEB1B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Что такое ресурсы?</w:t>
      </w:r>
    </w:p>
    <w:p w14:paraId="51443BCE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Ресурсы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— это вспомогательные файлы, которые используются приложением:</w:t>
      </w:r>
    </w:p>
    <w:p w14:paraId="41B7353D" w14:textId="77777777" w:rsidR="00AD37DC" w:rsidRPr="00AD37DC" w:rsidRDefault="00AD37DC" w:rsidP="00AD37D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Изображения 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png</w:t>
      </w:r>
      <w:proofErr w:type="spellEnd"/>
      <w:r w:rsidRPr="00AD37DC">
        <w:rPr>
          <w:rFonts w:ascii="Segoe UI" w:eastAsia="Times New Roman" w:hAnsi="Segoe UI" w:cs="Segoe UI"/>
          <w:color w:val="0F1115"/>
          <w:lang w:eastAsia="ru-RU"/>
        </w:rPr>
        <w:t>,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jpg</w:t>
      </w:r>
      <w:proofErr w:type="spellEnd"/>
      <w:r w:rsidRPr="00AD37DC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2C82321D" w14:textId="77777777" w:rsidR="00AD37DC" w:rsidRPr="00AD37DC" w:rsidRDefault="00AD37DC" w:rsidP="00AD37D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Иконки 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ico</w:t>
      </w:r>
      <w:proofErr w:type="spellEnd"/>
      <w:r w:rsidRPr="00AD37DC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19C94AEB" w14:textId="77777777" w:rsidR="00AD37DC" w:rsidRPr="00AD37DC" w:rsidRDefault="00AD37DC" w:rsidP="00AD37D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Звуки 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.mp3</w:t>
      </w:r>
      <w:r w:rsidRPr="00AD37DC">
        <w:rPr>
          <w:rFonts w:ascii="Segoe UI" w:eastAsia="Times New Roman" w:hAnsi="Segoe UI" w:cs="Segoe UI"/>
          <w:color w:val="0F1115"/>
          <w:lang w:eastAsia="ru-RU"/>
        </w:rPr>
        <w:t>,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wav</w:t>
      </w:r>
      <w:proofErr w:type="spellEnd"/>
      <w:r w:rsidRPr="00AD37DC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5A4BDEAE" w14:textId="77777777" w:rsidR="00AD37DC" w:rsidRPr="00AD37DC" w:rsidRDefault="00AD37DC" w:rsidP="00AD37D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 xml:space="preserve">Файлы данных </w:t>
      </w:r>
      <w:proofErr w:type="gramStart"/>
      <w:r w:rsidRPr="00AD37DC">
        <w:rPr>
          <w:rFonts w:ascii="Segoe UI" w:eastAsia="Times New Roman" w:hAnsi="Segoe UI" w:cs="Segoe UI"/>
          <w:color w:val="0F1115"/>
          <w:lang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json</w:t>
      </w:r>
      <w:proofErr w:type="spellEnd"/>
      <w:proofErr w:type="gramEnd"/>
      <w:r w:rsidRPr="00AD37DC">
        <w:rPr>
          <w:rFonts w:ascii="Segoe UI" w:eastAsia="Times New Roman" w:hAnsi="Segoe UI" w:cs="Segoe UI"/>
          <w:color w:val="0F1115"/>
          <w:lang w:eastAsia="ru-RU"/>
        </w:rPr>
        <w:t>,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csv</w:t>
      </w:r>
      <w:proofErr w:type="spellEnd"/>
      <w:r w:rsidRPr="00AD37DC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2BAA93BA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В нашем проекте ресурсы — это картинки для товаров, логотип компании и иконка приложения. Без них приложение выглядит «голым».</w:t>
      </w:r>
    </w:p>
    <w:p w14:paraId="49F20A3B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Какие ресурсы нужны для ДЭ?</w:t>
      </w:r>
    </w:p>
    <w:p w14:paraId="657F5418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Из КИМ (Прил_2) предоставляются:</w:t>
      </w:r>
    </w:p>
    <w:p w14:paraId="60CA14AD" w14:textId="77777777" w:rsidR="00AD37DC" w:rsidRPr="00AD37DC" w:rsidRDefault="00AD37DC" w:rsidP="00AD37D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— картинка-заглушка, если у товара нет изображения.</w:t>
      </w:r>
    </w:p>
    <w:p w14:paraId="438829A2" w14:textId="77777777" w:rsidR="00AD37DC" w:rsidRPr="00AD37DC" w:rsidRDefault="00AD37DC" w:rsidP="00AD37D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logo.png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— логотип компании.</w:t>
      </w:r>
    </w:p>
    <w:p w14:paraId="59B1FE32" w14:textId="77777777" w:rsidR="00AD37DC" w:rsidRPr="00AD37DC" w:rsidRDefault="00AD37DC" w:rsidP="00AD37D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icon.ico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— иконка приложения.</w:t>
      </w:r>
    </w:p>
    <w:p w14:paraId="1C71B5E8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Все три ресурса нужно использовать в приложении. Эксперт проверяет, что они подключены.</w:t>
      </w:r>
    </w:p>
    <w:p w14:paraId="515C54C8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Вопрос студентам</w:t>
      </w:r>
    </w:p>
    <w:p w14:paraId="5E2D4BC7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0AC10A4E" w14:textId="77777777" w:rsidR="00AD37DC" w:rsidRPr="00AD37DC" w:rsidRDefault="00AD37DC" w:rsidP="00AD37D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«Что произойдёт, если не использовать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AD37DC">
        <w:rPr>
          <w:rFonts w:ascii="Segoe UI" w:eastAsia="Times New Roman" w:hAnsi="Segoe UI" w:cs="Segoe UI"/>
          <w:color w:val="0F1115"/>
          <w:lang w:eastAsia="ru-RU"/>
        </w:rPr>
        <w:t>?»</w:t>
      </w:r>
    </w:p>
    <w:p w14:paraId="2AB5133A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Если</w:t>
      </w:r>
      <w:proofErr w:type="gramEnd"/>
      <w:r w:rsidRPr="00AD37DC">
        <w:rPr>
          <w:rFonts w:ascii="Segoe UI" w:eastAsia="Times New Roman" w:hAnsi="Segoe UI" w:cs="Segoe UI"/>
          <w:color w:val="0F1115"/>
          <w:lang w:eastAsia="ru-RU"/>
        </w:rPr>
        <w:t xml:space="preserve"> у товара нет изображения — на его месте будет пустота или ошибка. Приложение будет выглядеть незавершённым. Эксперт снимет баллы за несоответствие макету.</w:t>
      </w:r>
    </w:p>
    <w:p w14:paraId="7FAF5715" w14:textId="77777777" w:rsidR="00AD37DC" w:rsidRPr="00AD37DC" w:rsidRDefault="00AD37DC" w:rsidP="00AD37D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РАЗБОР РУКОВОДСТВА ПО СТИЛЮ (10 мин)</w:t>
      </w:r>
    </w:p>
    <w:p w14:paraId="04ACB79E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3.1. Что такое руководство по стилю?</w:t>
      </w:r>
    </w:p>
    <w:p w14:paraId="710CECF5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Руководство по стилю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— документ, который определяет, как выглядит приложение. В КИМ это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Прил_3</w:t>
      </w:r>
      <w:r w:rsidRPr="00AD37D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7EB5490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Основные требования из руководства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2"/>
        <w:gridCol w:w="7038"/>
      </w:tblGrid>
      <w:tr w:rsidR="00AD37DC" w:rsidRPr="00AD37DC" w14:paraId="4817947C" w14:textId="77777777" w:rsidTr="00AD37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7DEF8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1B4F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</w:tr>
      <w:tr w:rsidR="00AD37DC" w:rsidRPr="00AD37DC" w14:paraId="529ADF0F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83A74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Шрифт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75314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Calibri</w:t>
            </w:r>
            <w:proofErr w:type="spellEnd"/>
          </w:p>
        </w:tc>
      </w:tr>
      <w:tr w:rsidR="00AD37DC" w:rsidRPr="00AD37DC" w14:paraId="37142AB5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C3684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4274A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(белый)</w:t>
            </w:r>
          </w:p>
        </w:tc>
      </w:tr>
      <w:tr w:rsidR="00AD37DC" w:rsidRPr="00AD37DC" w14:paraId="3853F6C4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74004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FA042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(светло-зелёный)</w:t>
            </w:r>
          </w:p>
        </w:tc>
      </w:tr>
      <w:tr w:rsidR="00AD37DC" w:rsidRPr="00AD37DC" w14:paraId="5EA32C34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EA189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Акцентирование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7C08F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(бирюзовый)</w:t>
            </w:r>
          </w:p>
        </w:tc>
      </w:tr>
      <w:tr w:rsidR="00AD37DC" w:rsidRPr="00AD37DC" w14:paraId="2216DEFC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3A347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Подсветка товаров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BB336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(светло-красный)</w:t>
            </w:r>
          </w:p>
        </w:tc>
      </w:tr>
      <w:tr w:rsidR="00AD37DC" w:rsidRPr="00AD37DC" w14:paraId="55CFF8F2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51E25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Заголовок окна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25EE9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Обязателен на каждой форме</w:t>
            </w:r>
          </w:p>
        </w:tc>
      </w:tr>
      <w:tr w:rsidR="00AD37DC" w:rsidRPr="00AD37DC" w14:paraId="032A2729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E2FC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Логотип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B0922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искажать: не менять пропорции, цвет</w:t>
            </w:r>
          </w:p>
        </w:tc>
      </w:tr>
      <w:tr w:rsidR="00AD37DC" w:rsidRPr="00AD37DC" w14:paraId="68B6A329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D0027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Иконка приложения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B8ABF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Установить (если реализуемо)</w:t>
            </w:r>
          </w:p>
        </w:tc>
      </w:tr>
    </w:tbl>
    <w:p w14:paraId="419E561A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Точные HEX-коды обязательны.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Если написать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#fff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вместо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#FFFFFF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— эксперт может снять баллы.</w:t>
      </w:r>
    </w:p>
    <w:p w14:paraId="725A0719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Заполните таблицу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7"/>
        <w:gridCol w:w="4153"/>
      </w:tblGrid>
      <w:tr w:rsidR="00AD37DC" w:rsidRPr="00AD37DC" w14:paraId="3F0B2076" w14:textId="77777777" w:rsidTr="00AD37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F3A41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A7FF1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AD37DC" w:rsidRPr="00AD37DC" w14:paraId="78053C68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92C87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Шрифт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E12D5" w14:textId="30DC6A9F" w:rsidR="00AD37DC" w:rsidRPr="00AD37DC" w:rsidRDefault="009E0535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05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Calibri</w:t>
            </w:r>
            <w:proofErr w:type="spellEnd"/>
          </w:p>
        </w:tc>
      </w:tr>
      <w:tr w:rsidR="00AD37DC" w:rsidRPr="00AD37DC" w14:paraId="0383C4C0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B6979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A455D" w14:textId="0A5AD3FA" w:rsidR="00AD37DC" w:rsidRPr="00AD37DC" w:rsidRDefault="009E0535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05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#FFFFFF</w:t>
            </w:r>
          </w:p>
        </w:tc>
      </w:tr>
      <w:tr w:rsidR="00AD37DC" w:rsidRPr="00AD37DC" w14:paraId="59620597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FA38F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28C6C" w14:textId="3A6906C6" w:rsidR="00AD37DC" w:rsidRPr="00AD37DC" w:rsidRDefault="009E0535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05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#D2F6E7</w:t>
            </w:r>
          </w:p>
        </w:tc>
      </w:tr>
      <w:tr w:rsidR="00AD37DC" w:rsidRPr="00AD37DC" w14:paraId="5A1684F8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D637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Акцент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CF458" w14:textId="164A7C6D" w:rsidR="00AD37DC" w:rsidRPr="00AD37DC" w:rsidRDefault="009E0535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05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#70B2AF</w:t>
            </w:r>
          </w:p>
        </w:tc>
      </w:tr>
      <w:tr w:rsidR="00AD37DC" w:rsidRPr="00AD37DC" w14:paraId="408E9A23" w14:textId="77777777" w:rsidTr="009E0535">
        <w:trPr>
          <w:trHeight w:val="1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8165B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Подсветка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E68FD" w14:textId="50300569" w:rsidR="00AD37DC" w:rsidRPr="00AD37DC" w:rsidRDefault="009E0535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05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#ff8080</w:t>
            </w:r>
          </w:p>
        </w:tc>
      </w:tr>
    </w:tbl>
    <w:p w14:paraId="39BBFD98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3.4. Вопрос студентам</w:t>
      </w:r>
    </w:p>
    <w:p w14:paraId="7BFC71A1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1EA01D49" w14:textId="77777777" w:rsidR="00AD37DC" w:rsidRPr="00AD37DC" w:rsidRDefault="00AD37DC" w:rsidP="00AD37D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«Почему важно не искажать логотип?»</w:t>
      </w:r>
    </w:p>
    <w:p w14:paraId="7F902D4B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Логотип — это бренд компании-заказчика. Если его растянуть, изменить цвет или пропорции, это нарушит фирменный стиль. В руководстве по стилю прямо сказано: «не менять изображение, пропорции, цвет».</w:t>
      </w:r>
    </w:p>
    <w:p w14:paraId="592683CA" w14:textId="77777777" w:rsidR="00AD37DC" w:rsidRPr="00AD37DC" w:rsidRDefault="00AD37DC" w:rsidP="00AD37D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ПОДКЛЮЧЕНИЕ </w:t>
      </w:r>
      <w:r w:rsidRPr="00AD37DC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PICTURE.PNG</w:t>
      </w:r>
      <w:r w:rsidRPr="00AD37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(15 мин)</w:t>
      </w:r>
    </w:p>
    <w:p w14:paraId="359ACBCD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Что такое заглушка?</w:t>
      </w:r>
    </w:p>
    <w:p w14:paraId="0E895523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Заглушка 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)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— изображение, которое показывается, если у товара нет своей картинки.</w:t>
      </w:r>
    </w:p>
    <w:p w14:paraId="4593D524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Не</w:t>
      </w:r>
      <w:proofErr w:type="gramEnd"/>
      <w:r w:rsidRPr="00AD37DC">
        <w:rPr>
          <w:rFonts w:ascii="Segoe UI" w:eastAsia="Times New Roman" w:hAnsi="Segoe UI" w:cs="Segoe UI"/>
          <w:color w:val="0F1115"/>
          <w:lang w:eastAsia="ru-RU"/>
        </w:rPr>
        <w:t xml:space="preserve"> у всех товаров есть изображение. Если показать пустоту — некрасиво. Заглушка решает эту проблему.</w:t>
      </w:r>
    </w:p>
    <w:p w14:paraId="53648D1C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4.2. Проверьте структуру папки</w:t>
      </w:r>
    </w:p>
    <w:p w14:paraId="53864C81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D37D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231C8D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resources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2AF2504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picture.png      # заглушка</w:t>
      </w:r>
    </w:p>
    <w:p w14:paraId="2CFF40F0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logo.png         # логотип</w:t>
      </w:r>
    </w:p>
    <w:p w14:paraId="576AFC0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 icon.ico         # иконка</w:t>
      </w:r>
    </w:p>
    <w:p w14:paraId="3E542F6D" w14:textId="3922F730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все файлы есть</w:t>
      </w:r>
      <w:r w:rsidRPr="00AD37DC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AD37DC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3EAC44FC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Создайте модуль </w:t>
      </w:r>
      <w:r w:rsidRPr="00AD37D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resources.py</w:t>
      </w:r>
    </w:p>
    <w:p w14:paraId="71DF4FF6" w14:textId="77777777" w:rsidR="00AD37DC" w:rsidRPr="005707E9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D37D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F0B7719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"""Модуль работы с ресурсами."""</w:t>
      </w:r>
    </w:p>
    <w:p w14:paraId="15E4AEC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proofErr w:type="spellEnd"/>
    </w:p>
    <w:p w14:paraId="0111168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PIL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ImageTk</w:t>
      </w:r>
      <w:proofErr w:type="spellEnd"/>
    </w:p>
    <w:p w14:paraId="079B0368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0DE5AA3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D480AD9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Пути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ресурсам</w:t>
      </w:r>
    </w:p>
    <w:p w14:paraId="5FD5111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PATH_PICTURE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"resources/picture.png"</w:t>
      </w:r>
    </w:p>
    <w:p w14:paraId="0BFD1BD6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PATH_LOGO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"resources/logo.png"</w:t>
      </w:r>
    </w:p>
    <w:p w14:paraId="0821A5FB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PATH_ICON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"resources/icon.ico"</w:t>
      </w:r>
    </w:p>
    <w:p w14:paraId="0DE93B5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7974CE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Кэш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изображений</w:t>
      </w:r>
    </w:p>
    <w:p w14:paraId="126F20C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image_cache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</w:t>
      </w:r>
    </w:p>
    <w:p w14:paraId="4C483AD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A073DA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2D5E65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load_</w:t>
      </w:r>
      <w:proofErr w:type="gramStart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image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)):</w:t>
      </w:r>
    </w:p>
    <w:p w14:paraId="72F1B4C6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DB0F9BB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Загружает изображение с указанным размером.</w:t>
      </w:r>
    </w:p>
    <w:p w14:paraId="496940B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65E3A44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path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путь к файлу</w:t>
      </w:r>
    </w:p>
    <w:p w14:paraId="69216FA3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(ширина, высота)</w:t>
      </w:r>
    </w:p>
    <w:p w14:paraId="42C49D20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:return</w:t>
      </w:r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ImageTk.PhotoImage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или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None</w:t>
      </w:r>
    </w:p>
    <w:p w14:paraId="0BCCB77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47A6CD6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522062F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exists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554344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6A65932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proofErr w:type="gramStart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resize</w:t>
      </w:r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5CA39F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ImageTk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PhotoImage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A1DD46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56A44F0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загрузки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8E39D0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1F0B05E8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4EE674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8FBF783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load_image_</w:t>
      </w:r>
      <w:proofErr w:type="gramStart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proportional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max_size</w:t>
      </w:r>
      <w:proofErr w:type="spellEnd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)):</w:t>
      </w:r>
    </w:p>
    <w:p w14:paraId="055340B3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5E5B9EA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Загружает изображение с сохранением пропорций.</w:t>
      </w:r>
    </w:p>
    <w:p w14:paraId="391A2A43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Используется для логотипа.</w:t>
      </w:r>
    </w:p>
    <w:p w14:paraId="3BD4278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54FD420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path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путь к файлу</w:t>
      </w:r>
    </w:p>
    <w:p w14:paraId="12DBEF0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max_size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максимальные (ширина, высота)</w:t>
      </w:r>
    </w:p>
    <w:p w14:paraId="1A6D8E2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:return</w:t>
      </w:r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ImageTk.PhotoImage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или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None</w:t>
      </w:r>
    </w:p>
    <w:p w14:paraId="77F320E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4541C9E8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7EBA586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exists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639A9CB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1D33BFB8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54EA9C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thumbnail</w:t>
      </w:r>
      <w:proofErr w:type="spellEnd"/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max_size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сохраняет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пропорции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!</w:t>
      </w:r>
    </w:p>
    <w:p w14:paraId="15D3BFB0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ImageTk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PhotoImage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76D8399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F5E7B6B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загрузки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6B1950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05AE3F1A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8B785F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39B0D1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get_product_</w:t>
      </w:r>
      <w:proofErr w:type="gramStart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image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)):</w:t>
      </w:r>
    </w:p>
    <w:p w14:paraId="6E51828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809026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Возвращает картинку товара или заглушку.</w:t>
      </w:r>
    </w:p>
    <w:p w14:paraId="1CAD29F8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3A2FC3B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image_path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путь к изображению товара</w:t>
      </w:r>
    </w:p>
    <w:p w14:paraId="55734AC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:param</w:t>
      </w:r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size: 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ширина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высота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43084FD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:return</w:t>
      </w:r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ImageTk.PhotoImage</w:t>
      </w:r>
      <w:proofErr w:type="spellEnd"/>
    </w:p>
    <w:p w14:paraId="30ECCB7F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0747846F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exists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DB039C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</w:t>
      </w:r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PATH_PICTURE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CA4EAD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</w:t>
      </w:r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DD1533A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</w:p>
    <w:p w14:paraId="1272C937" w14:textId="77777777" w:rsidR="00AD37DC" w:rsidRPr="00AD37DC" w:rsidRDefault="00AD37DC" w:rsidP="00AD37D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load_image</w:t>
      </w:r>
      <w:proofErr w:type="spellEnd"/>
      <w:r w:rsidRPr="00AD37DC">
        <w:rPr>
          <w:rFonts w:ascii="Segoe UI" w:eastAsia="Times New Roman" w:hAnsi="Segoe UI" w:cs="Segoe UI"/>
          <w:color w:val="0F1115"/>
          <w:lang w:eastAsia="ru-RU"/>
        </w:rPr>
        <w:t> — обрезает до точного размера (для товаров, где размер фиксированный).</w:t>
      </w:r>
    </w:p>
    <w:p w14:paraId="589E013F" w14:textId="77777777" w:rsidR="00AD37DC" w:rsidRPr="00AD37DC" w:rsidRDefault="00AD37DC" w:rsidP="00AD37D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load_image_proportional</w:t>
      </w:r>
      <w:proofErr w:type="spellEnd"/>
      <w:r w:rsidRPr="00AD37DC">
        <w:rPr>
          <w:rFonts w:ascii="Segoe UI" w:eastAsia="Times New Roman" w:hAnsi="Segoe UI" w:cs="Segoe UI"/>
          <w:color w:val="0F1115"/>
          <w:lang w:eastAsia="ru-RU"/>
        </w:rPr>
        <w:t> — сохраняет пропорции (для логотипа, чтобы не искажать).</w:t>
      </w:r>
    </w:p>
    <w:p w14:paraId="40A2A58E" w14:textId="77777777" w:rsidR="00AD37DC" w:rsidRPr="00AD37DC" w:rsidRDefault="00AD37DC" w:rsidP="00AD37D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get_product_image</w:t>
      </w:r>
      <w:proofErr w:type="spellEnd"/>
      <w:r w:rsidRPr="00AD37DC">
        <w:rPr>
          <w:rFonts w:ascii="Segoe UI" w:eastAsia="Times New Roman" w:hAnsi="Segoe UI" w:cs="Segoe UI"/>
          <w:color w:val="0F1115"/>
          <w:lang w:eastAsia="ru-RU"/>
        </w:rPr>
        <w:t> — автоматически подставляет заглушку, если картинки нет.</w:t>
      </w:r>
    </w:p>
    <w:p w14:paraId="3AB5FFFE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4.4. 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Обновите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AD37D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catalog.py</w:t>
      </w:r>
    </w:p>
    <w:p w14:paraId="732A9115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30CBC5A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resources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get_product_image</w:t>
      </w:r>
      <w:proofErr w:type="spellEnd"/>
    </w:p>
    <w:p w14:paraId="5AA2ADE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DF71FC9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...</w:t>
      </w:r>
    </w:p>
    <w:p w14:paraId="7C8B2ED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2900F1A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Изображение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слева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6B9FFFA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img_frame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41EC39D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</w:t>
      </w:r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B43662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3B3CE33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photo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get_product_image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63FA4C0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photo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4445A2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img_label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img_frame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D4446D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</w:t>
      </w:r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proofErr w:type="spellEnd"/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photo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сохраняем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ссылку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!</w:t>
      </w:r>
    </w:p>
    <w:p w14:paraId="5F5D8AED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</w:t>
      </w:r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2A79F7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39E156B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img_frame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"[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НЕТ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ФОТО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]"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2A85448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width</w:t>
      </w:r>
      <w:proofErr w:type="spellEnd"/>
      <w:r w:rsidRPr="00AD37D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height</w:t>
      </w:r>
      <w:proofErr w:type="spellEnd"/>
      <w:r w:rsidRPr="00AD37D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proofErr w:type="gramStart"/>
      <w:r w:rsidRPr="00AD37D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proofErr w:type="spellEnd"/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7EB620A6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4.5. Проверьте</w:t>
      </w:r>
    </w:p>
    <w:p w14:paraId="2C0F7FFC" w14:textId="77777777" w:rsidR="00AD37DC" w:rsidRPr="00AD37DC" w:rsidRDefault="00AD37DC" w:rsidP="00AD37D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Откройте приложение.</w:t>
      </w:r>
    </w:p>
    <w:p w14:paraId="69ADADCD" w14:textId="77777777" w:rsidR="00AD37DC" w:rsidRPr="00AD37DC" w:rsidRDefault="00AD37DC" w:rsidP="00AD37D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Убедитесь, что для товаров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без изображения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показывается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AD37D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6F187B6" w14:textId="77777777" w:rsidR="00AD37DC" w:rsidRPr="00AD37DC" w:rsidRDefault="00AD37DC" w:rsidP="00AD37D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Убедитесь, что для товаров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с изображением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— своя картинка.</w:t>
      </w:r>
    </w:p>
    <w:p w14:paraId="3AF01CB8" w14:textId="542A34F5" w:rsidR="00AD37DC" w:rsidRPr="009E0535" w:rsidRDefault="00AD37DC" w:rsidP="00AD37DC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</w:t>
      </w:r>
      <w:r w:rsidRPr="00AD37DC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AD37DC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288AA340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4.6.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8"/>
        <w:gridCol w:w="4012"/>
        <w:gridCol w:w="3470"/>
      </w:tblGrid>
      <w:tr w:rsidR="00AD37DC" w:rsidRPr="00AD37DC" w14:paraId="78DFFD98" w14:textId="77777777" w:rsidTr="00AD37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59102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8F3D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01B9C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AD37DC" w:rsidRPr="00AD37DC" w14:paraId="7D506DDD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0ACD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FileNotFoundError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2F730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Файла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1D2CB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путь в </w:t>
            </w:r>
            <w:proofErr w:type="spellStart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AD37DC" w:rsidRPr="00AD37DC" w14:paraId="7FE44E42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3B95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 не отображается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AE4D9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сохранена ссылка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A3E49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img_</w:t>
            </w:r>
            <w:proofErr w:type="gramStart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label.image</w:t>
            </w:r>
            <w:proofErr w:type="spellEnd"/>
            <w:proofErr w:type="gramEnd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</w:t>
            </w:r>
            <w:proofErr w:type="spellStart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photo</w:t>
            </w:r>
            <w:proofErr w:type="spellEnd"/>
          </w:p>
        </w:tc>
      </w:tr>
      <w:tr w:rsidR="00AD37DC" w:rsidRPr="00AD37DC" w14:paraId="62871321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B2EB6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картинки одинаковые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BFC5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Заглушка подставляется всегда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BA789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proofErr w:type="spellStart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image_path</w:t>
            </w:r>
            <w:proofErr w:type="spellEnd"/>
          </w:p>
        </w:tc>
      </w:tr>
      <w:tr w:rsidR="00AD37DC" w:rsidRPr="00AD37DC" w14:paraId="220DB618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5B17A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ModuleNotFoundError</w:t>
            </w:r>
            <w:proofErr w:type="spellEnd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PIL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68304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Pillow</w:t>
            </w:r>
            <w:proofErr w:type="spellEnd"/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 установлена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D074B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</w:t>
            </w:r>
            <w:proofErr w:type="spellEnd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install</w:t>
            </w:r>
            <w:proofErr w:type="spellEnd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Pillow</w:t>
            </w:r>
            <w:proofErr w:type="spellEnd"/>
          </w:p>
        </w:tc>
      </w:tr>
    </w:tbl>
    <w:p w14:paraId="030F7523" w14:textId="77777777" w:rsidR="00AD37DC" w:rsidRPr="00AD37DC" w:rsidRDefault="00AD37DC" w:rsidP="00AD37D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ПОДКЛЮЧЕНИЕ ЛОГОТИПА (15 мин)</w:t>
      </w:r>
    </w:p>
    <w:p w14:paraId="030D7EF5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Что такое логотип?</w:t>
      </w:r>
    </w:p>
    <w:p w14:paraId="37CC3C2C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Логотип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— это изображение компании-заказчика. В КИМ он предоставляется в 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/logo.png</w:t>
      </w:r>
      <w:r w:rsidRPr="00AD37D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12D332E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Где разместить логотип?</w:t>
      </w:r>
    </w:p>
    <w:p w14:paraId="2E113DAF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По руководству по стилю —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на главной форме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(в шапке каталога).</w:t>
      </w:r>
    </w:p>
    <w:p w14:paraId="66783179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Обновите </w:t>
      </w:r>
      <w:r w:rsidRPr="00AD37D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main_catalog.py</w:t>
      </w:r>
    </w:p>
    <w:p w14:paraId="2C0ED310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D37D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FC3DA10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"""Главное окно с каталогом."""</w:t>
      </w:r>
    </w:p>
    <w:p w14:paraId="27917C1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proofErr w:type="spellEnd"/>
    </w:p>
    <w:p w14:paraId="1351735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ttk</w:t>
      </w:r>
      <w:proofErr w:type="spellEnd"/>
    </w:p>
    <w:p w14:paraId="36C392C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styles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COLOR_SECONDARY_BG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FONT_FAMILY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FONT_SIZE_TITLE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</w:p>
    <w:p w14:paraId="07E3780D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APP_TITLE</w:t>
      </w:r>
    </w:p>
    <w:p w14:paraId="3C81395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import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database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</w:p>
    <w:p w14:paraId="4481249B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catalog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create_product_card</w:t>
      </w:r>
      <w:proofErr w:type="spellEnd"/>
    </w:p>
    <w:p w14:paraId="2966270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resources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load_image_proportional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PATH_LOGO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PATH_ICON</w:t>
      </w:r>
    </w:p>
    <w:p w14:paraId="4EF3ED6A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EE7EC59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263014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CatalogWindow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B35C143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843FC7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spellEnd"/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338FB89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APP_TITLE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C1660E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"900x700"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18F74B9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77DC70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Иконка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приложения</w:t>
      </w:r>
    </w:p>
    <w:p w14:paraId="7F485D7B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set_</w:t>
      </w:r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icon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6373C03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005EA2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</w:t>
      </w:r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_ui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DF584D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</w:t>
      </w:r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_products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EF5B9F8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3EC29B9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set_icon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60974C0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"""Устанавливает иконку приложения (кроссплатформенно)."""</w:t>
      </w:r>
    </w:p>
    <w:p w14:paraId="23D0BBB9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AD37D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os</w:t>
      </w:r>
      <w:proofErr w:type="spellEnd"/>
    </w:p>
    <w:p w14:paraId="19BE771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AEC2AEA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nt</w:t>
      </w:r>
      <w:proofErr w:type="spellEnd"/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Windows</w:t>
      </w:r>
    </w:p>
    <w:p w14:paraId="11372043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iconbitmap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PATH_ICON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ADD683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Linux/Mac</w:t>
      </w:r>
    </w:p>
    <w:p w14:paraId="6AF47A9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icon_img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load_image_</w:t>
      </w:r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proportional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</w:p>
    <w:p w14:paraId="401101C6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PATH_ICON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replace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".</w:t>
      </w:r>
      <w:proofErr w:type="spellStart"/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ico</w:t>
      </w:r>
      <w:proofErr w:type="spellEnd"/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".</w:t>
      </w:r>
      <w:proofErr w:type="spellStart"/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png</w:t>
      </w:r>
      <w:proofErr w:type="spellEnd"/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77DE4DD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max_size</w:t>
      </w:r>
      <w:proofErr w:type="spellEnd"/>
      <w:proofErr w:type="gramStart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32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32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3C1ED9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C59F7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icon_img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5845720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iconphoto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icon_img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0F42DD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184E2C4" w14:textId="77777777" w:rsidR="00AD37DC" w:rsidRPr="005707E9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5707E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</w:t>
      </w:r>
      <w:r w:rsidRPr="005707E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</w:t>
      </w:r>
      <w:r w:rsidRPr="005707E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удалось</w:t>
      </w:r>
      <w:r w:rsidRPr="005707E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установить</w:t>
      </w:r>
      <w:r w:rsidRPr="005707E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иконку</w:t>
      </w:r>
      <w:r w:rsidRPr="005707E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: </w:t>
      </w:r>
      <w:r w:rsidRPr="005707E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5707E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5707E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5707E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1FC41CF" w14:textId="77777777" w:rsidR="00AD37DC" w:rsidRPr="005707E9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5757C69" w14:textId="77777777" w:rsidR="00AD37DC" w:rsidRPr="005707E9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707E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707E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</w:t>
      </w:r>
      <w:r w:rsidRPr="005707E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</w:t>
      </w:r>
      <w:proofErr w:type="spellStart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ui</w:t>
      </w:r>
      <w:proofErr w:type="spellEnd"/>
      <w:r w:rsidRPr="005707E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707E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1732BCA9" w14:textId="77777777" w:rsidR="00AD37DC" w:rsidRPr="005707E9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707E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570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Шапка</w:t>
      </w:r>
      <w:r w:rsidRPr="00570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570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логотипом</w:t>
      </w:r>
      <w:r w:rsidRPr="00570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570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заголовком</w:t>
      </w:r>
    </w:p>
    <w:p w14:paraId="107C642F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707E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header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F1C08D0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18ACDB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_propagate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50270C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AE05FF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Логотип (слева) — с сохранением пропорций!</w:t>
      </w:r>
    </w:p>
    <w:p w14:paraId="3428D0D8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logo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load_image_</w:t>
      </w:r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proportional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PATH_LOGO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max_size</w:t>
      </w:r>
      <w:proofErr w:type="spellEnd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1CE0B3B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logo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35AD3EF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logo_label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E8165F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logo_</w:t>
      </w:r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proofErr w:type="spellEnd"/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logo</w:t>
      </w:r>
    </w:p>
    <w:p w14:paraId="4531B588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logo_</w:t>
      </w:r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F0E058A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7F73E8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"[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ЛОГОТИП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]"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32667C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proofErr w:type="gramStart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3683A0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087C8C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Заголовок (по центру)</w:t>
      </w:r>
    </w:p>
    <w:p w14:paraId="542D919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header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</w:t>
      </w:r>
      <w:proofErr w:type="spellEnd"/>
      <w:r w:rsidRPr="00AD37D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"КАТАЛОГ ТОВАРОВ"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3383DC0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FONT_SIZE_TITLE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FA5E968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proofErr w:type="gramStart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expand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AF821F6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C3B926B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Область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прокруткой</w:t>
      </w:r>
    </w:p>
    <w:p w14:paraId="646CC140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spellEnd"/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highlightthickness</w:t>
      </w:r>
      <w:proofErr w:type="spellEnd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3E9EC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scrollbar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ttk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Scrollbar</w:t>
      </w:r>
      <w:proofErr w:type="spellEnd"/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orient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"vertical"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C5EDD2F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command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yview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E58558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</w:t>
      </w:r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_frame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DD6D74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</w:t>
      </w:r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_frame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660D2BC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"&lt;Configure&gt;"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254AC96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scrollregion</w:t>
      </w:r>
      <w:proofErr w:type="spellEnd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bbox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"all"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256DBAA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D9F63E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create_window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window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catalog_frame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nw</w:t>
      </w:r>
      <w:proofErr w:type="spellEnd"/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C9563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yscrollcommand</w:t>
      </w:r>
      <w:proofErr w:type="spellEnd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scrollbar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FD2AA9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fill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"both"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F5A757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scrollbar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fill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"y"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C58B7BD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28D83E9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load_products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A0A489A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products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</w:t>
      </w:r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790164F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DB4B0C9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create_product_</w:t>
      </w:r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catalog_frame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7EEF1ED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4C3E1F3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run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9BFDA6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mainloop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029906F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596B9F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268B85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675586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CatalogWindow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run</w:t>
      </w:r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ECDE725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5.4. Проверьте</w:t>
      </w:r>
    </w:p>
    <w:p w14:paraId="3C297452" w14:textId="77777777" w:rsidR="00AD37DC" w:rsidRPr="00AD37DC" w:rsidRDefault="00AD37DC" w:rsidP="00AD37D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Запустите приложение.</w:t>
      </w:r>
    </w:p>
    <w:p w14:paraId="1D604DA0" w14:textId="77777777" w:rsidR="00AD37DC" w:rsidRPr="00AD37DC" w:rsidRDefault="00AD37DC" w:rsidP="00AD37D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Убедитесь, что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логотип слева</w:t>
      </w:r>
      <w:r w:rsidRPr="00AD37DC">
        <w:rPr>
          <w:rFonts w:ascii="Segoe UI" w:eastAsia="Times New Roman" w:hAnsi="Segoe UI" w:cs="Segoe UI"/>
          <w:color w:val="0F1115"/>
          <w:lang w:eastAsia="ru-RU"/>
        </w:rPr>
        <w:t>,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заголовок по центру</w:t>
      </w:r>
      <w:r w:rsidRPr="00AD37D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28EB2D1" w14:textId="77777777" w:rsidR="00AD37DC" w:rsidRPr="00AD37DC" w:rsidRDefault="00AD37DC" w:rsidP="00AD37D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Логотип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не искажён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(пропорции сохранены).</w:t>
      </w:r>
    </w:p>
    <w:p w14:paraId="076EBE8A" w14:textId="71F7A01F" w:rsidR="00AD37DC" w:rsidRPr="009E0535" w:rsidRDefault="00AD37DC" w:rsidP="00AD37DC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</w:t>
      </w:r>
      <w:r w:rsidRPr="00AD37DC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AD37DC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3E9079F7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5.5.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4327"/>
        <w:gridCol w:w="3957"/>
      </w:tblGrid>
      <w:tr w:rsidR="00AD37DC" w:rsidRPr="00AD37DC" w14:paraId="0756C68A" w14:textId="77777777" w:rsidTr="00AD37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3DDA9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B6991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DE35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AD37DC" w:rsidRPr="00AD37DC" w14:paraId="5F0C5185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B5861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 искажён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A3636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Использован </w:t>
            </w:r>
            <w:proofErr w:type="spellStart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resize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E9F91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Использовать </w:t>
            </w:r>
            <w:proofErr w:type="spellStart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thumbnail</w:t>
            </w:r>
            <w:proofErr w:type="spellEnd"/>
          </w:p>
        </w:tc>
      </w:tr>
      <w:tr w:rsidR="00AD37DC" w:rsidRPr="00AD37DC" w14:paraId="30DD6FE4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03EF8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 исчезает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CA042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сохранена ссылка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D0109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logo_</w:t>
            </w:r>
            <w:proofErr w:type="gramStart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label.image</w:t>
            </w:r>
            <w:proofErr w:type="spellEnd"/>
            <w:proofErr w:type="gramEnd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</w:t>
            </w:r>
            <w:proofErr w:type="spellStart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logo</w:t>
            </w:r>
            <w:proofErr w:type="spellEnd"/>
          </w:p>
        </w:tc>
      </w:tr>
      <w:tr w:rsidR="00AD37DC" w:rsidRPr="00AD37DC" w14:paraId="398878E4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A4B74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 не виден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D81E0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Маленький размер окна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C34F4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Увеличить </w:t>
            </w:r>
            <w:proofErr w:type="spellStart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height</w:t>
            </w:r>
            <w:proofErr w:type="spellEnd"/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шапки</w:t>
            </w:r>
          </w:p>
        </w:tc>
      </w:tr>
    </w:tbl>
    <w:p w14:paraId="43928D3B" w14:textId="77777777" w:rsidR="00AD37DC" w:rsidRPr="00AD37DC" w:rsidRDefault="00AD37DC" w:rsidP="00AD37D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УСТАНОВКА ИКОНКИ ПРИЛОЖЕНИЯ (10 мин)</w:t>
      </w:r>
    </w:p>
    <w:p w14:paraId="6840F86F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Что такое иконка приложения?</w:t>
      </w:r>
    </w:p>
    <w:p w14:paraId="1F8798A9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Иконка приложения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— маленькое изображение в заголовке окна и на панели задач.</w:t>
      </w:r>
    </w:p>
    <w:p w14:paraId="2FF8592C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6.2. Установите иконку кроссплатформенно</w:t>
      </w:r>
    </w:p>
    <w:p w14:paraId="6581B54A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По КИМ: «если это реализуемо в рамках платформы». Значит, на Windows —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ico</w:t>
      </w:r>
      <w:proofErr w:type="spellEnd"/>
      <w:r w:rsidRPr="00AD37DC">
        <w:rPr>
          <w:rFonts w:ascii="Segoe UI" w:eastAsia="Times New Roman" w:hAnsi="Segoe UI" w:cs="Segoe UI"/>
          <w:color w:val="0F1115"/>
          <w:lang w:eastAsia="ru-RU"/>
        </w:rPr>
        <w:t>, на Linux —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png</w:t>
      </w:r>
      <w:proofErr w:type="spellEnd"/>
      <w:r w:rsidRPr="00AD37DC">
        <w:rPr>
          <w:rFonts w:ascii="Segoe UI" w:eastAsia="Times New Roman" w:hAnsi="Segoe UI" w:cs="Segoe UI"/>
          <w:color w:val="0F1115"/>
          <w:lang w:eastAsia="ru-RU"/>
        </w:rPr>
        <w:t> </w:t>
      </w:r>
      <w:proofErr w:type="gramStart"/>
      <w:r w:rsidRPr="00AD37DC">
        <w:rPr>
          <w:rFonts w:ascii="Segoe UI" w:eastAsia="Times New Roman" w:hAnsi="Segoe UI" w:cs="Segoe UI"/>
          <w:color w:val="0F1115"/>
          <w:lang w:eastAsia="ru-RU"/>
        </w:rPr>
        <w:t>или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xbm</w:t>
      </w:r>
      <w:proofErr w:type="spellEnd"/>
      <w:proofErr w:type="gramEnd"/>
      <w:r w:rsidRPr="00AD37D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C14BC96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Создайте функцию в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main_catalog.py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0293A521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532A64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set_app_</w:t>
      </w:r>
      <w:proofErr w:type="gramStart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icon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icon_path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321A99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"""Устанавливает иконку приложения кроссплатформенно."""</w:t>
      </w:r>
    </w:p>
    <w:p w14:paraId="2D74E93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AD37D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os</w:t>
      </w:r>
      <w:proofErr w:type="spellEnd"/>
    </w:p>
    <w:p w14:paraId="7924B700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resources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load_image_proportional</w:t>
      </w:r>
      <w:proofErr w:type="spellEnd"/>
    </w:p>
    <w:p w14:paraId="108D862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05FF8C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CD6F09D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nt</w:t>
      </w:r>
      <w:proofErr w:type="spellEnd"/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Windows</w:t>
      </w:r>
    </w:p>
    <w:p w14:paraId="7CD96B1B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exists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icon_path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BEEF43A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iconbitmap</w:t>
      </w:r>
      <w:proofErr w:type="spellEnd"/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icon_path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91C340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Linux/Mac</w:t>
      </w:r>
    </w:p>
    <w:p w14:paraId="2A03E986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png_path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icon_</w:t>
      </w:r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replace</w:t>
      </w:r>
      <w:proofErr w:type="spellEnd"/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".</w:t>
      </w:r>
      <w:proofErr w:type="spellStart"/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ico</w:t>
      </w:r>
      <w:proofErr w:type="spellEnd"/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".</w:t>
      </w:r>
      <w:proofErr w:type="spellStart"/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png</w:t>
      </w:r>
      <w:proofErr w:type="spellEnd"/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322876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icon_img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load_image_</w:t>
      </w:r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proportional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png_path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max_size</w:t>
      </w:r>
      <w:proofErr w:type="spellEnd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32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32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0EB07BF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icon_img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38F8F0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iconphoto</w:t>
      </w:r>
      <w:proofErr w:type="spellEnd"/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icon_img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56E4459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</w:t>
      </w:r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proofErr w:type="spellStart"/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icon_photo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icon_img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сохраняем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ссылку</w:t>
      </w:r>
    </w:p>
    <w:p w14:paraId="0240F78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163DC4B" w14:textId="77777777" w:rsidR="00AD37DC" w:rsidRPr="005707E9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5707E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</w:t>
      </w:r>
      <w:r w:rsidRPr="005707E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</w:t>
      </w:r>
      <w:r w:rsidRPr="005707E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удалось</w:t>
      </w:r>
      <w:r w:rsidRPr="005707E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установить</w:t>
      </w:r>
      <w:r w:rsidRPr="005707E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иконку</w:t>
      </w:r>
      <w:r w:rsidRPr="005707E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: </w:t>
      </w:r>
      <w:r w:rsidRPr="005707E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5707E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5707E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5707E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F06E737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Вызовите</w:t>
      </w:r>
      <w:r w:rsidRPr="00AD37D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AD37D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__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init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__</w:t>
      </w:r>
      <w:r w:rsidRPr="00AD37D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6E0FBC8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027D01F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set_app_</w:t>
      </w:r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icon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PATH_ICON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267EC0A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6.3. Проверьте</w:t>
      </w:r>
    </w:p>
    <w:p w14:paraId="37D6E6A5" w14:textId="77777777" w:rsidR="00AD37DC" w:rsidRPr="00AD37DC" w:rsidRDefault="00AD37DC" w:rsidP="00AD37D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Запустите приложение.</w:t>
      </w:r>
    </w:p>
    <w:p w14:paraId="4A5B13D3" w14:textId="77777777" w:rsidR="00AD37DC" w:rsidRPr="00AD37DC" w:rsidRDefault="00AD37DC" w:rsidP="00AD37D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Посмотрите на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заголовок окна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— там должна быть иконка.</w:t>
      </w:r>
    </w:p>
    <w:p w14:paraId="23146770" w14:textId="77777777" w:rsidR="00AD37DC" w:rsidRPr="00AD37DC" w:rsidRDefault="00AD37DC" w:rsidP="00AD37D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На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панели задач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— иконка тоже появится (на Windows).</w:t>
      </w:r>
    </w:p>
    <w:p w14:paraId="60D0E8BC" w14:textId="1C0CE650" w:rsidR="00AD37DC" w:rsidRPr="005707E9" w:rsidRDefault="00AD37DC" w:rsidP="00AD37DC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</w:t>
      </w:r>
      <w:r w:rsidRPr="00AD37DC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AD37DC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497D6537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6.4.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3"/>
        <w:gridCol w:w="3408"/>
        <w:gridCol w:w="3889"/>
      </w:tblGrid>
      <w:tr w:rsidR="00AD37DC" w:rsidRPr="00AD37DC" w14:paraId="21744BED" w14:textId="77777777" w:rsidTr="00AD37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0BE8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B23AE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498B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AD37DC" w:rsidRPr="00AD37DC" w14:paraId="16B5EA2C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17E98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iconbitmap</w:t>
            </w:r>
            <w:proofErr w:type="spellEnd"/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работает на Linux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2493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ico</w:t>
            </w:r>
            <w:proofErr w:type="spellEnd"/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поддерживается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06F99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Использовать </w:t>
            </w: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png</w:t>
            </w:r>
            <w:proofErr w:type="spellEnd"/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+ </w:t>
            </w:r>
            <w:proofErr w:type="spellStart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iconphoto</w:t>
            </w:r>
            <w:proofErr w:type="spellEnd"/>
          </w:p>
        </w:tc>
      </w:tr>
      <w:tr w:rsidR="00AD37DC" w:rsidRPr="00AD37DC" w14:paraId="66838B3C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54631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Иконка не появляется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2A616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Неправильный путь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A5D21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PATH_ICON</w:t>
            </w:r>
          </w:p>
        </w:tc>
      </w:tr>
      <w:tr w:rsidR="00AD37DC" w:rsidRPr="005707E9" w14:paraId="56B66C8C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16B3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Иконка исчезает на Linux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BF95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сохранена ссылка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8A9CA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gramStart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root._</w:t>
            </w:r>
            <w:proofErr w:type="spellStart"/>
            <w:proofErr w:type="gramEnd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icon_photo</w:t>
            </w:r>
            <w:proofErr w:type="spellEnd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= </w:t>
            </w:r>
            <w:proofErr w:type="spellStart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icon_img</w:t>
            </w:r>
            <w:proofErr w:type="spellEnd"/>
          </w:p>
        </w:tc>
      </w:tr>
    </w:tbl>
    <w:p w14:paraId="2F6F1040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На</w:t>
      </w:r>
      <w:proofErr w:type="gramEnd"/>
      <w:r w:rsidRPr="00AD37DC">
        <w:rPr>
          <w:rFonts w:ascii="Segoe UI" w:eastAsia="Times New Roman" w:hAnsi="Segoe UI" w:cs="Segoe UI"/>
          <w:color w:val="0F1115"/>
          <w:lang w:eastAsia="ru-RU"/>
        </w:rPr>
        <w:t xml:space="preserve"> Linux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ico</w:t>
      </w:r>
      <w:proofErr w:type="spellEnd"/>
      <w:r w:rsidRPr="00AD37DC">
        <w:rPr>
          <w:rFonts w:ascii="Segoe UI" w:eastAsia="Times New Roman" w:hAnsi="Segoe UI" w:cs="Segoe UI"/>
          <w:color w:val="0F1115"/>
          <w:lang w:eastAsia="ru-RU"/>
        </w:rPr>
        <w:t> может не поддерживаться. Для кроссплатформенности мы проверяем ОС и используем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png</w:t>
      </w:r>
      <w:proofErr w:type="spellEnd"/>
      <w:r w:rsidRPr="00AD37DC">
        <w:rPr>
          <w:rFonts w:ascii="Segoe UI" w:eastAsia="Times New Roman" w:hAnsi="Segoe UI" w:cs="Segoe UI"/>
          <w:color w:val="0F1115"/>
          <w:lang w:eastAsia="ru-RU"/>
        </w:rPr>
        <w:t> через 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iconphoto</w:t>
      </w:r>
      <w:proofErr w:type="spellEnd"/>
      <w:r w:rsidRPr="00AD37D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2CF3579" w14:textId="77777777" w:rsidR="00AD37DC" w:rsidRPr="00AD37DC" w:rsidRDefault="00AD37DC" w:rsidP="00AD37D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НАСТРОЙКА ШРИФТА И ЦВЕТОВ (20 мин)</w:t>
      </w:r>
    </w:p>
    <w:p w14:paraId="72435512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7.1. Настройка шрифта </w:t>
      </w:r>
      <w:proofErr w:type="spellStart"/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Calibri</w:t>
      </w:r>
      <w:proofErr w:type="spellEnd"/>
    </w:p>
    <w:p w14:paraId="1C2385E2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 КИМ: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шрифт </w:t>
      </w:r>
      <w:proofErr w:type="spellStart"/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Calibri</w:t>
      </w:r>
      <w:proofErr w:type="spellEnd"/>
      <w:r w:rsidRPr="00AD37DC">
        <w:rPr>
          <w:rFonts w:ascii="Segoe UI" w:eastAsia="Times New Roman" w:hAnsi="Segoe UI" w:cs="Segoe UI"/>
          <w:color w:val="0F1115"/>
          <w:lang w:eastAsia="ru-RU"/>
        </w:rPr>
        <w:t> для всего приложения.</w:t>
      </w:r>
    </w:p>
    <w:p w14:paraId="19D3E9C6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Если вы работаете на Linux</w:t>
      </w:r>
      <w:r w:rsidRPr="00AD37DC">
        <w:rPr>
          <w:rFonts w:ascii="Segoe UI" w:eastAsia="Times New Roman" w:hAnsi="Segoe UI" w:cs="Segoe UI"/>
          <w:color w:val="0F1115"/>
          <w:lang w:eastAsia="ru-RU"/>
        </w:rPr>
        <w:t xml:space="preserve"> — </w:t>
      </w:r>
      <w:proofErr w:type="spellStart"/>
      <w:r w:rsidRPr="00AD37DC">
        <w:rPr>
          <w:rFonts w:ascii="Segoe UI" w:eastAsia="Times New Roman" w:hAnsi="Segoe UI" w:cs="Segoe UI"/>
          <w:color w:val="0F1115"/>
          <w:lang w:eastAsia="ru-RU"/>
        </w:rPr>
        <w:t>Calibri</w:t>
      </w:r>
      <w:proofErr w:type="spellEnd"/>
      <w:r w:rsidRPr="00AD37DC">
        <w:rPr>
          <w:rFonts w:ascii="Segoe UI" w:eastAsia="Times New Roman" w:hAnsi="Segoe UI" w:cs="Segoe UI"/>
          <w:color w:val="0F1115"/>
          <w:lang w:eastAsia="ru-RU"/>
        </w:rPr>
        <w:t xml:space="preserve"> может быть не установлен. Установите метрически совместимый </w:t>
      </w:r>
      <w:proofErr w:type="spellStart"/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Carlito</w:t>
      </w:r>
      <w:proofErr w:type="spellEnd"/>
      <w:r w:rsidRPr="00AD37DC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71BC0D05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D37D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564C6C9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D37D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lastRenderedPageBreak/>
        <w:t>sudo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apt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fonts-crosextra-carlito</w:t>
      </w:r>
      <w:proofErr w:type="spellEnd"/>
    </w:p>
    <w:p w14:paraId="4CEE5C08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AD37DC">
        <w:rPr>
          <w:rFonts w:ascii="Segoe UI" w:eastAsia="Times New Roman" w:hAnsi="Segoe UI" w:cs="Segoe UI"/>
          <w:color w:val="0F1115"/>
          <w:lang w:eastAsia="ru-RU"/>
        </w:rPr>
        <w:t>Carlito</w:t>
      </w:r>
      <w:proofErr w:type="spellEnd"/>
      <w:r w:rsidRPr="00AD37DC">
        <w:rPr>
          <w:rFonts w:ascii="Segoe UI" w:eastAsia="Times New Roman" w:hAnsi="Segoe UI" w:cs="Segoe UI"/>
          <w:color w:val="0F1115"/>
          <w:lang w:eastAsia="ru-RU"/>
        </w:rPr>
        <w:t xml:space="preserve"> визуально идентичен </w:t>
      </w:r>
      <w:proofErr w:type="spellStart"/>
      <w:r w:rsidRPr="00AD37DC">
        <w:rPr>
          <w:rFonts w:ascii="Segoe UI" w:eastAsia="Times New Roman" w:hAnsi="Segoe UI" w:cs="Segoe UI"/>
          <w:color w:val="0F1115"/>
          <w:lang w:eastAsia="ru-RU"/>
        </w:rPr>
        <w:t>Calibri</w:t>
      </w:r>
      <w:proofErr w:type="spellEnd"/>
      <w:r w:rsidRPr="00AD37DC">
        <w:rPr>
          <w:rFonts w:ascii="Segoe UI" w:eastAsia="Times New Roman" w:hAnsi="Segoe UI" w:cs="Segoe UI"/>
          <w:color w:val="0F1115"/>
          <w:lang w:eastAsia="ru-RU"/>
        </w:rPr>
        <w:t>, но распространяется свободно. В коде можно указать 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Calibri</w:t>
      </w:r>
      <w:proofErr w:type="spellEnd"/>
      <w:r w:rsidRPr="00AD37DC">
        <w:rPr>
          <w:rFonts w:ascii="Segoe UI" w:eastAsia="Times New Roman" w:hAnsi="Segoe UI" w:cs="Segoe UI"/>
          <w:color w:val="0F1115"/>
          <w:lang w:eastAsia="ru-RU"/>
        </w:rPr>
        <w:t xml:space="preserve"> — </w:t>
      </w:r>
      <w:proofErr w:type="spellStart"/>
      <w:r w:rsidRPr="00AD37DC">
        <w:rPr>
          <w:rFonts w:ascii="Segoe UI" w:eastAsia="Times New Roman" w:hAnsi="Segoe UI" w:cs="Segoe UI"/>
          <w:color w:val="0F1115"/>
          <w:lang w:eastAsia="ru-RU"/>
        </w:rPr>
        <w:t>Tkinter</w:t>
      </w:r>
      <w:proofErr w:type="spellEnd"/>
      <w:r w:rsidRPr="00AD37DC">
        <w:rPr>
          <w:rFonts w:ascii="Segoe UI" w:eastAsia="Times New Roman" w:hAnsi="Segoe UI" w:cs="Segoe UI"/>
          <w:color w:val="0F1115"/>
          <w:lang w:eastAsia="ru-RU"/>
        </w:rPr>
        <w:t xml:space="preserve"> сам подберёт </w:t>
      </w:r>
      <w:proofErr w:type="spellStart"/>
      <w:r w:rsidRPr="00AD37DC">
        <w:rPr>
          <w:rFonts w:ascii="Segoe UI" w:eastAsia="Times New Roman" w:hAnsi="Segoe UI" w:cs="Segoe UI"/>
          <w:color w:val="0F1115"/>
          <w:lang w:eastAsia="ru-RU"/>
        </w:rPr>
        <w:t>Carlito</w:t>
      </w:r>
      <w:proofErr w:type="spellEnd"/>
      <w:r w:rsidRPr="00AD37DC">
        <w:rPr>
          <w:rFonts w:ascii="Segoe UI" w:eastAsia="Times New Roman" w:hAnsi="Segoe UI" w:cs="Segoe UI"/>
          <w:color w:val="0F1115"/>
          <w:lang w:eastAsia="ru-RU"/>
        </w:rPr>
        <w:t xml:space="preserve"> как замену.</w:t>
      </w:r>
    </w:p>
    <w:p w14:paraId="6F4D78D1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7.2. Создайте </w:t>
      </w:r>
      <w:r w:rsidRPr="00AD37D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styles.py</w:t>
      </w:r>
    </w:p>
    <w:p w14:paraId="0A20E8EF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D37D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B94C7C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"""Стили приложения по руководству КИМ (Прил_3)."""</w:t>
      </w:r>
    </w:p>
    <w:p w14:paraId="05C1FF68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D37D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tkinter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tk</w:t>
      </w:r>
      <w:proofErr w:type="spellEnd"/>
    </w:p>
    <w:p w14:paraId="7E6FFCE3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94594F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D6F9A6B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=========================================</w:t>
      </w:r>
    </w:p>
    <w:p w14:paraId="6D83F5E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Цвета из руководства по стилю</w:t>
      </w:r>
    </w:p>
    <w:p w14:paraId="7A7D82A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=========================================</w:t>
      </w:r>
    </w:p>
    <w:p w14:paraId="3C09EB2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COLOR_MAIN_BG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"#FFFFFF"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основной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фон</w:t>
      </w:r>
    </w:p>
    <w:p w14:paraId="638F10B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COLOR_SECONDARY_BG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"#D2F6E7</w:t>
      </w:r>
      <w:proofErr w:type="gramStart"/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дополнительный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фон</w:t>
      </w:r>
    </w:p>
    <w:p w14:paraId="0280CBEB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COLOR_ACCENT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"#70B2AF"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акцент</w:t>
      </w:r>
    </w:p>
    <w:p w14:paraId="221BB9E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COLOR_HIGHLIGHT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"#ff8080"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подсветка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≤3</w:t>
      </w:r>
    </w:p>
    <w:p w14:paraId="1CB6DFD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EB5B8D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=========================================</w:t>
      </w:r>
    </w:p>
    <w:p w14:paraId="0C819888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Шрифт</w:t>
      </w:r>
    </w:p>
    <w:p w14:paraId="62C54D4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=========================================</w:t>
      </w:r>
    </w:p>
    <w:p w14:paraId="4631AB20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FONT_FAMILY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"Calibri"</w:t>
      </w:r>
    </w:p>
    <w:p w14:paraId="7A7ED5C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FONT_SIZE_SMALL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</w:p>
    <w:p w14:paraId="6EDBDD0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FONT_SIZE_NORMAL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</w:t>
      </w:r>
    </w:p>
    <w:p w14:paraId="03BB362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FONT_SIZE_HEADER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14</w:t>
      </w:r>
    </w:p>
    <w:p w14:paraId="401848B6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FONT_SIZE_TITLE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18</w:t>
      </w:r>
    </w:p>
    <w:p w14:paraId="7EAA34D9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2BA54A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14E733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font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9A6078D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Возвращает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кортеж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шрифта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17C8383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FONT_FAMILY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"normal"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CE29E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0298F2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565B306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make_</w:t>
      </w:r>
      <w:proofErr w:type="gramStart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button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command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991975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"""Кнопка в стиле КИМ."""</w:t>
      </w:r>
    </w:p>
    <w:p w14:paraId="5168AEBD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AD37D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Button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38046E5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command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command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D09C5B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fg</w:t>
      </w:r>
      <w:proofErr w:type="spellEnd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AF3BE1A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font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3D0A82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relief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"flat"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6CF2580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activebackground</w:t>
      </w:r>
      <w:proofErr w:type="spellEnd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3DE70BA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cursor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"hand2"</w:t>
      </w:r>
    </w:p>
    <w:p w14:paraId="57973F26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05E7BC1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7.3. 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Обновите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AD37D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config.py</w:t>
      </w:r>
    </w:p>
    <w:p w14:paraId="23BE8AFC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FE6A04A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"""Настройки проекта."""</w:t>
      </w:r>
    </w:p>
    <w:p w14:paraId="2DA0204F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3043FFA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Путь к БД</w:t>
      </w:r>
    </w:p>
    <w:p w14:paraId="05174C6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DB_PATH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databases</w:t>
      </w:r>
      <w:proofErr w:type="spellEnd"/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</w:t>
      </w:r>
      <w:proofErr w:type="spellStart"/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db_variant_N.db</w:t>
      </w:r>
      <w:proofErr w:type="spellEnd"/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замените N</w:t>
      </w:r>
    </w:p>
    <w:p w14:paraId="69DA4176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50E415A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Название компании-заказчика</w:t>
      </w:r>
    </w:p>
    <w:p w14:paraId="3EEE12B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COMPANY_NAME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ОбувьПлюс</w:t>
      </w:r>
      <w:proofErr w:type="spellEnd"/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4E506AB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E1ADAD3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Заголовок приложения</w:t>
      </w:r>
    </w:p>
    <w:p w14:paraId="6749C38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APP_TITLE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f"Система</w:t>
      </w:r>
      <w:proofErr w:type="spellEnd"/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заказа — 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COMPANY_NAME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13DE8A54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7.4. Импортируйте стили</w:t>
      </w:r>
    </w:p>
    <w:p w14:paraId="5B6D7728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В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AD37DC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11810DAE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EF67F0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styles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17375C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COLOR_MAIN_BG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COLOR_HIGHLIGHT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57A050B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FONT_FAMILY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FONT_SIZE_NORMAL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FONT_SIZE_HEADER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5206836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font</w:t>
      </w:r>
    </w:p>
    <w:p w14:paraId="274ACB2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B5FF0A7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В</w:t>
      </w:r>
      <w:r w:rsidRPr="00AD37D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main_catalog.py</w:t>
      </w:r>
      <w:r w:rsidRPr="00AD37DC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2AA028EF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D4F32D0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styles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COLOR_SECONDARY_BG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FONT_FAMILY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FONT_SIZE_TITLE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</w:p>
    <w:p w14:paraId="425D352C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7.5. 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Примените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шрифт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Calibri</w:t>
      </w:r>
    </w:p>
    <w:p w14:paraId="0CCDAA23" w14:textId="77777777" w:rsidR="00AD37DC" w:rsidRPr="005707E9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Замените</w:t>
      </w:r>
      <w:r w:rsidRPr="005707E9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AD37DC">
        <w:rPr>
          <w:rFonts w:ascii="Segoe UI" w:eastAsia="Times New Roman" w:hAnsi="Segoe UI" w:cs="Segoe UI"/>
          <w:color w:val="0F1115"/>
          <w:lang w:eastAsia="ru-RU"/>
        </w:rPr>
        <w:t>все</w:t>
      </w:r>
      <w:r w:rsidRPr="00AD37D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font</w:t>
      </w:r>
      <w:proofErr w:type="gramStart"/>
      <w:r w:rsidRPr="005707E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=(</w:t>
      </w:r>
      <w:proofErr w:type="gramEnd"/>
      <w:r w:rsidRPr="005707E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Arial</w:t>
      </w:r>
      <w:r w:rsidRPr="005707E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", ...)</w:t>
      </w:r>
      <w:r w:rsidRPr="00AD37D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AD37DC">
        <w:rPr>
          <w:rFonts w:ascii="Segoe UI" w:eastAsia="Times New Roman" w:hAnsi="Segoe UI" w:cs="Segoe UI"/>
          <w:color w:val="0F1115"/>
          <w:lang w:eastAsia="ru-RU"/>
        </w:rPr>
        <w:t>или</w:t>
      </w:r>
      <w:r w:rsidRPr="00AD37D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font</w:t>
      </w:r>
      <w:r w:rsidRPr="005707E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=("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Helvetica</w:t>
      </w:r>
      <w:r w:rsidRPr="005707E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", ...)</w:t>
      </w:r>
      <w:r w:rsidRPr="00AD37D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AD37DC">
        <w:rPr>
          <w:rFonts w:ascii="Segoe UI" w:eastAsia="Times New Roman" w:hAnsi="Segoe UI" w:cs="Segoe UI"/>
          <w:color w:val="0F1115"/>
          <w:lang w:eastAsia="ru-RU"/>
        </w:rPr>
        <w:t>на</w:t>
      </w:r>
      <w:r w:rsidRPr="005707E9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4904A953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2E0C039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обычный</w:t>
      </w:r>
    </w:p>
    <w:p w14:paraId="133B3A3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FONT_SIZE_HEADER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заголовок</w:t>
      </w:r>
    </w:p>
    <w:p w14:paraId="62349B2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FONT_SIZE_TITLE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главный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заголовок</w:t>
      </w:r>
    </w:p>
    <w:p w14:paraId="17312533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7.6. Примените цвета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5"/>
        <w:gridCol w:w="4435"/>
      </w:tblGrid>
      <w:tr w:rsidR="00AD37DC" w:rsidRPr="00AD37DC" w14:paraId="388D2293" w14:textId="77777777" w:rsidTr="00AD37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CDCEF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49AA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</w:t>
            </w:r>
          </w:p>
        </w:tc>
      </w:tr>
      <w:tr w:rsidR="00AD37DC" w:rsidRPr="00AD37DC" w14:paraId="169E4C0C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4468F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Основной фон окна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397AB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COLOR_MAIN_BG</w:t>
            </w:r>
          </w:p>
        </w:tc>
      </w:tr>
      <w:tr w:rsidR="00AD37DC" w:rsidRPr="00AD37DC" w14:paraId="7FEDCC46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8226E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Дополнительный фон (шапка)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DA708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COLOR_SECONDARY_BG</w:t>
            </w:r>
          </w:p>
        </w:tc>
      </w:tr>
      <w:tr w:rsidR="00AD37DC" w:rsidRPr="00AD37DC" w14:paraId="69C32BA6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288B2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Акценты (кнопки)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30AD4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COLOR_ACCENT</w:t>
            </w:r>
          </w:p>
        </w:tc>
      </w:tr>
      <w:tr w:rsidR="00AD37DC" w:rsidRPr="00AD37DC" w14:paraId="04CCEEA6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E67D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218C4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COLOR_HIGHLIGHT</w:t>
            </w:r>
          </w:p>
        </w:tc>
      </w:tr>
    </w:tbl>
    <w:p w14:paraId="44EC08CE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Все цвета должны быть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из КИМ</w:t>
      </w:r>
      <w:r w:rsidRPr="00AD37DC">
        <w:rPr>
          <w:rFonts w:ascii="Segoe UI" w:eastAsia="Times New Roman" w:hAnsi="Segoe UI" w:cs="Segoe UI"/>
          <w:color w:val="0F1115"/>
          <w:lang w:eastAsia="ru-RU"/>
        </w:rPr>
        <w:t>. Если использовать свои — эксперт снимет баллы.</w:t>
      </w:r>
    </w:p>
    <w:p w14:paraId="2E1AB103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7.7. Проверьте</w:t>
      </w:r>
    </w:p>
    <w:p w14:paraId="51058253" w14:textId="77777777" w:rsidR="00AD37DC" w:rsidRPr="00AD37DC" w:rsidRDefault="00AD37DC" w:rsidP="00AD37D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Запустите приложение.</w:t>
      </w:r>
    </w:p>
    <w:p w14:paraId="5B6599DE" w14:textId="77777777" w:rsidR="00AD37DC" w:rsidRPr="00AD37DC" w:rsidRDefault="00AD37DC" w:rsidP="00AD37D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Убедитесь, что шрифт — </w:t>
      </w:r>
      <w:proofErr w:type="spellStart"/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Calibri</w:t>
      </w:r>
      <w:proofErr w:type="spellEnd"/>
      <w:r w:rsidRPr="00AD37D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3CCD32E" w14:textId="77777777" w:rsidR="00AD37DC" w:rsidRPr="00AD37DC" w:rsidRDefault="00AD37DC" w:rsidP="00AD37D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Убедитесь, что цвета соответствуют руководству.</w:t>
      </w:r>
    </w:p>
    <w:p w14:paraId="43CE7D61" w14:textId="18AB0ED3" w:rsidR="00AD37DC" w:rsidRPr="00A77D23" w:rsidRDefault="00AD37DC" w:rsidP="00AD37DC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</w:t>
      </w:r>
      <w:r w:rsidRPr="00AD37DC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AD37DC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63ACBAC4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7.8.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1"/>
        <w:gridCol w:w="3032"/>
        <w:gridCol w:w="4647"/>
      </w:tblGrid>
      <w:tr w:rsidR="00AD37DC" w:rsidRPr="00AD37DC" w14:paraId="77E66087" w14:textId="77777777" w:rsidTr="00AD37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5EACF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DFFD5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C794C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AD37DC" w:rsidRPr="00AD37DC" w14:paraId="52B431D0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20810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Шрифт не </w:t>
            </w:r>
            <w:proofErr w:type="spellStart"/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Calibri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C32BE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установлен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3703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Установить </w:t>
            </w:r>
            <w:proofErr w:type="spellStart"/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Carlito</w:t>
            </w:r>
            <w:proofErr w:type="spellEnd"/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на Linux</w:t>
            </w:r>
          </w:p>
        </w:tc>
      </w:tr>
      <w:tr w:rsidR="00AD37DC" w:rsidRPr="00AD37DC" w14:paraId="1FBCAE6B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7D7DF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Шрифт «плывёт»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161A7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Разные 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BFCC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Использовать единый </w:t>
            </w:r>
            <w:proofErr w:type="spellStart"/>
            <w:proofErr w:type="gramStart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font</w:t>
            </w:r>
            <w:proofErr w:type="spellEnd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</w:tr>
      <w:tr w:rsidR="00AD37DC" w:rsidRPr="00AD37DC" w14:paraId="5D26D871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BEFC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Цвета не совпадают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B5667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Опечатка в HEX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E7978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</w:tr>
      <w:tr w:rsidR="00AD37DC" w:rsidRPr="00AD37DC" w14:paraId="0D4F8E53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A5DD0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DCA94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применяется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17DAF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proofErr w:type="spellStart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bg</w:t>
            </w:r>
            <w:proofErr w:type="spellEnd"/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=COLOR_HIGHLIGHT</w:t>
            </w:r>
          </w:p>
        </w:tc>
      </w:tr>
    </w:tbl>
    <w:p w14:paraId="2B03A8BE" w14:textId="77777777" w:rsidR="00A77D23" w:rsidRDefault="00A77D23" w:rsidP="00AD37D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6C2CA2FD" w14:textId="77777777" w:rsidR="00A77D23" w:rsidRDefault="00A77D23" w:rsidP="00AD37D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4013C16C" w14:textId="466D5A43" w:rsidR="00AD37DC" w:rsidRPr="00AD37DC" w:rsidRDefault="00AD37DC" w:rsidP="00AD37D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8. КОММИТ И PUSH (5 мин)</w:t>
      </w:r>
    </w:p>
    <w:p w14:paraId="50F019B6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8.1. Проверьте статус</w:t>
      </w:r>
    </w:p>
    <w:p w14:paraId="26172DEA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D37D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24938D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</w:p>
    <w:p w14:paraId="2E162084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Что нового:</w:t>
      </w:r>
    </w:p>
    <w:p w14:paraId="21EA3954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8.2. 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Добавьте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файлы</w:t>
      </w:r>
    </w:p>
    <w:p w14:paraId="31A60908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9B5569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resources.py styles.py catalog.py main_catalog.py config.py resources/</w:t>
      </w:r>
    </w:p>
    <w:p w14:paraId="4CC8B5A7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Не</w:t>
      </w:r>
      <w:proofErr w:type="gramEnd"/>
      <w:r w:rsidRPr="00AD37DC">
        <w:rPr>
          <w:rFonts w:ascii="Segoe UI" w:eastAsia="Times New Roman" w:hAnsi="Segoe UI" w:cs="Segoe UI"/>
          <w:color w:val="0F1115"/>
          <w:lang w:eastAsia="ru-RU"/>
        </w:rPr>
        <w:t xml:space="preserve"> забудьте добавить папку 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со всеми файлами.</w:t>
      </w:r>
    </w:p>
    <w:p w14:paraId="4AEDA1BB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8.3. Коммит</w:t>
      </w:r>
    </w:p>
    <w:p w14:paraId="19626983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D37D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F76939D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"Пара 11: ресурсы, шрифт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Calibri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цвета по КИМ"</w:t>
      </w:r>
    </w:p>
    <w:p w14:paraId="3309E3C0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8.4. Push</w:t>
      </w:r>
    </w:p>
    <w:p w14:paraId="1D72FE04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F879AF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push origin main</w:t>
      </w:r>
    </w:p>
    <w:p w14:paraId="7050184B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на </w:t>
      </w:r>
      <w:proofErr w:type="spellStart"/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откройте репозиторий, убедитесь, что файлы загружены.</w:t>
      </w:r>
    </w:p>
    <w:p w14:paraId="4BC0E20B" w14:textId="0E9BAFE3" w:rsidR="00AD37DC" w:rsidRPr="00A77D23" w:rsidRDefault="00AD37DC" w:rsidP="00AD37DC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</w:t>
      </w:r>
      <w:r w:rsidRPr="00AD37DC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AD37DC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41AC8FF2" w14:textId="77777777" w:rsidR="00AD37DC" w:rsidRPr="00AD37DC" w:rsidRDefault="00AD37DC" w:rsidP="00AD37D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(5 мин)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1"/>
        <w:gridCol w:w="2909"/>
      </w:tblGrid>
      <w:tr w:rsidR="00AD37DC" w:rsidRPr="00AD37DC" w14:paraId="16C41204" w14:textId="77777777" w:rsidTr="00AD37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B097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7BA54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AD37DC" w:rsidRPr="00AD37DC" w14:paraId="5026D9E8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3F3B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90878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D37DC" w:rsidRPr="00AD37DC" w14:paraId="54F81DDC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26BEC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34A5A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D37DC" w:rsidRPr="00AD37DC" w14:paraId="59FCD617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E5F7B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1D45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D37DC" w:rsidRPr="00AD37DC" w14:paraId="0851A6A4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E162F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5DD25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3F729F05" w14:textId="77777777" w:rsidR="00AD37DC" w:rsidRPr="00AD37DC" w:rsidRDefault="00AD37DC" w:rsidP="00AD37D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2B4B5A8F" w14:textId="10DC3399" w:rsidR="00AD37DC" w:rsidRPr="00AD37DC" w:rsidRDefault="00AD37DC" w:rsidP="00AD37D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Что такое ресурсы?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A77D23" w:rsidRPr="00A77D23">
        <w:t xml:space="preserve"> </w:t>
      </w:r>
      <w:r w:rsidR="00A77D23" w:rsidRPr="00A77D23">
        <w:rPr>
          <w:rFonts w:ascii="Segoe UI" w:eastAsia="Times New Roman" w:hAnsi="Segoe UI" w:cs="Segoe UI"/>
          <w:color w:val="0F1115"/>
          <w:lang w:eastAsia="ru-RU"/>
        </w:rPr>
        <w:t>Внешние файлы (картинки, иконки, шрифты), используемые приложением, но не входящие в код.</w:t>
      </w:r>
    </w:p>
    <w:p w14:paraId="04DDEE54" w14:textId="7670E0B2" w:rsidR="00AD37DC" w:rsidRPr="00AD37DC" w:rsidRDefault="00AD37DC" w:rsidP="00AD37D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Зачем нужна заглушка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AD37DC">
        <w:rPr>
          <w:rFonts w:ascii="Segoe UI" w:eastAsia="Times New Roman" w:hAnsi="Segoe UI" w:cs="Segoe UI"/>
          <w:color w:val="0F1115"/>
          <w:lang w:eastAsia="ru-RU"/>
        </w:rPr>
        <w:t>?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A77D23" w:rsidRPr="00A77D23">
        <w:t xml:space="preserve"> </w:t>
      </w:r>
      <w:r w:rsidR="00A77D23" w:rsidRPr="00A77D23">
        <w:rPr>
          <w:rFonts w:ascii="Segoe UI" w:eastAsia="Times New Roman" w:hAnsi="Segoe UI" w:cs="Segoe UI"/>
          <w:color w:val="0F1115"/>
          <w:lang w:eastAsia="ru-RU"/>
        </w:rPr>
        <w:t>Чтобы</w:t>
      </w:r>
      <w:proofErr w:type="gramEnd"/>
      <w:r w:rsidR="00A77D23" w:rsidRPr="00A77D23">
        <w:rPr>
          <w:rFonts w:ascii="Segoe UI" w:eastAsia="Times New Roman" w:hAnsi="Segoe UI" w:cs="Segoe UI"/>
          <w:color w:val="0F1115"/>
          <w:lang w:eastAsia="ru-RU"/>
        </w:rPr>
        <w:t xml:space="preserve"> показать нейтральную картинку вместо отсутствующего изображения товара и избежать ошибок.</w:t>
      </w:r>
    </w:p>
    <w:p w14:paraId="510CBFD7" w14:textId="1B5C1F3F" w:rsidR="00AD37DC" w:rsidRPr="00A77D23" w:rsidRDefault="00AD37DC" w:rsidP="00AD37D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Где должен располагаться логотип?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r w:rsidRPr="00A77D23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A77D2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A77D23" w:rsidRPr="00A77D23">
        <w:rPr>
          <w:rFonts w:ascii="Segoe UI" w:eastAsia="Times New Roman" w:hAnsi="Segoe UI" w:cs="Segoe UI"/>
          <w:color w:val="0F1115"/>
          <w:lang w:eastAsia="ru-RU"/>
        </w:rPr>
        <w:t xml:space="preserve">В папке </w:t>
      </w:r>
      <w:proofErr w:type="spellStart"/>
      <w:r w:rsidR="00A77D23" w:rsidRPr="00A77D23">
        <w:rPr>
          <w:rFonts w:ascii="Segoe UI" w:eastAsia="Times New Roman" w:hAnsi="Segoe UI" w:cs="Segoe UI"/>
          <w:color w:val="0F1115"/>
          <w:lang w:eastAsia="ru-RU"/>
        </w:rPr>
        <w:t>resources</w:t>
      </w:r>
      <w:proofErr w:type="spellEnd"/>
      <w:r w:rsidR="00A77D23" w:rsidRPr="00A77D23">
        <w:rPr>
          <w:rFonts w:ascii="Segoe UI" w:eastAsia="Times New Roman" w:hAnsi="Segoe UI" w:cs="Segoe UI"/>
          <w:color w:val="0F1115"/>
          <w:lang w:eastAsia="ru-RU"/>
        </w:rPr>
        <w:t xml:space="preserve">/ (файл </w:t>
      </w:r>
      <w:proofErr w:type="spellStart"/>
      <w:r w:rsidR="00A77D23" w:rsidRPr="00A77D23">
        <w:rPr>
          <w:rFonts w:ascii="Segoe UI" w:eastAsia="Times New Roman" w:hAnsi="Segoe UI" w:cs="Segoe UI"/>
          <w:color w:val="0F1115"/>
          <w:lang w:eastAsia="ru-RU"/>
        </w:rPr>
        <w:t>resources</w:t>
      </w:r>
      <w:proofErr w:type="spellEnd"/>
      <w:r w:rsidR="00A77D23" w:rsidRPr="00A77D23">
        <w:rPr>
          <w:rFonts w:ascii="Segoe UI" w:eastAsia="Times New Roman" w:hAnsi="Segoe UI" w:cs="Segoe UI"/>
          <w:color w:val="0F1115"/>
          <w:lang w:eastAsia="ru-RU"/>
        </w:rPr>
        <w:t>/logo.png), путь хранится в PATH_LOGO.</w:t>
      </w:r>
    </w:p>
    <w:p w14:paraId="71288534" w14:textId="476082A6" w:rsidR="00AD37DC" w:rsidRPr="00AD37DC" w:rsidRDefault="00AD37DC" w:rsidP="00AD37D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Как установить иконку приложения кроссплатформенно?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A77D2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A77D23" w:rsidRPr="00A77D23">
        <w:rPr>
          <w:rFonts w:ascii="Segoe UI" w:eastAsia="Times New Roman" w:hAnsi="Segoe UI" w:cs="Segoe UI"/>
          <w:color w:val="0F1115"/>
          <w:lang w:eastAsia="ru-RU"/>
        </w:rPr>
        <w:t xml:space="preserve">Через функцию </w:t>
      </w:r>
      <w:proofErr w:type="spellStart"/>
      <w:r w:rsidR="00A77D23" w:rsidRPr="00A77D23">
        <w:rPr>
          <w:rFonts w:ascii="Segoe UI" w:eastAsia="Times New Roman" w:hAnsi="Segoe UI" w:cs="Segoe UI"/>
          <w:color w:val="0F1115"/>
          <w:lang w:eastAsia="ru-RU"/>
        </w:rPr>
        <w:t>set_app_</w:t>
      </w:r>
      <w:proofErr w:type="gramStart"/>
      <w:r w:rsidR="00A77D23" w:rsidRPr="00A77D23">
        <w:rPr>
          <w:rFonts w:ascii="Segoe UI" w:eastAsia="Times New Roman" w:hAnsi="Segoe UI" w:cs="Segoe UI"/>
          <w:color w:val="0F1115"/>
          <w:lang w:eastAsia="ru-RU"/>
        </w:rPr>
        <w:t>icon</w:t>
      </w:r>
      <w:proofErr w:type="spellEnd"/>
      <w:r w:rsidR="00A77D23" w:rsidRPr="00A77D23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="00A77D23" w:rsidRPr="00A77D23">
        <w:rPr>
          <w:rFonts w:ascii="Segoe UI" w:eastAsia="Times New Roman" w:hAnsi="Segoe UI" w:cs="Segoe UI"/>
          <w:color w:val="0F1115"/>
          <w:lang w:eastAsia="ru-RU"/>
        </w:rPr>
        <w:t xml:space="preserve">): на Windows — </w:t>
      </w:r>
      <w:proofErr w:type="spellStart"/>
      <w:r w:rsidR="00A77D23" w:rsidRPr="00A77D23">
        <w:rPr>
          <w:rFonts w:ascii="Segoe UI" w:eastAsia="Times New Roman" w:hAnsi="Segoe UI" w:cs="Segoe UI"/>
          <w:color w:val="0F1115"/>
          <w:lang w:eastAsia="ru-RU"/>
        </w:rPr>
        <w:t>iconbitmap</w:t>
      </w:r>
      <w:proofErr w:type="spellEnd"/>
      <w:r w:rsidR="00A77D23" w:rsidRPr="00A77D23">
        <w:rPr>
          <w:rFonts w:ascii="Segoe UI" w:eastAsia="Times New Roman" w:hAnsi="Segoe UI" w:cs="Segoe UI"/>
          <w:color w:val="0F1115"/>
          <w:lang w:eastAsia="ru-RU"/>
        </w:rPr>
        <w:t xml:space="preserve">(), на Linux/Mac — </w:t>
      </w:r>
      <w:proofErr w:type="spellStart"/>
      <w:r w:rsidR="00A77D23" w:rsidRPr="00A77D23">
        <w:rPr>
          <w:rFonts w:ascii="Segoe UI" w:eastAsia="Times New Roman" w:hAnsi="Segoe UI" w:cs="Segoe UI"/>
          <w:color w:val="0F1115"/>
          <w:lang w:eastAsia="ru-RU"/>
        </w:rPr>
        <w:t>iconphoto</w:t>
      </w:r>
      <w:proofErr w:type="spellEnd"/>
      <w:r w:rsidR="00A77D23" w:rsidRPr="00A77D23">
        <w:rPr>
          <w:rFonts w:ascii="Segoe UI" w:eastAsia="Times New Roman" w:hAnsi="Segoe UI" w:cs="Segoe UI"/>
          <w:color w:val="0F1115"/>
          <w:lang w:eastAsia="ru-RU"/>
        </w:rPr>
        <w:t>() с .</w:t>
      </w:r>
      <w:proofErr w:type="spellStart"/>
      <w:r w:rsidR="00A77D23" w:rsidRPr="00A77D23">
        <w:rPr>
          <w:rFonts w:ascii="Segoe UI" w:eastAsia="Times New Roman" w:hAnsi="Segoe UI" w:cs="Segoe UI"/>
          <w:color w:val="0F1115"/>
          <w:lang w:eastAsia="ru-RU"/>
        </w:rPr>
        <w:t>png</w:t>
      </w:r>
      <w:proofErr w:type="spellEnd"/>
      <w:r w:rsidR="00A77D23" w:rsidRPr="00A77D2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A8AFD86" w14:textId="4F98C0F1" w:rsidR="00AD37DC" w:rsidRPr="00A77D23" w:rsidRDefault="00AD37DC" w:rsidP="00AD37D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Какой шрифт требует КИМ?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r w:rsidRPr="00A77D2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="00A77D23" w:rsidRPr="00A77D2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="00A77D23" w:rsidRPr="00A77D23">
        <w:rPr>
          <w:rFonts w:ascii="Segoe UI" w:eastAsia="Times New Roman" w:hAnsi="Segoe UI" w:cs="Segoe UI"/>
          <w:color w:val="0F1115"/>
          <w:lang w:val="en-US" w:eastAsia="ru-RU"/>
        </w:rPr>
        <w:t>Calibri (FONT_FAMILY = "Calibri").</w:t>
      </w:r>
    </w:p>
    <w:p w14:paraId="012CCB3C" w14:textId="2C7CA530" w:rsidR="00AD37DC" w:rsidRPr="00AD37DC" w:rsidRDefault="00AD37DC" w:rsidP="00AD37D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Какие цвета используются в приложении?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A77D2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A77D23" w:rsidRPr="00A77D23">
        <w:rPr>
          <w:rFonts w:ascii="Segoe UI" w:eastAsia="Times New Roman" w:hAnsi="Segoe UI" w:cs="Segoe UI"/>
          <w:color w:val="0F1115"/>
          <w:lang w:eastAsia="ru-RU"/>
        </w:rPr>
        <w:t>#FFFFFF (основной фон), #D2F6E7 (доп. фон), #70B2AF (акцент), #ff8080 (подсветка).</w:t>
      </w:r>
    </w:p>
    <w:p w14:paraId="2E7D7033" w14:textId="4AB11FAA" w:rsidR="00AD37DC" w:rsidRPr="00AD37DC" w:rsidRDefault="00AD37DC" w:rsidP="00AD37D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Какой цвет — для подсветки товаров ≤3?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A77D23" w:rsidRPr="00A77D23">
        <w:t xml:space="preserve"> </w:t>
      </w:r>
      <w:r w:rsidR="00A77D23" w:rsidRPr="00A77D23">
        <w:rPr>
          <w:rFonts w:ascii="Segoe UI" w:eastAsia="Times New Roman" w:hAnsi="Segoe UI" w:cs="Segoe UI"/>
          <w:color w:val="0F1115"/>
          <w:lang w:eastAsia="ru-RU"/>
        </w:rPr>
        <w:t>#ff8080 (COLOR_HIGHLIGHT).</w:t>
      </w:r>
    </w:p>
    <w:p w14:paraId="1D461F3C" w14:textId="6A1A015C" w:rsidR="00AD37DC" w:rsidRPr="00AD37DC" w:rsidRDefault="00AD37DC" w:rsidP="00AD37D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Что произойдёт, если не использовать ресурсы из КИМ?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proofErr w:type="gramStart"/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A77D2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 </w:t>
      </w:r>
      <w:r w:rsidR="00A77D23" w:rsidRPr="00A77D23">
        <w:rPr>
          <w:rFonts w:ascii="Segoe UI" w:eastAsia="Times New Roman" w:hAnsi="Segoe UI" w:cs="Segoe UI"/>
          <w:color w:val="0F1115"/>
          <w:lang w:eastAsia="ru-RU"/>
        </w:rPr>
        <w:t>Снижение</w:t>
      </w:r>
      <w:proofErr w:type="gramEnd"/>
      <w:r w:rsidR="00A77D23" w:rsidRPr="00A77D23">
        <w:rPr>
          <w:rFonts w:ascii="Segoe UI" w:eastAsia="Times New Roman" w:hAnsi="Segoe UI" w:cs="Segoe UI"/>
          <w:color w:val="0F1115"/>
          <w:lang w:eastAsia="ru-RU"/>
        </w:rPr>
        <w:t xml:space="preserve"> оценки, несоответствие фирменному стилю, возможны ошибки с путями к файлам.</w:t>
      </w:r>
    </w:p>
    <w:p w14:paraId="26290373" w14:textId="77777777" w:rsidR="00AD37DC" w:rsidRPr="00AD37DC" w:rsidRDefault="00AD37DC" w:rsidP="00AD37D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7812"/>
        <w:gridCol w:w="2521"/>
      </w:tblGrid>
      <w:tr w:rsidR="00AD37DC" w:rsidRPr="00AD37DC" w14:paraId="3C06421B" w14:textId="77777777" w:rsidTr="00AD37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608EB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0C8B1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02208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AD37D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AD37DC" w:rsidRPr="00AD37DC" w14:paraId="2B09A645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2DE4C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6F74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A422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D37DC" w:rsidRPr="00AD37DC" w14:paraId="6B576EC6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C6A74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C9F4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resources.py</w:t>
            </w: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68CE1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D37DC" w:rsidRPr="00AD37DC" w14:paraId="12E59A37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1965F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2787B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picture.png</w:t>
            </w: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подключён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4C27A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D37DC" w:rsidRPr="00AD37DC" w14:paraId="34E76B94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9E5EF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6ACE8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Заглушка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42B21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D37DC" w:rsidRPr="00AD37DC" w14:paraId="54063B77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6D765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2143B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 отображается в шапке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F13C5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D37DC" w:rsidRPr="00AD37DC" w14:paraId="390CCDBB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42857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C387F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 не искажён (пропорции)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01E07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D37DC" w:rsidRPr="00AD37DC" w14:paraId="3E91BD59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D5AF2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6D1DA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Иконка установлена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D6D2A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D37DC" w:rsidRPr="00AD37DC" w14:paraId="3E27064A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9D80B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22099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styles.py</w:t>
            </w: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9582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D37DC" w:rsidRPr="00AD37DC" w14:paraId="328EB314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91AF9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CB759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Шрифт </w:t>
            </w:r>
            <w:proofErr w:type="spellStart"/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Calibri</w:t>
            </w:r>
            <w:proofErr w:type="spellEnd"/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применён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29299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D37DC" w:rsidRPr="00AD37DC" w14:paraId="643B036D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8C249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230F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Цвета </w:t>
            </w: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применены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CD096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D37DC" w:rsidRPr="00AD37DC" w14:paraId="12240D3B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F4CE1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53D3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 </w:t>
            </w: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B1D68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D37DC" w:rsidRPr="00AD37DC" w14:paraId="52E19BFB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C39DF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4E4A6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47678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D37DC" w:rsidRPr="00AD37DC" w14:paraId="0C8222D4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9C37A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CEA40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3654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777EC90C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___ / 13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AD37DC">
        <w:rPr>
          <w:rFonts w:ascii="Segoe UI" w:eastAsia="Times New Roman" w:hAnsi="Segoe UI" w:cs="Segoe UI"/>
          <w:color w:val="0F1115"/>
          <w:lang w:eastAsia="ru-RU"/>
        </w:rPr>
        <w:t xml:space="preserve"> 13–12 = «5»; 11–10 = «4»; 9–8 = «3»; </w:t>
      </w:r>
      <w:proofErr w:type="gramStart"/>
      <w:r w:rsidRPr="00AD37DC">
        <w:rPr>
          <w:rFonts w:ascii="Segoe UI" w:eastAsia="Times New Roman" w:hAnsi="Segoe UI" w:cs="Segoe UI"/>
          <w:color w:val="0F1115"/>
          <w:lang w:eastAsia="ru-RU"/>
        </w:rPr>
        <w:t>&lt; 8</w:t>
      </w:r>
      <w:proofErr w:type="gramEnd"/>
      <w:r w:rsidRPr="00AD37DC">
        <w:rPr>
          <w:rFonts w:ascii="Segoe UI" w:eastAsia="Times New Roman" w:hAnsi="Segoe UI" w:cs="Segoe UI"/>
          <w:color w:val="0F1115"/>
          <w:lang w:eastAsia="ru-RU"/>
        </w:rPr>
        <w:t xml:space="preserve"> = «2»</w:t>
      </w:r>
    </w:p>
    <w:p w14:paraId="55F3CDBD" w14:textId="77777777" w:rsidR="00AD37DC" w:rsidRPr="00AD37DC" w:rsidRDefault="00AD37DC" w:rsidP="00AD37D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0528B995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(02.10.2026, пара 3).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AD37DC">
        <w:rPr>
          <w:rFonts w:ascii="Segoe UI" w:eastAsia="Times New Roman" w:hAnsi="Segoe UI" w:cs="Segoe UI"/>
          <w:color w:val="0F1115"/>
          <w:lang w:eastAsia="ru-RU"/>
        </w:rPr>
        <w:t xml:space="preserve"> файлы в репозитории </w:t>
      </w:r>
      <w:proofErr w:type="spellStart"/>
      <w:r w:rsidRPr="00AD37DC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AD37D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6644E84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Улучшите заглушку</w:t>
      </w:r>
    </w:p>
    <w:p w14:paraId="5124D912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Добавьте на заглушку текст «Нет фото» или иконку фотоаппарата.</w:t>
      </w:r>
    </w:p>
    <w:p w14:paraId="0DA86D72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Проверьте цвета</w:t>
      </w:r>
    </w:p>
    <w:p w14:paraId="117B6318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Создайте файл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style_check.txt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со списком использованных цветов и укажите, где они применяются:</w:t>
      </w:r>
    </w:p>
    <w:p w14:paraId="4595376E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D37D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87C5B2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#FFFFFF — основной фон окна</w:t>
      </w:r>
    </w:p>
    <w:p w14:paraId="25C1484D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#D2F6E7 — фон шапки каталога</w:t>
      </w:r>
    </w:p>
    <w:p w14:paraId="02FF6BBF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#70B2AF — кнопки</w:t>
      </w:r>
    </w:p>
    <w:p w14:paraId="1BD5339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#ff8080 — подсветка товаров с количеством ≤3</w:t>
      </w:r>
    </w:p>
    <w:p w14:paraId="5D28D9FC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Коммит и </w:t>
      </w:r>
      <w:proofErr w:type="spellStart"/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push</w:t>
      </w:r>
      <w:proofErr w:type="spellEnd"/>
    </w:p>
    <w:p w14:paraId="033F76E3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D37D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4C089E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  <w:proofErr w:type="gramEnd"/>
    </w:p>
    <w:p w14:paraId="5976450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"ДЗ: доработка ресурсов и стилей"</w:t>
      </w:r>
    </w:p>
    <w:p w14:paraId="2943B2B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252B78F6" w14:textId="77777777" w:rsidR="00AD37DC" w:rsidRPr="00AD37DC" w:rsidRDefault="00AD37DC" w:rsidP="00AD37D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D37DC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🚀</w:t>
      </w:r>
      <w:r w:rsidRPr="00AD37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ПРОДВИНУТЫЕ ЗАДАНИЯ</w:t>
      </w:r>
    </w:p>
    <w:p w14:paraId="0FCC397B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Для тех, кто справился раньше.</w:t>
      </w:r>
    </w:p>
    <w:p w14:paraId="28C5DB6F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А1. Кэш изображений</w:t>
      </w:r>
    </w:p>
    <w:p w14:paraId="497FEA32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реализуйте кэш загруженных изображений, чтобы не загружать одно и то же дважды.</w:t>
      </w:r>
    </w:p>
    <w:p w14:paraId="4B4854D5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AD37D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0EB52F6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EDA6A3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image_cache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</w:t>
      </w:r>
    </w:p>
    <w:p w14:paraId="2C2927A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1E2240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get_cached_</w:t>
      </w:r>
      <w:proofErr w:type="gramStart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image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B8DFB63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key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F1D7B0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key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image_cache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8EC42CB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image_cache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</w:t>
      </w:r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ACB470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D37D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image_cache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key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536FC25C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при большом каталоге приложение работает быстрее.</w:t>
      </w:r>
    </w:p>
    <w:p w14:paraId="01802AD4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А2. Динамическая смена логотипа</w:t>
      </w:r>
    </w:p>
    <w:p w14:paraId="2CF7AD9B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добавьте кнопку, которая меняет логотип (например, при переключении темы).</w:t>
      </w:r>
    </w:p>
    <w:p w14:paraId="34CBDBB1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AD37D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BB7E61D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903A956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change_</w:t>
      </w:r>
      <w:proofErr w:type="gramStart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logo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new_path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C840C5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new_logo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load_image_</w:t>
      </w:r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proportional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new_path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max_size</w:t>
      </w:r>
      <w:proofErr w:type="spellEnd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40D946DF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new_logo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A80A71F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</w:t>
      </w:r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_label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new_logo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4984B2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</w:t>
      </w:r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_label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new_logo</w:t>
      </w:r>
      <w:proofErr w:type="spellEnd"/>
    </w:p>
    <w:p w14:paraId="4187A016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А3. Стилизация карточек</w:t>
      </w:r>
    </w:p>
    <w:p w14:paraId="0B153713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настройте карточки по руководству по стилю:</w:t>
      </w:r>
    </w:p>
    <w:p w14:paraId="47EE8787" w14:textId="77777777" w:rsidR="00AD37DC" w:rsidRPr="00AD37DC" w:rsidRDefault="00AD37DC" w:rsidP="00AD37D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Чередование фона 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#FFFFFF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и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#D2F6E7</w:t>
      </w:r>
      <w:r w:rsidRPr="00AD37DC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24D225A7" w14:textId="77777777" w:rsidR="00AD37DC" w:rsidRPr="00AD37DC" w:rsidRDefault="00AD37DC" w:rsidP="00AD37D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Отступы и границы.</w:t>
      </w:r>
    </w:p>
    <w:p w14:paraId="2CFB48D1" w14:textId="77777777" w:rsidR="00AD37DC" w:rsidRPr="00AD37DC" w:rsidRDefault="00AD37DC" w:rsidP="00AD37D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Единый размер карточек.</w:t>
      </w:r>
    </w:p>
    <w:p w14:paraId="3F2548E7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146A8AA1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D37D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6550B9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create_product_</w:t>
      </w:r>
      <w:proofErr w:type="gramStart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card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index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7AB9108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"#FFFFFF"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index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"#D2F6E7"</w:t>
      </w:r>
    </w:p>
    <w:p w14:paraId="2BE79136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...</w:t>
      </w:r>
    </w:p>
    <w:p w14:paraId="6DBA8C05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А4. Проверка соответствия КИМ</w:t>
      </w:r>
    </w:p>
    <w:p w14:paraId="289A9FFE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создайте функцию 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check_style_</w:t>
      </w:r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compliance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AD37DC">
        <w:rPr>
          <w:rFonts w:ascii="Segoe UI" w:eastAsia="Times New Roman" w:hAnsi="Segoe UI" w:cs="Segoe UI"/>
          <w:color w:val="0F1115"/>
          <w:lang w:eastAsia="ru-RU"/>
        </w:rPr>
        <w:t>, которая проверяет:</w:t>
      </w:r>
    </w:p>
    <w:p w14:paraId="4EF896A2" w14:textId="77777777" w:rsidR="00AD37DC" w:rsidRPr="00AD37DC" w:rsidRDefault="00AD37DC" w:rsidP="00AD37D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Все ли ресурсы используются.</w:t>
      </w:r>
    </w:p>
    <w:p w14:paraId="31B7AA02" w14:textId="77777777" w:rsidR="00AD37DC" w:rsidRPr="00AD37DC" w:rsidRDefault="00AD37DC" w:rsidP="00AD37D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Правильный ли шрифт.</w:t>
      </w:r>
    </w:p>
    <w:p w14:paraId="6E01CA71" w14:textId="77777777" w:rsidR="00AD37DC" w:rsidRPr="00AD37DC" w:rsidRDefault="00AD37DC" w:rsidP="00AD37D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Правильные ли цвета.</w:t>
      </w:r>
    </w:p>
    <w:p w14:paraId="55C04856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4CA3EBAD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D37D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7951CE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D37D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check_style_</w:t>
      </w:r>
      <w:proofErr w:type="gramStart"/>
      <w:r w:rsidRPr="00AD37D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compliance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3E8351B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"""Проверка соответствия КИМ."""</w:t>
      </w:r>
    </w:p>
    <w:p w14:paraId="4EE3AEDA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AD37D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os</w:t>
      </w:r>
      <w:proofErr w:type="spellEnd"/>
    </w:p>
    <w:p w14:paraId="0FB7D05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report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</w:p>
    <w:p w14:paraId="19BF753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10084E3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exists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"resources/picture.png"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BF6E45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report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D37DC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Нет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picture.png"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9A38CD6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25EF1D8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report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D37DC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✅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picture.png </w:t>
      </w:r>
      <w:r w:rsidRPr="00AD37DC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есть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F70A7EF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FE76C10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exists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"resources/logo.png"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C29A5C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report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D37DC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Нет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logo.png"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4C8FEBD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DE1447D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report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D37DC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✅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logo.png </w:t>
      </w:r>
      <w:r w:rsidRPr="00AD37DC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есть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60D799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DFDFA83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exists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"resources/icon.ico"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3801B9A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report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D37DC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Нет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icon.ico"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4AFBCA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4E47CF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report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D37DC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✅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icon.ico </w:t>
      </w:r>
      <w:r w:rsidRPr="00AD37DC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есть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C9A57E8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82B531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line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report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1209F3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line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B889117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самопроверка перед сдачей ДЭ.</w:t>
      </w:r>
    </w:p>
    <w:p w14:paraId="5132FB38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А5. Тёмная тема (опционально)</w:t>
      </w:r>
    </w:p>
    <w:p w14:paraId="2BDC6158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добавьте кнопку переключения между светлой и тёмной темой.</w:t>
      </w:r>
    </w:p>
    <w:p w14:paraId="408F4A2E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AD37D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41D9F0D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F6B957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toggle_theme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D526EC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current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cget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bg</w:t>
      </w:r>
      <w:proofErr w:type="spellEnd"/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E70424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new_color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"#2E2E2E"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current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"#FFFFFF"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"#FFFFFF"</w:t>
      </w:r>
    </w:p>
    <w:p w14:paraId="43AC496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new_color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389E969" w14:textId="77777777" w:rsidR="00AD37DC" w:rsidRPr="00AD37DC" w:rsidRDefault="00AD37DC" w:rsidP="00AD37D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D37DC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🔑</w:t>
      </w:r>
      <w:r w:rsidRPr="00AD37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ШПАРГАЛКА</w:t>
      </w:r>
    </w:p>
    <w:p w14:paraId="1CCC42EE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Цвета (КИМ, Прил_3)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8"/>
        <w:gridCol w:w="3192"/>
      </w:tblGrid>
      <w:tr w:rsidR="00AD37DC" w:rsidRPr="00AD37DC" w14:paraId="3F8C7804" w14:textId="77777777" w:rsidTr="00AD37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05982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6C125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HEX</w:t>
            </w:r>
          </w:p>
        </w:tc>
      </w:tr>
      <w:tr w:rsidR="00AD37DC" w:rsidRPr="00AD37DC" w14:paraId="57351B3A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5078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F546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:rsidR="00AD37DC" w:rsidRPr="00AD37DC" w14:paraId="3BB36C1E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261EE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3A37A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</w:p>
        </w:tc>
      </w:tr>
      <w:tr w:rsidR="00AD37DC" w:rsidRPr="00AD37DC" w14:paraId="498C44DA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78AD8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Акцент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67967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</w:tr>
      <w:tr w:rsidR="00AD37DC" w:rsidRPr="00AD37DC" w14:paraId="4F75FE9F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A3058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D6EF1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</w:tr>
    </w:tbl>
    <w:p w14:paraId="7CB60940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Шрифт</w:t>
      </w:r>
    </w:p>
    <w:p w14:paraId="6E8DE73D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D37D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4ED0D43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FONT_FAMILY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Calibri</w:t>
      </w:r>
      <w:proofErr w:type="spellEnd"/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2522B828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D37DC">
        <w:rPr>
          <w:rFonts w:ascii="Segoe UI Emoji" w:eastAsia="Times New Roman" w:hAnsi="Segoe UI Emoji" w:cs="Segoe UI Emoji"/>
          <w:color w:val="0F1115"/>
          <w:lang w:val="en-US" w:eastAsia="ru-RU"/>
        </w:rPr>
        <w:t>⚠</w:t>
      </w:r>
      <w:r w:rsidRPr="00AD37DC">
        <w:rPr>
          <w:rFonts w:ascii="Segoe UI Emoji" w:eastAsia="Times New Roman" w:hAnsi="Segoe UI Emoji" w:cs="Segoe UI Emoji"/>
          <w:color w:val="0F1115"/>
          <w:lang w:eastAsia="ru-RU"/>
        </w:rPr>
        <w:t>️</w:t>
      </w:r>
      <w:r w:rsidRPr="00AD37D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D37DC">
        <w:rPr>
          <w:rFonts w:ascii="Segoe UI" w:eastAsia="Times New Roman" w:hAnsi="Segoe UI" w:cs="Segoe UI"/>
          <w:color w:val="0F1115"/>
          <w:lang w:eastAsia="ru-RU"/>
        </w:rPr>
        <w:t>На</w:t>
      </w:r>
      <w:r w:rsidRPr="00AD37DC">
        <w:rPr>
          <w:rFonts w:ascii="Segoe UI" w:eastAsia="Times New Roman" w:hAnsi="Segoe UI" w:cs="Segoe UI"/>
          <w:color w:val="0F1115"/>
          <w:lang w:val="en-US" w:eastAsia="ru-RU"/>
        </w:rPr>
        <w:t xml:space="preserve"> Linux </w:t>
      </w:r>
      <w:r w:rsidRPr="00AD37DC">
        <w:rPr>
          <w:rFonts w:ascii="Segoe UI" w:eastAsia="Times New Roman" w:hAnsi="Segoe UI" w:cs="Segoe UI"/>
          <w:color w:val="0F1115"/>
          <w:lang w:eastAsia="ru-RU"/>
        </w:rPr>
        <w:t>установить</w:t>
      </w:r>
      <w:r w:rsidRPr="00AD37DC">
        <w:rPr>
          <w:rFonts w:ascii="Segoe UI" w:eastAsia="Times New Roman" w:hAnsi="Segoe UI" w:cs="Segoe UI"/>
          <w:color w:val="0F1115"/>
          <w:lang w:val="en-US" w:eastAsia="ru-RU"/>
        </w:rPr>
        <w:t xml:space="preserve"> Carlito: 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sudo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apt install fonts-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crosextra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-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carlito</w:t>
      </w:r>
      <w:proofErr w:type="spellEnd"/>
    </w:p>
    <w:p w14:paraId="3FFF90D3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Ресурсы (КИМ, Прил_2)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6"/>
        <w:gridCol w:w="7054"/>
      </w:tblGrid>
      <w:tr w:rsidR="00AD37DC" w:rsidRPr="00AD37DC" w14:paraId="3DC30017" w14:textId="77777777" w:rsidTr="00AD37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3D4A1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1067E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Назначение</w:t>
            </w:r>
          </w:p>
        </w:tc>
      </w:tr>
      <w:tr w:rsidR="00AD37DC" w:rsidRPr="00AD37DC" w14:paraId="0599DA8A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756FB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picture.png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0D936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Заглушка</w:t>
            </w:r>
          </w:p>
        </w:tc>
      </w:tr>
      <w:tr w:rsidR="00AD37DC" w:rsidRPr="00AD37DC" w14:paraId="178C7A4E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1A58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logo.png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79A70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</w:t>
            </w:r>
          </w:p>
        </w:tc>
      </w:tr>
      <w:tr w:rsidR="00AD37DC" w:rsidRPr="00AD37DC" w14:paraId="5CE4F345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CBDFC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icon.ico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1102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Иконка приложения</w:t>
            </w:r>
          </w:p>
        </w:tc>
      </w:tr>
    </w:tbl>
    <w:p w14:paraId="565585C4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Полезные функции</w:t>
      </w:r>
    </w:p>
    <w:p w14:paraId="29F99908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D37D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7707FCD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Загрузка с сохранением пропорций (для логотипа)</w:t>
      </w:r>
    </w:p>
    <w:p w14:paraId="61E3C8A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A952E5D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thumbnail</w:t>
      </w:r>
      <w:proofErr w:type="spellEnd"/>
      <w:proofErr w:type="gram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4820B07A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photo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ImageTk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PhotoImage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</w:t>
      </w:r>
      <w:proofErr w:type="spellEnd"/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91F1A8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4A7215" w14:textId="77777777" w:rsidR="00AD37DC" w:rsidRPr="005707E9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70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Сохранение</w:t>
      </w:r>
      <w:r w:rsidRPr="00570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ссылки</w:t>
      </w:r>
      <w:r w:rsidRPr="00570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(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важно</w:t>
      </w:r>
      <w:r w:rsidRPr="005707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!)</w:t>
      </w:r>
    </w:p>
    <w:p w14:paraId="280767D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image</w:t>
      </w:r>
      <w:proofErr w:type="spellEnd"/>
      <w:proofErr w:type="gramEnd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photo</w:t>
      </w:r>
      <w:proofErr w:type="spellEnd"/>
    </w:p>
    <w:p w14:paraId="3F26B51C" w14:textId="77777777" w:rsidR="00AD37DC" w:rsidRPr="00AD37DC" w:rsidRDefault="00AD37DC" w:rsidP="00AD37D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D37DC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AD37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4AFEDA7F" w14:textId="5D2CAC09" w:rsidR="00AD37DC" w:rsidRPr="0041775E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1775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URL:</w:t>
      </w:r>
      <w:r w:rsidR="0041775E" w:rsidRPr="0041775E">
        <w:rPr>
          <w:lang w:val="en-US"/>
        </w:rPr>
        <w:t xml:space="preserve"> </w:t>
      </w:r>
      <w:r w:rsidR="0041775E" w:rsidRPr="0041775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https://github.com/alsnnik/up02-project-aleshin</w:t>
      </w:r>
    </w:p>
    <w:p w14:paraId="2E11267C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4C72F928" w14:textId="75E27EFC" w:rsidR="00AD37DC" w:rsidRPr="00AD37DC" w:rsidRDefault="00AD37DC" w:rsidP="00BD6C38">
      <w:pPr>
        <w:numPr>
          <w:ilvl w:val="0"/>
          <w:numId w:val="16"/>
        </w:numPr>
        <w:shd w:val="clear" w:color="auto" w:fill="FFFFFF"/>
        <w:spacing w:before="120" w:beforeAutospacing="1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61666B"/>
          <w:lang w:eastAsia="ru-RU"/>
        </w:rPr>
        <w:t>□ </w:t>
      </w:r>
      <w:r w:rsidRPr="00AD37DC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6CBEFFF0" w14:textId="1DB1F08C" w:rsidR="00AD37DC" w:rsidRPr="00AD37DC" w:rsidRDefault="00AD37DC" w:rsidP="00420347">
      <w:pPr>
        <w:numPr>
          <w:ilvl w:val="0"/>
          <w:numId w:val="16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61666B"/>
          <w:lang w:eastAsia="ru-RU"/>
        </w:rPr>
        <w:t>□ </w:t>
      </w:r>
      <w:r w:rsidRPr="00AD37DC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65A641A0" w14:textId="31D72B1A" w:rsidR="00AD37DC" w:rsidRPr="00AD37DC" w:rsidRDefault="00AD37DC" w:rsidP="00C7603B">
      <w:pPr>
        <w:numPr>
          <w:ilvl w:val="0"/>
          <w:numId w:val="16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61666B"/>
          <w:lang w:eastAsia="ru-RU"/>
        </w:rPr>
        <w:t>□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resources.py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7E10E6E1" w14:textId="09228D7D" w:rsidR="00AD37DC" w:rsidRPr="00AD37DC" w:rsidRDefault="00AD37DC" w:rsidP="00DF68A8">
      <w:pPr>
        <w:numPr>
          <w:ilvl w:val="0"/>
          <w:numId w:val="16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61666B"/>
          <w:lang w:eastAsia="ru-RU"/>
        </w:rPr>
        <w:t>□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styles.py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774F5859" w14:textId="6480B514" w:rsidR="00AD37DC" w:rsidRPr="00AD37DC" w:rsidRDefault="00AD37DC" w:rsidP="001D7033">
      <w:pPr>
        <w:numPr>
          <w:ilvl w:val="0"/>
          <w:numId w:val="16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61666B"/>
          <w:lang w:eastAsia="ru-RU"/>
        </w:rPr>
        <w:t>□ </w:t>
      </w:r>
      <w:r w:rsidRPr="00AD37DC">
        <w:rPr>
          <w:rFonts w:ascii="Segoe UI" w:eastAsia="Times New Roman" w:hAnsi="Segoe UI" w:cs="Segoe UI"/>
          <w:color w:val="0F1115"/>
          <w:lang w:eastAsia="ru-RU"/>
        </w:rPr>
        <w:t>Папка </w:t>
      </w:r>
      <w:proofErr w:type="spellStart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  <w:proofErr w:type="spellEnd"/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со всеми файлами</w:t>
      </w:r>
    </w:p>
    <w:p w14:paraId="4698057C" w14:textId="4C9C7961" w:rsidR="00AD37DC" w:rsidRPr="00AD37DC" w:rsidRDefault="00AD37DC" w:rsidP="0042753A">
      <w:pPr>
        <w:numPr>
          <w:ilvl w:val="0"/>
          <w:numId w:val="16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61666B"/>
          <w:lang w:eastAsia="ru-RU"/>
        </w:rPr>
        <w:t>□ </w:t>
      </w:r>
      <w:r w:rsidRPr="00AD37DC">
        <w:rPr>
          <w:rFonts w:ascii="Segoe UI" w:eastAsia="Times New Roman" w:hAnsi="Segoe UI" w:cs="Segoe UI"/>
          <w:color w:val="0F1115"/>
          <w:lang w:eastAsia="ru-RU"/>
        </w:rPr>
        <w:t>Каталог соответствует макету</w:t>
      </w:r>
    </w:p>
    <w:p w14:paraId="0259EBE5" w14:textId="16AFCA70" w:rsidR="00AD37DC" w:rsidRPr="00AD37DC" w:rsidRDefault="00AD37DC" w:rsidP="0097501B">
      <w:pPr>
        <w:numPr>
          <w:ilvl w:val="0"/>
          <w:numId w:val="16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61666B"/>
          <w:lang w:eastAsia="ru-RU"/>
        </w:rPr>
        <w:t>□ </w:t>
      </w:r>
      <w:r w:rsidRPr="00AD37DC">
        <w:rPr>
          <w:rFonts w:ascii="Segoe UI" w:eastAsia="Times New Roman" w:hAnsi="Segoe UI" w:cs="Segoe UI"/>
          <w:color w:val="0F1115"/>
          <w:lang w:eastAsia="ru-RU"/>
        </w:rPr>
        <w:t xml:space="preserve">Шрифт </w:t>
      </w:r>
      <w:proofErr w:type="spellStart"/>
      <w:r w:rsidRPr="00AD37DC">
        <w:rPr>
          <w:rFonts w:ascii="Segoe UI" w:eastAsia="Times New Roman" w:hAnsi="Segoe UI" w:cs="Segoe UI"/>
          <w:color w:val="0F1115"/>
          <w:lang w:eastAsia="ru-RU"/>
        </w:rPr>
        <w:t>Calibri</w:t>
      </w:r>
      <w:proofErr w:type="spellEnd"/>
      <w:r w:rsidRPr="00AD37DC">
        <w:rPr>
          <w:rFonts w:ascii="Segoe UI" w:eastAsia="Times New Roman" w:hAnsi="Segoe UI" w:cs="Segoe UI"/>
          <w:color w:val="0F1115"/>
          <w:lang w:eastAsia="ru-RU"/>
        </w:rPr>
        <w:t>, цвета из КИМ</w:t>
      </w:r>
    </w:p>
    <w:p w14:paraId="4EBB52F5" w14:textId="77777777" w:rsidR="00AD37DC" w:rsidRPr="00AD37DC" w:rsidRDefault="00AD37DC" w:rsidP="00AD37DC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478C1B25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42BC4"/>
    <w:multiLevelType w:val="multilevel"/>
    <w:tmpl w:val="6FFEC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41FD8"/>
    <w:multiLevelType w:val="multilevel"/>
    <w:tmpl w:val="D4F2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D48B8"/>
    <w:multiLevelType w:val="multilevel"/>
    <w:tmpl w:val="FD7C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C7FF5"/>
    <w:multiLevelType w:val="multilevel"/>
    <w:tmpl w:val="59941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6C4134"/>
    <w:multiLevelType w:val="multilevel"/>
    <w:tmpl w:val="6396E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6C55A8"/>
    <w:multiLevelType w:val="multilevel"/>
    <w:tmpl w:val="9470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BB3309"/>
    <w:multiLevelType w:val="multilevel"/>
    <w:tmpl w:val="2488E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573F56"/>
    <w:multiLevelType w:val="multilevel"/>
    <w:tmpl w:val="353C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54A0A"/>
    <w:multiLevelType w:val="multilevel"/>
    <w:tmpl w:val="5BD8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552B35"/>
    <w:multiLevelType w:val="multilevel"/>
    <w:tmpl w:val="7D6C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5D7CB4"/>
    <w:multiLevelType w:val="multilevel"/>
    <w:tmpl w:val="9BF0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23877"/>
    <w:multiLevelType w:val="multilevel"/>
    <w:tmpl w:val="E3E46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F012F5"/>
    <w:multiLevelType w:val="multilevel"/>
    <w:tmpl w:val="F7A4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FF749F"/>
    <w:multiLevelType w:val="multilevel"/>
    <w:tmpl w:val="840A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4"/>
  </w:num>
  <w:num w:numId="3">
    <w:abstractNumId w:val="6"/>
  </w:num>
  <w:num w:numId="4">
    <w:abstractNumId w:val="13"/>
  </w:num>
  <w:num w:numId="5">
    <w:abstractNumId w:val="4"/>
  </w:num>
  <w:num w:numId="6">
    <w:abstractNumId w:val="12"/>
  </w:num>
  <w:num w:numId="7">
    <w:abstractNumId w:val="10"/>
  </w:num>
  <w:num w:numId="8">
    <w:abstractNumId w:val="1"/>
  </w:num>
  <w:num w:numId="9">
    <w:abstractNumId w:val="9"/>
  </w:num>
  <w:num w:numId="10">
    <w:abstractNumId w:val="11"/>
  </w:num>
  <w:num w:numId="11">
    <w:abstractNumId w:val="5"/>
  </w:num>
  <w:num w:numId="12">
    <w:abstractNumId w:val="0"/>
  </w:num>
  <w:num w:numId="13">
    <w:abstractNumId w:val="3"/>
  </w:num>
  <w:num w:numId="14">
    <w:abstractNumId w:val="2"/>
  </w:num>
  <w:num w:numId="15">
    <w:abstractNumId w:val="8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F6B"/>
    <w:rsid w:val="000135D1"/>
    <w:rsid w:val="00076D63"/>
    <w:rsid w:val="001F39DB"/>
    <w:rsid w:val="0035364F"/>
    <w:rsid w:val="0041775E"/>
    <w:rsid w:val="005707E9"/>
    <w:rsid w:val="00743670"/>
    <w:rsid w:val="0082586E"/>
    <w:rsid w:val="008F22DE"/>
    <w:rsid w:val="009E0535"/>
    <w:rsid w:val="00A77D23"/>
    <w:rsid w:val="00AD37DC"/>
    <w:rsid w:val="00B71B9E"/>
    <w:rsid w:val="00BE15D0"/>
    <w:rsid w:val="00C7289F"/>
    <w:rsid w:val="00C8259D"/>
    <w:rsid w:val="00CF6F52"/>
    <w:rsid w:val="00DF08F6"/>
    <w:rsid w:val="00F96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0D2E0"/>
  <w15:chartTrackingRefBased/>
  <w15:docId w15:val="{DD18C575-E662-4DD2-B783-BB51F9DC5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AD3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AD3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AD37DC"/>
    <w:rPr>
      <w:b/>
      <w:bCs/>
    </w:rPr>
  </w:style>
  <w:style w:type="character" w:styleId="HTML">
    <w:name w:val="HTML Code"/>
    <w:basedOn w:val="a0"/>
    <w:uiPriority w:val="99"/>
    <w:semiHidden/>
    <w:unhideWhenUsed/>
    <w:rsid w:val="00AD37D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D37DC"/>
  </w:style>
  <w:style w:type="paragraph" w:styleId="HTML0">
    <w:name w:val="HTML Preformatted"/>
    <w:basedOn w:val="a"/>
    <w:link w:val="HTML1"/>
    <w:uiPriority w:val="99"/>
    <w:semiHidden/>
    <w:unhideWhenUsed/>
    <w:rsid w:val="00AD37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D37D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D37DC"/>
  </w:style>
  <w:style w:type="paragraph" w:customStyle="1" w:styleId="ds-markdown-task-list-item">
    <w:name w:val="ds-markdown-task-list-item"/>
    <w:basedOn w:val="a"/>
    <w:rsid w:val="00AD3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AD37DC"/>
  </w:style>
  <w:style w:type="paragraph" w:styleId="a4">
    <w:name w:val="List Paragraph"/>
    <w:basedOn w:val="a"/>
    <w:uiPriority w:val="34"/>
    <w:qFormat/>
    <w:rsid w:val="00A77D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2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336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8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1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34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4097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661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419140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2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8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3445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2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2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7204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1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19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05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07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44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3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97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22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9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6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4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98510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23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34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80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72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89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86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9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70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62118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1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19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51061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51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7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3473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04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72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41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01510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7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64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2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55811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0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9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57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35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1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95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3457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12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4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7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9580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6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13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66784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6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02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87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07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190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2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32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4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87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77534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8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2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00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1549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7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1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35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25079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0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9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45223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93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00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2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1868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72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66154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07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41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893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95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05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261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29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1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73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18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8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3158</Words>
  <Characters>18001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2026-10-09T23:25:00Z</dcterms:created>
  <dcterms:modified xsi:type="dcterms:W3CDTF">2026-10-09T23:25:00Z</dcterms:modified>
</cp:coreProperties>
</file>