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335CE" w14:textId="77777777" w:rsidR="00A83D21" w:rsidRPr="00A83D21" w:rsidRDefault="00A83D21" w:rsidP="00A83D21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3F03EF56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Пара 12. Вывод полей из БД</w:t>
      </w:r>
    </w:p>
    <w:p w14:paraId="1501855F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02.10.2026</w:t>
      </w:r>
      <w:r w:rsidRPr="00A83D21">
        <w:rPr>
          <w:rFonts w:ascii="Segoe UI" w:eastAsia="Times New Roman" w:hAnsi="Segoe UI" w:cs="Segoe UI"/>
          <w:color w:val="0F1115"/>
          <w:lang w:eastAsia="ru-RU"/>
        </w:rPr>
        <w:br/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4, пара 3 (90 мин)</w:t>
      </w:r>
      <w:r w:rsidRPr="00A83D21">
        <w:rPr>
          <w:rFonts w:ascii="Segoe UI" w:eastAsia="Times New Roman" w:hAnsi="Segoe UI" w:cs="Segoe UI"/>
          <w:color w:val="0F1115"/>
          <w:lang w:eastAsia="ru-RU"/>
        </w:rPr>
        <w:br/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Вывод полей из БД</w:t>
      </w:r>
      <w:r w:rsidRPr="00A83D21">
        <w:rPr>
          <w:rFonts w:ascii="Segoe UI" w:eastAsia="Times New Roman" w:hAnsi="Segoe UI" w:cs="Segoe UI"/>
          <w:color w:val="0F1115"/>
          <w:lang w:eastAsia="ru-RU"/>
        </w:rPr>
        <w:br/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3. Отладка и тестирование модулей</w:t>
      </w:r>
      <w:r w:rsidRPr="00A83D21">
        <w:rPr>
          <w:rFonts w:ascii="Segoe UI" w:eastAsia="Times New Roman" w:hAnsi="Segoe UI" w:cs="Segoe UI"/>
          <w:color w:val="0F1115"/>
          <w:lang w:eastAsia="ru-RU"/>
        </w:rPr>
        <w:br/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ПК 2.2, ОК 02, ЦО 8.1</w:t>
      </w:r>
    </w:p>
    <w:p w14:paraId="766639CB" w14:textId="39095C9D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ФИО:</w:t>
      </w:r>
      <w:r w:rsidR="0066689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Алешин Николай Иванович</w:t>
      </w:r>
      <w:r w:rsidRPr="00A83D21">
        <w:rPr>
          <w:rFonts w:ascii="Segoe UI" w:eastAsia="Times New Roman" w:hAnsi="Segoe UI" w:cs="Segoe UI"/>
          <w:color w:val="0F1115"/>
          <w:lang w:eastAsia="ru-RU"/>
        </w:rPr>
        <w:br/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="00666891">
        <w:rPr>
          <w:rFonts w:ascii="Segoe UI" w:eastAsia="Times New Roman" w:hAnsi="Segoe UI" w:cs="Segoe UI"/>
          <w:b/>
          <w:bCs/>
          <w:color w:val="0F1115"/>
          <w:lang w:eastAsia="ru-RU"/>
        </w:rPr>
        <w:t>3ИП-1-24</w:t>
      </w:r>
      <w:r w:rsidRPr="00A83D21">
        <w:rPr>
          <w:rFonts w:ascii="Segoe UI" w:eastAsia="Times New Roman" w:hAnsi="Segoe UI" w:cs="Segoe UI"/>
          <w:color w:val="0F1115"/>
          <w:lang w:eastAsia="ru-RU"/>
        </w:rPr>
        <w:br/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Вариант:</w:t>
      </w:r>
      <w:r w:rsidR="00666891">
        <w:rPr>
          <w:rFonts w:ascii="Segoe UI" w:eastAsia="Times New Roman" w:hAnsi="Segoe UI" w:cs="Segoe UI"/>
          <w:b/>
          <w:bCs/>
          <w:color w:val="0F1115"/>
          <w:lang w:eastAsia="ru-RU"/>
        </w:rPr>
        <w:t>13</w:t>
      </w:r>
      <w:r w:rsidRPr="00A83D21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-репозиторий:</w:t>
      </w:r>
      <w:r w:rsidR="00666891" w:rsidRPr="00666891">
        <w:t xml:space="preserve"> </w:t>
      </w:r>
      <w:r w:rsidR="00666891" w:rsidRPr="00666891">
        <w:rPr>
          <w:rFonts w:ascii="Segoe UI" w:eastAsia="Times New Roman" w:hAnsi="Segoe UI" w:cs="Segoe UI"/>
          <w:b/>
          <w:bCs/>
          <w:color w:val="0F1115"/>
          <w:lang w:eastAsia="ru-RU"/>
        </w:rPr>
        <w:t>up02-project-aleshin</w:t>
      </w:r>
      <w:r w:rsidRPr="00A83D21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преподавателя: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4AC407FF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5D73A72A" w14:textId="77777777" w:rsidR="00A83D21" w:rsidRPr="00A83D21" w:rsidRDefault="00A83D21" w:rsidP="00A83D2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Систематизировать вывод </w:t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всех полей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из БД в карточку товара.</w:t>
      </w:r>
    </w:p>
    <w:p w14:paraId="38E0D4D1" w14:textId="77777777" w:rsidR="00A83D21" w:rsidRPr="00A83D21" w:rsidRDefault="00A83D21" w:rsidP="00A83D2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Проверить соответствие </w:t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макету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из КИМ.</w:t>
      </w:r>
    </w:p>
    <w:p w14:paraId="2451389C" w14:textId="77777777" w:rsidR="00A83D21" w:rsidRPr="00A83D21" w:rsidRDefault="00A83D21" w:rsidP="00A83D2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Обработать </w:t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крайние случаи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(нет фото, нулевая цена).</w:t>
      </w:r>
    </w:p>
    <w:p w14:paraId="5AF5749D" w14:textId="77777777" w:rsidR="00A83D21" w:rsidRPr="00A83D21" w:rsidRDefault="00A83D21" w:rsidP="00A83D2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Устранить дублирование кода (</w:t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рефакторинг</w:t>
      </w:r>
      <w:r w:rsidRPr="00A83D21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158790DE" w14:textId="77777777" w:rsidR="00A83D21" w:rsidRPr="00A83D21" w:rsidRDefault="00A83D21" w:rsidP="00A83D2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 xml:space="preserve">Сделать коммит и </w:t>
      </w:r>
      <w:proofErr w:type="spellStart"/>
      <w:r w:rsidRPr="00A83D21">
        <w:rPr>
          <w:rFonts w:ascii="Segoe UI" w:eastAsia="Times New Roman" w:hAnsi="Segoe UI" w:cs="Segoe UI"/>
          <w:color w:val="0F1115"/>
          <w:lang w:eastAsia="ru-RU"/>
        </w:rPr>
        <w:t>push</w:t>
      </w:r>
      <w:proofErr w:type="spellEnd"/>
      <w:r w:rsidRPr="00A83D21">
        <w:rPr>
          <w:rFonts w:ascii="Segoe UI" w:eastAsia="Times New Roman" w:hAnsi="Segoe UI" w:cs="Segoe UI"/>
          <w:color w:val="0F1115"/>
          <w:lang w:eastAsia="ru-RU"/>
        </w:rPr>
        <w:t xml:space="preserve"> в </w:t>
      </w:r>
      <w:proofErr w:type="spellStart"/>
      <w:r w:rsidRPr="00A83D21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A83D2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CCD425C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</w:t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Это часть Задания 2 ДЭ — критерий «Разработка программных модулей» (6 баллов).</w:t>
      </w:r>
    </w:p>
    <w:p w14:paraId="39776F41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7459"/>
        <w:gridCol w:w="1842"/>
      </w:tblGrid>
      <w:tr w:rsidR="00A83D21" w:rsidRPr="00A83D21" w14:paraId="575D1AFC" w14:textId="77777777" w:rsidTr="00A83D2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3F46B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4849C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04969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</w:tr>
      <w:tr w:rsidR="00A83D21" w:rsidRPr="00A83D21" w14:paraId="66B2BA6E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10738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EC8BC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7A285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A83D21" w:rsidRPr="00A83D21" w14:paraId="53FC3CC7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7004C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36ADB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Целеполагание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E72828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  <w:tr w:rsidR="00A83D21" w:rsidRPr="00A83D21" w14:paraId="131598FD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48B9E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CE066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Сводная таблица полей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98524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A83D21" w:rsidRPr="00A83D21" w14:paraId="7EBC2633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ACC65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01828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Рефакторинг функции карточки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B8BBA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A83D21" w:rsidRPr="00A83D21" w14:paraId="0FEA96A6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2653F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2D8F6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Обработка крайних случаев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0A1C40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A83D21" w:rsidRPr="00A83D21" w14:paraId="206A75BE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21826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54C56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Соответствие макету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E539C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A83D21" w:rsidRPr="00A83D21" w14:paraId="1BECC56E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3CD58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98235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511E9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A83D21" w:rsidRPr="00A83D21" w14:paraId="15FFABF7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EBFC3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F7B85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Коммит и </w:t>
            </w:r>
            <w:proofErr w:type="spellStart"/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29BCC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A83D21" w:rsidRPr="00A83D21" w14:paraId="6C8B7248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4E7D1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E0288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E411CA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</w:tr>
      <w:tr w:rsidR="00A83D21" w:rsidRPr="00A83D21" w14:paraId="5E1691C6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C36C2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D7B08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5B17B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 w14:paraId="22E34DD2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МЫ УЖЕ ЗНАЕМ (краткое напоминание)</w:t>
      </w:r>
    </w:p>
    <w:p w14:paraId="052D328E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На прошлых парах мы прошли несколько тем. Сегодня мы </w:t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применяем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их вместе: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2"/>
        <w:gridCol w:w="2275"/>
        <w:gridCol w:w="5173"/>
      </w:tblGrid>
      <w:tr w:rsidR="00A83D21" w:rsidRPr="00A83D21" w14:paraId="2214FA9C" w14:textId="77777777" w:rsidTr="00A83D2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92D15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33AA6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Где изучили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DB8BE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помним</w:t>
            </w:r>
          </w:p>
        </w:tc>
      </w:tr>
      <w:tr w:rsidR="00A83D21" w:rsidRPr="00A83D21" w14:paraId="4D5D6E7D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DF053F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Индикатор «много/мало»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8FBCF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0F755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&gt; 5 = «много», ≤ 5 = «мало»</w:t>
            </w:r>
          </w:p>
        </w:tc>
      </w:tr>
      <w:tr w:rsidR="00A83D21" w:rsidRPr="00A83D21" w14:paraId="1CF46BE4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49FEF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≤3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8443A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E4BF3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при количестве ≤3</w:t>
            </w:r>
          </w:p>
        </w:tc>
      </w:tr>
      <w:tr w:rsidR="00A83D21" w:rsidRPr="00666891" w14:paraId="60AF9FF3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BCFA9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Ресурсы и заглушка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A6B52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41C54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get_product_</w:t>
            </w:r>
            <w:proofErr w:type="gramStart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image</w:t>
            </w:r>
            <w:proofErr w:type="spellEnd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(</w:t>
            </w:r>
            <w:proofErr w:type="gramEnd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)</w:t>
            </w:r>
            <w:r w:rsidRPr="00A83D21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</w:t>
            </w:r>
            <w:r w:rsidRPr="00A83D21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resources.py</w:t>
            </w:r>
          </w:p>
        </w:tc>
      </w:tr>
      <w:tr w:rsidR="00A83D21" w:rsidRPr="00666891" w14:paraId="36A3F3B5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81A86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Шрифт </w:t>
            </w:r>
            <w:proofErr w:type="spellStart"/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Calibri</w:t>
            </w:r>
            <w:proofErr w:type="spellEnd"/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цвета КИМ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E5A14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26B1D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gramStart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font(</w:t>
            </w:r>
            <w:proofErr w:type="gramEnd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)</w:t>
            </w:r>
            <w:r w:rsidRPr="00A83D21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</w:t>
            </w:r>
            <w:r w:rsidRPr="00A83D21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COLOR_*</w:t>
            </w:r>
            <w:r w:rsidRPr="00A83D21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</w:t>
            </w:r>
            <w:r w:rsidRPr="00A83D21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styles.py</w:t>
            </w:r>
          </w:p>
        </w:tc>
      </w:tr>
    </w:tbl>
    <w:p w14:paraId="4AC92BC3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</w:t>
      </w:r>
      <w:proofErr w:type="gramStart"/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Сегодня</w:t>
      </w:r>
      <w:proofErr w:type="gramEnd"/>
      <w:r w:rsidRPr="00A83D21">
        <w:rPr>
          <w:rFonts w:ascii="Segoe UI" w:eastAsia="Times New Roman" w:hAnsi="Segoe UI" w:cs="Segoe UI"/>
          <w:color w:val="0F1115"/>
          <w:lang w:eastAsia="ru-RU"/>
        </w:rPr>
        <w:t xml:space="preserve"> мы не переписываем эти блоки, а </w:t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проверяем</w:t>
      </w:r>
      <w:r w:rsidRPr="00A83D21">
        <w:rPr>
          <w:rFonts w:ascii="Segoe UI" w:eastAsia="Times New Roman" w:hAnsi="Segoe UI" w:cs="Segoe UI"/>
          <w:color w:val="0F1115"/>
          <w:lang w:eastAsia="ru-RU"/>
        </w:rPr>
        <w:t>, что они работают правильно при выводе всех полей.</w:t>
      </w:r>
    </w:p>
    <w:p w14:paraId="22A0BCD8" w14:textId="77777777" w:rsidR="00A83D21" w:rsidRPr="00A83D21" w:rsidRDefault="00A83D21" w:rsidP="00A83D2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1. ПРОВЕРКА ДОМАШНЕГО ЗАДАНИЯ (5 мин)</w:t>
      </w:r>
    </w:p>
    <w:p w14:paraId="0B797E9E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1.1. Проверьте, что ДЗ загружено</w:t>
      </w:r>
    </w:p>
    <w:p w14:paraId="4EFB2633" w14:textId="77777777" w:rsidR="00A83D21" w:rsidRPr="00A83D21" w:rsidRDefault="00A83D21" w:rsidP="00A83D2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 xml:space="preserve">Откройте свой репозиторий на </w:t>
      </w:r>
      <w:proofErr w:type="spellStart"/>
      <w:r w:rsidRPr="00A83D21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A83D2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3F55237" w14:textId="77777777" w:rsidR="00A83D21" w:rsidRPr="00A83D21" w:rsidRDefault="00A83D21" w:rsidP="00A83D2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Убедитесь, что файлы 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resources.py</w:t>
      </w:r>
      <w:r w:rsidRPr="00A83D21">
        <w:rPr>
          <w:rFonts w:ascii="Segoe UI" w:eastAsia="Times New Roman" w:hAnsi="Segoe UI" w:cs="Segoe UI"/>
          <w:color w:val="0F1115"/>
          <w:lang w:eastAsia="ru-RU"/>
        </w:rPr>
        <w:t>, 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styles.py</w:t>
      </w:r>
      <w:r w:rsidRPr="00A83D21">
        <w:rPr>
          <w:rFonts w:ascii="Segoe UI" w:eastAsia="Times New Roman" w:hAnsi="Segoe UI" w:cs="Segoe UI"/>
          <w:color w:val="0F1115"/>
          <w:lang w:eastAsia="ru-RU"/>
        </w:rPr>
        <w:t>, 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catalog.py</w:t>
      </w:r>
      <w:r w:rsidRPr="00A83D21">
        <w:rPr>
          <w:rFonts w:ascii="Segoe UI" w:eastAsia="Times New Roman" w:hAnsi="Segoe UI" w:cs="Segoe UI"/>
          <w:color w:val="0F1115"/>
          <w:lang w:eastAsia="ru-RU"/>
        </w:rPr>
        <w:t>, 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main_catalog.py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загружены.</w:t>
      </w:r>
    </w:p>
    <w:p w14:paraId="455FB9BC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</w:p>
    <w:p w14:paraId="04652C27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1.2. Краткий опрос</w:t>
      </w:r>
    </w:p>
    <w:p w14:paraId="385B9941" w14:textId="7043E7F6" w:rsidR="00A83D21" w:rsidRPr="00A83D21" w:rsidRDefault="00A83D21" w:rsidP="00A83D2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Что такое ресурсы?</w:t>
      </w:r>
      <w:r w:rsidRPr="00A83D21">
        <w:rPr>
          <w:rFonts w:ascii="Segoe UI" w:eastAsia="Times New Roman" w:hAnsi="Segoe UI" w:cs="Segoe UI"/>
          <w:color w:val="0F1115"/>
          <w:lang w:eastAsia="ru-RU"/>
        </w:rPr>
        <w:br/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66689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666891" w:rsidRPr="00666891">
        <w:rPr>
          <w:rFonts w:ascii="Segoe UI" w:eastAsia="Times New Roman" w:hAnsi="Segoe UI" w:cs="Segoe UI"/>
          <w:color w:val="0F1115"/>
          <w:lang w:eastAsia="ru-RU"/>
        </w:rPr>
        <w:t>Внешние файлы (картинки, иконки, шрифты), используемые приложением, но не входящие в код.</w:t>
      </w:r>
    </w:p>
    <w:p w14:paraId="2D131839" w14:textId="40FAFC06" w:rsidR="00A83D21" w:rsidRPr="00A83D21" w:rsidRDefault="00A83D21" w:rsidP="00A83D2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Зачем нужна заглушка 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picture.png</w:t>
      </w:r>
      <w:r w:rsidRPr="00A83D21">
        <w:rPr>
          <w:rFonts w:ascii="Segoe UI" w:eastAsia="Times New Roman" w:hAnsi="Segoe UI" w:cs="Segoe UI"/>
          <w:color w:val="0F1115"/>
          <w:lang w:eastAsia="ru-RU"/>
        </w:rPr>
        <w:t>?</w:t>
      </w:r>
      <w:r w:rsidRPr="00A83D21">
        <w:rPr>
          <w:rFonts w:ascii="Segoe UI" w:eastAsia="Times New Roman" w:hAnsi="Segoe UI" w:cs="Segoe UI"/>
          <w:color w:val="0F1115"/>
          <w:lang w:eastAsia="ru-RU"/>
        </w:rPr>
        <w:br/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="00666891" w:rsidRPr="00666891">
        <w:t xml:space="preserve"> </w:t>
      </w:r>
      <w:r w:rsidR="00666891" w:rsidRPr="00666891">
        <w:rPr>
          <w:rFonts w:ascii="Segoe UI" w:eastAsia="Times New Roman" w:hAnsi="Segoe UI" w:cs="Segoe UI"/>
          <w:color w:val="0F1115"/>
          <w:lang w:eastAsia="ru-RU"/>
        </w:rPr>
        <w:t>Чтобы</w:t>
      </w:r>
      <w:proofErr w:type="gramEnd"/>
      <w:r w:rsidR="00666891" w:rsidRPr="00666891">
        <w:rPr>
          <w:rFonts w:ascii="Segoe UI" w:eastAsia="Times New Roman" w:hAnsi="Segoe UI" w:cs="Segoe UI"/>
          <w:color w:val="0F1115"/>
          <w:lang w:eastAsia="ru-RU"/>
        </w:rPr>
        <w:t xml:space="preserve"> показывать нейтральную картинку вместо отсутствующего фото товара и избегать ошибок.</w:t>
      </w:r>
    </w:p>
    <w:p w14:paraId="509512BB" w14:textId="4B0FEE28" w:rsidR="00A83D21" w:rsidRPr="00666891" w:rsidRDefault="00A83D21" w:rsidP="00A83D2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Какой шрифт требует КИМ?</w:t>
      </w:r>
      <w:r w:rsidRPr="00A83D21">
        <w:rPr>
          <w:rFonts w:ascii="Segoe UI" w:eastAsia="Times New Roman" w:hAnsi="Segoe UI" w:cs="Segoe UI"/>
          <w:color w:val="0F1115"/>
          <w:lang w:eastAsia="ru-RU"/>
        </w:rPr>
        <w:br/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r w:rsidRPr="0066689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="00666891" w:rsidRPr="00666891">
        <w:rPr>
          <w:lang w:val="en-US"/>
        </w:rPr>
        <w:t xml:space="preserve"> </w:t>
      </w:r>
      <w:r w:rsidR="00666891" w:rsidRPr="00666891">
        <w:rPr>
          <w:rFonts w:ascii="Segoe UI" w:eastAsia="Times New Roman" w:hAnsi="Segoe UI" w:cs="Segoe UI"/>
          <w:color w:val="0F1115"/>
          <w:lang w:val="en-US" w:eastAsia="ru-RU"/>
        </w:rPr>
        <w:t>Calibri (FONT_FAMILY = "Calibri" в styles.py).</w:t>
      </w:r>
    </w:p>
    <w:p w14:paraId="01FC697A" w14:textId="77777777" w:rsidR="00A83D21" w:rsidRPr="00A83D21" w:rsidRDefault="00A83D21" w:rsidP="00A83D2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2. ЦЕЛЕПОЛАГАНИЕ (3 мин)</w:t>
      </w:r>
    </w:p>
    <w:p w14:paraId="4B67231E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Что делаем сегодня:</w:t>
      </w:r>
    </w:p>
    <w:p w14:paraId="4EBB1FC6" w14:textId="77777777" w:rsidR="00A83D21" w:rsidRPr="00A83D21" w:rsidRDefault="00A83D21" w:rsidP="00A83D2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Проверим </w:t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все поля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из БД → в карточку.</w:t>
      </w:r>
    </w:p>
    <w:p w14:paraId="7BBED2A8" w14:textId="77777777" w:rsidR="00A83D21" w:rsidRPr="00A83D21" w:rsidRDefault="00A83D21" w:rsidP="00A83D2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Убедимся, что макет соблюдён.</w:t>
      </w:r>
    </w:p>
    <w:p w14:paraId="62A46E2A" w14:textId="77777777" w:rsidR="00A83D21" w:rsidRPr="00A83D21" w:rsidRDefault="00A83D21" w:rsidP="00A83D2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Уберём </w:t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дублирование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в коде.</w:t>
      </w:r>
    </w:p>
    <w:p w14:paraId="59233A44" w14:textId="77777777" w:rsidR="00A83D21" w:rsidRPr="00A83D21" w:rsidRDefault="00A83D21" w:rsidP="00A83D2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Обработаем </w:t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крайние случаи</w:t>
      </w:r>
      <w:r w:rsidRPr="00A83D2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77F29F5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На ДЭ эксперт смотрит на каталог и сверяет с макетом. Если хотя бы одно поле отсутствует или выведено не то — снимут баллы за разработку модуля.</w:t>
      </w:r>
    </w:p>
    <w:p w14:paraId="24795B05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каталог, который точно соответствует КИМ.</w:t>
      </w:r>
    </w:p>
    <w:p w14:paraId="5EA59F70" w14:textId="77777777" w:rsidR="00A83D21" w:rsidRPr="00A83D21" w:rsidRDefault="00A83D21" w:rsidP="00A83D2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3. СВОДНАЯ ТАБЛИЦА ПОЛЕЙ (10 мин)</w:t>
      </w:r>
    </w:p>
    <w:p w14:paraId="12E2769D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3.1. Зачем нужна сводная таблица?</w:t>
      </w:r>
    </w:p>
    <w:p w14:paraId="14ED203B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В коде мы обращаемся к полям по индексам: </w:t>
      </w:r>
      <w:proofErr w:type="spellStart"/>
      <w:proofErr w:type="gramStart"/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proofErr w:type="spellEnd"/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</w:t>
      </w:r>
      <w:proofErr w:type="gramEnd"/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0]</w:t>
      </w:r>
      <w:r w:rsidRPr="00A83D21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proofErr w:type="spellEnd"/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[1]</w:t>
      </w:r>
      <w:r w:rsidRPr="00A83D21">
        <w:rPr>
          <w:rFonts w:ascii="Segoe UI" w:eastAsia="Times New Roman" w:hAnsi="Segoe UI" w:cs="Segoe UI"/>
          <w:color w:val="0F1115"/>
          <w:lang w:eastAsia="ru-RU"/>
        </w:rPr>
        <w:t>, и т.д. Индексы зависят от порядка полей в БД. Если ошибиться — выведется </w:t>
      </w:r>
      <w:proofErr w:type="gramStart"/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не</w:t>
      </w:r>
      <w:proofErr w:type="gramEnd"/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то поле</w:t>
      </w:r>
      <w:r w:rsidRPr="00A83D2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7FA3DF0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Пример ошибки:</w:t>
      </w:r>
    </w:p>
    <w:p w14:paraId="06271D79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Вы хотели вывести цену, но написали </w:t>
      </w:r>
      <w:proofErr w:type="spellStart"/>
      <w:proofErr w:type="gramStart"/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proofErr w:type="spellEnd"/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</w:t>
      </w:r>
      <w:proofErr w:type="gramEnd"/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4]</w:t>
      </w:r>
      <w:r w:rsidRPr="00A83D21">
        <w:rPr>
          <w:rFonts w:ascii="Segoe UI" w:eastAsia="Times New Roman" w:hAnsi="Segoe UI" w:cs="Segoe UI"/>
          <w:color w:val="0F1115"/>
          <w:lang w:eastAsia="ru-RU"/>
        </w:rPr>
        <w:t>, а на позиции 4 в вашей БД — «состав». Тогда в каталоге вместо цены будет «Кожа, текстиль».</w:t>
      </w:r>
    </w:p>
    <w:p w14:paraId="25A2530C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3.2. Заполните таблицу</w:t>
      </w:r>
    </w:p>
    <w:p w14:paraId="5F58ADA7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 xml:space="preserve">Откройте свою БД в </w:t>
      </w:r>
      <w:proofErr w:type="spellStart"/>
      <w:r w:rsidRPr="00A83D21">
        <w:rPr>
          <w:rFonts w:ascii="Segoe UI" w:eastAsia="Times New Roman" w:hAnsi="Segoe UI" w:cs="Segoe UI"/>
          <w:color w:val="0F1115"/>
          <w:lang w:eastAsia="ru-RU"/>
        </w:rPr>
        <w:t>SQLite</w:t>
      </w:r>
      <w:proofErr w:type="spellEnd"/>
      <w:r w:rsidRPr="00A83D21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A83D21">
        <w:rPr>
          <w:rFonts w:ascii="Segoe UI" w:eastAsia="Times New Roman" w:hAnsi="Segoe UI" w:cs="Segoe UI"/>
          <w:color w:val="0F1115"/>
          <w:lang w:eastAsia="ru-RU"/>
        </w:rPr>
        <w:t>Viewer</w:t>
      </w:r>
      <w:proofErr w:type="spellEnd"/>
      <w:r w:rsidRPr="00A83D21">
        <w:rPr>
          <w:rFonts w:ascii="Segoe UI" w:eastAsia="Times New Roman" w:hAnsi="Segoe UI" w:cs="Segoe UI"/>
          <w:color w:val="0F1115"/>
          <w:lang w:eastAsia="ru-RU"/>
        </w:rPr>
        <w:t>. Заполните таблицу: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915"/>
        <w:gridCol w:w="2415"/>
        <w:gridCol w:w="2863"/>
      </w:tblGrid>
      <w:tr w:rsidR="00A83D21" w:rsidRPr="00A83D21" w14:paraId="34C167FF" w14:textId="77777777" w:rsidTr="00A83D2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AC5A5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D2CF4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 в БД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2303C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Индекс </w:t>
            </w:r>
            <w:proofErr w:type="spellStart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[N]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12BFD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</w:tr>
      <w:tr w:rsidR="00A83D21" w:rsidRPr="00A83D21" w14:paraId="51A61618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F685E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3C9F9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8179F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</w:t>
            </w:r>
            <w:proofErr w:type="gramEnd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0]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EF127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Идентификатор</w:t>
            </w:r>
          </w:p>
        </w:tc>
      </w:tr>
      <w:tr w:rsidR="00666891" w:rsidRPr="00A83D21" w14:paraId="641178D4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A8802" w14:textId="77777777" w:rsidR="00666891" w:rsidRPr="00A83D21" w:rsidRDefault="00666891" w:rsidP="0066689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0A725" w14:textId="25FC8E33" w:rsidR="00666891" w:rsidRPr="00666891" w:rsidRDefault="00666891" w:rsidP="0066689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Бренд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8F801" w14:textId="396C78BD" w:rsidR="00666891" w:rsidRPr="00A83D21" w:rsidRDefault="00666891" w:rsidP="006668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666891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product</w:t>
            </w:r>
            <w:proofErr w:type="spellEnd"/>
            <w:r w:rsidRPr="00666891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[</w:t>
            </w:r>
            <w:proofErr w:type="gramEnd"/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1</w:t>
            </w:r>
            <w:r w:rsidRPr="00666891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F15BB" w14:textId="57365254" w:rsidR="00666891" w:rsidRPr="00A83D21" w:rsidRDefault="00666891" w:rsidP="006668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6689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«Apple», «Samsung», «Xiaomi»</w:t>
            </w:r>
          </w:p>
        </w:tc>
      </w:tr>
      <w:tr w:rsidR="00666891" w:rsidRPr="00A83D21" w14:paraId="2E5DE03A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54B50" w14:textId="77777777" w:rsidR="00666891" w:rsidRPr="00A83D21" w:rsidRDefault="00666891" w:rsidP="0066689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6FDED" w14:textId="5E199301" w:rsidR="00666891" w:rsidRPr="00A83D21" w:rsidRDefault="00666891" w:rsidP="0066689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модель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839FA" w14:textId="49988613" w:rsidR="00666891" w:rsidRPr="00A83D21" w:rsidRDefault="00666891" w:rsidP="006668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666891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product</w:t>
            </w:r>
            <w:proofErr w:type="spellEnd"/>
            <w:r w:rsidRPr="00666891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[</w:t>
            </w:r>
            <w:proofErr w:type="gramEnd"/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2</w:t>
            </w:r>
            <w:r w:rsidRPr="00666891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4ED3C" w14:textId="11AE65B6" w:rsidR="00666891" w:rsidRPr="00A83D21" w:rsidRDefault="00666891" w:rsidP="006668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6689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«iPhone 15», «Galaxy S24»</w:t>
            </w:r>
          </w:p>
        </w:tc>
      </w:tr>
      <w:tr w:rsidR="00666891" w:rsidRPr="00A83D21" w14:paraId="495D1344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FEB35" w14:textId="77777777" w:rsidR="00666891" w:rsidRPr="00A83D21" w:rsidRDefault="00666891" w:rsidP="0066689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F3DCC" w14:textId="594DFF41" w:rsidR="00666891" w:rsidRPr="00A83D21" w:rsidRDefault="00666891" w:rsidP="0066689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Озу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2AA61" w14:textId="66CD3C2D" w:rsidR="00666891" w:rsidRPr="00A83D21" w:rsidRDefault="00666891" w:rsidP="006668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666891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product</w:t>
            </w:r>
            <w:proofErr w:type="spellEnd"/>
            <w:r w:rsidRPr="00666891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[</w:t>
            </w:r>
            <w:proofErr w:type="gramEnd"/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3</w:t>
            </w:r>
            <w:r w:rsidRPr="00666891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1F1B09" w14:textId="539EDB5D" w:rsidR="00666891" w:rsidRPr="00A83D21" w:rsidRDefault="00666891" w:rsidP="006668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6689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8, 12, 16 (ГБ)</w:t>
            </w:r>
          </w:p>
        </w:tc>
      </w:tr>
      <w:tr w:rsidR="00666891" w:rsidRPr="00A83D21" w14:paraId="64855280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9003B" w14:textId="77777777" w:rsidR="00666891" w:rsidRPr="00A83D21" w:rsidRDefault="00666891" w:rsidP="0066689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A99D2" w14:textId="458E6F94" w:rsidR="00666891" w:rsidRPr="00A83D21" w:rsidRDefault="00666891" w:rsidP="0066689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BE494" w14:textId="5C7CBCBA" w:rsidR="00666891" w:rsidRPr="00A83D21" w:rsidRDefault="00666891" w:rsidP="006668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666891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product</w:t>
            </w:r>
            <w:proofErr w:type="spellEnd"/>
            <w:r w:rsidRPr="00666891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[</w:t>
            </w:r>
            <w:proofErr w:type="gramEnd"/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4</w:t>
            </w:r>
            <w:r w:rsidRPr="00666891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CF30E" w14:textId="5B981066" w:rsidR="00666891" w:rsidRPr="00A83D21" w:rsidRDefault="00666891" w:rsidP="006668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79990</w:t>
            </w:r>
          </w:p>
        </w:tc>
      </w:tr>
      <w:tr w:rsidR="00666891" w:rsidRPr="00A83D21" w14:paraId="12585ACE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AE059" w14:textId="77777777" w:rsidR="00666891" w:rsidRPr="00A83D21" w:rsidRDefault="00666891" w:rsidP="0066689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DAD18" w14:textId="1012F3BA" w:rsidR="00666891" w:rsidRPr="00A83D21" w:rsidRDefault="00666891" w:rsidP="0066689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647BC" w14:textId="1B2B466F" w:rsidR="00666891" w:rsidRPr="00A83D21" w:rsidRDefault="00666891" w:rsidP="006668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666891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product</w:t>
            </w:r>
            <w:proofErr w:type="spellEnd"/>
            <w:r w:rsidRPr="00666891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[</w:t>
            </w:r>
            <w:proofErr w:type="gramEnd"/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5</w:t>
            </w:r>
            <w:r w:rsidRPr="00666891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9AE538" w14:textId="3373D946" w:rsidR="00666891" w:rsidRPr="00A83D21" w:rsidRDefault="00666891" w:rsidP="006668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</w:t>
            </w:r>
          </w:p>
        </w:tc>
      </w:tr>
      <w:tr w:rsidR="00666891" w:rsidRPr="00A83D21" w14:paraId="5F2C50F7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052EC" w14:textId="77777777" w:rsidR="00666891" w:rsidRPr="00A83D21" w:rsidRDefault="00666891" w:rsidP="0066689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A0984" w14:textId="70276735" w:rsidR="00666891" w:rsidRPr="00A83D21" w:rsidRDefault="00666891" w:rsidP="0066689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BE85E" w14:textId="5448C732" w:rsidR="00666891" w:rsidRPr="00666891" w:rsidRDefault="00666891" w:rsidP="006668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proofErr w:type="spellStart"/>
            <w:proofErr w:type="gramStart"/>
            <w:r w:rsidRPr="00666891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product</w:t>
            </w:r>
            <w:proofErr w:type="spellEnd"/>
            <w:r w:rsidRPr="00666891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[</w:t>
            </w:r>
            <w:proofErr w:type="gramEnd"/>
            <w:r w:rsidRPr="00666891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6]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E28B5" w14:textId="325C9819" w:rsidR="00666891" w:rsidRPr="00A83D21" w:rsidRDefault="00666891" w:rsidP="006668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6689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«iphone.png»</w:t>
            </w:r>
          </w:p>
        </w:tc>
      </w:tr>
    </w:tbl>
    <w:p w14:paraId="0468EF6B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Пример (для варианта «Обувь»):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959"/>
        <w:gridCol w:w="1580"/>
        <w:gridCol w:w="2466"/>
      </w:tblGrid>
      <w:tr w:rsidR="00A83D21" w:rsidRPr="00A83D21" w14:paraId="55F3C2E8" w14:textId="77777777" w:rsidTr="00A83D2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57D97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FD9A7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 в БД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DC6AB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Индекс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B5048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</w:tr>
      <w:tr w:rsidR="00A83D21" w:rsidRPr="00A83D21" w14:paraId="45F8DE76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891594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D7355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E4FEE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</w:t>
            </w:r>
            <w:proofErr w:type="gramEnd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0]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D454F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Идентификатор</w:t>
            </w:r>
          </w:p>
        </w:tc>
      </w:tr>
      <w:tr w:rsidR="00A83D21" w:rsidRPr="00A83D21" w14:paraId="010BC58B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B2AE2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90E05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BC1A4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</w:t>
            </w:r>
            <w:proofErr w:type="gramEnd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1072AA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«Кроссовки Nike Air»</w:t>
            </w:r>
          </w:p>
        </w:tc>
      </w:tr>
      <w:tr w:rsidR="00A83D21" w:rsidRPr="00A83D21" w14:paraId="04028C77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62603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D03A0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101D1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</w:t>
            </w:r>
            <w:proofErr w:type="gramEnd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F8FF5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«Кроссовки»</w:t>
            </w:r>
          </w:p>
        </w:tc>
      </w:tr>
      <w:tr w:rsidR="00A83D21" w:rsidRPr="00A83D21" w14:paraId="67459215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35844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E1AE4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производство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A9624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</w:t>
            </w:r>
            <w:proofErr w:type="gramEnd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3]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AE998E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«Nike»</w:t>
            </w:r>
          </w:p>
        </w:tc>
      </w:tr>
      <w:tr w:rsidR="00A83D21" w:rsidRPr="00A83D21" w14:paraId="2C37224B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223FD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BA47C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20164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</w:t>
            </w:r>
            <w:proofErr w:type="gramEnd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4]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C12BA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«Кожа, текстиль»</w:t>
            </w:r>
          </w:p>
        </w:tc>
      </w:tr>
      <w:tr w:rsidR="00A83D21" w:rsidRPr="00A83D21" w14:paraId="5BD4F490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B5DFA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12BA4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41B08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</w:t>
            </w:r>
            <w:proofErr w:type="gramEnd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5]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DBD52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8500</w:t>
            </w:r>
          </w:p>
        </w:tc>
      </w:tr>
      <w:tr w:rsidR="00A83D21" w:rsidRPr="00A83D21" w14:paraId="5AFDCF22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7293C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58C01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8FED1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</w:t>
            </w:r>
            <w:proofErr w:type="gramEnd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6]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48CE5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A83D21" w:rsidRPr="00A83D21" w14:paraId="75BF4E3A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00300E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0732F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FB3B5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</w:t>
            </w:r>
            <w:proofErr w:type="gramEnd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7]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DF43A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«sneakers.png»</w:t>
            </w:r>
          </w:p>
        </w:tc>
      </w:tr>
      <w:tr w:rsidR="00A83D21" w:rsidRPr="00A83D21" w14:paraId="0824BDAF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8FC42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24D1E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522E7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</w:t>
            </w:r>
            <w:proofErr w:type="gramEnd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8]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9022A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42</w:t>
            </w:r>
          </w:p>
        </w:tc>
      </w:tr>
    </w:tbl>
    <w:p w14:paraId="048D8D70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Пример (для варианта «Библиотека»):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692"/>
        <w:gridCol w:w="1580"/>
        <w:gridCol w:w="1907"/>
      </w:tblGrid>
      <w:tr w:rsidR="00A83D21" w:rsidRPr="00A83D21" w14:paraId="52875CCC" w14:textId="77777777" w:rsidTr="00A83D2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7B144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864A8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 в БД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A4A89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Индекс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A4AE0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</w:tr>
      <w:tr w:rsidR="00A83D21" w:rsidRPr="00A83D21" w14:paraId="66CB3176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FEDC1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0D151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ADFDA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</w:t>
            </w:r>
            <w:proofErr w:type="gramEnd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0]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EA765A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Идентификатор</w:t>
            </w:r>
          </w:p>
        </w:tc>
      </w:tr>
      <w:tr w:rsidR="00A83D21" w:rsidRPr="00A83D21" w14:paraId="27CD7CAD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562BF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9FBEC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жанр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271F6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</w:t>
            </w:r>
            <w:proofErr w:type="gramEnd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AD36A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«Роман»</w:t>
            </w:r>
          </w:p>
        </w:tc>
      </w:tr>
      <w:tr w:rsidR="00A83D21" w:rsidRPr="00A83D21" w14:paraId="48997825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4B35F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1F1AB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102C3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</w:t>
            </w:r>
            <w:proofErr w:type="gramEnd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3E447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«Толстой Л.Н.»</w:t>
            </w:r>
          </w:p>
        </w:tc>
      </w:tr>
      <w:tr w:rsidR="00A83D21" w:rsidRPr="00A83D21" w14:paraId="2D4EC457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30320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BBABF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7D5E0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</w:t>
            </w:r>
            <w:proofErr w:type="gramEnd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3]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4DDD4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«Война и мир»</w:t>
            </w:r>
          </w:p>
        </w:tc>
      </w:tr>
      <w:tr w:rsidR="00A83D21" w:rsidRPr="00A83D21" w14:paraId="662F8D19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F0B88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A36A6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F5AC5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</w:t>
            </w:r>
            <w:proofErr w:type="gramEnd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4]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19F097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1500</w:t>
            </w:r>
          </w:p>
        </w:tc>
      </w:tr>
      <w:tr w:rsidR="00A83D21" w:rsidRPr="00A83D21" w14:paraId="7A0D579E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4D36B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F99D1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CE0FD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</w:t>
            </w:r>
            <w:proofErr w:type="gramEnd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5]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FFF957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A83D21" w:rsidRPr="00A83D21" w14:paraId="0D57488A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74082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29BA8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обложка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A738B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</w:t>
            </w:r>
            <w:proofErr w:type="gramEnd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6]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F6A8C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«war.png»</w:t>
            </w:r>
          </w:p>
        </w:tc>
      </w:tr>
    </w:tbl>
    <w:p w14:paraId="68869B24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</w:t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Порядок полей у каждого варианта свой!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Внимательно посмотрите свою БД.</w:t>
      </w:r>
    </w:p>
    <w:p w14:paraId="0EFA9916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3.3. Соотнесите поля с макетом</w:t>
      </w:r>
    </w:p>
    <w:p w14:paraId="3ECF8EC6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Макет требует </w:t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определённые поля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в </w:t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определённых местах</w:t>
      </w:r>
      <w:r w:rsidRPr="00A83D21">
        <w:rPr>
          <w:rFonts w:ascii="Segoe UI" w:eastAsia="Times New Roman" w:hAnsi="Segoe UI" w:cs="Segoe UI"/>
          <w:color w:val="0F1115"/>
          <w:lang w:eastAsia="ru-RU"/>
        </w:rPr>
        <w:t>. Заполните таблицу — это ваш «ключ» к коду.</w:t>
      </w:r>
    </w:p>
    <w:tbl>
      <w:tblPr>
        <w:tblW w:w="11280" w:type="dxa"/>
        <w:tblInd w:w="-13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7"/>
        <w:gridCol w:w="4679"/>
        <w:gridCol w:w="2444"/>
      </w:tblGrid>
      <w:tr w:rsidR="00A83D21" w:rsidRPr="00A83D21" w14:paraId="7FC8DC9F" w14:textId="77777777" w:rsidTr="0066689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51B18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 макета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D4767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 в БД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91289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Индекс</w:t>
            </w:r>
          </w:p>
        </w:tc>
      </w:tr>
      <w:tr w:rsidR="00A83D21" w:rsidRPr="00A83D21" w14:paraId="5A8CFF0A" w14:textId="77777777" w:rsidTr="006668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4AB35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8FC60" w14:textId="09ABA405" w:rsidR="00A83D21" w:rsidRPr="00A83D21" w:rsidRDefault="0066689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6689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6CCD6" w14:textId="6915BC6D" w:rsidR="00A83D21" w:rsidRPr="00A83D21" w:rsidRDefault="00666891" w:rsidP="00A83D2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66689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product</w:t>
            </w:r>
            <w:proofErr w:type="spellEnd"/>
            <w:r w:rsidRPr="0066689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</w:t>
            </w:r>
            <w:proofErr w:type="gramEnd"/>
            <w:r w:rsidRPr="0066689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6]</w:t>
            </w:r>
          </w:p>
        </w:tc>
      </w:tr>
      <w:tr w:rsidR="00A83D21" w:rsidRPr="00A83D21" w14:paraId="0D076A27" w14:textId="77777777" w:rsidTr="006668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0FF8B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Производство | 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85A55" w14:textId="7659671A" w:rsidR="00A83D21" w:rsidRPr="00A83D21" w:rsidRDefault="0066689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6689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бренд | модель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E1279" w14:textId="19C7F3DA" w:rsidR="00A83D21" w:rsidRPr="00A83D21" w:rsidRDefault="00666891" w:rsidP="00A83D2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66689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product</w:t>
            </w:r>
            <w:proofErr w:type="spellEnd"/>
            <w:r w:rsidRPr="0066689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</w:t>
            </w:r>
            <w:proofErr w:type="gramEnd"/>
            <w:r w:rsidRPr="0066689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1] | </w:t>
            </w:r>
            <w:proofErr w:type="spellStart"/>
            <w:r w:rsidRPr="0066689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product</w:t>
            </w:r>
            <w:proofErr w:type="spellEnd"/>
            <w:r w:rsidRPr="0066689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[2]</w:t>
            </w:r>
          </w:p>
        </w:tc>
      </w:tr>
      <w:tr w:rsidR="00A83D21" w:rsidRPr="00A83D21" w14:paraId="20122F5F" w14:textId="77777777" w:rsidTr="006668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01B7E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BB0B3" w14:textId="4E74EA6D" w:rsidR="00A83D21" w:rsidRPr="00A83D21" w:rsidRDefault="0066689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6689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(в 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моем в</w:t>
            </w:r>
            <w:r w:rsidRPr="0066689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арианте категории нет)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6CCF9" w14:textId="1EE8F1E9" w:rsidR="00A83D21" w:rsidRPr="00A83D21" w:rsidRDefault="00666891" w:rsidP="00A83D2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A83D21" w:rsidRPr="00A83D21" w14:paraId="4CC9B7B4" w14:textId="77777777" w:rsidTr="006668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00ADA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D4801" w14:textId="71AB6FD4" w:rsidR="00A83D21" w:rsidRPr="00A83D21" w:rsidRDefault="0066689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6689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01D1D" w14:textId="607C4174" w:rsidR="00A83D21" w:rsidRPr="00A83D21" w:rsidRDefault="00666891" w:rsidP="00A83D2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66689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product</w:t>
            </w:r>
            <w:proofErr w:type="spellEnd"/>
            <w:r w:rsidRPr="0066689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</w:t>
            </w:r>
            <w:proofErr w:type="gramEnd"/>
            <w:r w:rsidRPr="0066689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5]</w:t>
            </w:r>
          </w:p>
        </w:tc>
      </w:tr>
      <w:tr w:rsidR="00A83D21" w:rsidRPr="00A83D21" w14:paraId="52A0AEFE" w14:textId="77777777" w:rsidTr="006668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949E2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4469C" w14:textId="0A13E140" w:rsidR="00A83D21" w:rsidRPr="00A83D21" w:rsidRDefault="0066689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6689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(в 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моем</w:t>
            </w:r>
            <w:r w:rsidRPr="0066689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варианте состава нет)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58A8A" w14:textId="0366EEEF" w:rsidR="00A83D21" w:rsidRPr="00A83D21" w:rsidRDefault="00666891" w:rsidP="00A83D2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A83D21" w:rsidRPr="00A83D21" w14:paraId="099A9FB6" w14:textId="77777777" w:rsidTr="006668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661E76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B8D0D" w14:textId="70D05557" w:rsidR="00A83D21" w:rsidRPr="00A83D21" w:rsidRDefault="0066689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6689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F130D" w14:textId="010A2D3A" w:rsidR="00A83D21" w:rsidRPr="00A83D21" w:rsidRDefault="00666891" w:rsidP="00A83D2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66689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product</w:t>
            </w:r>
            <w:proofErr w:type="spellEnd"/>
            <w:r w:rsidRPr="0066689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</w:t>
            </w:r>
            <w:proofErr w:type="gramEnd"/>
            <w:r w:rsidRPr="0066689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4]</w:t>
            </w:r>
          </w:p>
        </w:tc>
      </w:tr>
    </w:tbl>
    <w:p w14:paraId="07E99F09" w14:textId="77777777" w:rsidR="00666891" w:rsidRDefault="0066689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14:paraId="0BEDAF42" w14:textId="2886C050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3.4. Вопрос студентам</w:t>
      </w:r>
    </w:p>
    <w:p w14:paraId="38693BE9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382C37AE" w14:textId="77777777" w:rsidR="00A83D21" w:rsidRPr="00A83D21" w:rsidRDefault="00A83D21" w:rsidP="00A83D2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«Почему важно заполнить эту таблицу перед написанием кода?»</w:t>
      </w:r>
    </w:p>
    <w:p w14:paraId="1360E67B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Таблица — это «карта» для кода. Без неё легко перепутать индексы и вывести не то поле. Например, вместо цены показать «Кожа, текстиль».</w:t>
      </w:r>
    </w:p>
    <w:p w14:paraId="0776AF1D" w14:textId="77777777" w:rsidR="00A83D21" w:rsidRPr="00A83D21" w:rsidRDefault="00A83D21" w:rsidP="00A83D2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4. РЕФАКТОРИНГ ФУНКЦИИ КАРТОЧКИ (20 мин)</w:t>
      </w:r>
    </w:p>
    <w:p w14:paraId="6F28A860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4.1. Что такое рефакторинг?</w:t>
      </w:r>
    </w:p>
    <w:p w14:paraId="05D0579A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Рефакторинг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— это улучшение кода </w:t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без изменения поведения</w:t>
      </w:r>
      <w:r w:rsidRPr="00A83D21">
        <w:rPr>
          <w:rFonts w:ascii="Segoe UI" w:eastAsia="Times New Roman" w:hAnsi="Segoe UI" w:cs="Segoe UI"/>
          <w:color w:val="0F1115"/>
          <w:lang w:eastAsia="ru-RU"/>
        </w:rPr>
        <w:t>. Цель — сделать код чище и понятнее.</w:t>
      </w:r>
    </w:p>
    <w:p w14:paraId="24BD51A4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Представьте кухню. Можно готовить в грязной посуде, но на чистой — приятнее и быстрее. Рефакторинг — это «уборка» в коде.</w:t>
      </w:r>
    </w:p>
    <w:p w14:paraId="0DF1B7E1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</w:p>
    <w:p w14:paraId="0D27E82A" w14:textId="77777777" w:rsidR="00A83D21" w:rsidRPr="00A83D21" w:rsidRDefault="00A83D21" w:rsidP="00A83D2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Легче читать.</w:t>
      </w:r>
    </w:p>
    <w:p w14:paraId="4F025A4A" w14:textId="77777777" w:rsidR="00A83D21" w:rsidRPr="00A83D21" w:rsidRDefault="00A83D21" w:rsidP="00A83D2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Легче искать ошибки.</w:t>
      </w:r>
    </w:p>
    <w:p w14:paraId="284EAA37" w14:textId="77777777" w:rsidR="00A83D21" w:rsidRPr="00A83D21" w:rsidRDefault="00A83D21" w:rsidP="00A83D2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Легче вносить изменения.</w:t>
      </w:r>
    </w:p>
    <w:p w14:paraId="6CE4D7F2" w14:textId="77777777" w:rsidR="00A83D21" w:rsidRPr="00A83D21" w:rsidRDefault="00A83D21" w:rsidP="00A83D2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Меньше дублирования.</w:t>
      </w:r>
    </w:p>
    <w:p w14:paraId="223D4232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4.2. Проблема «длинной функции»</w:t>
      </w:r>
    </w:p>
    <w:p w14:paraId="23214591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Пример плохого кода:</w:t>
      </w:r>
    </w:p>
    <w:p w14:paraId="4E769781" w14:textId="77777777" w:rsidR="00A83D21" w:rsidRPr="00A83D21" w:rsidRDefault="00A83D21" w:rsidP="00A83D2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83D2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369F02CF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3D2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83D2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create_product_</w:t>
      </w:r>
      <w:proofErr w:type="gramStart"/>
      <w:r w:rsidRPr="00A83D2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card</w:t>
      </w:r>
      <w:proofErr w:type="spellEnd"/>
      <w:r w:rsidRPr="00A83D2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83D2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D3B9BF7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A83D2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A83D2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"#ff8080"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A83D2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A83D2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"white"</w:t>
      </w:r>
    </w:p>
    <w:p w14:paraId="42DB0143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card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83D2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proofErr w:type="spellEnd"/>
      <w:proofErr w:type="gramEnd"/>
      <w:r w:rsidRPr="00A83D2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83D2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A83D2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A83D2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A83D2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bd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relief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"solid"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6CC3976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83D2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proofErr w:type="gramEnd"/>
      <w:r w:rsidRPr="00A83D2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"x"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83D2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A83D2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83D2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A83D2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3C540B4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1501542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6689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83D2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Изображение</w:t>
      </w:r>
      <w:r w:rsidRPr="0066689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(30 </w:t>
      </w:r>
      <w:r w:rsidRPr="00A83D2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строк</w:t>
      </w:r>
      <w:r w:rsidRPr="0066689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784C2C9C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img_frame</w:t>
      </w:r>
      <w:proofErr w:type="spellEnd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proofErr w:type="spellEnd"/>
      <w:proofErr w:type="gram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D586040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6689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...</w:t>
      </w:r>
    </w:p>
    <w:p w14:paraId="627134C4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C0221EA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6689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83D2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Текст</w:t>
      </w:r>
      <w:r w:rsidRPr="0066689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(40 </w:t>
      </w:r>
      <w:r w:rsidRPr="00A83D2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строк</w:t>
      </w:r>
      <w:r w:rsidRPr="0066689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68DBD842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text_frame</w:t>
      </w:r>
      <w:proofErr w:type="spellEnd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proofErr w:type="spellEnd"/>
      <w:proofErr w:type="gram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5045C67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proofErr w:type="gram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text_frame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| 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359C1FF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font</w:t>
      </w:r>
      <w:proofErr w:type="gramStart"/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"Calibri"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14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"bold"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"x"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57420AA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proofErr w:type="gram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text_frame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Категория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315E91C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font</w:t>
      </w:r>
      <w:proofErr w:type="gramStart"/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"Calibri"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12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"x"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A9C985C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83D2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... и так далее</w:t>
      </w:r>
    </w:p>
    <w:p w14:paraId="748DDC4F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149A935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card</w:t>
      </w:r>
      <w:proofErr w:type="spellEnd"/>
    </w:p>
    <w:p w14:paraId="01ECF5F4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Проблемы:</w:t>
      </w:r>
    </w:p>
    <w:p w14:paraId="7AA43EBF" w14:textId="77777777" w:rsidR="00A83D21" w:rsidRPr="00A83D21" w:rsidRDefault="00A83D21" w:rsidP="00A83D2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Длинная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— 70+ строк.</w:t>
      </w:r>
    </w:p>
    <w:p w14:paraId="0A081811" w14:textId="77777777" w:rsidR="00A83D21" w:rsidRPr="00A83D21" w:rsidRDefault="00A83D21" w:rsidP="00A83D2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Дублирование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— одни и те же </w:t>
      </w:r>
      <w:proofErr w:type="spellStart"/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tk.Label</w:t>
      </w:r>
      <w:proofErr w:type="spellEnd"/>
      <w:r w:rsidRPr="00A83D2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38FF3E7" w14:textId="77777777" w:rsidR="00A83D21" w:rsidRPr="00A83D21" w:rsidRDefault="00A83D21" w:rsidP="00A83D2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Смешение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— логика + отображение.</w:t>
      </w:r>
    </w:p>
    <w:p w14:paraId="748CD9CE" w14:textId="77777777" w:rsidR="00A83D21" w:rsidRPr="00A83D21" w:rsidRDefault="00A83D21" w:rsidP="00A83D2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Сложно менять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— если изменить шрифт, править в 6 местах.</w:t>
      </w:r>
    </w:p>
    <w:p w14:paraId="5A8C9B76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4.3. Решение: разбить на мелкие функции</w:t>
      </w:r>
    </w:p>
    <w:p w14:paraId="5F34DFCC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Пример хорошего кода:</w:t>
      </w:r>
    </w:p>
    <w:p w14:paraId="0A7A7E76" w14:textId="77777777" w:rsidR="00A83D21" w:rsidRPr="00666891" w:rsidRDefault="00A83D21" w:rsidP="00A83D2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852372E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Каталог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товаров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251BB009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tkinter</w:t>
      </w:r>
      <w:proofErr w:type="spellEnd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proofErr w:type="spellEnd"/>
    </w:p>
    <w:p w14:paraId="323D1852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CDACD77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styles </w:t>
      </w: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2109399B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COLOR_MAIN_BG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COLOR_HIGHLIGHT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9F3AE05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FONT_FAMILY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FONT_SIZE_NORMAL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FONT_SIZE_HEADER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</w:p>
    <w:p w14:paraId="1467F74C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386CD49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resources </w:t>
      </w: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get_product_image</w:t>
      </w:r>
      <w:proofErr w:type="spellEnd"/>
    </w:p>
    <w:p w14:paraId="157E6FF2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E99454C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90438CB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create_product_</w:t>
      </w:r>
      <w:proofErr w:type="gramStart"/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card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203A8D3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"""Создаёт карточку товара по макету."""</w:t>
      </w:r>
    </w:p>
    <w:p w14:paraId="217081C4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</w:t>
      </w:r>
      <w:proofErr w:type="spellEnd"/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proofErr w:type="gramEnd"/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A83D2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r w:rsidRPr="00A83D21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ru-RU"/>
        </w:rPr>
        <w:t>⚠️</w:t>
      </w:r>
      <w:r w:rsidRPr="00A83D2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Замените</w:t>
      </w:r>
      <w:r w:rsidRPr="00A83D2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на</w:t>
      </w:r>
      <w:r w:rsidRPr="00A83D2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свой</w:t>
      </w:r>
      <w:r w:rsidRPr="00A83D2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индекс</w:t>
      </w:r>
      <w:r w:rsidRPr="00A83D2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!</w:t>
      </w:r>
    </w:p>
    <w:p w14:paraId="742F113E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get_card_color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CB57DF2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9AD81A8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card 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proofErr w:type="spellEnd"/>
      <w:proofErr w:type="gram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bd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relief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"solid"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053F494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proofErr w:type="gram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"x"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FDAB6D7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4A55795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_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add_</w:t>
      </w:r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61DC42C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_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add_text_</w:t>
      </w:r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EFBAC0A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803F698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card</w:t>
      </w:r>
    </w:p>
    <w:p w14:paraId="6B17DB8A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D4E316D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BCAD27B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proofErr w:type="spellStart"/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get_card_color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EF96EC7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Возвращает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цвет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фона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карточки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421BCE0A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COLOR_HIGHLIGHT </w:t>
      </w: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 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COLOR_MAIN_BG</w:t>
      </w:r>
    </w:p>
    <w:p w14:paraId="3FBC3850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2C9375F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C5DF6F9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proofErr w:type="spellStart"/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add_</w:t>
      </w:r>
      <w:proofErr w:type="gramStart"/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image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BD8A8E3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"""Добавляет изображение товара (или заглушку)."""</w:t>
      </w:r>
    </w:p>
    <w:p w14:paraId="71D4052C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img_frame</w:t>
      </w:r>
      <w:proofErr w:type="spellEnd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proofErr w:type="spellEnd"/>
      <w:proofErr w:type="gram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DD75ACC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img_</w:t>
      </w:r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proofErr w:type="gram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9C34103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2A20880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photo 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get_product_image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66689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666891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US" w:eastAsia="ru-RU"/>
        </w:rPr>
        <w:t>⚠</w:t>
      </w:r>
      <w:r w:rsidRPr="00A83D21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ru-RU"/>
        </w:rPr>
        <w:t>️</w:t>
      </w:r>
      <w:r w:rsidRPr="0066689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83D21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индекс</w:t>
      </w:r>
      <w:r w:rsidRPr="0066689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!</w:t>
      </w:r>
    </w:p>
    <w:p w14:paraId="2D2CEC72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photo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F779201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img_label</w:t>
      </w:r>
      <w:proofErr w:type="spellEnd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proofErr w:type="gram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img_frame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image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photo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928F9DF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img_</w:t>
      </w:r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</w:t>
      </w:r>
      <w:proofErr w:type="spellEnd"/>
      <w:proofErr w:type="gramEnd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photo</w:t>
      </w:r>
    </w:p>
    <w:p w14:paraId="54069AC1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img_</w:t>
      </w:r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proofErr w:type="gram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C6BC78A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DD2C269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proofErr w:type="gram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img_frame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"[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НЕТ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ФОТО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]"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97928B6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width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height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proofErr w:type="gramStart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81B9D9E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67A8585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5613854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proofErr w:type="spellStart"/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add_text_</w:t>
      </w:r>
      <w:proofErr w:type="gramStart"/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info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DBAAF66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"""Добавляет текстовую информацию о товаре."""</w:t>
      </w:r>
    </w:p>
    <w:p w14:paraId="7DE7E7CB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text_frame</w:t>
      </w:r>
      <w:proofErr w:type="spellEnd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proofErr w:type="spellEnd"/>
      <w:proofErr w:type="gram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4B44DCF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text_</w:t>
      </w:r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proofErr w:type="gram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fill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"both"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expand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419C9CD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C5FA1E0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_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add_</w:t>
      </w:r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text_frame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| 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BD1F77F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bold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FONT_SIZE_HEADER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110BD58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_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add_</w:t>
      </w:r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text_frame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Категория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A3CBCB3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_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add_</w:t>
      </w:r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text_frame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_indicator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)"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71FEFCD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_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add_</w:t>
      </w:r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text_frame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Состав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F3F5DF8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_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add_</w:t>
      </w:r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text_frame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proofErr w:type="spellEnd"/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D04CC69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bold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FONT_SIZE_HEADER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align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"e"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C229F67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74A024B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D46C2D8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proofErr w:type="spellStart"/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add_</w:t>
      </w:r>
      <w:proofErr w:type="gramStart"/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label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bold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EADE33D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size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align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"w"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FF35DED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Добавляет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метку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текстом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0666FA82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proofErr w:type="gram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bold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bold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37A5038D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align</w:t>
      </w:r>
      <w:proofErr w:type="gramStart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"x"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0860626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0A6B60C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6A2C6D2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</w:t>
      </w:r>
      <w:proofErr w:type="spellStart"/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indicator</w:t>
      </w:r>
      <w:proofErr w:type="spellEnd"/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3DB245AC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"""Индикатор «много/мало» (порог 5)."""</w:t>
      </w:r>
    </w:p>
    <w:p w14:paraId="7B27BA16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</w:t>
      </w: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много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 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мало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3E1ADFB2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4.4. Что изменилось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3"/>
        <w:gridCol w:w="5397"/>
      </w:tblGrid>
      <w:tr w:rsidR="00A83D21" w:rsidRPr="00A83D21" w14:paraId="35BD5086" w14:textId="77777777" w:rsidTr="00A83D2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47353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Было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911D1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Стало</w:t>
            </w:r>
          </w:p>
        </w:tc>
      </w:tr>
      <w:tr w:rsidR="00A83D21" w:rsidRPr="00A83D21" w14:paraId="3EFAA120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C6F71A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Одна длинная функция (70+ строк)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272CA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Несколько мелких (5–15 строк)</w:t>
            </w:r>
          </w:p>
        </w:tc>
      </w:tr>
      <w:tr w:rsidR="00A83D21" w:rsidRPr="00A83D21" w14:paraId="0AE6362E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41846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Повторяющиеся </w:t>
            </w:r>
            <w:proofErr w:type="spellStart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tk.Label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4127E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Одна </w:t>
            </w: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</w:t>
            </w:r>
            <w:proofErr w:type="spellStart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add_label</w:t>
            </w:r>
            <w:proofErr w:type="spellEnd"/>
          </w:p>
        </w:tc>
      </w:tr>
      <w:tr w:rsidR="00A83D21" w:rsidRPr="00A83D21" w14:paraId="080DB5E7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94459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Логика смешана с отображением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7FE8AB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Каждая функция — одна задача</w:t>
            </w:r>
          </w:p>
        </w:tc>
      </w:tr>
      <w:tr w:rsidR="00A83D21" w:rsidRPr="00A83D21" w14:paraId="10BDC4C3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800DD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Изменение шрифта в 6 местах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5DC9F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Изменение в одном месте</w:t>
            </w:r>
          </w:p>
        </w:tc>
      </w:tr>
    </w:tbl>
    <w:p w14:paraId="5B323033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</w:t>
      </w:r>
      <w:proofErr w:type="gramStart"/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Теперь</w:t>
      </w:r>
      <w:proofErr w:type="gramEnd"/>
      <w:r w:rsidRPr="00A83D21">
        <w:rPr>
          <w:rFonts w:ascii="Segoe UI" w:eastAsia="Times New Roman" w:hAnsi="Segoe UI" w:cs="Segoe UI"/>
          <w:color w:val="0F1115"/>
          <w:lang w:eastAsia="ru-RU"/>
        </w:rPr>
        <w:t xml:space="preserve"> если понадобится изменить формат метки — правим </w:t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в одном месте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</w:t>
      </w:r>
      <w:proofErr w:type="spellStart"/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add_label</w:t>
      </w:r>
      <w:proofErr w:type="spellEnd"/>
      <w:r w:rsidRPr="00A83D21">
        <w:rPr>
          <w:rFonts w:ascii="Segoe UI" w:eastAsia="Times New Roman" w:hAnsi="Segoe UI" w:cs="Segoe UI"/>
          <w:color w:val="0F1115"/>
          <w:lang w:eastAsia="ru-RU"/>
        </w:rPr>
        <w:t>), а не в пяти.</w:t>
      </w:r>
    </w:p>
    <w:p w14:paraId="2F6FF9AF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Аналогия из жизни</w:t>
      </w:r>
      <w:proofErr w:type="gramStart"/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Вместо</w:t>
      </w:r>
      <w:proofErr w:type="gramEnd"/>
      <w:r w:rsidRPr="00A83D21">
        <w:rPr>
          <w:rFonts w:ascii="Segoe UI" w:eastAsia="Times New Roman" w:hAnsi="Segoe UI" w:cs="Segoe UI"/>
          <w:color w:val="0F1115"/>
          <w:lang w:eastAsia="ru-RU"/>
        </w:rPr>
        <w:t xml:space="preserve"> того чтобы делать всю работу одному, мы наняли команду. У каждого — своя задача. Легче контролировать и менять.</w:t>
      </w:r>
    </w:p>
    <w:p w14:paraId="75CA6A4A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4.5. Проверьте</w:t>
      </w:r>
    </w:p>
    <w:p w14:paraId="715C902A" w14:textId="77777777" w:rsidR="00A83D21" w:rsidRPr="00A83D21" w:rsidRDefault="00A83D21" w:rsidP="00A83D2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Запустите приложение.</w:t>
      </w:r>
    </w:p>
    <w:p w14:paraId="0713A20F" w14:textId="77777777" w:rsidR="00A83D21" w:rsidRPr="00A83D21" w:rsidRDefault="00A83D21" w:rsidP="00A83D2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Убедитесь, что карточки </w:t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выглядят так же</w:t>
      </w:r>
      <w:r w:rsidRPr="00A83D21">
        <w:rPr>
          <w:rFonts w:ascii="Segoe UI" w:eastAsia="Times New Roman" w:hAnsi="Segoe UI" w:cs="Segoe UI"/>
          <w:color w:val="0F1115"/>
          <w:lang w:eastAsia="ru-RU"/>
        </w:rPr>
        <w:t>, как до рефакторинга.</w:t>
      </w:r>
    </w:p>
    <w:p w14:paraId="173CC43C" w14:textId="77777777" w:rsidR="00A83D21" w:rsidRPr="00A83D21" w:rsidRDefault="00A83D21" w:rsidP="00A83D2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Проверьте, что индикатор и подсветка работают.</w:t>
      </w:r>
    </w:p>
    <w:p w14:paraId="114100C6" w14:textId="5DEC749E" w:rsidR="00A83D21" w:rsidRPr="00666891" w:rsidRDefault="00A83D21" w:rsidP="00A83D21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</w:t>
      </w:r>
      <w:r w:rsidRPr="00A83D21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A83D21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05C770A5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4.6. Возможные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6"/>
        <w:gridCol w:w="4212"/>
        <w:gridCol w:w="3132"/>
      </w:tblGrid>
      <w:tr w:rsidR="00A83D21" w:rsidRPr="00A83D21" w14:paraId="64FD8979" w14:textId="77777777" w:rsidTr="00A83D2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90CB5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96062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36745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A83D21" w:rsidRPr="00A83D21" w14:paraId="6F8EDA33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FC4C4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NameError</w:t>
            </w:r>
            <w:proofErr w:type="spellEnd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: _</w:t>
            </w:r>
            <w:proofErr w:type="spellStart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indicator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C7CED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Функция объявлена </w:t>
            </w:r>
            <w:r w:rsidRPr="00A83D2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после</w:t>
            </w: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вызова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D17554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Переместить выше</w:t>
            </w:r>
          </w:p>
        </w:tc>
      </w:tr>
      <w:tr w:rsidR="00A83D21" w:rsidRPr="00A83D21" w14:paraId="06256BDE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5C9B1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Карточки пустые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76C2F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вызвали </w:t>
            </w: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</w:t>
            </w:r>
            <w:proofErr w:type="spellStart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add_image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E1B97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порядок</w:t>
            </w:r>
          </w:p>
        </w:tc>
      </w:tr>
      <w:tr w:rsidR="00A83D21" w:rsidRPr="00A83D21" w14:paraId="332BB748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7C85D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IndexError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E71C7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 </w:t>
            </w:r>
            <w:proofErr w:type="spellStart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[N]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F988B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Заменить на свои индексы</w:t>
            </w:r>
          </w:p>
        </w:tc>
      </w:tr>
      <w:tr w:rsidR="00A83D21" w:rsidRPr="00A83D21" w14:paraId="5407A12E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31422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Ссылка на изображение потеряна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8210F" w14:textId="77777777" w:rsidR="00A83D21" w:rsidRPr="0066689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Забыли</w:t>
            </w:r>
            <w:r w:rsidRPr="00666891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proofErr w:type="spellStart"/>
            <w:r w:rsidRPr="0066689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img_</w:t>
            </w:r>
            <w:proofErr w:type="gramStart"/>
            <w:r w:rsidRPr="0066689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label.image</w:t>
            </w:r>
            <w:proofErr w:type="spellEnd"/>
            <w:proofErr w:type="gramEnd"/>
            <w:r w:rsidRPr="0066689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 = photo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A92BF1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Добавить строку</w:t>
            </w:r>
          </w:p>
        </w:tc>
      </w:tr>
    </w:tbl>
    <w:p w14:paraId="43BF3974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Пояснение: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Python читает код </w:t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сверху вниз</w:t>
      </w:r>
      <w:r w:rsidRPr="00A83D21">
        <w:rPr>
          <w:rFonts w:ascii="Segoe UI" w:eastAsia="Times New Roman" w:hAnsi="Segoe UI" w:cs="Segoe UI"/>
          <w:color w:val="0F1115"/>
          <w:lang w:eastAsia="ru-RU"/>
        </w:rPr>
        <w:t>. Если 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</w:t>
      </w:r>
      <w:proofErr w:type="spellStart"/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indicator</w:t>
      </w:r>
      <w:proofErr w:type="spellEnd"/>
      <w:r w:rsidRPr="00A83D21">
        <w:rPr>
          <w:rFonts w:ascii="Segoe UI" w:eastAsia="Times New Roman" w:hAnsi="Segoe UI" w:cs="Segoe UI"/>
          <w:color w:val="0F1115"/>
          <w:lang w:eastAsia="ru-RU"/>
        </w:rPr>
        <w:t> используется в 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</w:t>
      </w:r>
      <w:proofErr w:type="spellStart"/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add_text_info</w:t>
      </w:r>
      <w:proofErr w:type="spellEnd"/>
      <w:r w:rsidRPr="00A83D21">
        <w:rPr>
          <w:rFonts w:ascii="Segoe UI" w:eastAsia="Times New Roman" w:hAnsi="Segoe UI" w:cs="Segoe UI"/>
          <w:color w:val="0F1115"/>
          <w:lang w:eastAsia="ru-RU"/>
        </w:rPr>
        <w:t>, но объявлена </w:t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ниже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— Python не найдёт её.</w:t>
      </w:r>
    </w:p>
    <w:p w14:paraId="1A0BE585" w14:textId="77777777" w:rsidR="00A83D21" w:rsidRPr="00A83D21" w:rsidRDefault="00A83D21" w:rsidP="00A83D2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5. ОБРАБОТКА КРАЙНИХ СЛУЧАЕВ (15 мин)</w:t>
      </w:r>
    </w:p>
    <w:p w14:paraId="5570D2A4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5.1. Что такое крайние случаи?</w:t>
      </w:r>
    </w:p>
    <w:p w14:paraId="644DC7AD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Крайние случаи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— это ситуации, когда данные «на границе»:</w:t>
      </w:r>
    </w:p>
    <w:p w14:paraId="16F2197B" w14:textId="77777777" w:rsidR="00A83D21" w:rsidRPr="00A83D21" w:rsidRDefault="00A83D21" w:rsidP="00A83D2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Нет изображения.</w:t>
      </w:r>
    </w:p>
    <w:p w14:paraId="60C85128" w14:textId="77777777" w:rsidR="00A83D21" w:rsidRPr="00A83D21" w:rsidRDefault="00A83D21" w:rsidP="00A83D2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Нулевая цена.</w:t>
      </w:r>
    </w:p>
    <w:p w14:paraId="7FDE64B0" w14:textId="77777777" w:rsidR="00A83D21" w:rsidRPr="00A83D21" w:rsidRDefault="00A83D21" w:rsidP="00A83D2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Пустое название.</w:t>
      </w:r>
    </w:p>
    <w:p w14:paraId="11C9A921" w14:textId="77777777" w:rsidR="00A83D21" w:rsidRPr="00A83D21" w:rsidRDefault="00A83D21" w:rsidP="00A83D2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Количество = 0.</w:t>
      </w:r>
    </w:p>
    <w:p w14:paraId="006A0DC4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В реальных данных не всё идеально. Пользователь не должен видеть </w:t>
      </w:r>
      <w:proofErr w:type="spellStart"/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proofErr w:type="spellEnd"/>
      <w:r w:rsidRPr="00A83D21">
        <w:rPr>
          <w:rFonts w:ascii="Segoe UI" w:eastAsia="Times New Roman" w:hAnsi="Segoe UI" w:cs="Segoe UI"/>
          <w:color w:val="0F1115"/>
          <w:lang w:eastAsia="ru-RU"/>
        </w:rPr>
        <w:t> или ошибку. Приложение должно быть </w:t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устойчивым</w:t>
      </w:r>
      <w:r w:rsidRPr="00A83D2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F9EC335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5.2. Проверьте по чек-листу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3314"/>
        <w:gridCol w:w="3100"/>
        <w:gridCol w:w="1523"/>
      </w:tblGrid>
      <w:tr w:rsidR="00A83D21" w:rsidRPr="00A83D21" w14:paraId="469B3BDF" w14:textId="77777777" w:rsidTr="00A83D2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3D280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F3F4E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Случай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C861F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должно быть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25DF5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Работает?</w:t>
            </w:r>
          </w:p>
        </w:tc>
      </w:tr>
      <w:tr w:rsidR="00A83D21" w:rsidRPr="00A83D21" w14:paraId="1A303766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4B8DF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51B33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 без изображения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16BB7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Заглушка </w:t>
            </w: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picture.png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E0C71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A83D21" w:rsidRPr="00A83D21" w14:paraId="48A819F9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A108E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A02E2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 с нулевой ценой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D7623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Показано </w:t>
            </w: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0 руб.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9F4FB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A83D21" w:rsidRPr="00A83D21" w14:paraId="719822E8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948A9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5681E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 с пустым названием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80FF3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Показано </w:t>
            </w: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[Без названия]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8E14D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A83D21" w:rsidRPr="00A83D21" w14:paraId="3CBC511D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0199C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37546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 с количеством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6E529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 </w:t>
            </w: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20A92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A83D21" w:rsidRPr="00A83D21" w14:paraId="472A24FE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0A9B7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BA5B4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 с количеством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0A429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Фон белый, «много»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69476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A83D21" w:rsidRPr="00A83D21" w14:paraId="04296029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A11F8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02DEF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 с количеством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F17AC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Фон белый, «мало»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DBDFE6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</w:tbl>
    <w:p w14:paraId="425AC40F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5.3. Что произойдёт без обработки</w:t>
      </w:r>
    </w:p>
    <w:p w14:paraId="2F205203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Пример проблемы:</w:t>
      </w:r>
    </w:p>
    <w:p w14:paraId="05F6F969" w14:textId="77777777" w:rsidR="00A83D21" w:rsidRPr="0066689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Допустим, в БД у товара не заполнено поле «название» 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NULL</w:t>
      </w:r>
      <w:r w:rsidRPr="00A83D21">
        <w:rPr>
          <w:rFonts w:ascii="Segoe UI" w:eastAsia="Times New Roman" w:hAnsi="Segoe UI" w:cs="Segoe UI"/>
          <w:color w:val="0F1115"/>
          <w:lang w:eastAsia="ru-RU"/>
        </w:rPr>
        <w:t>). Тогда</w:t>
      </w:r>
      <w:r w:rsidRPr="00666891">
        <w:rPr>
          <w:rFonts w:ascii="Segoe UI" w:eastAsia="Times New Roman" w:hAnsi="Segoe UI" w:cs="Segoe UI"/>
          <w:color w:val="0F1115"/>
          <w:lang w:val="en-US" w:eastAsia="ru-RU"/>
        </w:rPr>
        <w:t>:</w:t>
      </w:r>
    </w:p>
    <w:p w14:paraId="6ECAED16" w14:textId="77777777" w:rsidR="00A83D21" w:rsidRPr="00666891" w:rsidRDefault="00A83D21" w:rsidP="00A83D2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lastRenderedPageBreak/>
        <w:t>python</w:t>
      </w:r>
    </w:p>
    <w:p w14:paraId="79F64AD1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proofErr w:type="gram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text_frame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| 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8A12E6E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Выведет: 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Nike | </w:t>
      </w:r>
      <w:proofErr w:type="spellStart"/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proofErr w:type="spellEnd"/>
      <w:r w:rsidRPr="00A83D21">
        <w:rPr>
          <w:rFonts w:ascii="Segoe UI" w:eastAsia="Times New Roman" w:hAnsi="Segoe UI" w:cs="Segoe UI"/>
          <w:color w:val="0F1115"/>
          <w:lang w:eastAsia="ru-RU"/>
        </w:rPr>
        <w:t>. Это </w:t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некрасиво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и выглядит как ошибка.</w:t>
      </w:r>
    </w:p>
    <w:p w14:paraId="5A7F3190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5.4. Решение: добавить проверки</w:t>
      </w:r>
    </w:p>
    <w:p w14:paraId="5C9D480A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Добавьте проверку в 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</w:t>
      </w:r>
      <w:proofErr w:type="spellStart"/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add_text_info</w:t>
      </w:r>
      <w:proofErr w:type="spellEnd"/>
      <w:r w:rsidRPr="00A83D21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18E18299" w14:textId="77777777" w:rsidR="00A83D21" w:rsidRPr="00666891" w:rsidRDefault="00A83D21" w:rsidP="00A83D2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E5BEEB1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proofErr w:type="spellStart"/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add_text_</w:t>
      </w:r>
      <w:proofErr w:type="gramStart"/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info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7E0BE3D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"""Добавляет текстовую информацию о товаре."""</w:t>
      </w:r>
    </w:p>
    <w:p w14:paraId="13EEFE02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text_frame</w:t>
      </w:r>
      <w:proofErr w:type="spellEnd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proofErr w:type="spellEnd"/>
      <w:proofErr w:type="gram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2935004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text_</w:t>
      </w:r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proofErr w:type="gram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fill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"both"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expand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871999E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91F3F61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83D2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Проверка значений (крайние случаи)</w:t>
      </w:r>
    </w:p>
    <w:p w14:paraId="7ECF452D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</w:t>
      </w:r>
      <w:proofErr w:type="spellEnd"/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proofErr w:type="gramEnd"/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proofErr w:type="spellEnd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</w:t>
      </w:r>
      <w:proofErr w:type="spellEnd"/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proofErr w:type="spellEnd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"[Без названия]"</w:t>
      </w:r>
    </w:p>
    <w:p w14:paraId="709DC07D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production 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"[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Без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производства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]"</w:t>
      </w:r>
    </w:p>
    <w:p w14:paraId="6EEE6009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category 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"[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Без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категории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]"</w:t>
      </w:r>
    </w:p>
    <w:p w14:paraId="49E73760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composition 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"[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указан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]"</w:t>
      </w:r>
    </w:p>
    <w:p w14:paraId="46442C53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price 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is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</w:p>
    <w:p w14:paraId="40654CCF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940872E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_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add_</w:t>
      </w:r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text_frame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production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| 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B8EAB5B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bold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FONT_SIZE_HEADER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B508C02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_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add_</w:t>
      </w:r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text_frame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Категория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C1833A4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_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add_</w:t>
      </w:r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text_frame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_indicator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)"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78211CA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_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add_</w:t>
      </w:r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text_frame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Состав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composition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3F14BD9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_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add_</w:t>
      </w:r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text_frame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proofErr w:type="spellEnd"/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AF79907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bold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FONT_SIZE_HEADER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align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"e"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7B6692D" w14:textId="77777777" w:rsidR="00A83D21" w:rsidRPr="0066689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Конструкция 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значение </w:t>
      </w:r>
      <w:proofErr w:type="spellStart"/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if</w:t>
      </w:r>
      <w:proofErr w:type="spellEnd"/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условие </w:t>
      </w:r>
      <w:proofErr w:type="spellStart"/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else</w:t>
      </w:r>
      <w:proofErr w:type="spellEnd"/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заглушка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называется </w:t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тернарным оператором</w:t>
      </w:r>
      <w:r w:rsidRPr="00A83D21">
        <w:rPr>
          <w:rFonts w:ascii="Segoe UI" w:eastAsia="Times New Roman" w:hAnsi="Segoe UI" w:cs="Segoe UI"/>
          <w:color w:val="0F1115"/>
          <w:lang w:eastAsia="ru-RU"/>
        </w:rPr>
        <w:t>. Это</w:t>
      </w:r>
      <w:r w:rsidRPr="00666891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A83D21">
        <w:rPr>
          <w:rFonts w:ascii="Segoe UI" w:eastAsia="Times New Roman" w:hAnsi="Segoe UI" w:cs="Segoe UI"/>
          <w:color w:val="0F1115"/>
          <w:lang w:eastAsia="ru-RU"/>
        </w:rPr>
        <w:t>короткая</w:t>
      </w:r>
      <w:r w:rsidRPr="00666891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A83D21">
        <w:rPr>
          <w:rFonts w:ascii="Segoe UI" w:eastAsia="Times New Roman" w:hAnsi="Segoe UI" w:cs="Segoe UI"/>
          <w:color w:val="0F1115"/>
          <w:lang w:eastAsia="ru-RU"/>
        </w:rPr>
        <w:t>запись</w:t>
      </w:r>
      <w:r w:rsidRPr="00666891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if-else</w:t>
      </w:r>
      <w:r w:rsidRPr="00666891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1BEDAFB4" w14:textId="77777777" w:rsidR="00A83D21" w:rsidRPr="0066689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Эквивалент</w:t>
      </w:r>
      <w:r w:rsidRPr="0066689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087A4364" w14:textId="77777777" w:rsidR="00A83D21" w:rsidRPr="00666891" w:rsidRDefault="00A83D21" w:rsidP="00A83D2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578133E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]:</w:t>
      </w:r>
    </w:p>
    <w:p w14:paraId="7A870909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2972A478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proofErr w:type="spellEnd"/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2E1C4F5C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"[Без названия]"</w:t>
      </w:r>
    </w:p>
    <w:p w14:paraId="2A99666D" w14:textId="77777777" w:rsidR="00666891" w:rsidRDefault="0066689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14FDF40C" w14:textId="77777777" w:rsidR="00666891" w:rsidRDefault="0066689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19F084A2" w14:textId="77777777" w:rsidR="00666891" w:rsidRDefault="0066689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0F1D4601" w14:textId="6D881DEA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Пример работы: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8"/>
        <w:gridCol w:w="4642"/>
      </w:tblGrid>
      <w:tr w:rsidR="00A83D21" w:rsidRPr="00A83D21" w14:paraId="7EAD46E8" w14:textId="77777777" w:rsidTr="00A83D2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35613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Случай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9FC35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выведется</w:t>
            </w:r>
          </w:p>
        </w:tc>
      </w:tr>
      <w:tr w:rsidR="00A83D21" w:rsidRPr="00A83D21" w14:paraId="5C04C303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62153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</w:t>
            </w:r>
            <w:proofErr w:type="gramEnd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1] = "Кроссовки"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94E7C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«Кроссовки»</w:t>
            </w:r>
          </w:p>
        </w:tc>
      </w:tr>
      <w:tr w:rsidR="00A83D21" w:rsidRPr="00A83D21" w14:paraId="74BB96F6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A2D5F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</w:t>
            </w:r>
            <w:proofErr w:type="gramEnd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1] = ""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B62D7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«[Без названия]»</w:t>
            </w:r>
          </w:p>
        </w:tc>
      </w:tr>
      <w:tr w:rsidR="00A83D21" w:rsidRPr="00A83D21" w14:paraId="3130AE4B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9B58CC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</w:t>
            </w:r>
            <w:proofErr w:type="gramEnd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1] = </w:t>
            </w:r>
            <w:proofErr w:type="spellStart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A66A5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«[Без названия]»</w:t>
            </w:r>
          </w:p>
        </w:tc>
      </w:tr>
    </w:tbl>
    <w:p w14:paraId="339B51E2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5.5. Вопрос студентам</w:t>
      </w:r>
    </w:p>
    <w:p w14:paraId="68A10E63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05B1CA27" w14:textId="77777777" w:rsidR="00A83D21" w:rsidRPr="00A83D21" w:rsidRDefault="00A83D21" w:rsidP="00A83D2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«Зачем обрабатывать пустые значения?»</w:t>
      </w:r>
    </w:p>
    <w:p w14:paraId="10A4FA03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В реальных данных не всё идеально. Пользователь не должен видеть </w:t>
      </w:r>
      <w:proofErr w:type="spellStart"/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proofErr w:type="spellEnd"/>
      <w:r w:rsidRPr="00A83D21">
        <w:rPr>
          <w:rFonts w:ascii="Segoe UI" w:eastAsia="Times New Roman" w:hAnsi="Segoe UI" w:cs="Segoe UI"/>
          <w:color w:val="0F1115"/>
          <w:lang w:eastAsia="ru-RU"/>
        </w:rPr>
        <w:t> или пустые поля. Приложение должно быть устойчивым к «плохим» данным.</w:t>
      </w:r>
    </w:p>
    <w:p w14:paraId="2417EF47" w14:textId="77777777" w:rsidR="00A83D21" w:rsidRPr="00A83D21" w:rsidRDefault="00A83D21" w:rsidP="00A83D2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6. СООТВЕТСТВИЕ МАКЕТУ (10 мин)</w:t>
      </w:r>
    </w:p>
    <w:p w14:paraId="45433462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6.1. Что проверяем</w:t>
      </w:r>
    </w:p>
    <w:p w14:paraId="3E3D7948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Макет из КИМ (Прил_3) — это </w:t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эталон</w:t>
      </w:r>
      <w:r w:rsidRPr="00A83D21">
        <w:rPr>
          <w:rFonts w:ascii="Segoe UI" w:eastAsia="Times New Roman" w:hAnsi="Segoe UI" w:cs="Segoe UI"/>
          <w:color w:val="0F1115"/>
          <w:lang w:eastAsia="ru-RU"/>
        </w:rPr>
        <w:t>. Эксперт смотрит на ваш каталог и сверяет с макетом. Если что-то не так — снимут баллы.</w:t>
      </w:r>
    </w:p>
    <w:p w14:paraId="5762854A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6.2. Чек-лист соответствия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3760"/>
        <w:gridCol w:w="1016"/>
        <w:gridCol w:w="3656"/>
      </w:tblGrid>
      <w:tr w:rsidR="00A83D21" w:rsidRPr="00A83D21" w14:paraId="63CEF477" w14:textId="77777777" w:rsidTr="00A83D2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04251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D26D9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 макета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80B67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Есть?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A4D93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Расположение соответствует?</w:t>
            </w:r>
          </w:p>
        </w:tc>
      </w:tr>
      <w:tr w:rsidR="00A83D21" w:rsidRPr="00A83D21" w14:paraId="3C1501A8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560EF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47349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795C8" w14:textId="0DFB548A" w:rsidR="00A83D21" w:rsidRPr="00481BE7" w:rsidRDefault="00A83D21" w:rsidP="00A83D21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9E077" w14:textId="0B1B936E" w:rsidR="00A83D21" w:rsidRPr="00481BE7" w:rsidRDefault="00A83D21" w:rsidP="00A83D21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A83D21" w:rsidRPr="00A83D21" w14:paraId="24A7586B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D6E5D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FA195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Производство | 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682A7" w14:textId="72C2DB3B" w:rsidR="00A83D21" w:rsidRPr="00481BE7" w:rsidRDefault="00A83D21" w:rsidP="00A83D21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F4358" w14:textId="570CDEFA" w:rsidR="00A83D21" w:rsidRPr="00481BE7" w:rsidRDefault="00A83D21" w:rsidP="00A83D21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A83D21" w:rsidRPr="00A83D21" w14:paraId="665D531E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7C55B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B0EA6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DC0EF" w14:textId="0F9C11AC" w:rsidR="00A83D21" w:rsidRPr="00481BE7" w:rsidRDefault="00A83D21" w:rsidP="00A83D21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F675D" w14:textId="5DC8449B" w:rsidR="00A83D21" w:rsidRPr="00481BE7" w:rsidRDefault="00A83D21" w:rsidP="00A83D21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A83D21" w:rsidRPr="00A83D21" w14:paraId="139F8C0E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A9B2A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F5800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(индикатор)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FC540" w14:textId="7197729A" w:rsidR="00A83D21" w:rsidRPr="00481BE7" w:rsidRDefault="00A83D21" w:rsidP="00A83D21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F0C82" w14:textId="4FAAE36D" w:rsidR="00A83D21" w:rsidRPr="00481BE7" w:rsidRDefault="00A83D21" w:rsidP="00A83D21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A83D21" w:rsidRPr="00A83D21" w14:paraId="31BAABDA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CAABB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ECA3C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134D7" w14:textId="02A7E8E0" w:rsidR="00A83D21" w:rsidRPr="00481BE7" w:rsidRDefault="00A83D21" w:rsidP="00A83D21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34FC29" w14:textId="71F327D8" w:rsidR="00A83D21" w:rsidRPr="00481BE7" w:rsidRDefault="00A83D21" w:rsidP="00A83D21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A83D21" w:rsidRPr="00A83D21" w14:paraId="6D47F9B2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FA6CE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F1A28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B4AE5" w14:textId="258F39C4" w:rsidR="00A83D21" w:rsidRPr="00481BE7" w:rsidRDefault="00A83D21" w:rsidP="00A83D21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A50F48" w14:textId="08D85502" w:rsidR="00A83D21" w:rsidRPr="00481BE7" w:rsidRDefault="00A83D21" w:rsidP="00A83D21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A83D21" w:rsidRPr="00A83D21" w14:paraId="37B10CC1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318DF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E22EB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≤3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E473F" w14:textId="7EA7080E" w:rsidR="00A83D21" w:rsidRPr="00481BE7" w:rsidRDefault="00A83D21" w:rsidP="00A83D21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0065D" w14:textId="652F5E75" w:rsidR="00A83D21" w:rsidRPr="00481BE7" w:rsidRDefault="00A83D21" w:rsidP="00A83D21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A83D21" w:rsidRPr="00A83D21" w14:paraId="18113F1E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32267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B9E8A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Заголовок окна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DD4CB" w14:textId="41010547" w:rsidR="00A83D21" w:rsidRPr="00481BE7" w:rsidRDefault="00A83D21" w:rsidP="00A83D21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96695" w14:textId="471D0D57" w:rsidR="00A83D21" w:rsidRPr="00481BE7" w:rsidRDefault="00A83D21" w:rsidP="00A83D21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A83D21" w:rsidRPr="00A83D21" w14:paraId="68B193AB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F2555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81A01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Логотип в шапке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A4FF5" w14:textId="2241576A" w:rsidR="00A83D21" w:rsidRPr="00481BE7" w:rsidRDefault="00A83D21" w:rsidP="00A83D21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A61AB" w14:textId="47602A6C" w:rsidR="00A83D21" w:rsidRPr="00481BE7" w:rsidRDefault="00A83D21" w:rsidP="00A83D21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</w:tbl>
    <w:p w14:paraId="7F7AE9F3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6.3. Как проверить</w:t>
      </w:r>
    </w:p>
    <w:p w14:paraId="296DFF86" w14:textId="77777777" w:rsidR="00A83D21" w:rsidRPr="00A83D21" w:rsidRDefault="00A83D21" w:rsidP="00A83D2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Откройте макет из КИМ.</w:t>
      </w:r>
    </w:p>
    <w:p w14:paraId="7BF06F0C" w14:textId="77777777" w:rsidR="00A83D21" w:rsidRPr="00A83D21" w:rsidRDefault="00A83D21" w:rsidP="00A83D2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Откройте своё приложение.</w:t>
      </w:r>
    </w:p>
    <w:p w14:paraId="51E1287A" w14:textId="77777777" w:rsidR="00A83D21" w:rsidRPr="00A83D21" w:rsidRDefault="00A83D21" w:rsidP="00A83D2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Пройдите по каждому элементу.</w:t>
      </w:r>
    </w:p>
    <w:p w14:paraId="45DAB9BF" w14:textId="77777777" w:rsidR="00A83D21" w:rsidRPr="00A83D21" w:rsidRDefault="00A83D21" w:rsidP="00A83D2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 xml:space="preserve">Поставьте </w:t>
      </w:r>
      <w:r w:rsidRPr="00A83D21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A83D21">
        <w:rPr>
          <w:rFonts w:ascii="Segoe UI" w:eastAsia="Times New Roman" w:hAnsi="Segoe UI" w:cs="Segoe UI"/>
          <w:color w:val="0F1115"/>
          <w:lang w:eastAsia="ru-RU"/>
        </w:rPr>
        <w:t xml:space="preserve"> или </w:t>
      </w:r>
      <w:r w:rsidRPr="00A83D21">
        <w:rPr>
          <w:rFonts w:ascii="Segoe UI Emoji" w:eastAsia="Times New Roman" w:hAnsi="Segoe UI Emoji" w:cs="Segoe UI Emoji"/>
          <w:color w:val="0F1115"/>
          <w:lang w:eastAsia="ru-RU"/>
        </w:rPr>
        <w:t>❌</w:t>
      </w:r>
      <w:r w:rsidRPr="00A83D2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3149DAA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Пример правильного расположения:</w:t>
      </w:r>
    </w:p>
    <w:p w14:paraId="78F17552" w14:textId="77777777" w:rsidR="00A83D21" w:rsidRPr="00A83D21" w:rsidRDefault="00A83D21" w:rsidP="00A83D2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83D2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22EC0A6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┌───────────────────────────────────────────────┐</w:t>
      </w:r>
    </w:p>
    <w:p w14:paraId="36A195DE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┌──────┐                                     │</w:t>
      </w:r>
    </w:p>
    <w:p w14:paraId="6FFF3F43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ФОТО │   Производство | Наименование       │</w:t>
      </w:r>
    </w:p>
    <w:p w14:paraId="2E2AD079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│   Категория                         │</w:t>
      </w:r>
    </w:p>
    <w:p w14:paraId="3B8C716C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</w:t>
      </w:r>
      <w:proofErr w:type="gramEnd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──────┘   Количество               Цена     │</w:t>
      </w:r>
    </w:p>
    <w:p w14:paraId="15E8104F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Состав                            │</w:t>
      </w:r>
    </w:p>
    <w:p w14:paraId="02C65289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└───────────────────────────────────────────────┘</w:t>
      </w:r>
    </w:p>
    <w:p w14:paraId="0D590F37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6.4. Вопрос студентам</w:t>
      </w:r>
    </w:p>
    <w:p w14:paraId="2CA9625D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792F48CC" w14:textId="77777777" w:rsidR="00A83D21" w:rsidRPr="00A83D21" w:rsidRDefault="00A83D21" w:rsidP="00A83D2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«Какие элементы макета самые критичные?»</w:t>
      </w:r>
    </w:p>
    <w:p w14:paraId="2608B119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Изображение, наименование, цена, индикатор — без них эксперт не засчитает соответствие макету. Остальное тоже важно, но эти — основа.</w:t>
      </w:r>
    </w:p>
    <w:p w14:paraId="367ED0A4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6.5. Исправьте несоответствия</w:t>
      </w:r>
    </w:p>
    <w:p w14:paraId="3A170523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Что исправили:</w:t>
      </w:r>
    </w:p>
    <w:p w14:paraId="202CD63A" w14:textId="77777777" w:rsidR="00A83D21" w:rsidRPr="00A83D21" w:rsidRDefault="00A83D21" w:rsidP="00A83D2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ЗАДАНИЕ 7. ТЕСТИРОВАНИЕ (15 мин)</w:t>
      </w:r>
    </w:p>
    <w:p w14:paraId="73231F9F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7.1. Что такое тестирование?</w:t>
      </w:r>
    </w:p>
    <w:p w14:paraId="25810B94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Тестирование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— проверка программы на соответствие требованиям.</w:t>
      </w:r>
    </w:p>
    <w:p w14:paraId="62A5E722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Виды:</w:t>
      </w:r>
    </w:p>
    <w:p w14:paraId="11A0F04D" w14:textId="77777777" w:rsidR="00A83D21" w:rsidRPr="00A83D21" w:rsidRDefault="00A83D21" w:rsidP="00A83D21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Ручное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— открыть приложение и посмотреть.</w:t>
      </w:r>
    </w:p>
    <w:p w14:paraId="662F717E" w14:textId="77777777" w:rsidR="00A83D21" w:rsidRPr="00A83D21" w:rsidRDefault="00A83D21" w:rsidP="00A83D21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Автоматическое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— написать код, который проверяет.</w:t>
      </w:r>
    </w:p>
    <w:p w14:paraId="4521DF77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7.2. Ручное тестирование</w:t>
      </w:r>
    </w:p>
    <w:p w14:paraId="3F86B943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Откройте приложение и </w:t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проверьте каждый товар</w:t>
      </w:r>
      <w:r w:rsidRPr="00A83D21">
        <w:rPr>
          <w:rFonts w:ascii="Segoe UI" w:eastAsia="Times New Roman" w:hAnsi="Segoe UI" w:cs="Segoe UI"/>
          <w:color w:val="0F1115"/>
          <w:lang w:eastAsia="ru-RU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"/>
        <w:gridCol w:w="1109"/>
        <w:gridCol w:w="1954"/>
        <w:gridCol w:w="1489"/>
        <w:gridCol w:w="1085"/>
        <w:gridCol w:w="1641"/>
        <w:gridCol w:w="1579"/>
      </w:tblGrid>
      <w:tr w:rsidR="00A83D21" w:rsidRPr="00A83D21" w14:paraId="41181E56" w14:textId="77777777" w:rsidTr="00A83D2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E21CC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35C83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0D96B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1B0D2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91EB0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B1AD5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Индикатор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12F80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</w:t>
            </w:r>
          </w:p>
        </w:tc>
      </w:tr>
      <w:tr w:rsidR="00A83D21" w:rsidRPr="00A83D21" w14:paraId="0E08460E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0A51A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ACAD0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3446A" w14:textId="2E712FA2" w:rsidR="00A83D21" w:rsidRPr="00A83D21" w:rsidRDefault="00481BE7" w:rsidP="00A83D2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81BE7">
              <w:rPr>
                <w:rFonts w:ascii="Segoe UI Emoji" w:eastAsia="Times New Roman" w:hAnsi="Segoe UI Emoji" w:cs="Segoe UI Emoji"/>
                <w:sz w:val="20"/>
                <w:szCs w:val="20"/>
                <w:lang w:eastAsia="ru-RU"/>
              </w:rPr>
              <w:t>✅</w:t>
            </w:r>
            <w:r w:rsidRPr="00481BE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</w:t>
            </w:r>
            <w:r w:rsidRPr="00481BE7">
              <w:rPr>
                <w:rFonts w:ascii="Segoe UI Emoji" w:eastAsia="Times New Roman" w:hAnsi="Segoe UI Emoji" w:cs="Segoe UI Emoji"/>
                <w:sz w:val="20"/>
                <w:szCs w:val="20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4487C" w14:textId="5E4B2011" w:rsidR="00A83D21" w:rsidRPr="00A83D21" w:rsidRDefault="00481BE7" w:rsidP="00A83D2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81BE7">
              <w:rPr>
                <w:rFonts w:ascii="Segoe UI Emoji" w:eastAsia="Times New Roman" w:hAnsi="Segoe UI Emoji" w:cs="Segoe UI Emoji"/>
                <w:sz w:val="20"/>
                <w:szCs w:val="20"/>
                <w:lang w:eastAsia="ru-RU"/>
              </w:rPr>
              <w:t>✅</w:t>
            </w:r>
            <w:r w:rsidRPr="00481BE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</w:t>
            </w:r>
            <w:r w:rsidRPr="00481BE7">
              <w:rPr>
                <w:rFonts w:ascii="Segoe UI Emoji" w:eastAsia="Times New Roman" w:hAnsi="Segoe UI Emoji" w:cs="Segoe UI Emoji"/>
                <w:sz w:val="20"/>
                <w:szCs w:val="20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D9CCE" w14:textId="0DDC6F71" w:rsidR="00A83D21" w:rsidRPr="00A83D21" w:rsidRDefault="00481BE7" w:rsidP="00A83D2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81BE7">
              <w:rPr>
                <w:rFonts w:ascii="Segoe UI Emoji" w:eastAsia="Times New Roman" w:hAnsi="Segoe UI Emoji" w:cs="Segoe UI Emoji"/>
                <w:sz w:val="20"/>
                <w:szCs w:val="20"/>
                <w:lang w:eastAsia="ru-RU"/>
              </w:rPr>
              <w:t>✅</w:t>
            </w:r>
            <w:r w:rsidRPr="00481BE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</w:t>
            </w:r>
            <w:r w:rsidRPr="00481BE7">
              <w:rPr>
                <w:rFonts w:ascii="Segoe UI Emoji" w:eastAsia="Times New Roman" w:hAnsi="Segoe UI Emoji" w:cs="Segoe UI Emoji"/>
                <w:sz w:val="20"/>
                <w:szCs w:val="20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569EB" w14:textId="2C32C949" w:rsidR="00A83D21" w:rsidRPr="00481BE7" w:rsidRDefault="00481BE7" w:rsidP="00A83D21">
            <w:pPr>
              <w:spacing w:after="0" w:line="375" w:lineRule="atLeas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481BE7">
              <w:rPr>
                <w:rFonts w:ascii="Segoe UI Emoji" w:eastAsia="Times New Roman" w:hAnsi="Segoe UI Emoji" w:cs="Segoe UI Emoji"/>
                <w:sz w:val="20"/>
                <w:szCs w:val="20"/>
                <w:lang w:eastAsia="ru-RU"/>
              </w:rPr>
              <w:t>✅</w:t>
            </w:r>
            <w:r w:rsidRPr="00481BE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</w:t>
            </w:r>
            <w:r w:rsidRPr="00481BE7">
              <w:rPr>
                <w:rFonts w:ascii="Segoe UI Emoji" w:eastAsia="Times New Roman" w:hAnsi="Segoe UI Emoji" w:cs="Segoe UI Emoji"/>
                <w:sz w:val="20"/>
                <w:szCs w:val="20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D4977" w14:textId="47188F18" w:rsidR="00A83D21" w:rsidRPr="00A83D21" w:rsidRDefault="00481BE7" w:rsidP="00A83D2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81BE7">
              <w:rPr>
                <w:rFonts w:ascii="Segoe UI Emoji" w:eastAsia="Times New Roman" w:hAnsi="Segoe UI Emoji" w:cs="Segoe UI Emoji"/>
                <w:sz w:val="20"/>
                <w:szCs w:val="20"/>
                <w:lang w:eastAsia="ru-RU"/>
              </w:rPr>
              <w:t>✅</w:t>
            </w:r>
            <w:r w:rsidRPr="00481BE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</w:t>
            </w:r>
            <w:r w:rsidRPr="00481BE7">
              <w:rPr>
                <w:rFonts w:ascii="Segoe UI Emoji" w:eastAsia="Times New Roman" w:hAnsi="Segoe UI Emoji" w:cs="Segoe UI Emoji"/>
                <w:sz w:val="20"/>
                <w:szCs w:val="20"/>
                <w:lang w:eastAsia="ru-RU"/>
              </w:rPr>
              <w:t>❌</w:t>
            </w:r>
          </w:p>
        </w:tc>
      </w:tr>
      <w:tr w:rsidR="00A83D21" w:rsidRPr="00A83D21" w14:paraId="2EF92D54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4493F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ADEA2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BEAA8" w14:textId="78194D1A" w:rsidR="00A83D21" w:rsidRPr="00A83D21" w:rsidRDefault="00481BE7" w:rsidP="00A83D2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81BE7">
              <w:rPr>
                <w:rFonts w:ascii="Segoe UI Emoji" w:eastAsia="Times New Roman" w:hAnsi="Segoe UI Emoji" w:cs="Segoe UI Emoji"/>
                <w:sz w:val="20"/>
                <w:szCs w:val="20"/>
                <w:lang w:eastAsia="ru-RU"/>
              </w:rPr>
              <w:t>✅</w:t>
            </w:r>
            <w:r w:rsidRPr="00481BE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</w:t>
            </w:r>
            <w:r w:rsidRPr="00481BE7">
              <w:rPr>
                <w:rFonts w:ascii="Segoe UI Emoji" w:eastAsia="Times New Roman" w:hAnsi="Segoe UI Emoji" w:cs="Segoe UI Emoji"/>
                <w:sz w:val="20"/>
                <w:szCs w:val="20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607F8" w14:textId="031A25F0" w:rsidR="00A83D21" w:rsidRPr="00A83D21" w:rsidRDefault="00481BE7" w:rsidP="00A83D2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81BE7">
              <w:rPr>
                <w:rFonts w:ascii="Segoe UI Emoji" w:eastAsia="Times New Roman" w:hAnsi="Segoe UI Emoji" w:cs="Segoe UI Emoji"/>
                <w:sz w:val="20"/>
                <w:szCs w:val="20"/>
                <w:lang w:eastAsia="ru-RU"/>
              </w:rPr>
              <w:t>✅</w:t>
            </w:r>
            <w:r w:rsidRPr="00481BE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</w:t>
            </w:r>
            <w:r w:rsidRPr="00481BE7">
              <w:rPr>
                <w:rFonts w:ascii="Segoe UI Emoji" w:eastAsia="Times New Roman" w:hAnsi="Segoe UI Emoji" w:cs="Segoe UI Emoji"/>
                <w:sz w:val="20"/>
                <w:szCs w:val="20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CA63D" w14:textId="5CAC070F" w:rsidR="00A83D21" w:rsidRPr="00A83D21" w:rsidRDefault="00481BE7" w:rsidP="00A83D2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81BE7">
              <w:rPr>
                <w:rFonts w:ascii="Segoe UI Emoji" w:eastAsia="Times New Roman" w:hAnsi="Segoe UI Emoji" w:cs="Segoe UI Emoji"/>
                <w:sz w:val="20"/>
                <w:szCs w:val="20"/>
                <w:lang w:eastAsia="ru-RU"/>
              </w:rPr>
              <w:t>✅</w:t>
            </w:r>
            <w:r w:rsidRPr="00481BE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</w:t>
            </w:r>
            <w:r w:rsidRPr="00481BE7">
              <w:rPr>
                <w:rFonts w:ascii="Segoe UI Emoji" w:eastAsia="Times New Roman" w:hAnsi="Segoe UI Emoji" w:cs="Segoe UI Emoji"/>
                <w:sz w:val="20"/>
                <w:szCs w:val="20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23047" w14:textId="23E5EF42" w:rsidR="00A83D21" w:rsidRPr="00481BE7" w:rsidRDefault="00481BE7" w:rsidP="00A83D21">
            <w:pPr>
              <w:spacing w:after="0" w:line="375" w:lineRule="atLeas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481BE7">
              <w:rPr>
                <w:rFonts w:ascii="Segoe UI Emoji" w:eastAsia="Times New Roman" w:hAnsi="Segoe UI Emoji" w:cs="Segoe UI Emoji"/>
                <w:sz w:val="20"/>
                <w:szCs w:val="20"/>
                <w:lang w:eastAsia="ru-RU"/>
              </w:rPr>
              <w:t>✅</w:t>
            </w:r>
            <w:r w:rsidRPr="00481BE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</w:t>
            </w:r>
            <w:r w:rsidRPr="00481BE7">
              <w:rPr>
                <w:rFonts w:ascii="Segoe UI Emoji" w:eastAsia="Times New Roman" w:hAnsi="Segoe UI Emoji" w:cs="Segoe UI Emoji"/>
                <w:sz w:val="20"/>
                <w:szCs w:val="20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2DD85" w14:textId="14365693" w:rsidR="00A83D21" w:rsidRPr="00A83D21" w:rsidRDefault="00481BE7" w:rsidP="00A83D2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81BE7">
              <w:rPr>
                <w:rFonts w:ascii="Segoe UI Emoji" w:eastAsia="Times New Roman" w:hAnsi="Segoe UI Emoji" w:cs="Segoe UI Emoji"/>
                <w:sz w:val="20"/>
                <w:szCs w:val="20"/>
                <w:lang w:eastAsia="ru-RU"/>
              </w:rPr>
              <w:t>✅</w:t>
            </w:r>
            <w:r w:rsidRPr="00481BE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</w:t>
            </w:r>
            <w:r w:rsidRPr="00481BE7">
              <w:rPr>
                <w:rFonts w:ascii="Segoe UI Emoji" w:eastAsia="Times New Roman" w:hAnsi="Segoe UI Emoji" w:cs="Segoe UI Emoji"/>
                <w:sz w:val="20"/>
                <w:szCs w:val="20"/>
                <w:lang w:eastAsia="ru-RU"/>
              </w:rPr>
              <w:t>❌</w:t>
            </w:r>
          </w:p>
        </w:tc>
      </w:tr>
      <w:tr w:rsidR="00A83D21" w:rsidRPr="00A83D21" w14:paraId="3681D291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CCC94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1142C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F9D9F" w14:textId="7DAFDA00" w:rsidR="00A83D21" w:rsidRPr="00A83D21" w:rsidRDefault="00481BE7" w:rsidP="00A83D2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81BE7">
              <w:rPr>
                <w:rFonts w:ascii="Segoe UI Emoji" w:eastAsia="Times New Roman" w:hAnsi="Segoe UI Emoji" w:cs="Segoe UI Emoji"/>
                <w:sz w:val="20"/>
                <w:szCs w:val="20"/>
                <w:lang w:eastAsia="ru-RU"/>
              </w:rPr>
              <w:t>✅</w:t>
            </w:r>
            <w:r w:rsidRPr="00481BE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</w:t>
            </w:r>
            <w:r w:rsidRPr="00481BE7">
              <w:rPr>
                <w:rFonts w:ascii="Segoe UI Emoji" w:eastAsia="Times New Roman" w:hAnsi="Segoe UI Emoji" w:cs="Segoe UI Emoji"/>
                <w:sz w:val="20"/>
                <w:szCs w:val="20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EBB18" w14:textId="1D2E2209" w:rsidR="00A83D21" w:rsidRPr="00A83D21" w:rsidRDefault="00481BE7" w:rsidP="00A83D2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81BE7">
              <w:rPr>
                <w:rFonts w:ascii="Segoe UI Emoji" w:eastAsia="Times New Roman" w:hAnsi="Segoe UI Emoji" w:cs="Segoe UI Emoji"/>
                <w:sz w:val="20"/>
                <w:szCs w:val="20"/>
                <w:lang w:eastAsia="ru-RU"/>
              </w:rPr>
              <w:t>✅</w:t>
            </w:r>
            <w:r w:rsidRPr="00481BE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</w:t>
            </w:r>
            <w:r w:rsidRPr="00481BE7">
              <w:rPr>
                <w:rFonts w:ascii="Segoe UI Emoji" w:eastAsia="Times New Roman" w:hAnsi="Segoe UI Emoji" w:cs="Segoe UI Emoji"/>
                <w:sz w:val="20"/>
                <w:szCs w:val="20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C7BDB" w14:textId="4E97AF74" w:rsidR="00A83D21" w:rsidRPr="00A83D21" w:rsidRDefault="00481BE7" w:rsidP="00A83D2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81BE7">
              <w:rPr>
                <w:rFonts w:ascii="Segoe UI Emoji" w:eastAsia="Times New Roman" w:hAnsi="Segoe UI Emoji" w:cs="Segoe UI Emoji"/>
                <w:sz w:val="20"/>
                <w:szCs w:val="20"/>
                <w:lang w:eastAsia="ru-RU"/>
              </w:rPr>
              <w:t>✅</w:t>
            </w:r>
            <w:r w:rsidRPr="00481BE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</w:t>
            </w:r>
            <w:r w:rsidRPr="00481BE7">
              <w:rPr>
                <w:rFonts w:ascii="Segoe UI Emoji" w:eastAsia="Times New Roman" w:hAnsi="Segoe UI Emoji" w:cs="Segoe UI Emoji"/>
                <w:sz w:val="20"/>
                <w:szCs w:val="20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86F3B" w14:textId="3360CEAF" w:rsidR="00A83D21" w:rsidRPr="00481BE7" w:rsidRDefault="00481BE7" w:rsidP="00A83D21">
            <w:pPr>
              <w:spacing w:after="0" w:line="375" w:lineRule="atLeas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481BE7">
              <w:rPr>
                <w:rFonts w:ascii="Segoe UI Emoji" w:eastAsia="Times New Roman" w:hAnsi="Segoe UI Emoji" w:cs="Segoe UI Emoji"/>
                <w:sz w:val="20"/>
                <w:szCs w:val="20"/>
                <w:lang w:eastAsia="ru-RU"/>
              </w:rPr>
              <w:t>✅</w:t>
            </w:r>
            <w:r w:rsidRPr="00481BE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</w:t>
            </w:r>
            <w:r w:rsidRPr="00481BE7">
              <w:rPr>
                <w:rFonts w:ascii="Segoe UI Emoji" w:eastAsia="Times New Roman" w:hAnsi="Segoe UI Emoji" w:cs="Segoe UI Emoji"/>
                <w:sz w:val="20"/>
                <w:szCs w:val="20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FE8C6" w14:textId="03A40A7E" w:rsidR="00A83D21" w:rsidRPr="00A83D21" w:rsidRDefault="00481BE7" w:rsidP="00A83D2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81BE7">
              <w:rPr>
                <w:rFonts w:ascii="Segoe UI Emoji" w:eastAsia="Times New Roman" w:hAnsi="Segoe UI Emoji" w:cs="Segoe UI Emoji"/>
                <w:sz w:val="20"/>
                <w:szCs w:val="20"/>
                <w:lang w:eastAsia="ru-RU"/>
              </w:rPr>
              <w:t>✅</w:t>
            </w:r>
            <w:r w:rsidRPr="00481BE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</w:t>
            </w:r>
            <w:r w:rsidRPr="00481BE7">
              <w:rPr>
                <w:rFonts w:ascii="Segoe UI Emoji" w:eastAsia="Times New Roman" w:hAnsi="Segoe UI Emoji" w:cs="Segoe UI Emoji"/>
                <w:sz w:val="20"/>
                <w:szCs w:val="20"/>
                <w:lang w:eastAsia="ru-RU"/>
              </w:rPr>
              <w:t>❌</w:t>
            </w:r>
          </w:p>
        </w:tc>
      </w:tr>
    </w:tbl>
    <w:p w14:paraId="08760D6D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Ручное тестирование — самый простой способ найти ошибки. Пройдите по каждому товару в БД.</w:t>
      </w:r>
    </w:p>
    <w:p w14:paraId="33EDB6D6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7.3. Автоматизированная проверка</w:t>
      </w:r>
    </w:p>
    <w:p w14:paraId="418BF7F9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Создайте файл 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test_catalog.py</w:t>
      </w:r>
      <w:r w:rsidRPr="00A83D21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31B4E932" w14:textId="77777777" w:rsidR="00A83D21" w:rsidRPr="00666891" w:rsidRDefault="00A83D21" w:rsidP="00A83D2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0462DF8F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Проверка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вывода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полей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602733DC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database </w:t>
      </w: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proofErr w:type="spellEnd"/>
    </w:p>
    <w:p w14:paraId="5AFD60A1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570D4EF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4A5A380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test_</w:t>
      </w:r>
      <w:proofErr w:type="gramStart"/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fields</w:t>
      </w:r>
      <w:proofErr w:type="spellEnd"/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317E34B3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"""Проверяет, что все поля на месте."""</w:t>
      </w:r>
    </w:p>
    <w:p w14:paraId="51B890A4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products 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get_all_</w:t>
      </w:r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091C6B6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Всего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товаров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380F381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50A8F53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required_count</w:t>
      </w:r>
      <w:proofErr w:type="spellEnd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A83D2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минимум полей для макета</w:t>
      </w:r>
    </w:p>
    <w:p w14:paraId="61295FD5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errors 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</w:p>
    <w:p w14:paraId="0B4E51D0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6A54D76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 </w:t>
      </w: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E998ADA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required_count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3707EA7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666891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❌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83D21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Товар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id=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мало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полей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)"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DB77BA7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errors</w:t>
      </w:r>
      <w:proofErr w:type="spellEnd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</w:p>
    <w:p w14:paraId="530F64DF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09DA97D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proofErr w:type="spellEnd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errors</w:t>
      </w:r>
      <w:proofErr w:type="spellEnd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0B7BD829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A83D21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✅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Все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товары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содержат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нужные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поля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92055C4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88714DF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666891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❌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83D21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Найдено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83D21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ошибок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errors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1389297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25C940F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4A8B7D3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__name__ 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"__main__"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7A0F238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</w:t>
      </w:r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fields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47933A7" w14:textId="77777777" w:rsidR="00A83D21" w:rsidRPr="0066689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Запуск</w:t>
      </w:r>
      <w:r w:rsidRPr="0066689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38BF30F6" w14:textId="77777777" w:rsidR="00A83D21" w:rsidRPr="00666891" w:rsidRDefault="00A83D21" w:rsidP="00A83D2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19C6160D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 test_catalog.py</w:t>
      </w:r>
    </w:p>
    <w:p w14:paraId="5F48AB8A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Пример правильного вывода:</w:t>
      </w:r>
    </w:p>
    <w:p w14:paraId="01E9BD88" w14:textId="77777777" w:rsidR="00A83D21" w:rsidRPr="00A83D21" w:rsidRDefault="00A83D21" w:rsidP="00A83D2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83D2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7F18A933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Всего товаров: 7</w:t>
      </w:r>
    </w:p>
    <w:p w14:paraId="701FFC78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Все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товары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содержат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нужные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поля</w:t>
      </w:r>
    </w:p>
    <w:p w14:paraId="16256A94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Пример с ошибками:</w:t>
      </w:r>
    </w:p>
    <w:p w14:paraId="3476614B" w14:textId="77777777" w:rsidR="00A83D21" w:rsidRPr="00A83D21" w:rsidRDefault="00A83D21" w:rsidP="00A83D2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83D2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C7F568F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Всего товаров: 7</w:t>
      </w:r>
    </w:p>
    <w:p w14:paraId="7C287D65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❌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Товар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=3: </w:t>
      </w:r>
      <w:r w:rsidRPr="00A83D2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мало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полей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(5)</w:t>
      </w:r>
    </w:p>
    <w:p w14:paraId="385F768A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❌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Найдено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ошибок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1</w:t>
      </w:r>
    </w:p>
    <w:p w14:paraId="415366DF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379E5194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7.4. Что тестировать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8"/>
        <w:gridCol w:w="6582"/>
      </w:tblGrid>
      <w:tr w:rsidR="00A83D21" w:rsidRPr="00A83D21" w14:paraId="669BD669" w14:textId="77777777" w:rsidTr="00A83D2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C6911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783E6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проверить</w:t>
            </w:r>
          </w:p>
        </w:tc>
      </w:tr>
      <w:tr w:rsidR="00A83D21" w:rsidRPr="00A83D21" w14:paraId="547B7CE8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D5B68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поля выводятся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284F6A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 приложение</w:t>
            </w:r>
          </w:p>
        </w:tc>
      </w:tr>
      <w:tr w:rsidR="00A83D21" w:rsidRPr="00A83D21" w14:paraId="32E3A50A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3C399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Индикатор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238CF7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Найти товар с </w:t>
            </w:r>
            <w:proofErr w:type="spellStart"/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qty</w:t>
            </w:r>
            <w:proofErr w:type="spellEnd"/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=3 и </w:t>
            </w:r>
            <w:proofErr w:type="spellStart"/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qty</w:t>
            </w:r>
            <w:proofErr w:type="spellEnd"/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=10</w:t>
            </w:r>
          </w:p>
        </w:tc>
      </w:tr>
      <w:tr w:rsidR="00A83D21" w:rsidRPr="00A83D21" w14:paraId="014213E6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F4B25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Подсветка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2B477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Найти товар с qty≤3</w:t>
            </w:r>
          </w:p>
        </w:tc>
      </w:tr>
      <w:tr w:rsidR="00A83D21" w:rsidRPr="00A83D21" w14:paraId="2F7B28A6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209C9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Заглушка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E5CCD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Найти товар без фото</w:t>
            </w:r>
          </w:p>
        </w:tc>
      </w:tr>
      <w:tr w:rsidR="00A83D21" w:rsidRPr="00A83D21" w14:paraId="7D9FB5B9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32BAB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Шрифт </w:t>
            </w:r>
            <w:proofErr w:type="spellStart"/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Calibri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3EFDEA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Визуально</w:t>
            </w:r>
          </w:p>
        </w:tc>
      </w:tr>
      <w:tr w:rsidR="00A83D21" w:rsidRPr="00A83D21" w14:paraId="41D2F567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B717D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Цвета из КИМ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0DCF35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Сверить с макетом</w:t>
            </w:r>
          </w:p>
        </w:tc>
      </w:tr>
    </w:tbl>
    <w:p w14:paraId="551D3F64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7.5. Вопрос студентам</w:t>
      </w:r>
    </w:p>
    <w:p w14:paraId="5E15CA66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05029A8D" w14:textId="77777777" w:rsidR="00A83D21" w:rsidRPr="00A83D21" w:rsidRDefault="00A83D21" w:rsidP="00A83D2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«Зачем тестировать вывод полей?»</w:t>
      </w:r>
    </w:p>
    <w:p w14:paraId="4FEFD17D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Чтобы</w:t>
      </w:r>
      <w:proofErr w:type="gramEnd"/>
      <w:r w:rsidRPr="00A83D21">
        <w:rPr>
          <w:rFonts w:ascii="Segoe UI" w:eastAsia="Times New Roman" w:hAnsi="Segoe UI" w:cs="Segoe UI"/>
          <w:color w:val="0F1115"/>
          <w:lang w:eastAsia="ru-RU"/>
        </w:rPr>
        <w:t xml:space="preserve"> убедиться, что все поля из БД корректно отображаются. Ошибка в индексе — и вы покажете не то. Например, вместо цены выведете «Кожа, текстиль».</w:t>
      </w:r>
    </w:p>
    <w:p w14:paraId="3E448014" w14:textId="77777777" w:rsidR="00A83D21" w:rsidRPr="00A83D21" w:rsidRDefault="00A83D21" w:rsidP="00A83D2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8. КОММИТ И PUSH (5 мин)</w:t>
      </w:r>
    </w:p>
    <w:p w14:paraId="64F246AC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8.1. Что делаем</w:t>
      </w:r>
    </w:p>
    <w:p w14:paraId="3D8E124C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</w:t>
      </w:r>
      <w:proofErr w:type="spellEnd"/>
      <w:r w:rsidRPr="00A83D21">
        <w:rPr>
          <w:rFonts w:ascii="Segoe UI" w:eastAsia="Times New Roman" w:hAnsi="Segoe UI" w:cs="Segoe UI"/>
          <w:color w:val="0F1115"/>
          <w:lang w:eastAsia="ru-RU"/>
        </w:rPr>
        <w:t> — добавляем файлы в индекс. </w:t>
      </w:r>
      <w:proofErr w:type="spellStart"/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commit</w:t>
      </w:r>
      <w:proofErr w:type="spellEnd"/>
      <w:r w:rsidRPr="00A83D21">
        <w:rPr>
          <w:rFonts w:ascii="Segoe UI" w:eastAsia="Times New Roman" w:hAnsi="Segoe UI" w:cs="Segoe UI"/>
          <w:color w:val="0F1115"/>
          <w:lang w:eastAsia="ru-RU"/>
        </w:rPr>
        <w:t> — фиксируем изменения. </w:t>
      </w:r>
      <w:proofErr w:type="spellStart"/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push</w:t>
      </w:r>
      <w:proofErr w:type="spellEnd"/>
      <w:r w:rsidRPr="00A83D21">
        <w:rPr>
          <w:rFonts w:ascii="Segoe UI" w:eastAsia="Times New Roman" w:hAnsi="Segoe UI" w:cs="Segoe UI"/>
          <w:color w:val="0F1115"/>
          <w:lang w:eastAsia="ru-RU"/>
        </w:rPr>
        <w:t xml:space="preserve"> — отправляем на </w:t>
      </w:r>
      <w:proofErr w:type="spellStart"/>
      <w:r w:rsidRPr="00A83D21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A83D2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E60B0F9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 xml:space="preserve">Без </w:t>
      </w:r>
      <w:proofErr w:type="spellStart"/>
      <w:r w:rsidRPr="00A83D21">
        <w:rPr>
          <w:rFonts w:ascii="Segoe UI" w:eastAsia="Times New Roman" w:hAnsi="Segoe UI" w:cs="Segoe UI"/>
          <w:color w:val="0F1115"/>
          <w:lang w:eastAsia="ru-RU"/>
        </w:rPr>
        <w:t>push</w:t>
      </w:r>
      <w:proofErr w:type="spellEnd"/>
      <w:r w:rsidRPr="00A83D21">
        <w:rPr>
          <w:rFonts w:ascii="Segoe UI" w:eastAsia="Times New Roman" w:hAnsi="Segoe UI" w:cs="Segoe UI"/>
          <w:color w:val="0F1115"/>
          <w:lang w:eastAsia="ru-RU"/>
        </w:rPr>
        <w:t xml:space="preserve"> преподаватель </w:t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не увидит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вашу работу.</w:t>
      </w:r>
    </w:p>
    <w:p w14:paraId="2E71FF40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8.2. Проверьте статус</w:t>
      </w:r>
    </w:p>
    <w:p w14:paraId="6659F5F7" w14:textId="77777777" w:rsidR="00A83D21" w:rsidRPr="00A83D21" w:rsidRDefault="00A83D21" w:rsidP="00A83D2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83D2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243DFC05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status</w:t>
      </w:r>
      <w:proofErr w:type="spellEnd"/>
    </w:p>
    <w:p w14:paraId="78FA05E2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Что нового:</w:t>
      </w:r>
    </w:p>
    <w:p w14:paraId="2AC0A68A" w14:textId="77777777" w:rsidR="00A83D21" w:rsidRPr="0066689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666891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8.3. </w:t>
      </w: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Добавьте</w:t>
      </w:r>
      <w:r w:rsidRPr="00666891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файлы</w:t>
      </w:r>
    </w:p>
    <w:p w14:paraId="3BC1C44A" w14:textId="77777777" w:rsidR="00A83D21" w:rsidRPr="00666891" w:rsidRDefault="00A83D21" w:rsidP="00A83D2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139421A7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catalog.py test_catalog.py styles.py</w:t>
      </w:r>
    </w:p>
    <w:p w14:paraId="34DBC42F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8.4. Коммит</w:t>
      </w:r>
    </w:p>
    <w:p w14:paraId="6E02019C" w14:textId="77777777" w:rsidR="00A83D21" w:rsidRPr="00A83D21" w:rsidRDefault="00A83D21" w:rsidP="00A83D2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83D2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E04A2E6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"Пара 12: рефакторинг карточки, обработка крайних случаев"</w:t>
      </w:r>
    </w:p>
    <w:p w14:paraId="72EA3AAD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Сообщение коммита должно быть </w:t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осмысленным</w:t>
      </w:r>
      <w:r w:rsidRPr="00A83D21">
        <w:rPr>
          <w:rFonts w:ascii="Segoe UI" w:eastAsia="Times New Roman" w:hAnsi="Segoe UI" w:cs="Segoe UI"/>
          <w:color w:val="0F1115"/>
          <w:lang w:eastAsia="ru-RU"/>
        </w:rPr>
        <w:t>. Не «изменения», а что именно сделано.</w:t>
      </w:r>
    </w:p>
    <w:p w14:paraId="1ED9F8FC" w14:textId="77777777" w:rsidR="00A83D21" w:rsidRPr="0066689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666891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8.5. Push</w:t>
      </w:r>
    </w:p>
    <w:p w14:paraId="2B319205" w14:textId="77777777" w:rsidR="00A83D21" w:rsidRPr="00666891" w:rsidRDefault="00A83D21" w:rsidP="00A83D2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27BBA5AE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push origin main</w:t>
      </w:r>
    </w:p>
    <w:p w14:paraId="64CFD236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Проверка на </w:t>
      </w:r>
      <w:proofErr w:type="spellStart"/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откройте репозиторий, убедитесь, что файлы загружены.</w:t>
      </w:r>
    </w:p>
    <w:p w14:paraId="13C03ED5" w14:textId="7D833140" w:rsidR="00A83D21" w:rsidRPr="00481BE7" w:rsidRDefault="00A83D21" w:rsidP="00A83D21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</w:t>
      </w:r>
      <w:r w:rsidRPr="00A83D21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A83D21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5137235B" w14:textId="77777777" w:rsidR="00A83D21" w:rsidRPr="00A83D21" w:rsidRDefault="00A83D21" w:rsidP="00A83D2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9. РЕФЛЕКСИЯ (7 мин)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1"/>
        <w:gridCol w:w="2909"/>
      </w:tblGrid>
      <w:tr w:rsidR="00A83D21" w:rsidRPr="00A83D21" w14:paraId="6396C7D2" w14:textId="77777777" w:rsidTr="00A83D2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439D1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AE602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Ответ</w:t>
            </w:r>
          </w:p>
        </w:tc>
      </w:tr>
      <w:tr w:rsidR="00A83D21" w:rsidRPr="00A83D21" w14:paraId="744F8E8A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CAF1D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6ADA0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A83D21" w:rsidRPr="00A83D21" w14:paraId="436A621A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C45E9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2C632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A83D21" w:rsidRPr="00A83D21" w14:paraId="1E1AB171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255B0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E1D67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A83D21" w:rsidRPr="00A83D21" w14:paraId="243E2661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5F84D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34796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7F5310DB" w14:textId="77777777" w:rsidR="00A83D21" w:rsidRPr="00A83D21" w:rsidRDefault="00A83D21" w:rsidP="00A83D2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КОНТРОЛЬНЫЕ ВОПРОСЫ</w:t>
      </w:r>
    </w:p>
    <w:p w14:paraId="30BA958D" w14:textId="2BD56446" w:rsidR="00A83D21" w:rsidRPr="00A83D21" w:rsidRDefault="00A83D21" w:rsidP="00A83D21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Какие поля обязательны в карточке товара?</w:t>
      </w:r>
      <w:r w:rsidRPr="00A83D21">
        <w:rPr>
          <w:rFonts w:ascii="Segoe UI" w:eastAsia="Times New Roman" w:hAnsi="Segoe UI" w:cs="Segoe UI"/>
          <w:color w:val="0F1115"/>
          <w:lang w:eastAsia="ru-RU"/>
        </w:rPr>
        <w:br/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7D38BA" w:rsidRPr="007D38BA">
        <w:t xml:space="preserve"> </w:t>
      </w:r>
      <w:r w:rsidR="007D38BA" w:rsidRPr="007D38BA">
        <w:rPr>
          <w:rFonts w:ascii="Segoe UI" w:eastAsia="Times New Roman" w:hAnsi="Segoe UI" w:cs="Segoe UI"/>
          <w:color w:val="0F1115"/>
          <w:lang w:eastAsia="ru-RU"/>
        </w:rPr>
        <w:t>Название (бренд + модель), цена, количество, изображение. По макету — ещё характеристика (ОЗУ) и индикатор.</w:t>
      </w:r>
    </w:p>
    <w:p w14:paraId="0107FC99" w14:textId="4F39E736" w:rsidR="00A83D21" w:rsidRPr="007D38BA" w:rsidRDefault="00A83D21" w:rsidP="007D38BA">
      <w:pPr>
        <w:pStyle w:val="a4"/>
        <w:numPr>
          <w:ilvl w:val="0"/>
          <w:numId w:val="13"/>
        </w:numPr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7D38BA">
        <w:rPr>
          <w:rFonts w:ascii="Segoe UI" w:eastAsia="Times New Roman" w:hAnsi="Segoe UI" w:cs="Segoe UI"/>
          <w:color w:val="0F1115"/>
          <w:lang w:eastAsia="ru-RU"/>
        </w:rPr>
        <w:t>Что такое рефакторинг?</w:t>
      </w:r>
      <w:r w:rsidRPr="007D38BA">
        <w:rPr>
          <w:rFonts w:ascii="Segoe UI" w:eastAsia="Times New Roman" w:hAnsi="Segoe UI" w:cs="Segoe UI"/>
          <w:color w:val="0F1115"/>
          <w:lang w:eastAsia="ru-RU"/>
        </w:rPr>
        <w:br/>
      </w:r>
      <w:r w:rsidRPr="007D38BA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7D38BA" w:rsidRPr="007D38B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7D38BA" w:rsidRPr="007D38BA">
        <w:rPr>
          <w:rFonts w:ascii="Segoe UI" w:eastAsia="Times New Roman" w:hAnsi="Segoe UI" w:cs="Segoe UI"/>
          <w:color w:val="0F1115"/>
          <w:lang w:eastAsia="ru-RU"/>
        </w:rPr>
        <w:t>Улучшение кода без изменения его поведения — для читаемости и удобства поддержки.</w:t>
      </w:r>
    </w:p>
    <w:p w14:paraId="2A7219CE" w14:textId="17DE0D50" w:rsidR="00A83D21" w:rsidRPr="00A83D21" w:rsidRDefault="00A83D21" w:rsidP="00A83D21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Зачем разбивать функцию на мелкие?</w:t>
      </w:r>
      <w:r w:rsidRPr="00A83D21">
        <w:rPr>
          <w:rFonts w:ascii="Segoe UI" w:eastAsia="Times New Roman" w:hAnsi="Segoe UI" w:cs="Segoe UI"/>
          <w:color w:val="0F1115"/>
          <w:lang w:eastAsia="ru-RU"/>
        </w:rPr>
        <w:br/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7D38BA" w:rsidRPr="007D38BA">
        <w:t xml:space="preserve"> </w:t>
      </w:r>
      <w:r w:rsidR="007D38BA" w:rsidRPr="007D38BA">
        <w:rPr>
          <w:rFonts w:ascii="Segoe UI" w:eastAsia="Times New Roman" w:hAnsi="Segoe UI" w:cs="Segoe UI"/>
          <w:color w:val="0F1115"/>
          <w:lang w:eastAsia="ru-RU"/>
        </w:rPr>
        <w:t>Легче читать, искать ошибки, вносить правки, меньше дублирования. Одна функция — одна задача.</w:t>
      </w:r>
    </w:p>
    <w:p w14:paraId="7654AB5B" w14:textId="39B09B02" w:rsidR="00A83D21" w:rsidRPr="00A83D21" w:rsidRDefault="00A83D21" w:rsidP="00A83D21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lastRenderedPageBreak/>
        <w:t>Что такое крайний случай? Приведите пример.</w:t>
      </w:r>
      <w:r w:rsidRPr="00A83D21">
        <w:rPr>
          <w:rFonts w:ascii="Segoe UI" w:eastAsia="Times New Roman" w:hAnsi="Segoe UI" w:cs="Segoe UI"/>
          <w:color w:val="0F1115"/>
          <w:lang w:eastAsia="ru-RU"/>
        </w:rPr>
        <w:br/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7D38B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7D38BA" w:rsidRPr="007D38BA">
        <w:rPr>
          <w:rFonts w:ascii="Segoe UI" w:eastAsia="Times New Roman" w:hAnsi="Segoe UI" w:cs="Segoe UI"/>
          <w:color w:val="0F1115"/>
          <w:lang w:eastAsia="ru-RU"/>
        </w:rPr>
        <w:t>Ситуация на границе данных. Пример: товар без изображения, пустое название, цена = 0, количество = 0.</w:t>
      </w:r>
    </w:p>
    <w:p w14:paraId="293EBE41" w14:textId="090CBE1C" w:rsidR="00A83D21" w:rsidRPr="00A83D21" w:rsidRDefault="00A83D21" w:rsidP="00A83D21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Как обработать пустое название?</w:t>
      </w:r>
      <w:r w:rsidRPr="00A83D21">
        <w:rPr>
          <w:rFonts w:ascii="Segoe UI" w:eastAsia="Times New Roman" w:hAnsi="Segoe UI" w:cs="Segoe UI"/>
          <w:color w:val="0F1115"/>
          <w:lang w:eastAsia="ru-RU"/>
        </w:rPr>
        <w:br/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7D38B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7D38BA" w:rsidRPr="007D38BA">
        <w:rPr>
          <w:rFonts w:ascii="Segoe UI" w:eastAsia="Times New Roman" w:hAnsi="Segoe UI" w:cs="Segoe UI"/>
          <w:color w:val="0F1115"/>
          <w:lang w:eastAsia="ru-RU"/>
        </w:rPr>
        <w:t xml:space="preserve">Тернарным оператором: </w:t>
      </w:r>
      <w:proofErr w:type="spellStart"/>
      <w:r w:rsidR="007D38BA" w:rsidRPr="007D38BA">
        <w:rPr>
          <w:rFonts w:ascii="Segoe UI" w:eastAsia="Times New Roman" w:hAnsi="Segoe UI" w:cs="Segoe UI"/>
          <w:color w:val="0F1115"/>
          <w:lang w:eastAsia="ru-RU"/>
        </w:rPr>
        <w:t>name</w:t>
      </w:r>
      <w:proofErr w:type="spellEnd"/>
      <w:r w:rsidR="007D38BA" w:rsidRPr="007D38BA">
        <w:rPr>
          <w:rFonts w:ascii="Segoe UI" w:eastAsia="Times New Roman" w:hAnsi="Segoe UI" w:cs="Segoe UI"/>
          <w:color w:val="0F1115"/>
          <w:lang w:eastAsia="ru-RU"/>
        </w:rPr>
        <w:t xml:space="preserve"> = </w:t>
      </w:r>
      <w:proofErr w:type="spellStart"/>
      <w:proofErr w:type="gramStart"/>
      <w:r w:rsidR="007D38BA" w:rsidRPr="007D38BA">
        <w:rPr>
          <w:rFonts w:ascii="Segoe UI" w:eastAsia="Times New Roman" w:hAnsi="Segoe UI" w:cs="Segoe UI"/>
          <w:color w:val="0F1115"/>
          <w:lang w:eastAsia="ru-RU"/>
        </w:rPr>
        <w:t>product</w:t>
      </w:r>
      <w:proofErr w:type="spellEnd"/>
      <w:r w:rsidR="007D38BA" w:rsidRPr="007D38BA">
        <w:rPr>
          <w:rFonts w:ascii="Segoe UI" w:eastAsia="Times New Roman" w:hAnsi="Segoe UI" w:cs="Segoe UI"/>
          <w:color w:val="0F1115"/>
          <w:lang w:eastAsia="ru-RU"/>
        </w:rPr>
        <w:t>[</w:t>
      </w:r>
      <w:proofErr w:type="gramEnd"/>
      <w:r w:rsidR="007D38BA" w:rsidRPr="007D38BA">
        <w:rPr>
          <w:rFonts w:ascii="Segoe UI" w:eastAsia="Times New Roman" w:hAnsi="Segoe UI" w:cs="Segoe UI"/>
          <w:color w:val="0F1115"/>
          <w:lang w:eastAsia="ru-RU"/>
        </w:rPr>
        <w:t xml:space="preserve">1] </w:t>
      </w:r>
      <w:proofErr w:type="spellStart"/>
      <w:r w:rsidR="007D38BA" w:rsidRPr="007D38BA">
        <w:rPr>
          <w:rFonts w:ascii="Segoe UI" w:eastAsia="Times New Roman" w:hAnsi="Segoe UI" w:cs="Segoe UI"/>
          <w:color w:val="0F1115"/>
          <w:lang w:eastAsia="ru-RU"/>
        </w:rPr>
        <w:t>if</w:t>
      </w:r>
      <w:proofErr w:type="spellEnd"/>
      <w:r w:rsidR="007D38BA" w:rsidRPr="007D38BA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="007D38BA" w:rsidRPr="007D38BA">
        <w:rPr>
          <w:rFonts w:ascii="Segoe UI" w:eastAsia="Times New Roman" w:hAnsi="Segoe UI" w:cs="Segoe UI"/>
          <w:color w:val="0F1115"/>
          <w:lang w:eastAsia="ru-RU"/>
        </w:rPr>
        <w:t>product</w:t>
      </w:r>
      <w:proofErr w:type="spellEnd"/>
      <w:r w:rsidR="007D38BA" w:rsidRPr="007D38BA">
        <w:rPr>
          <w:rFonts w:ascii="Segoe UI" w:eastAsia="Times New Roman" w:hAnsi="Segoe UI" w:cs="Segoe UI"/>
          <w:color w:val="0F1115"/>
          <w:lang w:eastAsia="ru-RU"/>
        </w:rPr>
        <w:t xml:space="preserve">[1] </w:t>
      </w:r>
      <w:proofErr w:type="spellStart"/>
      <w:r w:rsidR="007D38BA" w:rsidRPr="007D38BA">
        <w:rPr>
          <w:rFonts w:ascii="Segoe UI" w:eastAsia="Times New Roman" w:hAnsi="Segoe UI" w:cs="Segoe UI"/>
          <w:color w:val="0F1115"/>
          <w:lang w:eastAsia="ru-RU"/>
        </w:rPr>
        <w:t>else</w:t>
      </w:r>
      <w:proofErr w:type="spellEnd"/>
      <w:r w:rsidR="007D38BA" w:rsidRPr="007D38BA">
        <w:rPr>
          <w:rFonts w:ascii="Segoe UI" w:eastAsia="Times New Roman" w:hAnsi="Segoe UI" w:cs="Segoe UI"/>
          <w:color w:val="0F1115"/>
          <w:lang w:eastAsia="ru-RU"/>
        </w:rPr>
        <w:t xml:space="preserve"> "[Без названия]".</w:t>
      </w:r>
    </w:p>
    <w:p w14:paraId="67158CF7" w14:textId="0E830B2F" w:rsidR="00A83D21" w:rsidRPr="00A83D21" w:rsidRDefault="00A83D21" w:rsidP="00A83D21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Что делает функция 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</w:t>
      </w:r>
      <w:proofErr w:type="spellStart"/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add_label</w:t>
      </w:r>
      <w:proofErr w:type="spellEnd"/>
      <w:r w:rsidRPr="00A83D21">
        <w:rPr>
          <w:rFonts w:ascii="Segoe UI" w:eastAsia="Times New Roman" w:hAnsi="Segoe UI" w:cs="Segoe UI"/>
          <w:color w:val="0F1115"/>
          <w:lang w:eastAsia="ru-RU"/>
        </w:rPr>
        <w:t>?</w:t>
      </w:r>
      <w:r w:rsidRPr="00A83D21">
        <w:rPr>
          <w:rFonts w:ascii="Segoe UI" w:eastAsia="Times New Roman" w:hAnsi="Segoe UI" w:cs="Segoe UI"/>
          <w:color w:val="0F1115"/>
          <w:lang w:eastAsia="ru-RU"/>
        </w:rPr>
        <w:br/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="007D38B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7D38BA" w:rsidRPr="007D38BA">
        <w:rPr>
          <w:rFonts w:ascii="Segoe UI" w:eastAsia="Times New Roman" w:hAnsi="Segoe UI" w:cs="Segoe UI"/>
          <w:color w:val="0F1115"/>
          <w:lang w:eastAsia="ru-RU"/>
        </w:rPr>
        <w:t>Создаёт</w:t>
      </w:r>
      <w:proofErr w:type="gramEnd"/>
      <w:r w:rsidR="007D38BA" w:rsidRPr="007D38BA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="007D38BA" w:rsidRPr="007D38BA">
        <w:rPr>
          <w:rFonts w:ascii="Segoe UI" w:eastAsia="Times New Roman" w:hAnsi="Segoe UI" w:cs="Segoe UI"/>
          <w:color w:val="0F1115"/>
          <w:lang w:eastAsia="ru-RU"/>
        </w:rPr>
        <w:t>tk.Label</w:t>
      </w:r>
      <w:proofErr w:type="spellEnd"/>
      <w:r w:rsidR="007D38BA" w:rsidRPr="007D38BA">
        <w:rPr>
          <w:rFonts w:ascii="Segoe UI" w:eastAsia="Times New Roman" w:hAnsi="Segoe UI" w:cs="Segoe UI"/>
          <w:color w:val="0F1115"/>
          <w:lang w:eastAsia="ru-RU"/>
        </w:rPr>
        <w:t xml:space="preserve"> с текстом и единым стилем (шрифт, цвет, выравнивание) — чтобы не дублировать код.</w:t>
      </w:r>
    </w:p>
    <w:p w14:paraId="40CDD944" w14:textId="66A02F55" w:rsidR="00A83D21" w:rsidRPr="00A83D21" w:rsidRDefault="00A83D21" w:rsidP="00A83D21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Что делает функция 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</w:t>
      </w:r>
      <w:proofErr w:type="spellStart"/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indicator</w:t>
      </w:r>
      <w:proofErr w:type="spellEnd"/>
      <w:r w:rsidRPr="00A83D21">
        <w:rPr>
          <w:rFonts w:ascii="Segoe UI" w:eastAsia="Times New Roman" w:hAnsi="Segoe UI" w:cs="Segoe UI"/>
          <w:color w:val="0F1115"/>
          <w:lang w:eastAsia="ru-RU"/>
        </w:rPr>
        <w:t>?</w:t>
      </w:r>
      <w:r w:rsidRPr="00A83D21">
        <w:rPr>
          <w:rFonts w:ascii="Segoe UI" w:eastAsia="Times New Roman" w:hAnsi="Segoe UI" w:cs="Segoe UI"/>
          <w:color w:val="0F1115"/>
          <w:lang w:eastAsia="ru-RU"/>
        </w:rPr>
        <w:br/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="007D38B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7D38BA" w:rsidRPr="007D38BA">
        <w:rPr>
          <w:rFonts w:ascii="Segoe UI" w:eastAsia="Times New Roman" w:hAnsi="Segoe UI" w:cs="Segoe UI"/>
          <w:color w:val="0F1115"/>
          <w:lang w:eastAsia="ru-RU"/>
        </w:rPr>
        <w:t>Возвращает</w:t>
      </w:r>
      <w:proofErr w:type="gramEnd"/>
      <w:r w:rsidR="007D38BA" w:rsidRPr="007D38BA">
        <w:rPr>
          <w:rFonts w:ascii="Segoe UI" w:eastAsia="Times New Roman" w:hAnsi="Segoe UI" w:cs="Segoe UI"/>
          <w:color w:val="0F1115"/>
          <w:lang w:eastAsia="ru-RU"/>
        </w:rPr>
        <w:t xml:space="preserve"> строку «много» или «мало» в зависимости от количества (порог 5).</w:t>
      </w:r>
    </w:p>
    <w:p w14:paraId="3414D102" w14:textId="0A02F98B" w:rsidR="00A83D21" w:rsidRPr="00A83D21" w:rsidRDefault="00A83D21" w:rsidP="00A83D21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Почему ручное тестирование важно?</w:t>
      </w:r>
      <w:r w:rsidRPr="00A83D21">
        <w:rPr>
          <w:rFonts w:ascii="Segoe UI" w:eastAsia="Times New Roman" w:hAnsi="Segoe UI" w:cs="Segoe UI"/>
          <w:color w:val="0F1115"/>
          <w:lang w:eastAsia="ru-RU"/>
        </w:rPr>
        <w:br/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="007D38B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7D38BA" w:rsidRPr="007D38BA">
        <w:rPr>
          <w:rFonts w:ascii="Segoe UI" w:eastAsia="Times New Roman" w:hAnsi="Segoe UI" w:cs="Segoe UI"/>
          <w:color w:val="0F1115"/>
          <w:lang w:eastAsia="ru-RU"/>
        </w:rPr>
        <w:t>Проверяет</w:t>
      </w:r>
      <w:proofErr w:type="gramEnd"/>
      <w:r w:rsidR="007D38BA" w:rsidRPr="007D38BA">
        <w:rPr>
          <w:rFonts w:ascii="Segoe UI" w:eastAsia="Times New Roman" w:hAnsi="Segoe UI" w:cs="Segoe UI"/>
          <w:color w:val="0F1115"/>
          <w:lang w:eastAsia="ru-RU"/>
        </w:rPr>
        <w:t xml:space="preserve"> реальный вид и поведение приложения так, как его увидит пользователь; </w:t>
      </w:r>
      <w:proofErr w:type="spellStart"/>
      <w:r w:rsidR="007D38BA" w:rsidRPr="007D38BA">
        <w:rPr>
          <w:rFonts w:ascii="Segoe UI" w:eastAsia="Times New Roman" w:hAnsi="Segoe UI" w:cs="Segoe UI"/>
          <w:color w:val="0F1115"/>
          <w:lang w:eastAsia="ru-RU"/>
        </w:rPr>
        <w:t>автесты</w:t>
      </w:r>
      <w:proofErr w:type="spellEnd"/>
      <w:r w:rsidR="007D38BA" w:rsidRPr="007D38BA">
        <w:rPr>
          <w:rFonts w:ascii="Segoe UI" w:eastAsia="Times New Roman" w:hAnsi="Segoe UI" w:cs="Segoe UI"/>
          <w:color w:val="0F1115"/>
          <w:lang w:eastAsia="ru-RU"/>
        </w:rPr>
        <w:t xml:space="preserve"> не ловят визуальные проблемы.</w:t>
      </w:r>
    </w:p>
    <w:p w14:paraId="1DA30242" w14:textId="77777777" w:rsidR="00A83D21" w:rsidRPr="00A83D21" w:rsidRDefault="00A83D21" w:rsidP="00A83D2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ЧЕК-ЛИСТ ОЦЕНИВАНИЯ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7842"/>
        <w:gridCol w:w="2499"/>
      </w:tblGrid>
      <w:tr w:rsidR="00A83D21" w:rsidRPr="00A83D21" w14:paraId="46D448EA" w14:textId="77777777" w:rsidTr="00A83D2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A713A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669FA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C8698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A83D21" w:rsidRPr="00A83D21" w14:paraId="1152E6B0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E0EB9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7C79E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1CE44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A83D21" w:rsidRPr="00A83D21" w14:paraId="1BBA8970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8BB90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0640C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Сводная таблица полей заполнена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3AE6F2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A83D21" w:rsidRPr="00A83D21" w14:paraId="73B3DF43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75804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8727D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Функция разбита на мелкие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CE180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A83D21" w:rsidRPr="00A83D21" w14:paraId="4FD43B7E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8FF9B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2B74C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поля выводятся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EBE38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A83D21" w:rsidRPr="00A83D21" w14:paraId="388D4B44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B1FC0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DCD76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Крайние случаи обработаны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FF100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A83D21" w:rsidRPr="00A83D21" w14:paraId="17502D70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D475F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7CEEC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Соответствие макету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9EB2F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A83D21" w:rsidRPr="00A83D21" w14:paraId="50638079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BE07A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FA167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test_catalog.py</w:t>
            </w: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запущен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FDAA4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A83D21" w:rsidRPr="00A83D21" w14:paraId="50320EA8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472F5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AE20B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Файлы </w:t>
            </w:r>
            <w:proofErr w:type="spellStart"/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закоммичены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E8CF2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A83D21" w:rsidRPr="00A83D21" w14:paraId="1E88944B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92EB4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189E7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44CF0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78ADB385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___ / 9</w:t>
      </w:r>
      <w:r w:rsidRPr="00A83D21">
        <w:rPr>
          <w:rFonts w:ascii="Segoe UI" w:eastAsia="Times New Roman" w:hAnsi="Segoe UI" w:cs="Segoe UI"/>
          <w:color w:val="0F1115"/>
          <w:lang w:eastAsia="ru-RU"/>
        </w:rPr>
        <w:br/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A83D21">
        <w:rPr>
          <w:rFonts w:ascii="Segoe UI" w:eastAsia="Times New Roman" w:hAnsi="Segoe UI" w:cs="Segoe UI"/>
          <w:color w:val="0F1115"/>
          <w:lang w:eastAsia="ru-RU"/>
        </w:rPr>
        <w:t xml:space="preserve"> 9–8 = «5»; 7 = «4»; 6 = «3»; </w:t>
      </w:r>
      <w:proofErr w:type="gramStart"/>
      <w:r w:rsidRPr="00A83D21">
        <w:rPr>
          <w:rFonts w:ascii="Segoe UI" w:eastAsia="Times New Roman" w:hAnsi="Segoe UI" w:cs="Segoe UI"/>
          <w:color w:val="0F1115"/>
          <w:lang w:eastAsia="ru-RU"/>
        </w:rPr>
        <w:t>&lt; 6</w:t>
      </w:r>
      <w:proofErr w:type="gramEnd"/>
      <w:r w:rsidRPr="00A83D21">
        <w:rPr>
          <w:rFonts w:ascii="Segoe UI" w:eastAsia="Times New Roman" w:hAnsi="Segoe UI" w:cs="Segoe UI"/>
          <w:color w:val="0F1115"/>
          <w:lang w:eastAsia="ru-RU"/>
        </w:rPr>
        <w:t xml:space="preserve"> = «2»</w:t>
      </w:r>
    </w:p>
    <w:p w14:paraId="3ACCF0F3" w14:textId="77777777" w:rsidR="00A83D21" w:rsidRPr="00A83D21" w:rsidRDefault="00A83D21" w:rsidP="00A83D2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ДОМАШНЕЕ ЗАДАНИЕ</w:t>
      </w:r>
    </w:p>
    <w:p w14:paraId="63446906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Срок сдачи: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(03.10.2026, пара 1).</w:t>
      </w:r>
      <w:r w:rsidRPr="00A83D21">
        <w:rPr>
          <w:rFonts w:ascii="Segoe UI" w:eastAsia="Times New Roman" w:hAnsi="Segoe UI" w:cs="Segoe UI"/>
          <w:color w:val="0F1115"/>
          <w:lang w:eastAsia="ru-RU"/>
        </w:rPr>
        <w:br/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Форма сдачи:</w:t>
      </w:r>
      <w:r w:rsidRPr="00A83D21">
        <w:rPr>
          <w:rFonts w:ascii="Segoe UI" w:eastAsia="Times New Roman" w:hAnsi="Segoe UI" w:cs="Segoe UI"/>
          <w:color w:val="0F1115"/>
          <w:lang w:eastAsia="ru-RU"/>
        </w:rPr>
        <w:t xml:space="preserve"> файлы в репозитории </w:t>
      </w:r>
      <w:proofErr w:type="spellStart"/>
      <w:r w:rsidRPr="00A83D21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A83D2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27E07B6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1. Расширьте тест</w:t>
      </w:r>
    </w:p>
    <w:p w14:paraId="47FAA69C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Добавьте в 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test_catalog.py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проверку:</w:t>
      </w:r>
    </w:p>
    <w:p w14:paraId="75D6922C" w14:textId="77777777" w:rsidR="00A83D21" w:rsidRPr="00A83D21" w:rsidRDefault="00A83D21" w:rsidP="00A83D21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У всех товаров есть цена (не </w:t>
      </w:r>
      <w:proofErr w:type="spellStart"/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proofErr w:type="spellEnd"/>
      <w:r w:rsidRPr="00A83D21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43B2AA94" w14:textId="77777777" w:rsidR="00A83D21" w:rsidRPr="00A83D21" w:rsidRDefault="00A83D21" w:rsidP="00A83D21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У всех товаров количество ≥ 0.</w:t>
      </w:r>
    </w:p>
    <w:p w14:paraId="3846CEB3" w14:textId="77777777" w:rsidR="00A83D21" w:rsidRPr="00A83D21" w:rsidRDefault="00A83D21" w:rsidP="00A83D21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Хотя бы у одного товара есть изображение.</w:t>
      </w:r>
    </w:p>
    <w:p w14:paraId="0F748831" w14:textId="77777777" w:rsidR="00A83D21" w:rsidRPr="0066689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666891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расширения</w:t>
      </w:r>
      <w:r w:rsidRPr="0066689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04996724" w14:textId="77777777" w:rsidR="00A83D21" w:rsidRPr="00666891" w:rsidRDefault="00A83D21" w:rsidP="00A83D2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0C16916B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test_</w:t>
      </w:r>
      <w:proofErr w:type="gramStart"/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prices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8D57855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"""Проверяет, что у всех товаров есть цена."""</w:t>
      </w:r>
    </w:p>
    <w:p w14:paraId="10763324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products 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get_all_</w:t>
      </w:r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194B2E3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 </w:t>
      </w: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09F7AE4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is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66689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666891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US" w:eastAsia="ru-RU"/>
        </w:rPr>
        <w:t>⚠</w:t>
      </w:r>
      <w:r w:rsidRPr="00A83D21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ru-RU"/>
        </w:rPr>
        <w:t>️</w:t>
      </w:r>
      <w:r w:rsidRPr="0066689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83D21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индекс</w:t>
      </w:r>
      <w:r w:rsidRPr="0066689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83D21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цены</w:t>
      </w:r>
    </w:p>
    <w:p w14:paraId="613A6128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666891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❌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83D21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Товар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id=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нет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цены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7AE1DB1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</w:p>
    <w:p w14:paraId="0DB5C0D5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A83D21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✅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У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всех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товаров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есть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цена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0B36155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2. Обработайте ещё крайние случаи</w:t>
      </w:r>
    </w:p>
    <w:p w14:paraId="4CA9A4F6" w14:textId="77777777" w:rsidR="00A83D21" w:rsidRPr="00A83D21" w:rsidRDefault="00A83D21" w:rsidP="00A83D21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Товар с ценой больше 1 000 000 руб.</w:t>
      </w:r>
    </w:p>
    <w:p w14:paraId="232A5C38" w14:textId="77777777" w:rsidR="00A83D21" w:rsidRPr="00A83D21" w:rsidRDefault="00A83D21" w:rsidP="00A83D21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Товар с очень длинным названием (более 100 символов).</w:t>
      </w:r>
    </w:p>
    <w:p w14:paraId="2B208492" w14:textId="77777777" w:rsidR="00A83D21" w:rsidRPr="00A83D21" w:rsidRDefault="00A83D21" w:rsidP="00A83D21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Товар с кириллическим названием.</w:t>
      </w:r>
    </w:p>
    <w:p w14:paraId="198A9FAC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3. Коммит и </w:t>
      </w:r>
      <w:proofErr w:type="spellStart"/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push</w:t>
      </w:r>
      <w:proofErr w:type="spellEnd"/>
    </w:p>
    <w:p w14:paraId="761C39A9" w14:textId="77777777" w:rsidR="00A83D21" w:rsidRPr="00A83D21" w:rsidRDefault="00A83D21" w:rsidP="00A83D2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83D2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3DD00BB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</w:t>
      </w:r>
      <w:proofErr w:type="spellEnd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.</w:t>
      </w:r>
      <w:proofErr w:type="gramEnd"/>
    </w:p>
    <w:p w14:paraId="4071D4FC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"ДЗ: расширенная обработка крайних случаев"</w:t>
      </w:r>
    </w:p>
    <w:p w14:paraId="6A049339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4C90DD14" w14:textId="77777777" w:rsidR="00A83D21" w:rsidRPr="00A83D21" w:rsidRDefault="00A83D21" w:rsidP="00A83D2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83D21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🚀</w:t>
      </w:r>
      <w:r w:rsidRPr="00A83D2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ПРОДВИНУТЫЕ ЗАДАНИЯ</w:t>
      </w:r>
    </w:p>
    <w:p w14:paraId="6C7E2D44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Для тех, кто справился с основными заданиями раньше.</w:t>
      </w:r>
    </w:p>
    <w:p w14:paraId="3F9B8436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🔹</w:t>
      </w: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А1. Форматирование цены</w:t>
      </w:r>
    </w:p>
    <w:p w14:paraId="4C2BE4DB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вывести цену с разделителями тысяч: 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15 000 руб.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вместо 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15000 руб.</w:t>
      </w:r>
    </w:p>
    <w:p w14:paraId="4AF78C36" w14:textId="77777777" w:rsidR="00A83D21" w:rsidRPr="0066689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66689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15CAC79D" w14:textId="77777777" w:rsidR="00A83D21" w:rsidRPr="00666891" w:rsidRDefault="00A83D21" w:rsidP="00A83D2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F589D44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format_price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595FB44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"""Форматирует цену с разделителем тысяч."""</w:t>
      </w:r>
    </w:p>
    <w:p w14:paraId="05D53713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,.0f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proofErr w:type="gramStart"/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replace</w:t>
      </w:r>
      <w:proofErr w:type="gram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","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"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FAE7F6F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Пример работы: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9"/>
        <w:gridCol w:w="7031"/>
      </w:tblGrid>
      <w:tr w:rsidR="00A83D21" w:rsidRPr="00A83D21" w14:paraId="51B37300" w14:textId="77777777" w:rsidTr="00A83D2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BB39E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Исходная цена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69CA1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После форматирования</w:t>
            </w:r>
          </w:p>
        </w:tc>
      </w:tr>
      <w:tr w:rsidR="00A83D21" w:rsidRPr="00A83D21" w14:paraId="7CAA8058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FAEC6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8500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0D1B9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8 500</w:t>
            </w:r>
          </w:p>
        </w:tc>
      </w:tr>
      <w:tr w:rsidR="00A83D21" w:rsidRPr="00A83D21" w14:paraId="20A61C64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A9D84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99A03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15 000</w:t>
            </w:r>
          </w:p>
        </w:tc>
      </w:tr>
      <w:tr w:rsidR="00A83D21" w:rsidRPr="00A83D21" w14:paraId="7053F8C5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BDDC1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1250000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96FC25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1 250 000</w:t>
            </w:r>
          </w:p>
        </w:tc>
      </w:tr>
    </w:tbl>
    <w:p w14:paraId="607B9BE5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Применение:</w:t>
      </w:r>
    </w:p>
    <w:p w14:paraId="011883A0" w14:textId="77777777" w:rsidR="00A83D21" w:rsidRPr="00A83D21" w:rsidRDefault="00A83D21" w:rsidP="00A83D2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83D2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247E4607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price_str</w:t>
      </w:r>
      <w:proofErr w:type="spellEnd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format_price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1B51372A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add_</w:t>
      </w:r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text_frame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price_str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proofErr w:type="spellEnd"/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bold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5BE0337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цена читается легче.</w:t>
      </w:r>
    </w:p>
    <w:p w14:paraId="358E129C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А2. Всплывающие подсказки (</w:t>
      </w:r>
      <w:proofErr w:type="spellStart"/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Tooltip</w:t>
      </w:r>
      <w:proofErr w:type="spellEnd"/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)</w:t>
      </w:r>
    </w:p>
    <w:p w14:paraId="266CC0A7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при наведении на карточку показывать полное описание товара.</w:t>
      </w:r>
    </w:p>
    <w:p w14:paraId="35279DE3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A83D21">
        <w:rPr>
          <w:rFonts w:ascii="Segoe UI" w:eastAsia="Times New Roman" w:hAnsi="Segoe UI" w:cs="Segoe UI"/>
          <w:color w:val="0F1115"/>
          <w:lang w:eastAsia="ru-RU"/>
        </w:rPr>
        <w:t>Tooltip</w:t>
      </w:r>
      <w:proofErr w:type="spellEnd"/>
      <w:r w:rsidRPr="00A83D21">
        <w:rPr>
          <w:rFonts w:ascii="Segoe UI" w:eastAsia="Times New Roman" w:hAnsi="Segoe UI" w:cs="Segoe UI"/>
          <w:color w:val="0F1115"/>
          <w:lang w:eastAsia="ru-RU"/>
        </w:rPr>
        <w:t xml:space="preserve"> — это небольшое окно, которое появляется при наведении курсора. Полезно для длинных описаний.</w:t>
      </w:r>
    </w:p>
    <w:p w14:paraId="4BE0D16D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0ACF12C6" w14:textId="77777777" w:rsidR="00A83D21" w:rsidRPr="00A83D21" w:rsidRDefault="00A83D21" w:rsidP="00A83D2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83D2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450FF70B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ToolTip</w:t>
      </w:r>
      <w:proofErr w:type="spellEnd"/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108534EB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__</w:t>
      </w:r>
      <w:proofErr w:type="spellStart"/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init</w:t>
      </w:r>
      <w:proofErr w:type="spellEnd"/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</w:t>
      </w:r>
      <w:proofErr w:type="gramStart"/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proofErr w:type="gramEnd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proofErr w:type="spellEnd"/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widget</w:t>
      </w:r>
      <w:proofErr w:type="spellEnd"/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text</w:t>
      </w:r>
      <w:proofErr w:type="spellEnd"/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614BDFA1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widget</w:t>
      </w:r>
      <w:proofErr w:type="spellEnd"/>
      <w:proofErr w:type="gramEnd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widget</w:t>
      </w:r>
    </w:p>
    <w:p w14:paraId="36CF0F89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</w:t>
      </w:r>
      <w:proofErr w:type="spellEnd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</w:p>
    <w:p w14:paraId="4093D1C3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tip</w:t>
      </w:r>
      <w:proofErr w:type="spellEnd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</w:p>
    <w:p w14:paraId="01E2FB43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widget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bind</w:t>
      </w:r>
      <w:proofErr w:type="spellEnd"/>
      <w:proofErr w:type="gram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"&lt;Enter&gt;"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BCDEF82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widget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bind</w:t>
      </w:r>
      <w:proofErr w:type="spellEnd"/>
      <w:proofErr w:type="gram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"&lt;Leave&gt;"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hide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66A5AF2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92FC51D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show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event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8A9C327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x 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widget</w:t>
      </w:r>
      <w:proofErr w:type="gram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winfo_rootx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</w:p>
    <w:p w14:paraId="43B06BEF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y 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widget</w:t>
      </w:r>
      <w:proofErr w:type="gram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winfo_rooty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</w:p>
    <w:p w14:paraId="62299593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tip</w:t>
      </w:r>
      <w:proofErr w:type="spellEnd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Toplevel</w:t>
      </w:r>
      <w:proofErr w:type="spellEnd"/>
      <w:proofErr w:type="gram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widget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05C1BDD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tip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wm</w:t>
      </w:r>
      <w:proofErr w:type="gramEnd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_overrideredirect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8A5E9F8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tip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geometry</w:t>
      </w:r>
      <w:proofErr w:type="spellEnd"/>
      <w:proofErr w:type="gram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f"+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+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00D8C29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proofErr w:type="gram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tip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background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lightyellow</w:t>
      </w:r>
      <w:proofErr w:type="spellEnd"/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2C6DC29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relief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"solid"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borderwidth</w:t>
      </w:r>
      <w:proofErr w:type="spellEnd"/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proofErr w:type="gramStart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1F8CD82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0F0F267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hide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event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690551F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tip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A1E8245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tip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destroy</w:t>
      </w:r>
      <w:proofErr w:type="spellEnd"/>
      <w:proofErr w:type="gram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F785C26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tip</w:t>
      </w:r>
      <w:proofErr w:type="spellEnd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</w:p>
    <w:p w14:paraId="1773D16F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1364892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A8ADA30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83D2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Использование</w:t>
      </w:r>
      <w:r w:rsidRPr="0066689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:</w:t>
      </w:r>
    </w:p>
    <w:p w14:paraId="2BE1326A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ToolTip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Состав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\n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Размер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957D137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при наведении появляется подсказка с полной информацией.</w:t>
      </w:r>
    </w:p>
    <w:p w14:paraId="39021A79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А3. Счётчик товаров</w:t>
      </w:r>
    </w:p>
    <w:p w14:paraId="20BE7897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в шапке каталога показывать </w:t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количество найденных товаров</w:t>
      </w:r>
      <w:r w:rsidRPr="00A83D2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624EA29" w14:textId="77777777" w:rsidR="00A83D21" w:rsidRPr="0066689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66689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1137EE4E" w14:textId="77777777" w:rsidR="00A83D21" w:rsidRPr="00666891" w:rsidRDefault="00A83D21" w:rsidP="00A83D2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29BDDDC9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count</w:t>
      </w:r>
      <w:proofErr w:type="gramEnd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_label</w:t>
      </w:r>
      <w:proofErr w:type="spellEnd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Товаров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0"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3F22B61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COLOR_SECONDARY_BG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2C770D65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count</w:t>
      </w:r>
      <w:proofErr w:type="gramEnd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_label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"right"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E49978E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84827D0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83D2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При</w:t>
      </w:r>
      <w:r w:rsidRPr="0066689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83D2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загрузке</w:t>
      </w:r>
      <w:r w:rsidRPr="0066689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:</w:t>
      </w:r>
    </w:p>
    <w:p w14:paraId="232C088B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count</w:t>
      </w:r>
      <w:proofErr w:type="gramEnd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_label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Товаров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B5075E4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в шапке — актуальное число. Особенно полезно при фильтрации.</w:t>
      </w:r>
    </w:p>
    <w:p w14:paraId="08C78AEA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А4. Карточка с несколькими размерами</w:t>
      </w:r>
    </w:p>
    <w:p w14:paraId="6A28F9D0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если у товара несколько размеров (например, в БД отдельная таблица), отобразить их в одной карточке как список.</w:t>
      </w:r>
    </w:p>
    <w:p w14:paraId="4104935A" w14:textId="77777777" w:rsidR="00A83D21" w:rsidRPr="0066689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Пояснение: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В реальных системах один товар может иметь несколько размеров. Нужно</w:t>
      </w:r>
      <w:r w:rsidRPr="00666891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A83D21">
        <w:rPr>
          <w:rFonts w:ascii="Segoe UI" w:eastAsia="Times New Roman" w:hAnsi="Segoe UI" w:cs="Segoe UI"/>
          <w:color w:val="0F1115"/>
          <w:lang w:eastAsia="ru-RU"/>
        </w:rPr>
        <w:t>показать</w:t>
      </w:r>
      <w:r w:rsidRPr="00666891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A83D21">
        <w:rPr>
          <w:rFonts w:ascii="Segoe UI" w:eastAsia="Times New Roman" w:hAnsi="Segoe UI" w:cs="Segoe UI"/>
          <w:color w:val="0F1115"/>
          <w:lang w:eastAsia="ru-RU"/>
        </w:rPr>
        <w:t>все</w:t>
      </w:r>
      <w:r w:rsidRPr="00666891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6795C806" w14:textId="77777777" w:rsidR="00A83D21" w:rsidRPr="0066689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66689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8277055" w14:textId="77777777" w:rsidR="00A83D21" w:rsidRPr="00666891" w:rsidRDefault="00A83D21" w:rsidP="00A83D2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C0D6B23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proofErr w:type="spellStart"/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add_</w:t>
      </w:r>
      <w:proofErr w:type="gramStart"/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sizes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text_frame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9D3D3BD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Добавляет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список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размеров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5E6ED213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sizes 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get_product_sizes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66689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83D2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</w:t>
      </w:r>
      <w:r w:rsidRPr="0066689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83D2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БД</w:t>
      </w:r>
    </w:p>
    <w:p w14:paraId="5C7E09A1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sizes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A444073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sizes_str</w:t>
      </w:r>
      <w:proofErr w:type="spellEnd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", </w:t>
      </w:r>
      <w:proofErr w:type="gramStart"/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join</w:t>
      </w:r>
      <w:proofErr w:type="gram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 </w:t>
      </w: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sizes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769693F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_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add_</w:t>
      </w:r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text_frame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Размеры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sizes_str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1F77E31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все размеры видны в карточке.</w:t>
      </w:r>
    </w:p>
    <w:p w14:paraId="0EB0CB49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А5. Экспорт каталога в CSV</w:t>
      </w:r>
    </w:p>
    <w:p w14:paraId="2F736CD1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кнопка «Экспорт» сохраняет каталог в 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catalog_export.csv</w:t>
      </w:r>
      <w:r w:rsidRPr="00A83D2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A22485E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CSV — это текстовый формат для таблиц. Открывается в Excel.</w:t>
      </w:r>
    </w:p>
    <w:p w14:paraId="103F3211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637069A6" w14:textId="77777777" w:rsidR="00A83D21" w:rsidRPr="00A83D21" w:rsidRDefault="00A83D21" w:rsidP="00A83D2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83D2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6A91FD56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proofErr w:type="spellEnd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csv</w:t>
      </w:r>
      <w:proofErr w:type="spellEnd"/>
    </w:p>
    <w:p w14:paraId="7DB0CBFE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28EC3DE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export_catalog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9FCC10A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Экспорт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каталога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CSV."""</w:t>
      </w:r>
    </w:p>
    <w:p w14:paraId="3086689D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with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open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"catalog_export.csv"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"w"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encoding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"utf-8"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newline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F68208F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writer 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csv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writer</w:t>
      </w:r>
      <w:proofErr w:type="spellEnd"/>
      <w:proofErr w:type="gram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delimiter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";"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8B5D967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writer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writerow</w:t>
      </w:r>
      <w:proofErr w:type="spellEnd"/>
      <w:proofErr w:type="gramEnd"/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([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"ID"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"Название"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"Категория"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"Цена"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"Количество"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])</w:t>
      </w:r>
    </w:p>
    <w:p w14:paraId="03621AE4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 </w:t>
      </w: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5AE4177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writer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writerow</w:t>
      </w:r>
      <w:proofErr w:type="spellEnd"/>
      <w:proofErr w:type="gram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([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]])</w:t>
      </w:r>
    </w:p>
    <w:p w14:paraId="69126B9D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A83D21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✅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Экспортировано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в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catalog_export.csv"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2B749C5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CSV-файл с данными каталога.</w:t>
      </w:r>
    </w:p>
    <w:p w14:paraId="4C95B4FA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А6. Поиск по нескольким полям</w:t>
      </w:r>
    </w:p>
    <w:p w14:paraId="264CAD52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расширьте поиск — искать не только по названию, но и по категории, производству.</w:t>
      </w:r>
    </w:p>
    <w:p w14:paraId="66A1ECBE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Пользователю удобнее, когда можно искать «Nike» и находить все товары бренда.</w:t>
      </w:r>
    </w:p>
    <w:p w14:paraId="6D041993" w14:textId="77777777" w:rsidR="00A83D21" w:rsidRPr="0066689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Подсказка</w:t>
      </w:r>
      <w:r w:rsidRPr="0066689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1561376" w14:textId="77777777" w:rsidR="00A83D21" w:rsidRPr="00666891" w:rsidRDefault="00A83D21" w:rsidP="00A83D2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6E3587D5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matches_</w:t>
      </w:r>
      <w:proofErr w:type="gramStart"/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query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query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6A8DAC9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"""Проверяет, содержит ли товар поисковый запрос."""</w:t>
      </w:r>
    </w:p>
    <w:p w14:paraId="66DE13C7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query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0A9B36C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</w:p>
    <w:p w14:paraId="39553949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query 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lower</w:t>
      </w:r>
      <w:proofErr w:type="spellEnd"/>
      <w:proofErr w:type="gram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5837386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query </w:t>
      </w: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proofErr w:type="gramStart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lower</w:t>
      </w:r>
      <w:proofErr w:type="gram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or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66689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83D2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название</w:t>
      </w:r>
    </w:p>
    <w:p w14:paraId="6EF39286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query </w:t>
      </w: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proofErr w:type="gramStart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lower</w:t>
      </w:r>
      <w:proofErr w:type="gram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or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66689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83D2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категория</w:t>
      </w:r>
    </w:p>
    <w:p w14:paraId="11491D63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query </w:t>
      </w: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proofErr w:type="gramStart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lower</w:t>
      </w:r>
      <w:proofErr w:type="gram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</w:t>
      </w:r>
      <w:r w:rsidRPr="0066689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83D2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производство</w:t>
      </w:r>
    </w:p>
    <w:p w14:paraId="3CF9186F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поиск «Nike» находит все товары Nike.</w:t>
      </w:r>
    </w:p>
    <w:p w14:paraId="3B2B4061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А7. Сохранение параметров фильтра</w:t>
      </w:r>
    </w:p>
    <w:p w14:paraId="05518BDA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при переключении между фильтрами выбранная сортировка </w:t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сохраняется</w:t>
      </w:r>
      <w:r w:rsidRPr="00A83D2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46EF008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Пользователь выбрал сортировку «Цена ↑», потом начал вводить поиск — сортировка не должна сбрасываться.</w:t>
      </w:r>
    </w:p>
    <w:p w14:paraId="4EFB2179" w14:textId="77777777" w:rsidR="00A83D21" w:rsidRPr="0066689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66689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133FEC23" w14:textId="77777777" w:rsidR="00A83D21" w:rsidRPr="00666891" w:rsidRDefault="00A83D21" w:rsidP="00A83D2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652B1A4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refresh_catalog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D759985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"""Перерисовывает каталог с сохранением параметров."""</w:t>
      </w:r>
    </w:p>
    <w:p w14:paraId="238F8552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query 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search_var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3FA53F5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category 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category_var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573CE8C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sort_order</w:t>
      </w:r>
      <w:proofErr w:type="spellEnd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sort_var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66689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83D2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сохраняем</w:t>
      </w:r>
      <w:r w:rsidRPr="0066689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!</w:t>
      </w:r>
    </w:p>
    <w:p w14:paraId="06C7A3F5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3E9B257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products 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get_all_</w:t>
      </w:r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76B8042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83D2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Применяем фильтры и сортировку...</w:t>
      </w:r>
    </w:p>
    <w:p w14:paraId="622436D8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пользователь не теряет настройки при вводе поиска.</w:t>
      </w:r>
    </w:p>
    <w:p w14:paraId="2258F8A1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А8. Группировка по категориям</w:t>
      </w:r>
    </w:p>
    <w:p w14:paraId="4A46EB24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A83D21">
        <w:rPr>
          <w:rFonts w:ascii="Segoe UI" w:eastAsia="Times New Roman" w:hAnsi="Segoe UI" w:cs="Segoe UI"/>
          <w:color w:val="0F1115"/>
          <w:lang w:eastAsia="ru-RU"/>
        </w:rPr>
        <w:t xml:space="preserve"> вывести товары </w:t>
      </w:r>
      <w:proofErr w:type="spellStart"/>
      <w:r w:rsidRPr="00A83D21">
        <w:rPr>
          <w:rFonts w:ascii="Segoe UI" w:eastAsia="Times New Roman" w:hAnsi="Segoe UI" w:cs="Segoe UI"/>
          <w:color w:val="0F1115"/>
          <w:lang w:eastAsia="ru-RU"/>
        </w:rPr>
        <w:t>сгруппированно</w:t>
      </w:r>
      <w:proofErr w:type="spellEnd"/>
      <w:r w:rsidRPr="00A83D21">
        <w:rPr>
          <w:rFonts w:ascii="Segoe UI" w:eastAsia="Times New Roman" w:hAnsi="Segoe UI" w:cs="Segoe UI"/>
          <w:color w:val="0F1115"/>
          <w:lang w:eastAsia="ru-RU"/>
        </w:rPr>
        <w:t xml:space="preserve"> по категориям с заголовками.</w:t>
      </w:r>
    </w:p>
    <w:p w14:paraId="1DB795D4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</w:t>
      </w:r>
      <w:proofErr w:type="gramStart"/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Вместо</w:t>
      </w:r>
      <w:proofErr w:type="gramEnd"/>
      <w:r w:rsidRPr="00A83D21">
        <w:rPr>
          <w:rFonts w:ascii="Segoe UI" w:eastAsia="Times New Roman" w:hAnsi="Segoe UI" w:cs="Segoe UI"/>
          <w:color w:val="0F1115"/>
          <w:lang w:eastAsia="ru-RU"/>
        </w:rPr>
        <w:t xml:space="preserve"> длинного списка — разделы «Кроссовки», «Ботинки», «Туфли».</w:t>
      </w:r>
    </w:p>
    <w:p w14:paraId="26FBA003" w14:textId="77777777" w:rsidR="00A83D21" w:rsidRPr="0066689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66689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1E365D32" w14:textId="77777777" w:rsidR="00A83D21" w:rsidRPr="00666891" w:rsidRDefault="00A83D21" w:rsidP="00A83D2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26A2134B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lastRenderedPageBreak/>
        <w:t>def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group_by_category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2CAECB4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"""Группирует товары по категориям."""</w:t>
      </w:r>
    </w:p>
    <w:p w14:paraId="2DE781AB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groups</w:t>
      </w:r>
      <w:proofErr w:type="spellEnd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{}</w:t>
      </w:r>
    </w:p>
    <w:p w14:paraId="25665384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 </w:t>
      </w: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19EB2FC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cat 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or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"[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Без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категории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]"</w:t>
      </w:r>
    </w:p>
    <w:p w14:paraId="20456B0E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groups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setdefault</w:t>
      </w:r>
      <w:proofErr w:type="spellEnd"/>
      <w:proofErr w:type="gram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[]).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228B514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groups</w:t>
      </w:r>
    </w:p>
    <w:p w14:paraId="0EB79490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3CB190D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18CDF2B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83D2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Отображение</w:t>
      </w:r>
      <w:r w:rsidRPr="0066689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:</w:t>
      </w:r>
    </w:p>
    <w:p w14:paraId="645A271F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category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 </w:t>
      </w: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group_by_category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all_products</w:t>
      </w:r>
      <w:proofErr w:type="spellEnd"/>
      <w:proofErr w:type="gramStart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items</w:t>
      </w:r>
      <w:proofErr w:type="gram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719BBA6F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proofErr w:type="gram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catalog_frame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f"=== 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==="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E4C1CEC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font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FONT_SIZE_HEADER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bold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8FE7974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COLOR_SECONDARY_BG</w:t>
      </w:r>
      <w:proofErr w:type="gramStart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"x"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5862A62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 </w:t>
      </w: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714EA3C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create_product_</w:t>
      </w:r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catalog_frame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86AEA92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каталог с заголовками категорий.</w:t>
      </w:r>
    </w:p>
    <w:p w14:paraId="28B5B6A9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А9. Пагинация</w:t>
      </w:r>
    </w:p>
    <w:p w14:paraId="5E2D4025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если товаров много, показывать по 10 на странице. Кнопки «Назад» / «Вперёд».</w:t>
      </w:r>
    </w:p>
    <w:p w14:paraId="0902A19D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Пагинация — разбивка длинного списка на страницы. Удобно при большом каталоге.</w:t>
      </w:r>
    </w:p>
    <w:p w14:paraId="44FEB32A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7A2C35C2" w14:textId="77777777" w:rsidR="00A83D21" w:rsidRPr="00666891" w:rsidRDefault="00A83D21" w:rsidP="00A83D2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0D175C13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Pagination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433FD79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proofErr w:type="gramStart"/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page_size</w:t>
      </w:r>
      <w:proofErr w:type="spellEnd"/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98FEA1D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proofErr w:type="spellEnd"/>
      <w:proofErr w:type="gramEnd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</w:p>
    <w:p w14:paraId="51154E99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page</w:t>
      </w:r>
      <w:proofErr w:type="gramEnd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_size</w:t>
      </w:r>
      <w:proofErr w:type="spellEnd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page_size</w:t>
      </w:r>
      <w:proofErr w:type="spellEnd"/>
    </w:p>
    <w:p w14:paraId="39752B49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</w:t>
      </w:r>
      <w:proofErr w:type="gramEnd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_page</w:t>
      </w:r>
      <w:proofErr w:type="spellEnd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</w:p>
    <w:p w14:paraId="5F0A51FB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9F7E872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get_page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69D2439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start 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</w:t>
      </w:r>
      <w:proofErr w:type="gramEnd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_page</w:t>
      </w:r>
      <w:proofErr w:type="spellEnd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page_size</w:t>
      </w:r>
      <w:proofErr w:type="spellEnd"/>
    </w:p>
    <w:p w14:paraId="75836B22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end 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start 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page</w:t>
      </w:r>
      <w:proofErr w:type="gramEnd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_size</w:t>
      </w:r>
      <w:proofErr w:type="spellEnd"/>
    </w:p>
    <w:p w14:paraId="4DB1DBAE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proofErr w:type="spellEnd"/>
      <w:proofErr w:type="gram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start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3B458471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4F6C1E8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next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979DFD6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</w:t>
      </w:r>
      <w:proofErr w:type="gramEnd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_page</w:t>
      </w:r>
      <w:proofErr w:type="spellEnd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page_size</w:t>
      </w:r>
      <w:proofErr w:type="spellEnd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38CE6A4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</w:t>
      </w:r>
      <w:proofErr w:type="gramEnd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_page</w:t>
      </w:r>
      <w:proofErr w:type="spellEnd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</w:p>
    <w:p w14:paraId="1F78E983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CA30873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prev</w:t>
      </w:r>
      <w:proofErr w:type="spell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5881705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</w:t>
      </w:r>
      <w:proofErr w:type="gramEnd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_page</w:t>
      </w:r>
      <w:proofErr w:type="spellEnd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0E7DC62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</w:t>
      </w:r>
      <w:proofErr w:type="gramEnd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_page</w:t>
      </w:r>
      <w:proofErr w:type="spellEnd"/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-=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</w:p>
    <w:p w14:paraId="79FE4C9A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на экране только 10 товаров + навигация.</w:t>
      </w:r>
    </w:p>
    <w:p w14:paraId="2BCDA835" w14:textId="77777777" w:rsidR="00A83D21" w:rsidRPr="00A83D21" w:rsidRDefault="00A83D21" w:rsidP="00A83D2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83D21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🔑</w:t>
      </w:r>
      <w:r w:rsidRPr="00A83D2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ШПАРГАЛКА</w:t>
      </w:r>
    </w:p>
    <w:p w14:paraId="0BBAC143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Индексы полей (пример для варианта «Обувь»)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1"/>
        <w:gridCol w:w="6339"/>
      </w:tblGrid>
      <w:tr w:rsidR="00A83D21" w:rsidRPr="00A83D21" w14:paraId="11938AD0" w14:textId="77777777" w:rsidTr="00A83D2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4F02C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Индекс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E90BD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</w:tr>
      <w:tr w:rsidR="00A83D21" w:rsidRPr="00A83D21" w14:paraId="574F549C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1139E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</w:t>
            </w:r>
            <w:proofErr w:type="gramEnd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0]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A8E3C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</w:tr>
      <w:tr w:rsidR="00A83D21" w:rsidRPr="00A83D21" w14:paraId="4C2A140F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DC316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</w:t>
            </w:r>
            <w:proofErr w:type="gramEnd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1D160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название</w:t>
            </w:r>
          </w:p>
        </w:tc>
      </w:tr>
      <w:tr w:rsidR="00A83D21" w:rsidRPr="00A83D21" w14:paraId="00457994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06888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</w:t>
            </w:r>
            <w:proofErr w:type="gramEnd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C6DE27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</w:tr>
      <w:tr w:rsidR="00A83D21" w:rsidRPr="00A83D21" w14:paraId="59C256BD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5DC8A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</w:t>
            </w:r>
            <w:proofErr w:type="gramEnd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3]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A4F55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производство</w:t>
            </w:r>
          </w:p>
        </w:tc>
      </w:tr>
      <w:tr w:rsidR="00A83D21" w:rsidRPr="00A83D21" w14:paraId="78B76EC3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68913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</w:t>
            </w:r>
            <w:proofErr w:type="gramEnd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4]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454D68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состав</w:t>
            </w:r>
          </w:p>
        </w:tc>
      </w:tr>
      <w:tr w:rsidR="00A83D21" w:rsidRPr="00A83D21" w14:paraId="38FD2F55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122D5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</w:t>
            </w:r>
            <w:proofErr w:type="gramEnd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5]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1FFC1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</w:t>
            </w:r>
          </w:p>
        </w:tc>
      </w:tr>
      <w:tr w:rsidR="00A83D21" w:rsidRPr="00A83D21" w14:paraId="797074BB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DADC4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</w:t>
            </w:r>
            <w:proofErr w:type="gramEnd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6]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01988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</w:t>
            </w:r>
          </w:p>
        </w:tc>
      </w:tr>
      <w:tr w:rsidR="00A83D21" w:rsidRPr="00A83D21" w14:paraId="2EB94B3B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B33B9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</w:t>
            </w:r>
            <w:proofErr w:type="gramEnd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7]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C41E8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изображение</w:t>
            </w:r>
          </w:p>
        </w:tc>
      </w:tr>
      <w:tr w:rsidR="00A83D21" w:rsidRPr="00A83D21" w14:paraId="462CCA95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7EA48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</w:t>
            </w:r>
            <w:proofErr w:type="gramEnd"/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8]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338973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</w:t>
            </w:r>
          </w:p>
        </w:tc>
      </w:tr>
    </w:tbl>
    <w:p w14:paraId="3F648CBF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 Emoji" w:eastAsia="Times New Roman" w:hAnsi="Segoe UI Emoji" w:cs="Segoe UI Emoji"/>
          <w:color w:val="0F1115"/>
          <w:lang w:eastAsia="ru-RU"/>
        </w:rPr>
        <w:t>⚠</w:t>
      </w:r>
      <w:proofErr w:type="gramStart"/>
      <w:r w:rsidRPr="00A83D21">
        <w:rPr>
          <w:rFonts w:ascii="Segoe UI Emoji" w:eastAsia="Times New Roman" w:hAnsi="Segoe UI Emoji" w:cs="Segoe UI Emoji"/>
          <w:color w:val="0F1115"/>
          <w:lang w:eastAsia="ru-RU"/>
        </w:rPr>
        <w:t>️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</w:t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У</w:t>
      </w:r>
      <w:proofErr w:type="gramEnd"/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вашего варианта — свои индексы!</w:t>
      </w:r>
    </w:p>
    <w:p w14:paraId="0F785454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Полезные функции</w:t>
      </w:r>
    </w:p>
    <w:p w14:paraId="1647E54C" w14:textId="77777777" w:rsidR="00A83D21" w:rsidRPr="00A83D21" w:rsidRDefault="00A83D21" w:rsidP="00A83D2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83D2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5F3452B9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Форматирование цены</w:t>
      </w:r>
    </w:p>
    <w:p w14:paraId="7556734C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price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,.0f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proofErr w:type="gramStart"/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proofErr w:type="spellStart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replace</w:t>
      </w:r>
      <w:proofErr w:type="spellEnd"/>
      <w:proofErr w:type="gramEnd"/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","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 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A83D2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15000 → "15 000"</w:t>
      </w:r>
    </w:p>
    <w:p w14:paraId="109220A0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0FA50E6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Безопасный доступ</w:t>
      </w:r>
    </w:p>
    <w:p w14:paraId="2DFE58EE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value</w:t>
      </w:r>
      <w:proofErr w:type="spellEnd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</w:t>
      </w:r>
      <w:proofErr w:type="spellEnd"/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proofErr w:type="gramEnd"/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proofErr w:type="spellEnd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</w:t>
      </w:r>
      <w:proofErr w:type="spellEnd"/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proofErr w:type="spellEnd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"[Нет данных]"</w:t>
      </w:r>
    </w:p>
    <w:p w14:paraId="11A65FFB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6BCD888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Список в строку</w:t>
      </w:r>
    </w:p>
    <w:p w14:paraId="05CBA3AA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", </w:t>
      </w:r>
      <w:proofErr w:type="gramStart"/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join</w:t>
      </w:r>
      <w:proofErr w:type="gramEnd"/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668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 </w:t>
      </w:r>
      <w:r w:rsidRPr="006668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6668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sizes</w:t>
      </w:r>
      <w:r w:rsidRPr="006668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0526475" w14:textId="77777777" w:rsidR="00A83D21" w:rsidRPr="0066689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3E4C315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Тернарный оператор</w:t>
      </w:r>
    </w:p>
    <w:p w14:paraId="1A1CC9BC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indicator</w:t>
      </w:r>
      <w:proofErr w:type="spellEnd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"много"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proofErr w:type="spellEnd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proofErr w:type="gramEnd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proofErr w:type="spellEnd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"мало"</w:t>
      </w:r>
    </w:p>
    <w:p w14:paraId="5D73E140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Структура карточки (принципы рефакторинга)</w:t>
      </w:r>
    </w:p>
    <w:p w14:paraId="419537AE" w14:textId="77777777" w:rsidR="00A83D21" w:rsidRPr="00A83D21" w:rsidRDefault="00A83D21" w:rsidP="00A83D2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83D2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485E97A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create_product_</w:t>
      </w:r>
      <w:proofErr w:type="gramStart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card</w:t>
      </w:r>
      <w:proofErr w:type="spellEnd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gramEnd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705AA9EF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_</w:t>
      </w:r>
      <w:proofErr w:type="spellStart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get_card_</w:t>
      </w:r>
      <w:proofErr w:type="gramStart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color</w:t>
      </w:r>
      <w:proofErr w:type="spellEnd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gramEnd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      — определяет фон</w:t>
      </w:r>
    </w:p>
    <w:p w14:paraId="61363400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_</w:t>
      </w:r>
      <w:proofErr w:type="spellStart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add_</w:t>
      </w:r>
      <w:proofErr w:type="gramStart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image</w:t>
      </w:r>
      <w:proofErr w:type="spellEnd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gramEnd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           — добавляет фото</w:t>
      </w:r>
    </w:p>
    <w:p w14:paraId="7775DFB4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_</w:t>
      </w:r>
      <w:proofErr w:type="spellStart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add_text_</w:t>
      </w:r>
      <w:proofErr w:type="gramStart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info</w:t>
      </w:r>
      <w:proofErr w:type="spellEnd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gramEnd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       — добавляет текст</w:t>
      </w:r>
    </w:p>
    <w:p w14:paraId="0013F854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└── _</w:t>
      </w:r>
      <w:proofErr w:type="spellStart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add_</w:t>
      </w:r>
      <w:proofErr w:type="gramStart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label</w:t>
      </w:r>
      <w:proofErr w:type="spellEnd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gramEnd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       — добавляет метку</w:t>
      </w:r>
    </w:p>
    <w:p w14:paraId="192A4C6A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 _</w:t>
      </w:r>
      <w:proofErr w:type="spellStart"/>
      <w:proofErr w:type="gramStart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indicator</w:t>
      </w:r>
      <w:proofErr w:type="spellEnd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gramEnd"/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           — возвращает «много/мало»</w:t>
      </w:r>
    </w:p>
    <w:p w14:paraId="06C24432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Цвета (КИМ)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8"/>
        <w:gridCol w:w="3192"/>
      </w:tblGrid>
      <w:tr w:rsidR="00A83D21" w:rsidRPr="00A83D21" w14:paraId="54CA1959" w14:textId="77777777" w:rsidTr="00A83D2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EF072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B3B98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HEX</w:t>
            </w:r>
          </w:p>
        </w:tc>
      </w:tr>
      <w:tr w:rsidR="00A83D21" w:rsidRPr="00A83D21" w14:paraId="63FF1D09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B5115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Основной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28618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#FFFFFF</w:t>
            </w:r>
          </w:p>
        </w:tc>
      </w:tr>
      <w:tr w:rsidR="00A83D21" w:rsidRPr="00A83D21" w14:paraId="0A72DCDE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9C5B3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Дополнительный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23F4B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#D2F6E7</w:t>
            </w:r>
          </w:p>
        </w:tc>
      </w:tr>
      <w:tr w:rsidR="00A83D21" w:rsidRPr="00A83D21" w14:paraId="7FAD1F06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FE219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Акцент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1D4C9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#70B2AF</w:t>
            </w:r>
          </w:p>
        </w:tc>
      </w:tr>
      <w:tr w:rsidR="00A83D21" w:rsidRPr="00A83D21" w14:paraId="01A63220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C1AB3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≤3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8FFB3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</w:p>
        </w:tc>
      </w:tr>
    </w:tbl>
    <w:p w14:paraId="5FDD9CA9" w14:textId="77777777" w:rsidR="00A83D21" w:rsidRPr="00A83D21" w:rsidRDefault="00A83D21" w:rsidP="00A83D2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83D21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📌</w:t>
      </w:r>
      <w:r w:rsidRPr="00A83D2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ССЫЛКА НА МОЙ РЕПОЗИТОРИЙ</w:t>
      </w:r>
    </w:p>
    <w:p w14:paraId="53CFF196" w14:textId="42559563" w:rsidR="00A83D21" w:rsidRPr="00481BE7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481BE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URL:</w:t>
      </w:r>
      <w:r w:rsidR="00481BE7" w:rsidRPr="00481BE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https://github.com/alsnnik/up02-project-aleshin.git</w:t>
      </w:r>
    </w:p>
    <w:p w14:paraId="6B73E5E6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5847A3A9" w14:textId="77777777" w:rsidR="00A83D21" w:rsidRPr="00A83D21" w:rsidRDefault="00A83D21" w:rsidP="00A83D21">
      <w:pPr>
        <w:numPr>
          <w:ilvl w:val="0"/>
          <w:numId w:val="16"/>
        </w:numPr>
        <w:shd w:val="clear" w:color="auto" w:fill="FFFFFF"/>
        <w:spacing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4F5E7504" w14:textId="77777777" w:rsidR="00A83D21" w:rsidRPr="00A83D21" w:rsidRDefault="00A83D21" w:rsidP="00A83D21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Репозиторий </w:t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75BC067F" w14:textId="77777777" w:rsidR="00A83D21" w:rsidRPr="00A83D21" w:rsidRDefault="00A83D21" w:rsidP="00A83D21">
      <w:pPr>
        <w:numPr>
          <w:ilvl w:val="0"/>
          <w:numId w:val="1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4952337E" w14:textId="77777777" w:rsidR="00A83D21" w:rsidRPr="00A83D21" w:rsidRDefault="00A83D21" w:rsidP="00A83D21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Преподаватель 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</w:t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718E3E44" w14:textId="77777777" w:rsidR="00A83D21" w:rsidRPr="00A83D21" w:rsidRDefault="00A83D21" w:rsidP="00A83D21">
      <w:pPr>
        <w:numPr>
          <w:ilvl w:val="0"/>
          <w:numId w:val="1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61666B"/>
          <w:lang w:eastAsia="ru-RU"/>
        </w:rPr>
        <w:lastRenderedPageBreak/>
        <w:t>□ </w:t>
      </w:r>
    </w:p>
    <w:p w14:paraId="78F79A34" w14:textId="77777777" w:rsidR="00A83D21" w:rsidRPr="00A83D21" w:rsidRDefault="00A83D21" w:rsidP="00A83D21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catalog.py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A83D21">
        <w:rPr>
          <w:rFonts w:ascii="Segoe UI" w:eastAsia="Times New Roman" w:hAnsi="Segoe UI" w:cs="Segoe UI"/>
          <w:color w:val="0F1115"/>
          <w:lang w:eastAsia="ru-RU"/>
        </w:rPr>
        <w:t>отрефакторен</w:t>
      </w:r>
      <w:proofErr w:type="spellEnd"/>
    </w:p>
    <w:p w14:paraId="4DE3C57C" w14:textId="77777777" w:rsidR="00A83D21" w:rsidRPr="00A83D21" w:rsidRDefault="00A83D21" w:rsidP="00A83D21">
      <w:pPr>
        <w:numPr>
          <w:ilvl w:val="0"/>
          <w:numId w:val="1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361C04FB" w14:textId="77777777" w:rsidR="00A83D21" w:rsidRPr="00A83D21" w:rsidRDefault="00A83D21" w:rsidP="00A83D21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Все поля выводятся</w:t>
      </w:r>
    </w:p>
    <w:p w14:paraId="6BF7F057" w14:textId="77777777" w:rsidR="00A83D21" w:rsidRPr="00A83D21" w:rsidRDefault="00A83D21" w:rsidP="00A83D21">
      <w:pPr>
        <w:numPr>
          <w:ilvl w:val="0"/>
          <w:numId w:val="1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21CC2DAC" w14:textId="77777777" w:rsidR="00A83D21" w:rsidRPr="00A83D21" w:rsidRDefault="00A83D21" w:rsidP="00A83D21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Крайние случаи обработаны</w:t>
      </w:r>
    </w:p>
    <w:p w14:paraId="3100E0E6" w14:textId="77777777" w:rsidR="00A83D21" w:rsidRPr="00A83D21" w:rsidRDefault="00A83D21" w:rsidP="00A83D21">
      <w:pPr>
        <w:numPr>
          <w:ilvl w:val="0"/>
          <w:numId w:val="1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09C0A0FD" w14:textId="77777777" w:rsidR="00A83D21" w:rsidRPr="00A83D21" w:rsidRDefault="00A83D21" w:rsidP="00A83D21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test_catalog.py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работает</w:t>
      </w:r>
    </w:p>
    <w:p w14:paraId="3DECBDB0" w14:textId="77777777" w:rsidR="00A83D21" w:rsidRPr="00A83D21" w:rsidRDefault="00A83D21" w:rsidP="00A83D21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Оценка руководителя: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A83D21">
        <w:rPr>
          <w:rFonts w:ascii="Segoe UI" w:eastAsia="Times New Roman" w:hAnsi="Segoe UI" w:cs="Segoe UI"/>
          <w:color w:val="0F1115"/>
          <w:lang w:eastAsia="ru-RU"/>
        </w:rPr>
        <w:br/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_______________</w:t>
      </w:r>
      <w:r w:rsidRPr="00A83D21">
        <w:rPr>
          <w:rFonts w:ascii="Segoe UI" w:eastAsia="Times New Roman" w:hAnsi="Segoe UI" w:cs="Segoe UI"/>
          <w:color w:val="0F1115"/>
          <w:lang w:eastAsia="ru-RU"/>
        </w:rPr>
        <w:br/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2EB4EBCB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748B6"/>
    <w:multiLevelType w:val="multilevel"/>
    <w:tmpl w:val="5D6C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05FBF"/>
    <w:multiLevelType w:val="multilevel"/>
    <w:tmpl w:val="C69A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421DB"/>
    <w:multiLevelType w:val="multilevel"/>
    <w:tmpl w:val="E8884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33379F"/>
    <w:multiLevelType w:val="multilevel"/>
    <w:tmpl w:val="309A1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455E11"/>
    <w:multiLevelType w:val="multilevel"/>
    <w:tmpl w:val="FD2AD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A92963"/>
    <w:multiLevelType w:val="multilevel"/>
    <w:tmpl w:val="E83C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5051C5"/>
    <w:multiLevelType w:val="multilevel"/>
    <w:tmpl w:val="8C38A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453213"/>
    <w:multiLevelType w:val="multilevel"/>
    <w:tmpl w:val="7B34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F73C31"/>
    <w:multiLevelType w:val="multilevel"/>
    <w:tmpl w:val="E38E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8033E2"/>
    <w:multiLevelType w:val="multilevel"/>
    <w:tmpl w:val="60645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B173D5"/>
    <w:multiLevelType w:val="multilevel"/>
    <w:tmpl w:val="2752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B41276"/>
    <w:multiLevelType w:val="multilevel"/>
    <w:tmpl w:val="E236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367E67"/>
    <w:multiLevelType w:val="multilevel"/>
    <w:tmpl w:val="2892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AE6F30"/>
    <w:multiLevelType w:val="multilevel"/>
    <w:tmpl w:val="B1DA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4"/>
  </w:num>
  <w:num w:numId="3">
    <w:abstractNumId w:val="3"/>
  </w:num>
  <w:num w:numId="4">
    <w:abstractNumId w:val="9"/>
  </w:num>
  <w:num w:numId="5">
    <w:abstractNumId w:val="2"/>
  </w:num>
  <w:num w:numId="6">
    <w:abstractNumId w:val="5"/>
  </w:num>
  <w:num w:numId="7">
    <w:abstractNumId w:val="8"/>
  </w:num>
  <w:num w:numId="8">
    <w:abstractNumId w:val="10"/>
  </w:num>
  <w:num w:numId="9">
    <w:abstractNumId w:val="6"/>
  </w:num>
  <w:num w:numId="10">
    <w:abstractNumId w:val="1"/>
  </w:num>
  <w:num w:numId="11">
    <w:abstractNumId w:val="4"/>
  </w:num>
  <w:num w:numId="12">
    <w:abstractNumId w:val="11"/>
  </w:num>
  <w:num w:numId="13">
    <w:abstractNumId w:val="12"/>
  </w:num>
  <w:num w:numId="14">
    <w:abstractNumId w:val="7"/>
  </w:num>
  <w:num w:numId="15">
    <w:abstractNumId w:val="13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5EC"/>
    <w:rsid w:val="001F39DB"/>
    <w:rsid w:val="00481BE7"/>
    <w:rsid w:val="00666891"/>
    <w:rsid w:val="00743670"/>
    <w:rsid w:val="007D38BA"/>
    <w:rsid w:val="0082586E"/>
    <w:rsid w:val="008F22DE"/>
    <w:rsid w:val="00A83D21"/>
    <w:rsid w:val="00B71B9E"/>
    <w:rsid w:val="00BE15D0"/>
    <w:rsid w:val="00C575EC"/>
    <w:rsid w:val="00C7289F"/>
    <w:rsid w:val="00C8259D"/>
    <w:rsid w:val="00CF6F5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27442"/>
  <w15:chartTrackingRefBased/>
  <w15:docId w15:val="{80AB2563-DD73-4DFA-B98D-BE4AACCB1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A83D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A83D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A83D21"/>
    <w:rPr>
      <w:b/>
      <w:bCs/>
    </w:rPr>
  </w:style>
  <w:style w:type="character" w:styleId="HTML">
    <w:name w:val="HTML Code"/>
    <w:basedOn w:val="a0"/>
    <w:uiPriority w:val="99"/>
    <w:semiHidden/>
    <w:unhideWhenUsed/>
    <w:rsid w:val="00A83D21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A83D21"/>
  </w:style>
  <w:style w:type="paragraph" w:styleId="HTML0">
    <w:name w:val="HTML Preformatted"/>
    <w:basedOn w:val="a"/>
    <w:link w:val="HTML1"/>
    <w:uiPriority w:val="99"/>
    <w:semiHidden/>
    <w:unhideWhenUsed/>
    <w:rsid w:val="00A83D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83D2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A83D21"/>
  </w:style>
  <w:style w:type="paragraph" w:customStyle="1" w:styleId="ds-markdown-task-list-item">
    <w:name w:val="ds-markdown-task-list-item"/>
    <w:basedOn w:val="a"/>
    <w:rsid w:val="00A83D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ds-markdown-task-checkbox">
    <w:name w:val="ds-markdown-task-checkbox"/>
    <w:basedOn w:val="a0"/>
    <w:rsid w:val="00A83D21"/>
  </w:style>
  <w:style w:type="paragraph" w:styleId="a4">
    <w:name w:val="List Paragraph"/>
    <w:basedOn w:val="a"/>
    <w:uiPriority w:val="34"/>
    <w:qFormat/>
    <w:rsid w:val="007D38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2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9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5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0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8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7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1252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251284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00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78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96648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8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59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66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122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714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5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8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42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05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052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53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77966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70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89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959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26871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38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717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81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090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4681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49764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81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47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599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482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186612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44430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164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6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3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42654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90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74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525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37576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42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89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601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05763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6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26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03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52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57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8368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257077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1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43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46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63009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3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56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093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03420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46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58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792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6641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8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94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76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27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51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62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585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9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170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33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37545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50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51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721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48633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28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72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50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255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067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24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42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787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6365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46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521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18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3061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3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70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73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96327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96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13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91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15295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6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37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95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64071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70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251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10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01623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6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0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23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91005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84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47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03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94132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8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85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76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34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098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588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692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41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688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59373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7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54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33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530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462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83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8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28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12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71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51066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545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522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4497094">
                                  <w:marLeft w:val="-30"/>
                                  <w:marRight w:val="-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406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07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30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3059408">
                                          <w:marLeft w:val="0"/>
                                          <w:marRight w:val="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90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7409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6655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2844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1128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4492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7345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4959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9175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9263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0352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9004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4257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2800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5885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4361626">
                                          <w:marLeft w:val="0"/>
                                          <w:marRight w:val="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834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3993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4356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2993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9851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9634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8612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8209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1892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6318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1001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8546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8149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4068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2651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9817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5162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3287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7776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705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2350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0970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0265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1437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3208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500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9011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0543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561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5892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6905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0845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3951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045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7254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9157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8828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4214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2002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6888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0302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0164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7441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1517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2817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6452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5464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1816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2599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0435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3550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8321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266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3906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1262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7883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4275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9715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6168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3060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169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4802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6230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3581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4780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1457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0967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6115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2570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3619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0938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8296946">
                                          <w:marLeft w:val="0"/>
                                          <w:marRight w:val="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891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8194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4094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2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5817510">
                                          <w:marLeft w:val="0"/>
                                          <w:marRight w:val="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401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0040311">
                                          <w:marLeft w:val="0"/>
                                          <w:marRight w:val="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975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2387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2204907">
                                          <w:marLeft w:val="0"/>
                                          <w:marRight w:val="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768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9326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2315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8443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6121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7263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1432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371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939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617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7203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764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3906">
                                          <w:marLeft w:val="-16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00538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719449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294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993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737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166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897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256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9025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233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919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0239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044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442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229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284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3075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953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369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415190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021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278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145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7871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45244537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955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2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7799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5589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20220641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558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7906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6159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578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20232209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485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0885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785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9624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62653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2289393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577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6398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5987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2840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9679232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746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025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732416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07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19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99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06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27</Pages>
  <Words>3804</Words>
  <Characters>21689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Sustesion</cp:lastModifiedBy>
  <cp:revision>2</cp:revision>
  <dcterms:created xsi:type="dcterms:W3CDTF">2026-10-09T23:58:00Z</dcterms:created>
  <dcterms:modified xsi:type="dcterms:W3CDTF">2026-10-09T23:58:00Z</dcterms:modified>
</cp:coreProperties>
</file>