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43B94" w14:textId="77777777" w:rsidR="00D81A98" w:rsidRPr="00D81A98" w:rsidRDefault="00D81A98" w:rsidP="00D81A9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67E5EB3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13. Индикатор «много/мало» (порог 5)</w:t>
      </w:r>
    </w:p>
    <w:p w14:paraId="1903F33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03.10.2026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5, пара 1 (90 мин)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Индикатор «много/мало» (порог 5)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ПК 2.2, ПК 2.3, ОК 02, ЦО 8.1</w:t>
      </w:r>
    </w:p>
    <w:p w14:paraId="47972874" w14:textId="6F9E412F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581BE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3ИП-1-24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581BE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13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581BE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81BEC" w:rsidRPr="00581BEC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CF7B3F3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15BF2189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индикатор «много/мало»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763758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КИМ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(порог 5).</w:t>
      </w:r>
    </w:p>
    <w:p w14:paraId="32361C1D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Реализовать функцию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E142A6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Встроить индикатор в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карточку товара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C6CA66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правильность порога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на крайних значениях.</w:t>
      </w:r>
    </w:p>
    <w:p w14:paraId="314F7AB4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Оформить индикатор по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руководству по стилю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(шрифт, цвет).</w:t>
      </w:r>
    </w:p>
    <w:p w14:paraId="51232873" w14:textId="77777777" w:rsidR="00D81A98" w:rsidRPr="00D81A98" w:rsidRDefault="00D81A98" w:rsidP="00D81A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D81A98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 в </w:t>
      </w:r>
      <w:proofErr w:type="spellStart"/>
      <w:r w:rsidRPr="00D81A98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CD3B48B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70C2207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7895"/>
        <w:gridCol w:w="1631"/>
      </w:tblGrid>
      <w:tr w:rsidR="00D81A98" w:rsidRPr="00D81A98" w14:paraId="1CEB4BB1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5867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9DC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6DD7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D81A98" w:rsidRPr="00D81A98" w14:paraId="6662F33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38BE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3AF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5C63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D81A98" w:rsidRPr="00D81A98" w14:paraId="005E9DFF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8814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38E6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индикатор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9EB2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D81A98" w:rsidRPr="00D81A98" w14:paraId="42C5871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FF1E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0734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требования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347C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D81A98" w:rsidRPr="00D81A98" w14:paraId="3F8C710D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C697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74B4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функции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FDA7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D81A98" w:rsidRPr="00D81A98" w14:paraId="56DC93B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9E28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52B7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карточку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51D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D81A98" w:rsidRPr="00D81A98" w14:paraId="6A4B84FD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CD18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7C1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 на крайних значениях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859D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D81A98" w:rsidRPr="00D81A98" w14:paraId="2785D2F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9CFB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2E90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по руководству по стилю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2EFC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D81A98" w:rsidRPr="00D81A98" w14:paraId="38C52D70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B9C4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543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3DA2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D81A98" w:rsidRPr="00D81A98" w14:paraId="41CA97D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CF3A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694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0466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D81A98" w:rsidRPr="00D81A98" w14:paraId="50F7CE8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F0D1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4D40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64F9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DBB3BA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22EC665D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4"/>
        <w:gridCol w:w="3696"/>
      </w:tblGrid>
      <w:tr w:rsidR="00D81A98" w:rsidRPr="00D81A98" w14:paraId="30F9E6FC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FB87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41C9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D81A98" w:rsidRPr="00D81A98" w14:paraId="0E09C4F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1D7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99EB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  <w:tr w:rsidR="00D81A98" w:rsidRPr="00D81A98" w14:paraId="0A113710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526D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F14E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  <w:tr w:rsidR="00D81A98" w:rsidRPr="00D81A98" w14:paraId="6B2C9F4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A182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 (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EA5D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10</w:t>
            </w:r>
          </w:p>
        </w:tc>
      </w:tr>
      <w:tr w:rsidR="00D81A98" w:rsidRPr="00D81A98" w14:paraId="3B58ACA6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7BB9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цвета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4644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11</w:t>
            </w:r>
          </w:p>
        </w:tc>
      </w:tr>
    </w:tbl>
    <w:p w14:paraId="53E42B81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Сегодня</w:t>
      </w:r>
      <w:proofErr w:type="gramEnd"/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 мы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углубляем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работу с индикатором. Он уже есть в коде, но мы убедимся, что он работает правильно и соответствует КИМ.</w:t>
      </w:r>
    </w:p>
    <w:p w14:paraId="7365CD7A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2388A474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4C19B59B" w14:textId="77777777" w:rsidR="00D81A98" w:rsidRPr="00D81A98" w:rsidRDefault="00D81A98" w:rsidP="00D81A9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D81A98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58CF62" w14:textId="77777777" w:rsidR="00D81A98" w:rsidRPr="00D81A98" w:rsidRDefault="00D81A98" w:rsidP="00D81A9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17188E70" w14:textId="7658CD9C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Ссылка на репозиторий:</w:t>
      </w:r>
      <w:r w:rsidR="00581BE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81BEC" w:rsidRPr="00581BEC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https://github.com/alsnnik/up02-project-aleshin</w:t>
      </w:r>
    </w:p>
    <w:p w14:paraId="241D1C21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0BCCF5BC" w14:textId="5B86BE51" w:rsidR="00D81A98" w:rsidRPr="00D81A98" w:rsidRDefault="00D81A98" w:rsidP="00D81A9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Что такое рефакторинг?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81BE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81BEC" w:rsidRPr="00581BEC">
        <w:rPr>
          <w:rFonts w:ascii="Segoe UI" w:eastAsia="Times New Roman" w:hAnsi="Segoe UI" w:cs="Segoe UI"/>
          <w:b/>
          <w:bCs/>
          <w:color w:val="0F1115"/>
          <w:lang w:eastAsia="ru-RU"/>
        </w:rPr>
        <w:t>Улучшение кода без изменения его поведения — для читаемости, поддержки и уменьшения дублирования.</w:t>
      </w:r>
    </w:p>
    <w:p w14:paraId="50FBD54F" w14:textId="5B86A165" w:rsidR="00D81A98" w:rsidRPr="00D81A98" w:rsidRDefault="00D81A98" w:rsidP="00D81A9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Зачем разбивать функцию на мелкие?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81BE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81BEC" w:rsidRPr="00581BEC">
        <w:rPr>
          <w:rFonts w:ascii="Segoe UI" w:eastAsia="Times New Roman" w:hAnsi="Segoe UI" w:cs="Segoe UI"/>
          <w:b/>
          <w:bCs/>
          <w:color w:val="0F1115"/>
          <w:lang w:eastAsia="ru-RU"/>
        </w:rPr>
        <w:t>Легче читать, искать ошибки, вносить правки. Одна функция — одна задача, меньше дублирования.</w:t>
      </w:r>
    </w:p>
    <w:p w14:paraId="68331163" w14:textId="4361060E" w:rsidR="00D81A98" w:rsidRPr="00D81A98" w:rsidRDefault="00D81A98" w:rsidP="00D81A9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Что такое крайний случай? Приведите пример.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81BE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81BEC" w:rsidRPr="00581BEC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 на границе данных. Пример: товар без изображения, пустое название, цена = 0, количество = 0.</w:t>
      </w:r>
    </w:p>
    <w:p w14:paraId="0A2EED11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ИНДИКАТОР (5 мин)</w:t>
      </w:r>
    </w:p>
    <w:p w14:paraId="45496072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индикатор?</w:t>
      </w:r>
    </w:p>
    <w:p w14:paraId="2B05C2E4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Индикатор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это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текстовая метка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которая показывает, много или мало товара на складе.</w:t>
      </w:r>
    </w:p>
    <w:p w14:paraId="171277A0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Покупателю важно знать, есть ли товар в наличии. Число «10» менее наглядно, чем слово «много». Индикатор решает эту задачу.</w:t>
      </w:r>
    </w:p>
    <w:p w14:paraId="3A8403F3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 реальной жизни:</w:t>
      </w:r>
    </w:p>
    <w:p w14:paraId="75985E69" w14:textId="77777777" w:rsidR="00D81A98" w:rsidRPr="00D81A98" w:rsidRDefault="00D81A98" w:rsidP="00D81A9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Интернет-магазины: «В наличии», «Осталось мало», «Нет в наличии».</w:t>
      </w:r>
    </w:p>
    <w:p w14:paraId="716AD9E1" w14:textId="77777777" w:rsidR="00D81A98" w:rsidRPr="00D81A98" w:rsidRDefault="00D81A98" w:rsidP="00D81A9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Онлайн-кинотеатры: «Популярное», «Новинка».</w:t>
      </w:r>
    </w:p>
    <w:p w14:paraId="2B3570C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Как работает индикатор?</w:t>
      </w:r>
    </w:p>
    <w:p w14:paraId="3C33FBE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Логика:</w:t>
      </w:r>
    </w:p>
    <w:p w14:paraId="31547C14" w14:textId="77777777" w:rsidR="00D81A98" w:rsidRPr="00D81A98" w:rsidRDefault="00D81A98" w:rsidP="00D81A9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gramStart"/>
      <w:r w:rsidRPr="00D81A98">
        <w:rPr>
          <w:rFonts w:ascii="Segoe UI" w:eastAsia="Times New Roman" w:hAnsi="Segoe UI" w:cs="Segoe UI"/>
          <w:color w:val="0F1115"/>
          <w:lang w:eastAsia="ru-RU"/>
        </w:rPr>
        <w:t>количество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&gt;</w:t>
      </w:r>
      <w:proofErr w:type="gramEnd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→ «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много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1128E1F6" w14:textId="77777777" w:rsidR="00D81A98" w:rsidRPr="00D81A98" w:rsidRDefault="00D81A98" w:rsidP="00D81A9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Если количество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≤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→ «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мало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87153E9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Порог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это требование КИМ. Менять его нельзя.</w:t>
      </w:r>
    </w:p>
    <w:p w14:paraId="5EACFEAA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Пример из КИМ</w:t>
      </w:r>
    </w:p>
    <w:p w14:paraId="2DB2A49D" w14:textId="77777777" w:rsidR="00D81A98" w:rsidRPr="00D81A98" w:rsidRDefault="00D81A98" w:rsidP="00D81A9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lastRenderedPageBreak/>
        <w:t>«Количество пар (суммарно по всем размерам) – «много», если общее количество пар данной модели больше пяти, «мало», если пять или менее».</w:t>
      </w:r>
    </w:p>
    <w:p w14:paraId="3961E13E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 КИМ есть важное уточнение —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суммарно по всем размерам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 Если у модели есть размеры 40, 41, 42 и на каждом по 2 пары, то всего 6 пар → «много».</w:t>
      </w:r>
    </w:p>
    <w:p w14:paraId="7B0AE8ED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6C96D16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0EBEEEC" w14:textId="77777777" w:rsidR="00D81A98" w:rsidRPr="00D81A98" w:rsidRDefault="00D81A98" w:rsidP="00D81A9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«Что произойдёт, если поставить порог 10 вместо 5?»</w:t>
      </w:r>
    </w:p>
    <w:p w14:paraId="2639CED8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Эксперт сверит с КИМ и снимет баллы. Порог должен быть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строго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C0F8BB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ТРЕБОВАНИЯ КИМ (10 мин)</w:t>
      </w:r>
    </w:p>
    <w:p w14:paraId="1012E39F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Точная формулировка из КИМ</w:t>
      </w:r>
    </w:p>
    <w:p w14:paraId="3FB2FB64" w14:textId="77777777" w:rsidR="00D81A98" w:rsidRPr="00D81A98" w:rsidRDefault="00D81A98" w:rsidP="00D81A9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«Количество пар (суммарно по всем размерам) – «много», если общее количество пар данной модели больше пяти, «мало», если пять или менее».</w:t>
      </w:r>
    </w:p>
    <w:p w14:paraId="506300BF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7"/>
        <w:gridCol w:w="4703"/>
      </w:tblGrid>
      <w:tr w:rsidR="00D81A98" w:rsidRPr="00D81A98" w14:paraId="4800717A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07BE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EF31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D81A98" w:rsidRPr="00D81A98" w14:paraId="7755799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E3C7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«Количество пар»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3B28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в наличии</w:t>
            </w:r>
          </w:p>
        </w:tc>
      </w:tr>
      <w:tr w:rsidR="00D81A98" w:rsidRPr="00D81A98" w14:paraId="671DFF0C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6F37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«Суммарно по всем размерам»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80E0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Сложить все размеры</w:t>
            </w:r>
          </w:p>
        </w:tc>
      </w:tr>
      <w:tr w:rsidR="00D81A98" w:rsidRPr="00D81A98" w14:paraId="1CDB7BF7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628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«Больше пяти»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68F7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5</w:t>
            </w:r>
          </w:p>
        </w:tc>
      </w:tr>
      <w:tr w:rsidR="00D81A98" w:rsidRPr="00D81A98" w14:paraId="070BED7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F663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«Пять или менее»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0D0E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5</w:t>
            </w:r>
          </w:p>
        </w:tc>
      </w:tr>
      <w:tr w:rsidR="00D81A98" w:rsidRPr="00D81A98" w14:paraId="14528026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2A2A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/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612F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Текстовая метка</w:t>
            </w:r>
          </w:p>
        </w:tc>
      </w:tr>
    </w:tbl>
    <w:p w14:paraId="3C0AF34B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3894"/>
        <w:gridCol w:w="3894"/>
      </w:tblGrid>
      <w:tr w:rsidR="00D81A98" w:rsidRPr="00D81A98" w14:paraId="6BF6C87B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454A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013F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8BE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Пояснение</w:t>
            </w:r>
          </w:p>
        </w:tc>
      </w:tr>
      <w:tr w:rsidR="00D81A98" w:rsidRPr="00D81A98" w14:paraId="0A86DCA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F82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E493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C64E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&gt;</w:t>
            </w:r>
            <w:proofErr w:type="gram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D81A98" w:rsidRPr="00D81A98" w14:paraId="4695EB5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C1FD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DD91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E0F8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 &gt;</w:t>
            </w:r>
            <w:proofErr w:type="gram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D81A98" w:rsidRPr="00D81A98" w14:paraId="58A7C5D6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2E8F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F01B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1FB6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≤ 5</w:t>
            </w:r>
          </w:p>
        </w:tc>
      </w:tr>
      <w:tr w:rsidR="00D81A98" w:rsidRPr="00D81A98" w14:paraId="1C4CC18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8DF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C13C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0558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≤ 5</w:t>
            </w:r>
          </w:p>
        </w:tc>
      </w:tr>
      <w:tr w:rsidR="00D81A98" w:rsidRPr="00D81A98" w14:paraId="6BC216C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A24F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8593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466A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≤ 5</w:t>
            </w:r>
          </w:p>
        </w:tc>
      </w:tr>
      <w:tr w:rsidR="00D81A98" w:rsidRPr="00D81A98" w14:paraId="2D1FAF6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1173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4EFC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05C3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≤ 5</w:t>
            </w:r>
          </w:p>
        </w:tc>
      </w:tr>
    </w:tbl>
    <w:p w14:paraId="33981BEB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Заполните таблицу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  <w:gridCol w:w="6475"/>
      </w:tblGrid>
      <w:tr w:rsidR="00D81A98" w:rsidRPr="00D81A98" w14:paraId="546AE089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CDA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695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</w:tr>
      <w:tr w:rsidR="00D81A98" w:rsidRPr="00D81A98" w14:paraId="4885FE9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4DA1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450E" w14:textId="4EACA3ED" w:rsidR="00D81A98" w:rsidRPr="00D81A98" w:rsidRDefault="00581BEC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81B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(</w:t>
            </w:r>
            <w:proofErr w:type="gramStart"/>
            <w:r w:rsidRPr="00581B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&gt;</w:t>
            </w:r>
            <w:proofErr w:type="gramEnd"/>
            <w:r w:rsidRPr="00581B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5)</w:t>
            </w:r>
          </w:p>
        </w:tc>
      </w:tr>
      <w:tr w:rsidR="00D81A98" w:rsidRPr="00D81A98" w14:paraId="620938D5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555F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F3CB8" w14:textId="442F2543" w:rsidR="00D81A98" w:rsidRPr="00D81A98" w:rsidRDefault="00581BEC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81B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(</w:t>
            </w:r>
            <w:proofErr w:type="gramStart"/>
            <w:r w:rsidRPr="00581B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 &gt;</w:t>
            </w:r>
            <w:proofErr w:type="gramEnd"/>
            <w:r w:rsidRPr="00581B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5)</w:t>
            </w:r>
          </w:p>
        </w:tc>
      </w:tr>
      <w:tr w:rsidR="00D81A98" w:rsidRPr="00D81A98" w14:paraId="6779AF6C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622F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9150F" w14:textId="77D2CD70" w:rsidR="00D81A98" w:rsidRPr="00D81A98" w:rsidRDefault="00581BEC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81B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 (5 ≤ 5)</w:t>
            </w:r>
          </w:p>
        </w:tc>
      </w:tr>
      <w:tr w:rsidR="00D81A98" w:rsidRPr="00D81A98" w14:paraId="19DC41A6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BAD4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478D4" w14:textId="12AABC26" w:rsidR="00D81A98" w:rsidRPr="00D81A98" w:rsidRDefault="00581BEC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81B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 (3 ≤ 5)</w:t>
            </w:r>
          </w:p>
        </w:tc>
      </w:tr>
      <w:tr w:rsidR="00D81A98" w:rsidRPr="00D81A98" w14:paraId="2609ECF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F2EA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EBDF2" w14:textId="1F44D1B9" w:rsidR="00D81A98" w:rsidRPr="00D81A98" w:rsidRDefault="00581BEC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81B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 (0 ≤ 5)</w:t>
            </w:r>
          </w:p>
        </w:tc>
      </w:tr>
    </w:tbl>
    <w:p w14:paraId="65D4A9E7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 w14:paraId="2A86EB8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150616AD" w14:textId="77777777" w:rsidR="00D81A98" w:rsidRPr="00D81A98" w:rsidRDefault="00D81A98" w:rsidP="00D81A9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«Почему граница именно на 5, а не на 6 или 4?»</w:t>
      </w:r>
    </w:p>
    <w:p w14:paraId="25A097A8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 требование КИМ. Порог выбран заказчиком. Мы должны соблюдать его, а не менять по своему желанию.</w:t>
      </w:r>
    </w:p>
    <w:p w14:paraId="471E931C" w14:textId="77777777" w:rsidR="00581BEC" w:rsidRDefault="00581BEC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1CE6D356" w14:textId="2E2E73D6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РЕАЛИЗАЦИЯ ФУНКЦИИ </w:t>
      </w:r>
      <w:r w:rsidRPr="00D81A98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_INDICATOR</w:t>
      </w: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5E4652C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делаем</w:t>
      </w:r>
    </w:p>
    <w:p w14:paraId="4AE2492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Напишем функцию, которая принимает количество и возвращает строку «много» или «мало».</w:t>
      </w:r>
    </w:p>
    <w:p w14:paraId="661E159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Вариант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1: 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через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D81A9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if-else</w:t>
      </w:r>
    </w:p>
    <w:p w14:paraId="2B30392C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40E209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_indicator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D05A90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3D337AB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AF6B4C2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5817C39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877964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F48AD4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Полная форма 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. Понятно, но длинно.</w:t>
      </w:r>
    </w:p>
    <w:p w14:paraId="522C15E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Вариант 2: через тернарный оператор</w:t>
      </w:r>
    </w:p>
    <w:p w14:paraId="0050C657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5D5AA6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0F7377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0717B6BC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3CA105B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Тернарный оператор — короткая запись 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. Читается как «вернуть "много", если </w:t>
      </w:r>
      <w:proofErr w:type="spellStart"/>
      <w:proofErr w:type="gramStart"/>
      <w:r w:rsidRPr="00D81A98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 &gt;</w:t>
      </w:r>
      <w:proofErr w:type="gramEnd"/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 5, иначе "мало"».</w:t>
      </w:r>
    </w:p>
    <w:p w14:paraId="69E24687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Что выбрать?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749"/>
        <w:gridCol w:w="3836"/>
      </w:tblGrid>
      <w:tr w:rsidR="00D81A98" w:rsidRPr="00D81A98" w14:paraId="0B5E1E1C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8903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92C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7CAD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D81A98" w:rsidRPr="00D81A98" w14:paraId="755CE44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5D6E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if-else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19D9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Понятно новичкам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70BC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Длиннее</w:t>
            </w:r>
          </w:p>
        </w:tc>
      </w:tr>
      <w:tr w:rsidR="00D81A98" w:rsidRPr="00D81A98" w14:paraId="1927D86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D8C9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Тернарный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699B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Коротко, элегантно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4427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Менее очевидно</w:t>
            </w:r>
          </w:p>
        </w:tc>
      </w:tr>
    </w:tbl>
    <w:p w14:paraId="28A4DDB4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для простой логики —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тернарный оператор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 Для сложной (3+ условия) — 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if-elif-else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D9FB69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4.5. Добавьте функцию в </w:t>
      </w:r>
      <w:r w:rsidRPr="00D81A9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608ECDC0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1781A1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78DA7F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0709C3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Индикатор «много/мало» (порог 5).</w:t>
      </w:r>
    </w:p>
    <w:p w14:paraId="2B26F29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035F65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количество товара</w:t>
      </w:r>
    </w:p>
    <w:p w14:paraId="0138D6E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«много» или «мало»</w:t>
      </w:r>
    </w:p>
    <w:p w14:paraId="7C9A2214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401A4D42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C12A2E2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Размещаем</w:t>
      </w:r>
      <w:proofErr w:type="gramEnd"/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 том же файле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где используем. Не нужно импортировать.</w:t>
      </w:r>
    </w:p>
    <w:p w14:paraId="01FFA401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Проверьте функцию в консоли</w:t>
      </w:r>
    </w:p>
    <w:p w14:paraId="47435D0E" w14:textId="77777777" w:rsidR="00D81A98" w:rsidRPr="00581BEC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E55BFBF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"from catalog import _indicator; print(_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indicator(</w:t>
      </w:r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10)); print(_indicator(3))"</w:t>
      </w:r>
    </w:p>
    <w:p w14:paraId="3AA9F52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</w:p>
    <w:p w14:paraId="252FA3AE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FA7060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много</w:t>
      </w:r>
    </w:p>
    <w:p w14:paraId="359E2C4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мало</w:t>
      </w:r>
    </w:p>
    <w:p w14:paraId="101495EE" w14:textId="6B15E7DE" w:rsid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426D2057" w14:textId="422722AB" w:rsidR="00581BEC" w:rsidRPr="00D81A98" w:rsidRDefault="00581BEC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81BE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269DAA0" wp14:editId="62F39E43">
            <wp:extent cx="5940425" cy="13512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768D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4.7.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4793"/>
        <w:gridCol w:w="3521"/>
      </w:tblGrid>
      <w:tr w:rsidR="00D81A98" w:rsidRPr="00D81A98" w14:paraId="60718374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89D5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9139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02B1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81A98" w:rsidRPr="00D81A98" w14:paraId="4E4C267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CF1F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SyntaxError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CC35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Пропущено </w:t>
            </w: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DC1A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 </w:t>
            </w: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else</w:t>
            </w:r>
            <w:proofErr w:type="spellEnd"/>
          </w:p>
        </w:tc>
      </w:tr>
      <w:tr w:rsidR="00D81A98" w:rsidRPr="00D81A98" w14:paraId="7B4B37A3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BD58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Всегда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B8E6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2267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proofErr w:type="gram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5</w:t>
            </w:r>
          </w:p>
        </w:tc>
      </w:tr>
      <w:tr w:rsidR="00D81A98" w:rsidRPr="00D81A98" w14:paraId="1425753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26B3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6FDC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Знак </w:t>
            </w:r>
            <w:proofErr w:type="gram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</w:t>
            </w:r>
            <w:proofErr w:type="gram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1D5D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:rsidR="00D81A98" w:rsidRPr="00D81A98" w14:paraId="758C118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DBBC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9BF7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не определена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35A4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имя</w:t>
            </w:r>
          </w:p>
        </w:tc>
      </w:tr>
    </w:tbl>
    <w:p w14:paraId="1989C59C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ВСТРАИВАНИЕ В КАРТОЧКУ ТОВАРА (15 мин)</w:t>
      </w:r>
    </w:p>
    <w:p w14:paraId="556EA97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11692CFB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Убедимся, что индикатор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отображается в карточке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вместе с количеством.</w:t>
      </w:r>
    </w:p>
    <w:p w14:paraId="0AEF435F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функцию </w:t>
      </w:r>
      <w:r w:rsidRPr="00D81A9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add_text_info</w:t>
      </w:r>
      <w:proofErr w:type="spellEnd"/>
    </w:p>
    <w:p w14:paraId="17F8511B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 карточке товара должна быть строка, например: «Количество: много (10)».</w:t>
      </w:r>
    </w:p>
    <w:p w14:paraId="2C4C3820" w14:textId="77777777" w:rsidR="00D81A98" w:rsidRPr="00581BEC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311E9C3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add_text_</w:t>
      </w:r>
      <w:proofErr w:type="gramStart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14191E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 w14:paraId="2B87A111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3AD89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94541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6B4036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названия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</w:p>
    <w:p w14:paraId="1B8B3E7F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production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производства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</w:p>
    <w:p w14:paraId="47E950AC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</w:p>
    <w:p w14:paraId="5CC8BBB6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composition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указан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</w:p>
    <w:p w14:paraId="1BD61E2B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050246D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92240B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production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A7D878D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C5EE03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48AF00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6E5889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Количество с индикатором</w:t>
      </w:r>
    </w:p>
    <w:p w14:paraId="674748D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4C1A450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C96CDB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61AE3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_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composition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65C866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AC5EF63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align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7D6608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Мы вызываем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 получаем «много» или «мало». Затем вставляем в строку.</w:t>
      </w:r>
    </w:p>
    <w:p w14:paraId="73C01C2B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Проверьте в приложении</w:t>
      </w:r>
    </w:p>
    <w:p w14:paraId="2C05809A" w14:textId="77777777" w:rsidR="00D81A98" w:rsidRPr="00D81A98" w:rsidRDefault="00D81A98" w:rsidP="00D81A9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6A236BD5" w14:textId="77777777" w:rsidR="00D81A98" w:rsidRPr="00D81A98" w:rsidRDefault="00D81A98" w:rsidP="00D81A9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в карточке есть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«Количество: много (10)»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«Количество: мало (3)»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ECCD0D" w14:textId="1272A4A6" w:rsidR="00D81A98" w:rsidRPr="00581BEC" w:rsidRDefault="00D81A98" w:rsidP="00D81A98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6836388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3232"/>
        <w:gridCol w:w="4343"/>
      </w:tblGrid>
      <w:tr w:rsidR="00D81A98" w:rsidRPr="00D81A98" w14:paraId="796046F3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E435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9CF2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B24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81A98" w:rsidRPr="00D81A98" w14:paraId="2FA9601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ECD7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2B5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не добавлена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5869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add_label</w:t>
            </w:r>
            <w:proofErr w:type="spellEnd"/>
          </w:p>
        </w:tc>
      </w:tr>
      <w:tr w:rsidR="00D81A98" w:rsidRPr="00D81A98" w14:paraId="60F47C1C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46E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одно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579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передаётся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470B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вызов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D81A98" w:rsidRPr="00D81A98" w14:paraId="3FF042D0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A2C6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5D99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ниже вызова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9207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Переместить выше</w:t>
            </w:r>
          </w:p>
        </w:tc>
      </w:tr>
    </w:tbl>
    <w:p w14:paraId="7F3FF283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ТЕСТИРОВАНИЕ НА КРАЙНИХ ЗНАЧЕНИЯХ (15 мин)</w:t>
      </w:r>
    </w:p>
    <w:p w14:paraId="53477A5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такое крайние значения?</w:t>
      </w:r>
    </w:p>
    <w:p w14:paraId="782CFAB3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Крайние значения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это значения на границе порога. Особенно важны:</w:t>
      </w:r>
    </w:p>
    <w:p w14:paraId="709A8D7A" w14:textId="77777777" w:rsidR="00D81A98" w:rsidRPr="00D81A98" w:rsidRDefault="00D81A98" w:rsidP="00D81A9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4 (меньше порога),</w:t>
      </w:r>
    </w:p>
    <w:p w14:paraId="74326340" w14:textId="77777777" w:rsidR="00D81A98" w:rsidRPr="00D81A98" w:rsidRDefault="00D81A98" w:rsidP="00D81A9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5 (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граница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),</w:t>
      </w:r>
    </w:p>
    <w:p w14:paraId="4C1677AC" w14:textId="77777777" w:rsidR="00D81A98" w:rsidRPr="00D81A98" w:rsidRDefault="00D81A98" w:rsidP="00D81A9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6 (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граница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),</w:t>
      </w:r>
    </w:p>
    <w:p w14:paraId="14F9F135" w14:textId="77777777" w:rsidR="00D81A98" w:rsidRPr="00D81A98" w:rsidRDefault="00D81A98" w:rsidP="00D81A9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0 (минимум),</w:t>
      </w:r>
    </w:p>
    <w:p w14:paraId="53A72B0F" w14:textId="77777777" w:rsidR="00D81A98" w:rsidRPr="00D81A98" w:rsidRDefault="00D81A98" w:rsidP="00D81A9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большое число (максимум).</w:t>
      </w:r>
    </w:p>
    <w:p w14:paraId="4F2BD01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Ошибки чаще всего возникают именно на границе. Если написать 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то при 5 будет «много». Но КИМ требует </w:t>
      </w:r>
      <w:proofErr w:type="gram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строго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DBD76D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6.2. Запустите тест</w:t>
      </w:r>
    </w:p>
    <w:p w14:paraId="32E46A35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FCB458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test_catalog.py</w:t>
      </w:r>
    </w:p>
    <w:p w14:paraId="34371074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Ручное тестирование</w:t>
      </w:r>
    </w:p>
    <w:p w14:paraId="3F7F05D6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Откройте приложение. Проверьте товары: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580"/>
        <w:gridCol w:w="1711"/>
        <w:gridCol w:w="2720"/>
        <w:gridCol w:w="1845"/>
      </w:tblGrid>
      <w:tr w:rsidR="00D81A98" w:rsidRPr="00D81A98" w14:paraId="6B706361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FB87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458E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DEE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A175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EFD8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</w:t>
            </w:r>
          </w:p>
        </w:tc>
      </w:tr>
      <w:tr w:rsidR="00D81A98" w:rsidRPr="00D81A98" w14:paraId="156C94B3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1637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0D2C6" w14:textId="620CA454" w:rsidR="00D81A98" w:rsidRPr="00D81A98" w:rsidRDefault="00416911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69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Apple | iPhone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2BEE8" w14:textId="5C3CDE68" w:rsidR="00D81A98" w:rsidRPr="00416911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C756" w14:textId="5D0CC23D" w:rsidR="00D81A98" w:rsidRPr="00D81A98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16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много (</w:t>
            </w:r>
            <w:proofErr w:type="gramStart"/>
            <w:r w:rsidRPr="00416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 &gt;</w:t>
            </w:r>
            <w:proofErr w:type="gramEnd"/>
            <w:r w:rsidRPr="00416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60E3A" w14:textId="2A5A50C0" w:rsidR="00D81A98" w:rsidRPr="00416911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Много</w:t>
            </w:r>
          </w:p>
        </w:tc>
      </w:tr>
      <w:tr w:rsidR="00D81A98" w:rsidRPr="00D81A98" w14:paraId="5517FF1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1516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C7CA3" w14:textId="60B71AAE" w:rsidR="00D81A98" w:rsidRPr="00D81A98" w:rsidRDefault="00416911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69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Samsung | Galaxy S24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6571B" w14:textId="262D33D1" w:rsidR="00D81A98" w:rsidRPr="00416911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8563E" w14:textId="13464865" w:rsidR="00D81A98" w:rsidRPr="00D81A98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16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мало (5 ≤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CB9A6" w14:textId="2BC8517F" w:rsidR="00D81A98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Мало</w:t>
            </w:r>
          </w:p>
          <w:p w14:paraId="69113B2C" w14:textId="0644E75E" w:rsidR="00416911" w:rsidRPr="00D81A98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1A98" w:rsidRPr="00D81A98" w14:paraId="1031AB6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21C1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BF55F" w14:textId="34C261BF" w:rsidR="00D81A98" w:rsidRPr="00D81A98" w:rsidRDefault="00416911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169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Xiaomi | </w:t>
            </w:r>
            <w:proofErr w:type="spellStart"/>
            <w:r w:rsidRPr="004169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Redmi</w:t>
            </w:r>
            <w:proofErr w:type="spellEnd"/>
            <w:r w:rsidRPr="004169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Note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109A4" w14:textId="2F29B251" w:rsidR="00D81A98" w:rsidRPr="00416911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BA108" w14:textId="364EB7E9" w:rsidR="00D81A98" w:rsidRPr="00D81A98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1691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мало (3 ≤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65B33" w14:textId="2110C38A" w:rsidR="00D81A98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Мало</w:t>
            </w:r>
          </w:p>
          <w:p w14:paraId="515DA28C" w14:textId="0C1C0B33" w:rsidR="00416911" w:rsidRPr="00D81A98" w:rsidRDefault="00416911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1A98" w:rsidRPr="00D81A98" w14:paraId="5E0C80EE" w14:textId="77777777" w:rsidTr="004169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96063" w14:textId="06BA2541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3AB3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CB42D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8EF9A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CA4D7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1A98" w:rsidRPr="00D81A98" w14:paraId="2E931094" w14:textId="77777777" w:rsidTr="004169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B067A" w14:textId="2E33F14D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42BE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4C529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C8EFD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63243" w14:textId="77777777" w:rsidR="00D81A98" w:rsidRPr="00D81A98" w:rsidRDefault="00D81A98" w:rsidP="00D81A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EFC83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Автоматизированный тест</w:t>
      </w:r>
    </w:p>
    <w:p w14:paraId="3BE1E17E" w14:textId="77777777" w:rsidR="00D81A98" w:rsidRPr="00581BEC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581BE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81A98"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581BE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test_indicator.py</w:t>
      </w:r>
      <w:r w:rsidRPr="00581BEC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639478FC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1F2500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"""Тестирование индикатора «много/мало»."""</w:t>
      </w:r>
    </w:p>
    <w:p w14:paraId="57F63A98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_indicator</w:t>
      </w:r>
    </w:p>
    <w:p w14:paraId="1C32CFAF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5626B7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1838E2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</w:t>
      </w:r>
      <w:proofErr w:type="gramStart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indicator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44B205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"""Прогон тестов для индикатора."""</w:t>
      </w:r>
    </w:p>
    <w:p w14:paraId="4124E5E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test_cases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3F94942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(</w:t>
      </w:r>
      <w:proofErr w:type="spellStart"/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</w:t>
      </w:r>
      <w:proofErr w:type="spellStart"/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expected</w:t>
      </w:r>
      <w:proofErr w:type="spellEnd"/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</w:t>
      </w:r>
      <w:proofErr w:type="spellStart"/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comment</w:t>
      </w:r>
      <w:proofErr w:type="spellEnd"/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42046FB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10 &gt;</w:t>
      </w:r>
      <w:proofErr w:type="gramEnd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5"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F3E874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6 &gt;</w:t>
      </w:r>
      <w:proofErr w:type="gramEnd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5 (граница)"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CD7EFA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"5 ≤ 5 (граница)"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310C89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"4 ≤ 5"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5ECC95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 ≤ 5"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7F4B8B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"0 ≤ 5"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25F217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"большое число"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693BC07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CA144A9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D40BB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ED2634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ИНДИКАТОРА"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37F8BA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64DF88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843F762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passed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7276481C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EB94E63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_indicator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00FB50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EB6139D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A1B48ED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43C96C3D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qty=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4A2638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A905D1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50E3BD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3DA811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658F49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36A7B4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FCC8977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C29BC9" w14:textId="77777777" w:rsidR="00D81A98" w:rsidRPr="00581BEC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Запуск</w:t>
      </w:r>
      <w:r w:rsidRPr="00581BE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8DF23BF" w14:textId="77777777" w:rsidR="00D81A98" w:rsidRPr="00581BEC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36B12ED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test_indicator.py</w:t>
      </w:r>
    </w:p>
    <w:p w14:paraId="6DC2054E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4752813D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34DD6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5E1E5C8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ИНДИКАТОРА</w:t>
      </w:r>
    </w:p>
    <w:p w14:paraId="4DD0BC6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5BD7891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=10: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 &gt;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76B3058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=6: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 &gt;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(граница)</w:t>
      </w:r>
    </w:p>
    <w:p w14:paraId="4CE7110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=5: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граница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5784705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=4: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0ED681B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=1: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563A0CB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=0: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0C07734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=100: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большое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число</w:t>
      </w:r>
    </w:p>
    <w:p w14:paraId="14DEECC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472E2A5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7 / 7</w:t>
      </w:r>
    </w:p>
    <w:p w14:paraId="511A3CB7" w14:textId="1B2A41FA" w:rsid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результат:</w:t>
      </w:r>
    </w:p>
    <w:p w14:paraId="3F31DA2E" w14:textId="24E15AD6" w:rsidR="00416911" w:rsidRPr="00D81A98" w:rsidRDefault="00416911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1691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4668AB2" wp14:editId="1CE3CF65">
            <wp:extent cx="5839640" cy="341042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29C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4070"/>
        <w:gridCol w:w="3125"/>
      </w:tblGrid>
      <w:tr w:rsidR="00D81A98" w:rsidRPr="00D81A98" w14:paraId="4E07FE07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75CF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F11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C968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81A98" w:rsidRPr="00D81A98" w14:paraId="679B811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940E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=5 →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19D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  <w:proofErr w:type="gram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5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815D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:rsidR="00D81A98" w:rsidRPr="00D81A98" w14:paraId="354A2460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37BC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  <w:proofErr w:type="spell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=6 →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1A01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</w:t>
            </w:r>
            <w:proofErr w:type="gram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7A82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:rsidR="00D81A98" w:rsidRPr="00D81A98" w14:paraId="765B4CA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52C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тесты провалены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FCA8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Неверная 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99CA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код</w:t>
            </w:r>
          </w:p>
        </w:tc>
      </w:tr>
    </w:tbl>
    <w:p w14:paraId="27991716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Если</w:t>
      </w:r>
      <w:proofErr w:type="gramEnd"/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 ошибка на границе (</w:t>
      </w:r>
      <w:proofErr w:type="spellStart"/>
      <w:r w:rsidRPr="00D81A98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=5), это критично для ДЭ. Эксперт проверит именно крайние значения.</w:t>
      </w:r>
    </w:p>
    <w:p w14:paraId="37176E40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ОФОРМЛЕНИЕ ПО РУКОВОДСТВУ ПО СТИЛЮ (10 мин)</w:t>
      </w:r>
    </w:p>
    <w:p w14:paraId="18ED5D20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Что проверяем</w:t>
      </w:r>
    </w:p>
    <w:p w14:paraId="651A603A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 Индикатор — часть карточки. Он должен быть оформлен так же, как другие метки: шрифт </w:t>
      </w:r>
      <w:proofErr w:type="spellStart"/>
      <w:r w:rsidRPr="00D81A98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, цвет из КИМ.</w:t>
      </w:r>
    </w:p>
    <w:p w14:paraId="3FEA7579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7.2. Требования КИМ к оформлению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7774"/>
      </w:tblGrid>
      <w:tr w:rsidR="00D81A98" w:rsidRPr="00D81A98" w14:paraId="145A86BE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98C1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D56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D81A98" w:rsidRPr="00D81A98" w14:paraId="620F9ED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FF4F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4E48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</w:tr>
      <w:tr w:rsidR="00D81A98" w:rsidRPr="00D81A98" w14:paraId="7E2DCFAD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DF78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E945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Обычный (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FONT_SIZE_NORMAL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D81A98" w:rsidRPr="00D81A98" w14:paraId="3DEFAD95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52CA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текста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E4EB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Чёрный (по умолчанию)</w:t>
            </w:r>
          </w:p>
        </w:tc>
      </w:tr>
      <w:tr w:rsidR="00D81A98" w:rsidRPr="00D81A98" w14:paraId="21B6ECB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30FD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25A8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 карточки (</w:t>
            </w: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bg_color</w:t>
            </w:r>
            <w:proofErr w:type="spell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01A31660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Проверьте код</w:t>
      </w:r>
    </w:p>
    <w:p w14:paraId="689E0CB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Правильно:</w:t>
      </w:r>
    </w:p>
    <w:p w14:paraId="125A5F90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010D42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</w:t>
      </w:r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f"Количество</w:t>
      </w:r>
      <w:proofErr w:type="spellEnd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A7C8E4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add_label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 уже использует 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из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, где указан </w:t>
      </w:r>
      <w:proofErr w:type="spellStart"/>
      <w:r w:rsidRPr="00D81A98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D29BD0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Неправильно:</w:t>
      </w:r>
    </w:p>
    <w:p w14:paraId="1DB02AE5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A6A4CB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proofErr w:type="spellStart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f"Количество</w:t>
      </w:r>
      <w:proofErr w:type="spellEnd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B0EB552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proofErr w:type="gramStart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81BEC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Arial, </w:t>
      </w:r>
      <w:r w:rsidRPr="00D81A98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жёсткий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white</w:t>
      </w:r>
    </w:p>
    <w:p w14:paraId="6E4EC947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Вопрос студентам</w:t>
      </w:r>
    </w:p>
    <w:p w14:paraId="5F8C955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2F4AF245" w14:textId="77777777" w:rsidR="00D81A98" w:rsidRPr="00D81A98" w:rsidRDefault="00D81A98" w:rsidP="00D81A9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«Почему важно использовать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add_label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, а не 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 напрямую?»</w:t>
      </w:r>
    </w:p>
    <w:p w14:paraId="693D009A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add_label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 использует стили из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единый шрифт, единые цвета. Если писать 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 напрямую, можно случайно поставить другой шрифт и нарушить руководство по стилю.</w:t>
      </w:r>
    </w:p>
    <w:p w14:paraId="644D1558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Проверьте визуально</w:t>
      </w:r>
    </w:p>
    <w:p w14:paraId="7C38C567" w14:textId="77777777" w:rsidR="00D81A98" w:rsidRPr="00D81A98" w:rsidRDefault="00D81A98" w:rsidP="00D81A9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Откройте приложение.</w:t>
      </w:r>
    </w:p>
    <w:p w14:paraId="28FA0AF6" w14:textId="77777777" w:rsidR="00D81A98" w:rsidRPr="00D81A98" w:rsidRDefault="00D81A98" w:rsidP="00D81A9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шрифт — </w:t>
      </w:r>
      <w:proofErr w:type="spell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Calibri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8353AA" w14:textId="77777777" w:rsidR="00D81A98" w:rsidRPr="00D81A98" w:rsidRDefault="00D81A98" w:rsidP="00D81A9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текст индикатора читается.</w:t>
      </w:r>
    </w:p>
    <w:p w14:paraId="182D6180" w14:textId="77777777" w:rsidR="00D81A98" w:rsidRPr="00D81A98" w:rsidRDefault="00D81A98" w:rsidP="00D81A9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lastRenderedPageBreak/>
        <w:t>Убедитесь, что фон — как у карточки.</w:t>
      </w:r>
    </w:p>
    <w:p w14:paraId="65DA62D1" w14:textId="77777777" w:rsidR="00416911" w:rsidRDefault="00D81A98" w:rsidP="00416911">
      <w:pPr>
        <w:shd w:val="clear" w:color="auto" w:fill="FFFFFF"/>
        <w:spacing w:before="240" w:after="240" w:line="240" w:lineRule="auto"/>
        <w:rPr>
          <w:rFonts w:eastAsia="Times New Roman" w:cs="Segoe UI Emoj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0C0F32A2" w14:textId="691F039C" w:rsidR="00D81A98" w:rsidRPr="00D81A98" w:rsidRDefault="00D81A98" w:rsidP="004169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3E1634AA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74EF1FFE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4AB42F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0935DD86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72800996" w14:textId="77777777" w:rsidR="00D81A98" w:rsidRPr="00581BEC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581B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8.2. 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581B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34FCAA44" w14:textId="77777777" w:rsidR="00D81A98" w:rsidRPr="00581BEC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C1CC666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catalog.py test_indicator.py</w:t>
      </w:r>
    </w:p>
    <w:p w14:paraId="56F40CC6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6B9AD9F9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EA921B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13: индикатор много/мало (порог 5)"</w:t>
      </w:r>
    </w:p>
    <w:p w14:paraId="297E3D12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Сообщение коммита — конкретное. Не «изменения», а что именно сделано.</w:t>
      </w:r>
    </w:p>
    <w:p w14:paraId="6AF9B719" w14:textId="77777777" w:rsidR="00D81A98" w:rsidRPr="00581BEC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581BE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8.4. Push</w:t>
      </w:r>
    </w:p>
    <w:p w14:paraId="08F238F0" w14:textId="77777777" w:rsidR="00D81A98" w:rsidRPr="00581BEC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F7F1698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5992A30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69852D44" w14:textId="607CEB1C" w:rsidR="00D81A98" w:rsidRPr="00416911" w:rsidRDefault="00D81A98" w:rsidP="00D81A98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35266EDB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(10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D81A98" w:rsidRPr="00D81A98" w14:paraId="5F4613EE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7A9A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C98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D81A98" w:rsidRPr="00D81A98" w14:paraId="102E720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788F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876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2C82C02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98C7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EE98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728CF2B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1A02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912A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55A5CBC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77DB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DBFD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487C3B2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776B7028" w14:textId="3C58BFC1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Что такое индикатор «много/мало»?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6911" w:rsidRPr="00416911">
        <w:t xml:space="preserve"> </w:t>
      </w:r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>Текстовая метка в карточке товара, показывающая, много товара на складе или мало.</w:t>
      </w:r>
    </w:p>
    <w:p w14:paraId="6FBAAF55" w14:textId="2A1B64C2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Каков порог индикатора?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6911" w:rsidRPr="00416911">
        <w:t xml:space="preserve"> </w:t>
      </w:r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>5 (по требованию КИМ).</w:t>
      </w:r>
    </w:p>
    <w:p w14:paraId="67E53302" w14:textId="4FCF6639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Какое условие для «много»?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6911" w:rsidRPr="00416911">
        <w:t xml:space="preserve"> </w:t>
      </w:r>
      <w:proofErr w:type="spellStart"/>
      <w:proofErr w:type="gramStart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>qty</w:t>
      </w:r>
      <w:proofErr w:type="spellEnd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&gt;</w:t>
      </w:r>
      <w:proofErr w:type="gramEnd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5 (строго больше пяти).</w:t>
      </w:r>
    </w:p>
    <w:p w14:paraId="5EE2B98D" w14:textId="7C60EC7D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Какое условие для «мало»?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6911" w:rsidRPr="00416911">
        <w:t xml:space="preserve"> </w:t>
      </w:r>
      <w:proofErr w:type="spellStart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>qty</w:t>
      </w:r>
      <w:proofErr w:type="spellEnd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&lt;= 5 (пять или меньше).</w:t>
      </w:r>
    </w:p>
    <w:p w14:paraId="3AF550A8" w14:textId="6F397B20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Что значит «суммарно по всем размерам»?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416911" w:rsidRPr="00416911">
        <w:t xml:space="preserve"> </w:t>
      </w:r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>Сложить</w:t>
      </w:r>
      <w:proofErr w:type="gramEnd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количество товара по всем размерам одной модели и сравнивать с порогом общую сумму.</w:t>
      </w:r>
    </w:p>
    <w:p w14:paraId="70240F3A" w14:textId="77CDEED6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Что произойдёт, если поставить порог 10?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6911" w:rsidRPr="00416911">
        <w:t xml:space="preserve"> </w:t>
      </w:r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>Индикатор будет неверным: товары с количеством 6–10 покажут «мало», хотя по КИМ они должны быть «много». Это нарушит требование заказчика.</w:t>
      </w:r>
    </w:p>
    <w:p w14:paraId="326907E0" w14:textId="6AA92D90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Почему ошибки чаще всего на границе (5 и 6)?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6911" w:rsidRPr="00416911">
        <w:t xml:space="preserve"> </w:t>
      </w:r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Потому что легко </w:t>
      </w:r>
      <w:proofErr w:type="gramStart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>перепутать &gt;</w:t>
      </w:r>
      <w:proofErr w:type="gramEnd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&gt;=. </w:t>
      </w:r>
      <w:proofErr w:type="gramStart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>При &gt;</w:t>
      </w:r>
      <w:proofErr w:type="gramEnd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>= значение 5 даст «много» вместо «мало». Граница — самое чувствительное место.</w:t>
      </w:r>
    </w:p>
    <w:p w14:paraId="025FF41F" w14:textId="3D076AB3" w:rsidR="00D81A98" w:rsidRPr="00D81A98" w:rsidRDefault="00D81A98" w:rsidP="00D81A9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Зачем использовать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add_label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, а не 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?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416911" w:rsidRPr="00416911">
        <w:t xml:space="preserve"> </w:t>
      </w:r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>Чтобы</w:t>
      </w:r>
      <w:proofErr w:type="gramEnd"/>
      <w:r w:rsidR="00416911" w:rsidRPr="0041691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не дублировать код: единый шрифт, цвет, выравнивание в одном месте. Изменить стиль можно в одной функции, а не в 5 местах.</w:t>
      </w:r>
    </w:p>
    <w:p w14:paraId="3624F146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8087"/>
        <w:gridCol w:w="2321"/>
      </w:tblGrid>
      <w:tr w:rsidR="00D81A98" w:rsidRPr="00D81A98" w14:paraId="2CA6F4FB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8E41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540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75C9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D81A9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D81A98" w:rsidRPr="00D81A98" w14:paraId="7770625D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0F90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EDA7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124D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071DD06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A847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7CA3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 </w:t>
            </w: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5F17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319F560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1D02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B008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Порог 5 соблюдён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FC96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10E01373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3446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B7D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встроен в карточку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D1CA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683D743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6D6D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D4C4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Отображается вместе с количеством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3122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11905D6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0EFA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6829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на крайних значениях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C485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1620E29A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C989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737C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342A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762BDCA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1F0E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4C324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EE60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6A01A620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F14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D0FC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2EB8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81A98" w:rsidRPr="00D81A98" w14:paraId="2CEEACF2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F19E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18B8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3C23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B6D882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___ / 10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 10–9 = «5»; 8 = «4»; 7 = «3»; </w:t>
      </w:r>
      <w:proofErr w:type="gramStart"/>
      <w:r w:rsidRPr="00D81A98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140CD12E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4AC18E1A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(03.10.2026, пара 2).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D81A98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7564B7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 индикатора</w:t>
      </w:r>
    </w:p>
    <w:p w14:paraId="78A5C88C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Добавьте в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ещё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5 тестов</w:t>
      </w:r>
      <w:r w:rsidRPr="00D81A98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0B0B9DAC" w14:textId="77777777" w:rsidR="00D81A98" w:rsidRPr="00D81A98" w:rsidRDefault="00D81A98" w:rsidP="00D81A9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1000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большое число.</w:t>
      </w:r>
    </w:p>
    <w:p w14:paraId="57AC77DF" w14:textId="77777777" w:rsidR="00D81A98" w:rsidRPr="00D81A98" w:rsidRDefault="00D81A98" w:rsidP="00D81A9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50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среднее значение.</w:t>
      </w:r>
    </w:p>
    <w:p w14:paraId="0E7F7C2F" w14:textId="77777777" w:rsidR="00D81A98" w:rsidRPr="00D81A98" w:rsidRDefault="00D81A98" w:rsidP="00D81A9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6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повторно (граница).</w:t>
      </w:r>
    </w:p>
    <w:p w14:paraId="4BCBC634" w14:textId="77777777" w:rsidR="00D81A98" w:rsidRPr="00D81A98" w:rsidRDefault="00D81A98" w:rsidP="00D81A9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-1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— что вернёт?</w:t>
      </w:r>
    </w:p>
    <w:p w14:paraId="637F9C6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Отрицательное количество — крайний случай. Функция должна вернуть «мало» (всё, что ≤ 5).</w:t>
      </w:r>
    </w:p>
    <w:p w14:paraId="319FB0EC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Проверьте на своей БД</w:t>
      </w:r>
    </w:p>
    <w:p w14:paraId="56532C98" w14:textId="77777777" w:rsidR="00D81A98" w:rsidRPr="00D81A98" w:rsidRDefault="00D81A98" w:rsidP="00D81A9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4FE29B69" w14:textId="77777777" w:rsidR="00D81A98" w:rsidRPr="00D81A98" w:rsidRDefault="00D81A98" w:rsidP="00D81A9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 каталог.</w:t>
      </w:r>
    </w:p>
    <w:p w14:paraId="4370DCF7" w14:textId="77777777" w:rsidR="00D81A98" w:rsidRPr="00D81A98" w:rsidRDefault="00D81A98" w:rsidP="00D81A9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Убедитесь, что у всех товаров индикатор правильный.</w:t>
      </w:r>
    </w:p>
    <w:p w14:paraId="5BD9D70E" w14:textId="77777777" w:rsidR="00D81A98" w:rsidRPr="00D81A98" w:rsidRDefault="00D81A98" w:rsidP="00D81A98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Запишите в тетради:</w:t>
      </w:r>
    </w:p>
    <w:p w14:paraId="4F1C206F" w14:textId="7838144F" w:rsidR="00D81A98" w:rsidRPr="00D81A98" w:rsidRDefault="00D81A98" w:rsidP="00D81A9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Сколько товаров с «много»? </w:t>
      </w:r>
      <w:r w:rsidR="00091735">
        <w:rPr>
          <w:rFonts w:ascii="Segoe UI" w:eastAsia="Times New Roman" w:hAnsi="Segoe UI" w:cs="Segoe UI"/>
          <w:color w:val="0F1115"/>
          <w:lang w:val="en-US" w:eastAsia="ru-RU"/>
        </w:rPr>
        <w:t>25</w:t>
      </w:r>
    </w:p>
    <w:p w14:paraId="05150ED4" w14:textId="5D437619" w:rsidR="00D81A98" w:rsidRPr="00D81A98" w:rsidRDefault="00D81A98" w:rsidP="00D81A9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Сколько с «мало»? </w:t>
      </w:r>
      <w:r w:rsidR="00091735">
        <w:rPr>
          <w:rFonts w:ascii="Segoe UI" w:eastAsia="Times New Roman" w:hAnsi="Segoe UI" w:cs="Segoe UI"/>
          <w:color w:val="0F1115"/>
          <w:lang w:val="en-US" w:eastAsia="ru-RU"/>
        </w:rPr>
        <w:t>3</w:t>
      </w:r>
    </w:p>
    <w:p w14:paraId="13E69FF4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</w:t>
      </w:r>
      <w:proofErr w:type="spellStart"/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11930B51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125D45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334F734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расширенное тестирование индикатора"</w:t>
      </w:r>
    </w:p>
    <w:p w14:paraId="0A075A8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7294CDA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66763689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601722D3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Индикатор с тремя уровнями</w:t>
      </w:r>
    </w:p>
    <w:p w14:paraId="729FD88F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вместо двух уровней («много» / «мало») сделайте три:</w:t>
      </w:r>
    </w:p>
    <w:p w14:paraId="7943D2F7" w14:textId="77777777" w:rsidR="00D81A98" w:rsidRPr="00D81A98" w:rsidRDefault="00D81A98" w:rsidP="00D81A9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10 — «очень много»</w:t>
      </w:r>
    </w:p>
    <w:p w14:paraId="3A015906" w14:textId="77777777" w:rsidR="00D81A98" w:rsidRPr="00D81A98" w:rsidRDefault="00D81A98" w:rsidP="00D81A9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6–10 — «много»</w:t>
      </w:r>
    </w:p>
    <w:p w14:paraId="60C1086E" w14:textId="77777777" w:rsidR="00D81A98" w:rsidRPr="00D81A98" w:rsidRDefault="00D81A98" w:rsidP="00D81A9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≤ 5 — «мало»</w:t>
      </w:r>
    </w:p>
    <w:p w14:paraId="686D4836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378412B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768EAA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EFE24C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с тремя уровнями."""</w:t>
      </w:r>
    </w:p>
    <w:p w14:paraId="46D62E6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1BFEBA8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"очень много"</w:t>
      </w:r>
    </w:p>
    <w:p w14:paraId="5AC060A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147B6BD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</w:p>
    <w:p w14:paraId="573A379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F7482C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63C94EED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Осторожно: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это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не по КИМ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 Такой вариант использовать только в личных проектах. На ДЭ — только порог 5.</w:t>
      </w:r>
    </w:p>
    <w:p w14:paraId="3CE5BD14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Цветовой индикатор</w:t>
      </w:r>
    </w:p>
    <w:p w14:paraId="5493801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сделать так, чтобы индикатор был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разного цвета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 зависимости от количества:</w:t>
      </w:r>
    </w:p>
    <w:p w14:paraId="39A57AF9" w14:textId="77777777" w:rsidR="00D81A98" w:rsidRPr="00D81A98" w:rsidRDefault="00D81A98" w:rsidP="00D81A9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5 — зелёный</w:t>
      </w:r>
    </w:p>
    <w:p w14:paraId="1C6B7807" w14:textId="77777777" w:rsidR="00D81A98" w:rsidRPr="00D81A98" w:rsidRDefault="00D81A98" w:rsidP="00D81A9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≤ 5 — оранжевый</w:t>
      </w:r>
    </w:p>
    <w:p w14:paraId="61E868A7" w14:textId="77777777" w:rsidR="00D81A98" w:rsidRPr="00D81A98" w:rsidRDefault="00D81A98" w:rsidP="00D81A9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≤ 3 — красный</w:t>
      </w:r>
    </w:p>
    <w:p w14:paraId="2C03ACC8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24082D87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8C768B6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get_indicator_color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508F1B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цвет для индикатора."""</w:t>
      </w:r>
    </w:p>
    <w:p w14:paraId="032D22D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59F5305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красный</w:t>
      </w:r>
    </w:p>
    <w:p w14:paraId="7C40E5BE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0BAB5C3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"#FFA500"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оранжевый</w:t>
      </w:r>
    </w:p>
    <w:p w14:paraId="75DBF0E6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B59973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"#70B2AF"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зелёный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акцент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ECC87D9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Индикатор со счётчиком</w:t>
      </w:r>
    </w:p>
    <w:p w14:paraId="07847D1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расширить индикатор — показывать не только «много/мало», но и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конкретное число</w:t>
      </w:r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BF3BD1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43666258" w14:textId="77777777" w:rsidR="00D81A98" w:rsidRPr="00D81A98" w:rsidRDefault="00D81A98" w:rsidP="00D81A9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Количество: много (17 шт.)</w:t>
      </w:r>
    </w:p>
    <w:p w14:paraId="49D7A442" w14:textId="77777777" w:rsidR="00D81A98" w:rsidRPr="00D81A98" w:rsidRDefault="00D81A98" w:rsidP="00D81A9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Количество: мало (2 шт.)</w:t>
      </w:r>
    </w:p>
    <w:p w14:paraId="70C5588E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5DE344F5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2D95121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60A4EEF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proofErr w:type="spellEnd"/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.)"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82E8B0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Суммирование по размерам</w:t>
      </w:r>
    </w:p>
    <w:p w14:paraId="4D2574D0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если у модели несколько размеров (в отдельной таблице БД), считать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суммарное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количество.</w:t>
      </w:r>
    </w:p>
    <w:p w14:paraId="30FF375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 КИМ сказано «суммарно по всем размерам». Если в БД отдельная таблица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нужно сложить.</w:t>
      </w:r>
    </w:p>
    <w:p w14:paraId="49FACE09" w14:textId="77777777" w:rsidR="00D81A98" w:rsidRPr="00581BEC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81BE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5BF0969" w14:textId="77777777" w:rsidR="00D81A98" w:rsidRPr="00581BEC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CD8C853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def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get_total_quantity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38A076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"""Суммирует количество по всем размерам."""</w:t>
      </w:r>
    </w:p>
    <w:p w14:paraId="014B8A0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rows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_query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9FB3FE7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gramStart"/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SUM(</w:t>
      </w:r>
      <w:proofErr w:type="gramEnd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FROM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_id = ?"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CF6972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</w:t>
      </w:r>
    </w:p>
    <w:p w14:paraId="1E0D0844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02E7F9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B8A4268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224880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8444399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3DE20A0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get_total_quantity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3A80A1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097A96A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индикатор показывает суммарное количество.</w:t>
      </w:r>
    </w:p>
    <w:p w14:paraId="554AFC8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Индикатор в отдельной колонке</w:t>
      </w:r>
    </w:p>
    <w:p w14:paraId="38C7C481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вынести индикатор в отдельную колонку справа от карточки.</w:t>
      </w:r>
    </w:p>
    <w:p w14:paraId="62CA63E6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096762FF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4D8E7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┌──────────────────────────────────┐   ┌────────────┐</w:t>
      </w:r>
    </w:p>
    <w:p w14:paraId="605ECC5C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ФОТО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| Информация о товаре      │   │   МНОГО    │</w:t>
      </w:r>
    </w:p>
    <w:p w14:paraId="2FD2C58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| Категория                │   │</w:t>
      </w:r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10)     │</w:t>
      </w:r>
    </w:p>
    <w:p w14:paraId="43F1B426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└──────────────────────────────────┘   └────────────┘</w:t>
      </w:r>
    </w:p>
    <w:p w14:paraId="2A98EE4C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7FAA0F1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4FD146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Отдельный фрейм справа</w:t>
      </w:r>
    </w:p>
    <w:p w14:paraId="2C042E2D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indicator_frame</w:t>
      </w:r>
      <w:proofErr w:type="spell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6C32E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EA082F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48D05C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indicator_frame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upper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096E38BC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font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4833992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proofErr w:type="gramStart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9447580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indicator_frame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5C72B5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font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FA9875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</w:t>
      </w:r>
      <w:proofErr w:type="spellEnd"/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proofErr w:type="spellEnd"/>
      <w:proofErr w:type="gramStart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proofErr w:type="spellEnd"/>
      <w:proofErr w:type="gram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5B9B235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индикатор выделен визуально.</w:t>
      </w:r>
    </w:p>
    <w:p w14:paraId="3FF64510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А6. Индикатор с иконкой</w:t>
      </w:r>
    </w:p>
    <w:p w14:paraId="65C45E49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добавить к индикатору иконку (например, галочку или восклицательный знак).</w:t>
      </w:r>
    </w:p>
    <w:p w14:paraId="396210CE" w14:textId="77777777" w:rsidR="00D81A98" w:rsidRPr="00581BEC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81BE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22B731A" w14:textId="77777777" w:rsidR="00D81A98" w:rsidRPr="00581BEC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7EB4BC4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get_indicator_icon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8C67532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иконку для индикатора."""</w:t>
      </w:r>
    </w:p>
    <w:p w14:paraId="708AEB95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C7CAD0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много</w:t>
      </w:r>
    </w:p>
    <w:p w14:paraId="7607207C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A763CAC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D81A98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средне</w:t>
      </w:r>
    </w:p>
    <w:p w14:paraId="75023D44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1F54F0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мало</w:t>
      </w:r>
    </w:p>
    <w:p w14:paraId="6AE61DD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1431B4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C38375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indicator_text</w:t>
      </w:r>
      <w:proofErr w:type="spell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get_indicator_icon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</w:p>
    <w:p w14:paraId="0596FAC5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indicator_text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1F1430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визуально понятно, что с товаром.</w:t>
      </w:r>
    </w:p>
    <w:p w14:paraId="1F5626E4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А7. Связь индикатора с подсветкой</w:t>
      </w:r>
    </w:p>
    <w:p w14:paraId="471ECE2C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сделать так, чтобы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подсветка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индикатор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работали согласованно:</w:t>
      </w:r>
    </w:p>
    <w:p w14:paraId="03D8438E" w14:textId="77777777" w:rsidR="00D81A98" w:rsidRPr="00D81A98" w:rsidRDefault="00D81A98" w:rsidP="00D81A9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3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→ фон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D81A98">
        <w:rPr>
          <w:rFonts w:ascii="Segoe UI" w:eastAsia="Times New Roman" w:hAnsi="Segoe UI" w:cs="Segoe UI"/>
          <w:color w:val="0F1115"/>
          <w:lang w:eastAsia="ru-RU"/>
        </w:rPr>
        <w:t>, индикатор «мало (мало)».</w:t>
      </w:r>
    </w:p>
    <w:p w14:paraId="1AA462B3" w14:textId="77777777" w:rsidR="00D81A98" w:rsidRPr="00D81A98" w:rsidRDefault="00D81A98" w:rsidP="00D81A9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→ фон белый, индикатор «много».</w:t>
      </w:r>
    </w:p>
    <w:p w14:paraId="2F6B24C6" w14:textId="77777777" w:rsidR="00D81A98" w:rsidRPr="00D81A98" w:rsidRDefault="00D81A98" w:rsidP="00D81A9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3 </w:t>
      </w:r>
      <w:proofErr w:type="gram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&lt;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proofErr w:type="gramEnd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5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→ фон белый, индикатор «мало».</w:t>
      </w:r>
    </w:p>
    <w:p w14:paraId="3C6E9F2A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 xml:space="preserve"> Логика уже такая. Проверьте, что нет </w:t>
      </w:r>
      <w:proofErr w:type="spellStart"/>
      <w:r w:rsidRPr="00D81A98">
        <w:rPr>
          <w:rFonts w:ascii="Segoe UI" w:eastAsia="Times New Roman" w:hAnsi="Segoe UI" w:cs="Segoe UI"/>
          <w:color w:val="0F1115"/>
          <w:lang w:eastAsia="ru-RU"/>
        </w:rPr>
        <w:t>рассинхрона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ADCE2EC" w14:textId="77777777" w:rsidR="00D81A98" w:rsidRPr="00581BEC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81BE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6FA81AE" w14:textId="77777777" w:rsidR="00D81A98" w:rsidRPr="00581BEC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34DB31F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66DD8DF7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indicator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_indicator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9C3789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Оба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используют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qty —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синхронно</w:t>
      </w:r>
    </w:p>
    <w:p w14:paraId="700B77C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А8. Индикатор в шапке каталога</w:t>
      </w:r>
    </w:p>
    <w:p w14:paraId="03000F6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добавить в шапку каталога статистику:</w:t>
      </w:r>
    </w:p>
    <w:p w14:paraId="345B95BF" w14:textId="77777777" w:rsidR="00D81A98" w:rsidRPr="00D81A98" w:rsidRDefault="00D81A98" w:rsidP="00D81A9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Сколько товаров с «много»?</w:t>
      </w:r>
    </w:p>
    <w:p w14:paraId="388C8420" w14:textId="77777777" w:rsidR="00D81A98" w:rsidRPr="00D81A98" w:rsidRDefault="00D81A98" w:rsidP="00D81A9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Сколько с «мало»?</w:t>
      </w:r>
    </w:p>
    <w:p w14:paraId="01B591E7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Подсказка:</w:t>
      </w:r>
    </w:p>
    <w:p w14:paraId="2DAAE8F7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0B81F5B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count_indicators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297A574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"""Считает количество товаров по индикаторам."""</w:t>
      </w:r>
    </w:p>
    <w:p w14:paraId="0EB2F9E2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many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290310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few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many</w:t>
      </w:r>
    </w:p>
    <w:p w14:paraId="57672A85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many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few</w:t>
      </w:r>
    </w:p>
    <w:p w14:paraId="2BD70284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885665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36755B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few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count_indicators</w:t>
      </w:r>
      <w:proofErr w:type="spell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50B648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many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few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96DCFC8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proofErr w:type="spell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C90D83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в шапке — статистика.</w:t>
      </w:r>
    </w:p>
    <w:p w14:paraId="10183CF9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0CE7E2E5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Логика индикатора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6704"/>
      </w:tblGrid>
      <w:tr w:rsidR="00D81A98" w:rsidRPr="00D81A98" w14:paraId="098F4692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814C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1E8D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</w:tr>
      <w:tr w:rsidR="00D81A98" w:rsidRPr="00D81A98" w14:paraId="66156DA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3122C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D189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</w:tr>
      <w:tr w:rsidR="00D81A98" w:rsidRPr="00D81A98" w14:paraId="2882D8A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CE28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C4C95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</w:tr>
    </w:tbl>
    <w:p w14:paraId="3EBE677E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Тернарный оператор</w:t>
      </w:r>
    </w:p>
    <w:p w14:paraId="29952B09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AA0BF13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indicator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3CF2EB1" w14:textId="77777777" w:rsidR="00D81A98" w:rsidRPr="00581BEC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Эквивалент</w:t>
      </w:r>
      <w:r w:rsidRPr="00581BE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E3F20A2" w14:textId="77777777" w:rsidR="00D81A98" w:rsidRPr="00581BEC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6D3A2A4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0136BD5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indicator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41CA6C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A36859F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68B0E51F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Крайние значения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8516"/>
      </w:tblGrid>
      <w:tr w:rsidR="00D81A98" w:rsidRPr="00D81A98" w14:paraId="581DFFAB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2D79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qty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582F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</w:tr>
      <w:tr w:rsidR="00D81A98" w:rsidRPr="00D81A98" w14:paraId="3A6BD0C5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616F8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BE56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71E8843B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4EC2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5A00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16B39B2F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5AFE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A6DD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</w:t>
            </w:r>
          </w:p>
        </w:tc>
      </w:tr>
      <w:tr w:rsidR="00D81A98" w:rsidRPr="00D81A98" w14:paraId="2552BDE8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51B0B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B149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мало</w:t>
            </w: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(граница)</w:t>
            </w:r>
          </w:p>
        </w:tc>
      </w:tr>
      <w:tr w:rsidR="00D81A98" w:rsidRPr="00D81A98" w14:paraId="123B1449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22DA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20086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</w:t>
            </w:r>
          </w:p>
        </w:tc>
      </w:tr>
      <w:tr w:rsidR="00D81A98" w:rsidRPr="00D81A98" w14:paraId="7BCF1C6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F4E1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05D1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</w:t>
            </w:r>
          </w:p>
        </w:tc>
      </w:tr>
    </w:tbl>
    <w:p w14:paraId="53829E32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8"/>
        <w:gridCol w:w="3192"/>
      </w:tblGrid>
      <w:tr w:rsidR="00D81A98" w:rsidRPr="00D81A98" w14:paraId="43A07D3C" w14:textId="77777777" w:rsidTr="00D81A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BD647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542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</w:t>
            </w:r>
          </w:p>
        </w:tc>
      </w:tr>
      <w:tr w:rsidR="00D81A98" w:rsidRPr="00D81A98" w14:paraId="710E45B1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13B50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6813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D81A98" w:rsidRPr="00D81A98" w14:paraId="4EEC017E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47842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6579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D81A98" w:rsidRPr="00D81A98" w14:paraId="4E8BA62F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22859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2B58D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D81A98" w:rsidRPr="00D81A98" w14:paraId="07F8ECB5" w14:textId="77777777" w:rsidTr="00D81A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293F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23D5E" w14:textId="77777777" w:rsidR="00D81A98" w:rsidRPr="00D81A98" w:rsidRDefault="00D81A98" w:rsidP="00D81A9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1A9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739DA003" w14:textId="77777777" w:rsidR="00D81A98" w:rsidRPr="00D81A98" w:rsidRDefault="00D81A98" w:rsidP="00D81A9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01109622" w14:textId="77777777" w:rsidR="00D81A98" w:rsidRPr="00D81A98" w:rsidRDefault="00D81A98" w:rsidP="00D81A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45C5510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Сумма по списку</w:t>
      </w:r>
    </w:p>
    <w:p w14:paraId="1538484B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total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quantities</w:t>
      </w:r>
      <w:r w:rsidRPr="00581B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3A1F78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FD5F73D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Тернарный</w:t>
      </w:r>
      <w:r w:rsidRPr="00581B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оператор</w:t>
      </w:r>
    </w:p>
    <w:p w14:paraId="7E7AC549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value </w:t>
      </w:r>
      <w:r w:rsidRPr="00581BE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"a"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condition </w:t>
      </w:r>
      <w:r w:rsidRPr="00581BE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81B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1B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"b"</w:t>
      </w:r>
    </w:p>
    <w:p w14:paraId="46EF718A" w14:textId="77777777" w:rsidR="00D81A98" w:rsidRPr="00581BEC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E383E3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1A9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Форматирование</w:t>
      </w:r>
    </w:p>
    <w:p w14:paraId="3547839E" w14:textId="77777777" w:rsidR="00D81A98" w:rsidRPr="00D81A98" w:rsidRDefault="00D81A98" w:rsidP="00D8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f"Количество</w:t>
      </w:r>
      <w:proofErr w:type="spellEnd"/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D81A9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81A9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</w:p>
    <w:p w14:paraId="13910A76" w14:textId="77777777" w:rsidR="00D81A98" w:rsidRPr="00D81A98" w:rsidRDefault="00D81A98" w:rsidP="00D81A9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81A9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D81A9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3E4AFDF9" w14:textId="1DAEB65A" w:rsidR="00D81A98" w:rsidRPr="00091735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91735">
        <w:rPr>
          <w:rFonts w:ascii="Segoe UI" w:eastAsia="Times New Roman" w:hAnsi="Segoe UI" w:cs="Segoe UI"/>
          <w:b/>
          <w:bCs/>
          <w:color w:val="0F1115"/>
          <w:lang w:val="en-US" w:eastAsia="ru-RU"/>
        </w:rPr>
        <w:lastRenderedPageBreak/>
        <w:t>URL:</w:t>
      </w:r>
      <w:r w:rsidR="00091735" w:rsidRPr="00091735">
        <w:rPr>
          <w:lang w:val="en-US"/>
        </w:rPr>
        <w:t xml:space="preserve"> </w:t>
      </w:r>
      <w:r w:rsidR="00091735" w:rsidRPr="0009173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5DFE20A2" w14:textId="77777777" w:rsidR="00D81A98" w:rsidRPr="00D81A98" w:rsidRDefault="00D81A98" w:rsidP="00D81A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936C542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53A7015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6DEAC040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1DE434B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</w:t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6C891C1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778C561A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с </w:t>
      </w: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D81A9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5DD01E1A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41FB2A0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1F145C2C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B20D8BA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Индикатор отображается в карточках</w:t>
      </w:r>
    </w:p>
    <w:p w14:paraId="6627421E" w14:textId="77777777" w:rsidR="00D81A98" w:rsidRPr="00D81A98" w:rsidRDefault="00D81A98" w:rsidP="00D81A98">
      <w:pPr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B205E21" w14:textId="77777777" w:rsidR="00D81A98" w:rsidRPr="00D81A98" w:rsidRDefault="00D81A98" w:rsidP="00D81A9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color w:val="0F1115"/>
          <w:lang w:eastAsia="ru-RU"/>
        </w:rPr>
        <w:t>Порог 5 соблюдён</w:t>
      </w:r>
    </w:p>
    <w:p w14:paraId="73C7DAAC" w14:textId="77777777" w:rsidR="00D81A98" w:rsidRPr="00D81A98" w:rsidRDefault="00D81A98" w:rsidP="00D81A9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D81A98">
        <w:rPr>
          <w:rFonts w:ascii="Segoe UI" w:eastAsia="Times New Roman" w:hAnsi="Segoe UI" w:cs="Segoe UI"/>
          <w:color w:val="0F1115"/>
          <w:lang w:eastAsia="ru-RU"/>
        </w:rPr>
        <w:br/>
      </w:r>
      <w:r w:rsidRPr="00D81A9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81A98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58C5036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619"/>
    <w:multiLevelType w:val="multilevel"/>
    <w:tmpl w:val="F512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6760"/>
    <w:multiLevelType w:val="multilevel"/>
    <w:tmpl w:val="5704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648CF"/>
    <w:multiLevelType w:val="multilevel"/>
    <w:tmpl w:val="FDB2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872B7"/>
    <w:multiLevelType w:val="multilevel"/>
    <w:tmpl w:val="471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599B"/>
    <w:multiLevelType w:val="multilevel"/>
    <w:tmpl w:val="B64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40CD8"/>
    <w:multiLevelType w:val="multilevel"/>
    <w:tmpl w:val="F42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206FB"/>
    <w:multiLevelType w:val="multilevel"/>
    <w:tmpl w:val="E7A8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E45D0"/>
    <w:multiLevelType w:val="multilevel"/>
    <w:tmpl w:val="17325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81D75"/>
    <w:multiLevelType w:val="multilevel"/>
    <w:tmpl w:val="6DFE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4A299A"/>
    <w:multiLevelType w:val="multilevel"/>
    <w:tmpl w:val="7896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75B77"/>
    <w:multiLevelType w:val="multilevel"/>
    <w:tmpl w:val="494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21D23"/>
    <w:multiLevelType w:val="multilevel"/>
    <w:tmpl w:val="F26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1424B"/>
    <w:multiLevelType w:val="multilevel"/>
    <w:tmpl w:val="D496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8806E1"/>
    <w:multiLevelType w:val="multilevel"/>
    <w:tmpl w:val="18D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EF3"/>
    <w:multiLevelType w:val="multilevel"/>
    <w:tmpl w:val="A8B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441C1"/>
    <w:multiLevelType w:val="multilevel"/>
    <w:tmpl w:val="B3F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E25365"/>
    <w:multiLevelType w:val="multilevel"/>
    <w:tmpl w:val="410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6"/>
  </w:num>
  <w:num w:numId="3">
    <w:abstractNumId w:val="2"/>
  </w:num>
  <w:num w:numId="4">
    <w:abstractNumId w:val="12"/>
  </w:num>
  <w:num w:numId="5">
    <w:abstractNumId w:val="9"/>
  </w:num>
  <w:num w:numId="6">
    <w:abstractNumId w:val="10"/>
  </w:num>
  <w:num w:numId="7">
    <w:abstractNumId w:val="14"/>
  </w:num>
  <w:num w:numId="8">
    <w:abstractNumId w:val="8"/>
  </w:num>
  <w:num w:numId="9">
    <w:abstractNumId w:val="5"/>
  </w:num>
  <w:num w:numId="10">
    <w:abstractNumId w:val="0"/>
  </w:num>
  <w:num w:numId="11">
    <w:abstractNumId w:val="1"/>
  </w:num>
  <w:num w:numId="12">
    <w:abstractNumId w:val="6"/>
  </w:num>
  <w:num w:numId="13">
    <w:abstractNumId w:val="7"/>
  </w:num>
  <w:num w:numId="14">
    <w:abstractNumId w:val="4"/>
  </w:num>
  <w:num w:numId="15">
    <w:abstractNumId w:val="17"/>
  </w:num>
  <w:num w:numId="16">
    <w:abstractNumId w:val="15"/>
  </w:num>
  <w:num w:numId="17">
    <w:abstractNumId w:val="13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1E"/>
    <w:rsid w:val="00091735"/>
    <w:rsid w:val="001F39DB"/>
    <w:rsid w:val="00416911"/>
    <w:rsid w:val="00581BEC"/>
    <w:rsid w:val="00743670"/>
    <w:rsid w:val="0082586E"/>
    <w:rsid w:val="008F22DE"/>
    <w:rsid w:val="00B71B9E"/>
    <w:rsid w:val="00BE15D0"/>
    <w:rsid w:val="00C7289F"/>
    <w:rsid w:val="00C8259D"/>
    <w:rsid w:val="00CF6F52"/>
    <w:rsid w:val="00D81A98"/>
    <w:rsid w:val="00DF08F6"/>
    <w:rsid w:val="00ED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620CE"/>
  <w15:chartTrackingRefBased/>
  <w15:docId w15:val="{850CF24B-3FED-485F-B674-940C4C17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D81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D81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81A98"/>
    <w:rPr>
      <w:b/>
      <w:bCs/>
    </w:rPr>
  </w:style>
  <w:style w:type="character" w:styleId="HTML">
    <w:name w:val="HTML Code"/>
    <w:basedOn w:val="a0"/>
    <w:uiPriority w:val="99"/>
    <w:semiHidden/>
    <w:unhideWhenUsed/>
    <w:rsid w:val="00D81A9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81A98"/>
  </w:style>
  <w:style w:type="paragraph" w:styleId="HTML0">
    <w:name w:val="HTML Preformatted"/>
    <w:basedOn w:val="a"/>
    <w:link w:val="HTML1"/>
    <w:uiPriority w:val="99"/>
    <w:semiHidden/>
    <w:unhideWhenUsed/>
    <w:rsid w:val="00D81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1A9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1A98"/>
  </w:style>
  <w:style w:type="paragraph" w:customStyle="1" w:styleId="ds-markdown-task-list-item">
    <w:name w:val="ds-markdown-task-list-item"/>
    <w:basedOn w:val="a"/>
    <w:rsid w:val="00D81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D81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53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850761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355631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0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087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7330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71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4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7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727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7649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9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510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7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8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2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8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5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7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3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0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265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96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186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6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2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106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4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2518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420927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6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213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1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48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573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6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5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7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3308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28803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1319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346879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1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070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8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697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0241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0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595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8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4323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4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63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1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857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6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3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6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04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8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0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8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4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2831</Words>
  <Characters>16137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2026-10-10T00:22:00Z</dcterms:created>
  <dcterms:modified xsi:type="dcterms:W3CDTF">2026-10-10T00:22:00Z</dcterms:modified>
</cp:coreProperties>
</file>