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F30F" w14:textId="77777777" w:rsidR="003B3334" w:rsidRPr="003B3334" w:rsidRDefault="003B3334" w:rsidP="003B333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6AE42C4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19. Форма просмотра. Обработка исключений</w:t>
      </w:r>
    </w:p>
    <w:p w14:paraId="26443B8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7, пара 1 (90 мин)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Форма просмотра. Обработка исключений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22ABD00E" w14:textId="71AC3841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Алешин Николай Иванович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4597D2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82339BA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форма просмотра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6A7860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Собрать форму просмотра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 частям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(что-то — готово, что-то — сами).</w:t>
      </w:r>
    </w:p>
    <w:p w14:paraId="5198D29E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Написать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обработку исключений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 нуля.</w:t>
      </w:r>
    </w:p>
    <w:p w14:paraId="6ED4C5C5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Добавить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окна сообщений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B4169E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Проверить работу формы и обработки ошибок.</w:t>
      </w:r>
    </w:p>
    <w:p w14:paraId="5ED49592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3B3334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7AEAB7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3 ДЭ — критерий «Модификация компонент ПО» (22 балла).</w:t>
      </w:r>
    </w:p>
    <w:p w14:paraId="328B3ECE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526"/>
        <w:gridCol w:w="1810"/>
      </w:tblGrid>
      <w:tr w:rsidR="003B3334" w:rsidRPr="003B3334" w14:paraId="07987FC9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33E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4572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EB7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3B3334" w:rsidRPr="003B3334" w14:paraId="39147B2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EFC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64A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7A0E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3334" w:rsidRPr="003B3334" w14:paraId="62E583C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207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920F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1ACF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3334" w:rsidRPr="003B3334" w14:paraId="6395D1A3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5EE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8AF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Готовый каркас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6D9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3334" w:rsidRPr="003B3334" w14:paraId="7E6ED7A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548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76C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 дописывает 3 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DC8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B3334" w:rsidRPr="003B3334" w14:paraId="02032022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B6E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987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</w:t>
            </w: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пишет</w:t>
            </w: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error_handler.py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A809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B3334" w:rsidRPr="003B3334" w14:paraId="3B6E08F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699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399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4689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3B3334" w:rsidRPr="003B3334" w14:paraId="7C0F6A6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622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CF5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919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3334" w:rsidRPr="003B3334" w14:paraId="0C1BF34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0F63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445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0E69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3334" w:rsidRPr="003B3334" w14:paraId="1350166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1716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E24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61F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278E5BC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73120F1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дано: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структура класса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, готовые импорты, шапка.</w:t>
      </w:r>
    </w:p>
    <w:p w14:paraId="16DB1074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пишет студент:</w:t>
      </w:r>
    </w:p>
    <w:p w14:paraId="6D12E3D1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Метод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add_field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(по подсказке).</w:t>
      </w:r>
    </w:p>
    <w:p w14:paraId="08BAB32E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Метод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(по подсказке).</w:t>
      </w:r>
    </w:p>
    <w:p w14:paraId="7D788EB3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(полностью сам).</w:t>
      </w:r>
    </w:p>
    <w:p w14:paraId="15076290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Привязка клика 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 подсказке).</w:t>
      </w:r>
    </w:p>
    <w:p w14:paraId="575CF9C4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 студент учится писать код сам, но не «с нуля». Постепенно убираем подсказки.</w:t>
      </w:r>
    </w:p>
    <w:p w14:paraId="24E6AAAC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4"/>
        <w:gridCol w:w="4046"/>
      </w:tblGrid>
      <w:tr w:rsidR="003B3334" w:rsidRPr="003B3334" w14:paraId="294E20B1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537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B56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3B3334" w:rsidRPr="003B3334" w14:paraId="40D4305F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F71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B666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:rsidR="003B3334" w:rsidRPr="003B3334" w14:paraId="522DE6A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073C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61C7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18</w:t>
            </w:r>
          </w:p>
        </w:tc>
      </w:tr>
      <w:tr w:rsidR="003B3334" w:rsidRPr="003B3334" w14:paraId="6DAD9D8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791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исключений (обзор)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90A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 (теория)</w:t>
            </w:r>
          </w:p>
        </w:tc>
      </w:tr>
    </w:tbl>
    <w:p w14:paraId="388120BB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4CD173E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59750A" w14:textId="77777777" w:rsidR="003B3334" w:rsidRPr="003B3334" w:rsidRDefault="003B3334" w:rsidP="003B33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Откройте свой репозиторий на </w:t>
      </w:r>
      <w:proofErr w:type="spellStart"/>
      <w:r w:rsidRPr="003B3334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EBB29B" w14:textId="77777777" w:rsidR="003B3334" w:rsidRPr="003B3334" w:rsidRDefault="003B3334" w:rsidP="003B33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что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test_indicator.py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test_color.py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test_catalog.py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2FEA6F" w14:textId="7C754789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https://github.com/alsnnik/up02-project-aleshin</w:t>
      </w:r>
    </w:p>
    <w:p w14:paraId="76415D31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44A11BD5" w14:textId="0D3C6C35" w:rsidR="003B3334" w:rsidRPr="003B3334" w:rsidRDefault="003B3334" w:rsidP="003B33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программы на соответствие требованиям — поиск ошибок до того, как их увидит пользователь.</w:t>
      </w:r>
    </w:p>
    <w:p w14:paraId="73B59E1B" w14:textId="28958AE6" w:rsidR="003B3334" w:rsidRPr="003B3334" w:rsidRDefault="003B3334" w:rsidP="003B33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Зачем нужны модульные тесты?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>Проверяют</w:t>
      </w:r>
      <w:proofErr w:type="gramEnd"/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отдельные функции автоматически, быстро находят ошибки при изменениях и не дают сломать уже работающий код.</w:t>
      </w:r>
    </w:p>
    <w:p w14:paraId="197F68F3" w14:textId="13821FEE" w:rsidR="003B3334" w:rsidRPr="003B3334" w:rsidRDefault="003B3334" w:rsidP="003B33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Какой граничный случай у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Значение </w:t>
      </w:r>
      <w:proofErr w:type="spellStart"/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= 5 — при нём должно вернуться «мало» (потому что условие </w:t>
      </w:r>
      <w:proofErr w:type="spellStart"/>
      <w:proofErr w:type="gramStart"/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="00183EDD" w:rsidRPr="00183ED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5). Соседние значения: 4 → мало, 6 → много.</w:t>
      </w:r>
    </w:p>
    <w:p w14:paraId="47E9DE8F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 (5 мин)</w:t>
      </w:r>
    </w:p>
    <w:p w14:paraId="720BFB33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форма просмотра?</w:t>
      </w:r>
    </w:p>
    <w:p w14:paraId="50B0B8E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Форма просмотра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это отдельное окно приложения, в котором отображается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подробная информация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о выбранном объекте.</w:t>
      </w:r>
    </w:p>
    <w:p w14:paraId="26B26CF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 каталоге — краткая карточка. При клике — открывается форма с полным описанием.</w:t>
      </w:r>
    </w:p>
    <w:p w14:paraId="260BA4B7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Что должно быть в форме (из КИМ)</w:t>
      </w:r>
    </w:p>
    <w:p w14:paraId="27BAB78E" w14:textId="77777777" w:rsidR="003B3334" w:rsidRPr="003B3334" w:rsidRDefault="003B3334" w:rsidP="003B33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</w:r>
    </w:p>
    <w:p w14:paraId="4120897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Что такое обработка исключений?</w:t>
      </w:r>
    </w:p>
    <w:p w14:paraId="184693F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 исключений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перехват ошибок, чтобы приложение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не падало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A8311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Без</w:t>
      </w:r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 обработки при ошибке приложение завершается. С обработкой — показывает сообщение и продолжает работу.</w:t>
      </w:r>
    </w:p>
    <w:p w14:paraId="5D712E6D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2.4. Вопрос студентам</w:t>
      </w:r>
    </w:p>
    <w:p w14:paraId="5A0F0654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D72B297" w14:textId="77777777" w:rsidR="003B3334" w:rsidRPr="003B3334" w:rsidRDefault="003B3334" w:rsidP="003B33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«Что произойдёт, если не обработать ошибку БД?»</w:t>
      </w:r>
    </w:p>
    <w:p w14:paraId="0439F7D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 Приложение упадёт с </w:t>
      </w:r>
      <w:proofErr w:type="spellStart"/>
      <w:r w:rsidRPr="003B3334">
        <w:rPr>
          <w:rFonts w:ascii="Segoe UI" w:eastAsia="Times New Roman" w:hAnsi="Segoe UI" w:cs="Segoe UI"/>
          <w:color w:val="0F1115"/>
          <w:lang w:eastAsia="ru-RU"/>
        </w:rPr>
        <w:t>traceback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 Пользователь увидит непонятную ошибку.</w:t>
      </w:r>
    </w:p>
    <w:p w14:paraId="3EE4BFCD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КАРКАС </w:t>
      </w:r>
      <w:r w:rsidRPr="003B3334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VIEW_FORM.PY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689F021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3721599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 Ниже —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каркас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 Часть методов — готовые, часть —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допишете сами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(помечены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TODO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577F3FE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35D818D6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E3DA11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"""Форма просмотра товара."""</w:t>
      </w:r>
    </w:p>
    <w:p w14:paraId="5D5A81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7416577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18267ED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DC0B3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FA811E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C3B69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840997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4B750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</w:p>
    <w:p w14:paraId="26D5FD8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6C691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08FFB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ViewForm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046A6E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17EF30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Форма просмотра выбранного товара.</w:t>
      </w:r>
    </w:p>
    <w:p w14:paraId="5E3ECD2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A50468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Открывается при клике на карточку в каталоге.</w:t>
      </w:r>
    </w:p>
    <w:p w14:paraId="64AF67B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82A9ED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1B686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81254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7F601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формы.</w:t>
      </w:r>
    </w:p>
    <w:p w14:paraId="4697449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42EA7E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7CEBFCF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с данными товара из БД</w:t>
      </w:r>
    </w:p>
    <w:p w14:paraId="04557F5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callback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добавления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5F02987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019F52F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583D8EE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proofErr w:type="spellEnd"/>
    </w:p>
    <w:p w14:paraId="4C9F822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E51798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B0C61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Просмотр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ACAFE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"700x600"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E536A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6EFA5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1879D2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A398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13235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63E953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формы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9F05BE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550316F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95F93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85D4B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3E83D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559A3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КАРТОЧКА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09FD3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944A4B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6ECF1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0CDAA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Основная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272C7B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7D5C2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4483C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814EA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32B2335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680A3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5D8F2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B492EE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photo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199DB3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67BB1C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5F451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3BE9F5C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9874B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60D2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Информация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7B65C5C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6089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80497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8FCCD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добавить поля через _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add_field</w:t>
      </w:r>
      <w:proofErr w:type="spellEnd"/>
    </w:p>
    <w:p w14:paraId="7FB2808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Производство (</w:t>
      </w:r>
      <w:proofErr w:type="spellStart"/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3])</w:t>
      </w:r>
    </w:p>
    <w:p w14:paraId="7DF920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Наименование (</w:t>
      </w:r>
      <w:proofErr w:type="spellStart"/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1])</w:t>
      </w:r>
    </w:p>
    <w:p w14:paraId="59501D6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Категория (</w:t>
      </w:r>
      <w:proofErr w:type="spellStart"/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2])</w:t>
      </w:r>
    </w:p>
    <w:p w14:paraId="718470D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product[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4])</w:t>
      </w:r>
    </w:p>
    <w:p w14:paraId="00EA27C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product[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5])</w:t>
      </w:r>
    </w:p>
    <w:p w14:paraId="3204A2F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Размеры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product[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8])</w:t>
      </w:r>
    </w:p>
    <w:p w14:paraId="76ED5F0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B63B82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0B9D2E6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09E4A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95E69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BADA8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кнопка "Добавить в заказ" -&gt;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self.add_to_order</w:t>
      </w:r>
      <w:proofErr w:type="spellEnd"/>
    </w:p>
    <w:p w14:paraId="565D8FE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кнопка "Назад" -&gt; </w:t>
      </w:r>
      <w:proofErr w:type="spellStart"/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self.window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.destroy</w:t>
      </w:r>
      <w:proofErr w:type="spellEnd"/>
    </w:p>
    <w:p w14:paraId="5E6699A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bg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=COLOR_ACCENT,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fg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="white", font=</w:t>
      </w:r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font(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FONT_SIZE_NORMAL)</w:t>
      </w:r>
    </w:p>
    <w:p w14:paraId="2121D53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FC88C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field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17005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5742A1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Добавляет поле в форму.</w:t>
      </w:r>
    </w:p>
    <w:p w14:paraId="547EDE0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218F5E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родительский фрейм</w:t>
      </w:r>
    </w:p>
    <w:p w14:paraId="329DA72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название поля (например, "Цена")</w:t>
      </w:r>
    </w:p>
    <w:p w14:paraId="652385D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значение (например, "8500 руб.")</w:t>
      </w:r>
    </w:p>
    <w:p w14:paraId="1ED3A7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"""</w:t>
      </w:r>
    </w:p>
    <w:p w14:paraId="38BAE04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метод</w:t>
      </w:r>
    </w:p>
    <w:p w14:paraId="7439DFF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ФРЕЙМ (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row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6B5337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МЕТКУ с "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label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:" — жирно, ширина 15, слева</w:t>
      </w:r>
    </w:p>
    <w:p w14:paraId="727D033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Создать МЕТКУ со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value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 — слева</w:t>
      </w:r>
    </w:p>
    <w:p w14:paraId="40F2815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3258F7B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A2507A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A313B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2037437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метод</w:t>
      </w:r>
    </w:p>
    <w:p w14:paraId="0324281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1. Если </w:t>
      </w:r>
      <w:proofErr w:type="spellStart"/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self.on</w:t>
      </w:r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_add_to_order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отсутствует — показать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info</w:t>
      </w:r>
      <w:proofErr w:type="spellEnd"/>
    </w:p>
    <w:p w14:paraId="1D22B78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Если </w:t>
      </w:r>
      <w:proofErr w:type="spellStart"/>
      <w:proofErr w:type="gram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self.product</w:t>
      </w:r>
      <w:proofErr w:type="spellEnd"/>
      <w:proofErr w:type="gram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пустой — показать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error</w:t>
      </w:r>
      <w:proofErr w:type="spellEnd"/>
    </w:p>
    <w:p w14:paraId="57E6655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Обернуть вызов в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try-except</w:t>
      </w:r>
      <w:proofErr w:type="spellEnd"/>
    </w:p>
    <w:p w14:paraId="3CCBBD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4. Показать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showinfo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при успехе</w:t>
      </w:r>
    </w:p>
    <w:p w14:paraId="6F1EEB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5. Показать 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showerror</w:t>
      </w:r>
      <w:proofErr w:type="spellEnd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при ошибке</w:t>
      </w:r>
    </w:p>
    <w:p w14:paraId="10326FA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79F13473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3"/>
        <w:gridCol w:w="4017"/>
      </w:tblGrid>
      <w:tr w:rsidR="003B3334" w:rsidRPr="003B3334" w14:paraId="21971AAA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60C2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F44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3B3334" w:rsidRPr="003B3334" w14:paraId="2E3450E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C18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as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C173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GUI</w:t>
            </w:r>
          </w:p>
        </w:tc>
      </w:tr>
      <w:tr w:rsidR="003B3334" w:rsidRPr="003B3334" w14:paraId="07CF8C9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0B4B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 xml:space="preserve">from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tkinter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import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ttk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,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messagebox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A18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виджеты + окна сообщений</w:t>
            </w:r>
          </w:p>
        </w:tc>
      </w:tr>
      <w:tr w:rsidR="003B3334" w:rsidRPr="003B3334" w14:paraId="4FE4EB7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6C0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AF77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цвета, шрифты</w:t>
            </w:r>
          </w:p>
        </w:tc>
      </w:tr>
      <w:tr w:rsidR="003B3334" w:rsidRPr="003B3334" w14:paraId="5D286C2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A46D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resources import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load_image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,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get_product_image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782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картинками</w:t>
            </w:r>
          </w:p>
        </w:tc>
      </w:tr>
    </w:tbl>
    <w:p w14:paraId="72C90BA5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МЕТОДА (20 мин)</w:t>
      </w:r>
    </w:p>
    <w:p w14:paraId="25D0BB1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Метод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add_field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53A64ED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должен делать метод:</w:t>
      </w:r>
    </w:p>
    <w:p w14:paraId="2E2ADCF4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Принимает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label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6B507C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Создаёт фрейм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row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с фоном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8FB88B3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Создаёт метку с текстом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f"{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label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}:"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жирно, ширина 15, слева.</w:t>
      </w:r>
    </w:p>
    <w:p w14:paraId="44B82B32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Создаёт метку с текстом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слева.</w:t>
      </w:r>
    </w:p>
    <w:p w14:paraId="685DF3C7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 метки с фоном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5E189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6FE2705C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CFD5E0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фрейм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фоном</w:t>
      </w:r>
    </w:p>
    <w:p w14:paraId="7F0DF07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метку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label_txt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=f"{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}:",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bold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),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=15, слева</w:t>
      </w:r>
    </w:p>
    <w:p w14:paraId="54CED39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метку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value_txt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text=str(value), font=font,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слева</w:t>
      </w:r>
    </w:p>
    <w:p w14:paraId="1D98BB2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B333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3B333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750727B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4448BB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</w:t>
      </w:r>
      <w:proofErr w:type="gram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field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B0935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поле в форму."""</w:t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47051F2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Обновление </w:t>
      </w:r>
      <w:proofErr w:type="spellStart"/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build_ui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2A8A2EF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2384187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В методе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build_ui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TODO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для информации добавить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6 вызовов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add_field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3368753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Производство 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2DF2463B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Наименование 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427D1F6C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Категория 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552B51D8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Состав 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79EF9C9D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Цена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f"{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5]} руб."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7858285F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Размеры 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8]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6911AFB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668F9670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D8B2A0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добавить поля через _</w:t>
      </w:r>
      <w:proofErr w:type="spellStart"/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add_field</w:t>
      </w:r>
      <w:proofErr w:type="spellEnd"/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6BBC49FB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Кнопки — 5 мин</w:t>
      </w:r>
    </w:p>
    <w:p w14:paraId="316F1FFD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нужно:</w:t>
      </w:r>
    </w:p>
    <w:p w14:paraId="0F2B05D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две кнопки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btn_frame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08C46FA" w14:textId="77777777" w:rsidR="003B3334" w:rsidRPr="00183EDD" w:rsidRDefault="003B3334" w:rsidP="003B33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83EDD">
        <w:rPr>
          <w:rFonts w:ascii="Segoe UI" w:eastAsia="Times New Roman" w:hAnsi="Segoe UI" w:cs="Segoe UI"/>
          <w:color w:val="0F1115"/>
          <w:lang w:val="en-US" w:eastAsia="ru-RU"/>
        </w:rPr>
        <w:t>«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Добавить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в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заказ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» →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command=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self.add_to_order</w:t>
      </w:r>
      <w:proofErr w:type="spellEnd"/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08BA2F0" w14:textId="77777777" w:rsidR="003B3334" w:rsidRPr="00183EDD" w:rsidRDefault="003B3334" w:rsidP="003B33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83EDD">
        <w:rPr>
          <w:rFonts w:ascii="Segoe UI" w:eastAsia="Times New Roman" w:hAnsi="Segoe UI" w:cs="Segoe UI"/>
          <w:color w:val="0F1115"/>
          <w:lang w:val="en-US" w:eastAsia="ru-RU"/>
        </w:rPr>
        <w:t>«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Назад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» →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command=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self.window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.destroy</w:t>
      </w:r>
      <w:proofErr w:type="spellEnd"/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7F69AE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 кнопок:</w:t>
      </w:r>
    </w:p>
    <w:p w14:paraId="3AA20486" w14:textId="77777777" w:rsidR="003B3334" w:rsidRPr="00183EDD" w:rsidRDefault="003B3334" w:rsidP="003B33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=COLOR_ACCENT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fg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="white"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font=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FONT_SIZE_NORMAL)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4944E06" w14:textId="77777777" w:rsidR="003B3334" w:rsidRPr="003B3334" w:rsidRDefault="003B3334" w:rsidP="003B33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padx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=15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pady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=5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822D5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3511876B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C84EB9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КНОПКА "Добавить в заказ":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command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self.add_to_order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слева, отступ 20</w:t>
      </w:r>
    </w:p>
    <w:p w14:paraId="124FB46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КНОПКА "Назад":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command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self.window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.destroy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справа, отступ 20</w:t>
      </w:r>
    </w:p>
    <w:p w14:paraId="16C8F9FD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72B0A38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933DFBD" w14:textId="74A72799" w:rsid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кнопка "Добавить в заказ"</w:t>
      </w:r>
    </w:p>
    <w:p w14:paraId="7E7DCFC0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Кнопка «Добавить в заказ»</w:t>
      </w:r>
    </w:p>
    <w:p w14:paraId="3B97FDF9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tk.Button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</w:p>
    <w:p w14:paraId="50F711CC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btn_frame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="Добавить в заказ",</w:t>
      </w:r>
    </w:p>
    <w:p w14:paraId="31729EDE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command=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self.add_to_order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154589BC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=COLOR_ACCENT,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="white",</w:t>
      </w:r>
    </w:p>
    <w:p w14:paraId="27C1B808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font=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FONT_SIZE_NORMAL),</w:t>
      </w:r>
    </w:p>
    <w:p w14:paraId="4DBDD05D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=15,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=5, relief="flat", cursor="hand2"</w:t>
      </w:r>
    </w:p>
    <w:p w14:paraId="4BA70873" w14:textId="05EF683D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).pack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(side="left",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=20)</w:t>
      </w:r>
    </w:p>
    <w:p w14:paraId="31EFB42E" w14:textId="77777777" w:rsidR="00183EDD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F63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TODO</w:t>
      </w:r>
      <w:r w:rsidRPr="004F63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кнопка</w:t>
      </w:r>
      <w:r w:rsidRPr="004F63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"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Назад</w:t>
      </w:r>
    </w:p>
    <w:p w14:paraId="564FE747" w14:textId="77777777" w:rsidR="00183EDD" w:rsidRPr="004F632D" w:rsidRDefault="00183EDD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10B636F1" w14:textId="77777777" w:rsidR="00183EDD" w:rsidRPr="004F632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#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Кнопка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«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Назад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»</w:t>
      </w:r>
    </w:p>
    <w:p w14:paraId="39667C97" w14:textId="77777777" w:rsidR="00183EDD" w:rsidRPr="004F632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</w:p>
    <w:p w14:paraId="2BC679CF" w14:textId="77777777" w:rsidR="00183EDD" w:rsidRPr="004F632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Назад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</w:t>
      </w:r>
    </w:p>
    <w:p w14:paraId="783BC294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command=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self.window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.destroy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27A49370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=COLOR_ACCENT,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="white",</w:t>
      </w:r>
    </w:p>
    <w:p w14:paraId="6FB90A46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font=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FONT_SIZE_NORMAL),</w:t>
      </w:r>
    </w:p>
    <w:p w14:paraId="28CC106C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=15,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=5, relief="flat", cursor="hand2"</w:t>
      </w:r>
    </w:p>
    <w:p w14:paraId="261AFD86" w14:textId="379ED5C7" w:rsidR="003B3334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).pack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(side="right",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=20)</w:t>
      </w:r>
    </w:p>
    <w:p w14:paraId="747CC96E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7248734C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Метод </w:t>
      </w:r>
      <w:proofErr w:type="spellStart"/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add_to_order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607C320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должен делать метод:</w:t>
      </w:r>
    </w:p>
    <w:p w14:paraId="179732E6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self.on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_add_to_order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отсутствует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показать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messagebox.showinfo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("Информация", "Функция в разработке")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и выйти.</w:t>
      </w:r>
    </w:p>
    <w:p w14:paraId="1E884F90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proofErr w:type="spellEnd"/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пустой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показать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("Ошибка", "Товар не выбран")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и выйти.</w:t>
      </w:r>
    </w:p>
    <w:p w14:paraId="6E610F04" w14:textId="77777777" w:rsidR="003B3334" w:rsidRPr="00183EDD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Обернуть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вызов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self.on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_add_to_order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self.product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в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try-except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C8A0624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 успехе —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messagebox.showinfo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("Успех", "Товар добавлен в заказ")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1A45F4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 ошибке —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proofErr w:type="spellEnd"/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("Ошибка заказа",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f"Не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удалось добавить товар:\n{e}")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FA884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6E4B7963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07CCA7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ЕСЛИ нет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callback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2E71239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proofErr w:type="spellEnd"/>
    </w:p>
    <w:p w14:paraId="456FD75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ВЕРНУТЬСЯ</w:t>
      </w:r>
    </w:p>
    <w:p w14:paraId="6EA5CD6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C587E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нет товара:</w:t>
      </w:r>
    </w:p>
    <w:p w14:paraId="59FAF46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</w:p>
    <w:p w14:paraId="0B7E93D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ВЕРНУТЬСЯ</w:t>
      </w:r>
    </w:p>
    <w:p w14:paraId="11FB88F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9C1182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ПОПЫТКА:</w:t>
      </w:r>
    </w:p>
    <w:p w14:paraId="7FC7ABF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вызвать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callback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товаром</w:t>
      </w:r>
    </w:p>
    <w:p w14:paraId="2A1DE872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</w:p>
    <w:p w14:paraId="586B27AB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ИСКЛЮЧЕНИЕ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e:</w:t>
      </w:r>
    </w:p>
    <w:p w14:paraId="21DDA530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</w:p>
    <w:p w14:paraId="4F16E2A7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C01EDB2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089504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1497BA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14705177" w14:textId="77777777" w:rsidR="00183EDD" w:rsidRPr="00183EDD" w:rsidRDefault="003B3334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="00183EDD"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="00183EDD"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if not </w:t>
      </w:r>
      <w:proofErr w:type="spellStart"/>
      <w:proofErr w:type="gramStart"/>
      <w:r w:rsidR="00183EDD"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self.on</w:t>
      </w:r>
      <w:proofErr w:type="gramEnd"/>
      <w:r w:rsidR="00183EDD"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proofErr w:type="spellEnd"/>
      <w:r w:rsidR="00183EDD"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33F1FA81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messagebox.showinfo</w:t>
      </w:r>
      <w:proofErr w:type="spellEnd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("Информация", "Функция в разработке")</w:t>
      </w:r>
    </w:p>
    <w:p w14:paraId="6523EA26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</w:t>
      </w:r>
    </w:p>
    <w:p w14:paraId="2DDA91FE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1F7D1D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not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self.product</w:t>
      </w:r>
      <w:proofErr w:type="spellEnd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140F9216" w14:textId="77777777" w:rsidR="00183EDD" w:rsidRPr="004F632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messagebox.showerror</w:t>
      </w:r>
      <w:proofErr w:type="spellEnd"/>
      <w:proofErr w:type="gram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("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Ошибка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 "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выбран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</w:t>
      </w:r>
    </w:p>
    <w:p w14:paraId="34641396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</w:t>
      </w:r>
    </w:p>
    <w:p w14:paraId="7E5020CE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076B55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try:</w:t>
      </w:r>
    </w:p>
    <w:p w14:paraId="2EAD7652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self.on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self.product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FA0E47B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messagebox.showinfo</w:t>
      </w:r>
      <w:proofErr w:type="spellEnd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("Успех", "Товар добавлен в заказ")</w:t>
      </w:r>
    </w:p>
    <w:p w14:paraId="6A6A2177" w14:textId="77777777" w:rsidR="00183EDD" w:rsidRPr="00183ED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except Exception as e:</w:t>
      </w:r>
    </w:p>
    <w:p w14:paraId="0492C9D2" w14:textId="77777777" w:rsidR="00183EDD" w:rsidRPr="004F632D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Ошибка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</w:t>
      </w:r>
    </w:p>
    <w:p w14:paraId="6B191D77" w14:textId="0E552CDF" w:rsidR="003B3334" w:rsidRPr="003B3334" w:rsidRDefault="00183EDD" w:rsidP="00183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f"Не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удалось добавить 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товар:\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n{e}")</w:t>
      </w:r>
    </w:p>
    <w:p w14:paraId="3D8C44BC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СТУДЕНТ ПИШЕТ </w:t>
      </w:r>
      <w:r w:rsidRPr="003B3334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(20 мин)</w:t>
      </w:r>
    </w:p>
    <w:p w14:paraId="4935A65B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2A3BC48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самостоятельно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EF563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Что должно быть в файле</w:t>
      </w:r>
    </w:p>
    <w:p w14:paraId="65CB80C0" w14:textId="77777777" w:rsidR="003B3334" w:rsidRPr="003B3334" w:rsidRDefault="003B3334" w:rsidP="003B33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Импорт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1740DB" w14:textId="77777777" w:rsidR="003B3334" w:rsidRPr="00183EDD" w:rsidRDefault="003B3334" w:rsidP="003B33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safe_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call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func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*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args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**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kwargs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61FFC1B" w14:textId="77777777" w:rsidR="003B3334" w:rsidRPr="00183EDD" w:rsidRDefault="003B3334" w:rsidP="003B33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int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value,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field_name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4177CE4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Функция </w:t>
      </w:r>
      <w:proofErr w:type="spellStart"/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safe_call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 w14:paraId="341EEB94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Принять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, позиционные и именованные аргументы.</w:t>
      </w:r>
    </w:p>
    <w:p w14:paraId="214061D0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Обернуть вызов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args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**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kwargs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52242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FileNotFoundError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proofErr w:type="spellEnd"/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301293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ConnectionError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proofErr w:type="spellEnd"/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4547A6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ValueError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messagebox.showwarning</w:t>
      </w:r>
      <w:proofErr w:type="spellEnd"/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DA98A1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Exception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proofErr w:type="spellEnd"/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1E1ADF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Вернуть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при ошибке.</w:t>
      </w:r>
    </w:p>
    <w:p w14:paraId="4DF9DAA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05469D21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106A7A6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safe_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call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kwargs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775A48AB" w14:textId="77777777" w:rsidR="003B3334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5DA2BF42" w14:textId="77777777" w:rsidR="003B3334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</w:t>
      </w:r>
      <w:proofErr w:type="spell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**</w:t>
      </w:r>
      <w:proofErr w:type="spell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kwargs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7902503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ИСКЛЮЧЕНИЕ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FileNotFoundError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7FE8BC5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</w:p>
    <w:p w14:paraId="1E8EC7D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ИСКЛЮЧЕНИЕ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ConnectionError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6695B31C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</w:p>
    <w:p w14:paraId="18052CD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ИСКЛЮЧЕНИЕ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1996DF26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</w:p>
    <w:p w14:paraId="4BFB6582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ИСКЛЮЧЕНИЕ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Exception:</w:t>
      </w:r>
    </w:p>
    <w:p w14:paraId="0672089E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</w:p>
    <w:p w14:paraId="5FC14773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14DEED82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74A48D3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7D8B420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safe_</w:t>
      </w:r>
      <w:proofErr w:type="gramStart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call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kwargs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82F19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"""Безопасный вызов функции."""</w:t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4ABEE330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Функция </w:t>
      </w:r>
      <w:proofErr w:type="spellStart"/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 w14:paraId="181E7265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Принять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(строка) и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field_name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174AE1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Попробовать преобразовать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A090CD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Если получилось и </w:t>
      </w:r>
      <w:proofErr w:type="gramStart"/>
      <w:r w:rsidRPr="003B3334">
        <w:rPr>
          <w:rFonts w:ascii="Segoe UI" w:eastAsia="Times New Roman" w:hAnsi="Segoe UI" w:cs="Segoe UI"/>
          <w:color w:val="0F1115"/>
          <w:lang w:eastAsia="ru-RU"/>
        </w:rPr>
        <w:t>число &gt;</w:t>
      </w:r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 0 → 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число)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DFD401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 получилось и число ≤ 0 → 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f"{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field_name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 должно быть больше нуля")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D4E170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 не число → 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f"{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field_name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 должно быть целым числом")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D94C92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—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5B5070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8299289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value,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0DE74DF1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7DA5C48E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= int(value)</w:t>
      </w:r>
    </w:p>
    <w:p w14:paraId="5B7269A7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&lt;= 0:</w:t>
      </w:r>
    </w:p>
    <w:p w14:paraId="4F4C256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 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"... больше нуля")</w:t>
      </w:r>
    </w:p>
    <w:p w14:paraId="3744A6C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FC00F5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ValueError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661A5D8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"... целым числом")</w:t>
      </w:r>
    </w:p>
    <w:p w14:paraId="1C827F06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54FDC80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3CAF3B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</w:t>
      </w:r>
      <w:proofErr w:type="gramStart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BF5805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значение — положительное целое число."""</w:t>
      </w:r>
    </w:p>
    <w:p w14:paraId="4932A39D" w14:textId="77777777" w:rsidR="006A184D" w:rsidRPr="006A184D" w:rsidRDefault="003B3334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def </w:t>
      </w:r>
      <w:proofErr w:type="spellStart"/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</w:t>
      </w:r>
      <w:proofErr w:type="gramStart"/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proofErr w:type="spellEnd"/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value, </w:t>
      </w:r>
      <w:proofErr w:type="spellStart"/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="</w:t>
      </w:r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Значение</w:t>
      </w:r>
      <w:r w:rsidR="006A184D"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"):</w:t>
      </w:r>
    </w:p>
    <w:p w14:paraId="36BB8BD0" w14:textId="77777777" w:rsidR="006A184D" w:rsidRPr="006A184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18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53EF72DE" w14:textId="77777777" w:rsidR="006A184D" w:rsidRPr="006A184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значение — положительное целое число.</w:t>
      </w:r>
    </w:p>
    <w:p w14:paraId="2416935B" w14:textId="77777777" w:rsidR="006A184D" w:rsidRPr="004F632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111FC255" w14:textId="77777777" w:rsidR="006A184D" w:rsidRPr="004F632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try:</w:t>
      </w:r>
    </w:p>
    <w:p w14:paraId="0A6EFA2B" w14:textId="77777777" w:rsidR="006A184D" w:rsidRPr="004F632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= int(value)</w:t>
      </w:r>
    </w:p>
    <w:p w14:paraId="5E7FFB71" w14:textId="77777777" w:rsidR="006A184D" w:rsidRPr="004F632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number &lt;= 0:</w:t>
      </w:r>
    </w:p>
    <w:p w14:paraId="6EDE0440" w14:textId="77777777" w:rsidR="006A184D" w:rsidRPr="006A184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f"{</w:t>
      </w:r>
      <w:proofErr w:type="spellStart"/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field_name</w:t>
      </w:r>
      <w:proofErr w:type="spellEnd"/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 должно быть больше нуля"</w:t>
      </w:r>
    </w:p>
    <w:p w14:paraId="56560229" w14:textId="77777777" w:rsidR="006A184D" w:rsidRPr="004F632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 True, number</w:t>
      </w:r>
    </w:p>
    <w:p w14:paraId="3C9DC2ED" w14:textId="77777777" w:rsidR="006A184D" w:rsidRPr="004F632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except (</w:t>
      </w:r>
      <w:proofErr w:type="spell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TypeError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):</w:t>
      </w:r>
    </w:p>
    <w:p w14:paraId="24485136" w14:textId="0B4BC462" w:rsidR="003B3334" w:rsidRPr="006A184D" w:rsidRDefault="006A184D" w:rsidP="006A1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return False, f"{</w:t>
      </w:r>
      <w:proofErr w:type="spell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} </w:t>
      </w: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должно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быть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целым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18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числом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0560376C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ВСТРАИВАНИЕ В ПРИЛОЖЕНИЕ (15 мин)</w:t>
      </w:r>
    </w:p>
    <w:p w14:paraId="573AE38E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Обновление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3896B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в конец функции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 привязку клика.</w:t>
      </w:r>
    </w:p>
    <w:p w14:paraId="5AFA423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DCC2FF8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D5929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ПРИВЯЗАТЬ к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событие &lt;Button-1&gt;:</w:t>
      </w:r>
    </w:p>
    <w:p w14:paraId="50894133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вызвать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product)</w:t>
      </w:r>
    </w:p>
    <w:p w14:paraId="3C971B11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F63757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КАЖДОГО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card.winfo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_children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():</w:t>
      </w:r>
    </w:p>
    <w:p w14:paraId="7FB5C81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ПРИВЯЗАТЬ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&lt;Button-1&gt;:</w:t>
      </w:r>
    </w:p>
    <w:p w14:paraId="7BCAF39F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вызвать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product)</w:t>
      </w:r>
    </w:p>
    <w:p w14:paraId="33F11AF7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A4477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card</w:t>
      </w:r>
    </w:p>
    <w:p w14:paraId="1056F3AE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Функция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open_view</w:t>
      </w:r>
      <w:proofErr w:type="spellEnd"/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2CF2450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0FB1038E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product):</w:t>
      </w:r>
    </w:p>
    <w:p w14:paraId="14E2270B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43009D46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parent, product)</w:t>
      </w:r>
    </w:p>
    <w:p w14:paraId="099E5CD3" w14:textId="77777777" w:rsidR="003B3334" w:rsidRPr="004F632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B5BCEB1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C150D1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Привязка клика</w:t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595F70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Обновление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0533BB3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 методе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 оберните вызов в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2CA0F7E1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6524B9B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E2B3D1F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safe_call</w:t>
      </w:r>
      <w:proofErr w:type="spellEnd"/>
    </w:p>
    <w:p w14:paraId="2BD49080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B847DC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7CA96FB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=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safe_call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db.get_all_products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[]</w:t>
      </w:r>
    </w:p>
    <w:p w14:paraId="0B30243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КАЖДОГО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p:</w:t>
      </w:r>
    </w:p>
    <w:p w14:paraId="50EB00C4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safe_</w:t>
      </w:r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call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self.catalog_frame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p)</w:t>
      </w:r>
    </w:p>
    <w:p w14:paraId="6289396A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56C8C05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04486F6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error_handler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safe_call</w:t>
      </w:r>
      <w:proofErr w:type="spellEnd"/>
    </w:p>
    <w:p w14:paraId="0FFA81D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53829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load_products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6C6069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товары с обработкой ошибок."""</w:t>
      </w:r>
    </w:p>
    <w:p w14:paraId="05F7B4F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AE6F121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(10 мин)</w:t>
      </w:r>
    </w:p>
    <w:p w14:paraId="58BD40B3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Запуск приложения</w:t>
      </w:r>
    </w:p>
    <w:p w14:paraId="6F67F854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AE9E8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0004B687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Проверьте форму просмотра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950"/>
        <w:gridCol w:w="2420"/>
      </w:tblGrid>
      <w:tr w:rsidR="003B3334" w:rsidRPr="003B3334" w14:paraId="40F8948B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1AD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3A4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D49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3B3334" w:rsidRPr="003B3334" w14:paraId="0A71F864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78A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940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B8F3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1E7AAD8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2CBC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54A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6FD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0DE39EF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FA62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E48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53F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24A0DF6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561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09C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08F9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0F63E14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76CE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994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67F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23E44F4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EB7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F95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05E0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3ACD1D3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C9C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002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CE9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7B1E20C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6C72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333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D6FF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6F3CDCE4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C41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96F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BA88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28895C1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0A3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D5B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1CED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1684073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E782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3766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Окна сообщений появляются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26D9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63722E6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5810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BE4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E11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E6B0E7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___ / 12</w:t>
      </w:r>
    </w:p>
    <w:p w14:paraId="5C16DE65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Проверьте обработку исключений</w:t>
      </w:r>
    </w:p>
    <w:p w14:paraId="745EA97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Симулируйте ошибку:</w:t>
      </w:r>
    </w:p>
    <w:p w14:paraId="6E99610C" w14:textId="77777777" w:rsidR="003B3334" w:rsidRPr="00183EDD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Переименуйте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в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db_variant_1_old.db</w:t>
      </w:r>
      <w:r w:rsidRPr="00183ED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D2D0991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13D4AB10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Должно появиться окно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«Ошибка БД»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B33ECE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Приложение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не падает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7D554D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Верните название файла обратно.</w:t>
      </w:r>
    </w:p>
    <w:p w14:paraId="7E3E5D76" w14:textId="1B76DC84" w:rsidR="003B3334" w:rsidRPr="004F632D" w:rsidRDefault="003B3334" w:rsidP="003B333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99466B0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3935"/>
        <w:gridCol w:w="3606"/>
      </w:tblGrid>
      <w:tr w:rsidR="003B3334" w:rsidRPr="003B3334" w14:paraId="1BA2B5FE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43A4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063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5EC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B3334" w:rsidRPr="003B3334" w14:paraId="0CDAE393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8AB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не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811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привязан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9EE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card.bind</w:t>
            </w:r>
            <w:proofErr w:type="spellEnd"/>
            <w:proofErr w:type="gramEnd"/>
          </w:p>
        </w:tc>
      </w:tr>
      <w:tr w:rsidR="003B3334" w:rsidRPr="003B3334" w14:paraId="6B745B00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93CF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C34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передаётся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0B5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open_view</w:t>
            </w:r>
            <w:proofErr w:type="spellEnd"/>
          </w:p>
        </w:tc>
      </w:tr>
      <w:tr w:rsidR="003B3334" w:rsidRPr="003B3334" w14:paraId="487C165F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110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0C8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6ADF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tk.Button</w:t>
            </w:r>
            <w:proofErr w:type="spellEnd"/>
          </w:p>
        </w:tc>
      </w:tr>
      <w:tr w:rsidR="003B3334" w:rsidRPr="003B3334" w14:paraId="6B936F2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253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Окна не появляются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554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messagebox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F0AE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 w:rsidR="003B3334" w:rsidRPr="003B3334" w14:paraId="6C44035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2C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4660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F1F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084026ED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2022062D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453A90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view_form.py error_handler.py catalog.py main.py</w:t>
      </w:r>
    </w:p>
    <w:p w14:paraId="2888C36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19: форма просмотра и обработка исключений"</w:t>
      </w:r>
    </w:p>
    <w:p w14:paraId="21BDB11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053FBBA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90F2958" w14:textId="19FF289B" w:rsidR="003B3334" w:rsidRPr="004F632D" w:rsidRDefault="003B3334" w:rsidP="003B333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5B204D6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97066ED" w14:textId="41942C1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такое форма просмотра?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F632D" w:rsidRPr="004F632D"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Отдельное окно (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Toplevel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), которое открывается при клике на товар и показывает его подробную информацию.</w:t>
      </w:r>
    </w:p>
    <w:p w14:paraId="58295C20" w14:textId="32CED2FE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Какие поля должны быть в форме?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F632D" w:rsidRPr="004F632D"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Производство, наименование, категория, состав, цена, размеры (в вашей БД — производство, наименование, ОЗУ, цена, количество).</w:t>
      </w:r>
    </w:p>
    <w:p w14:paraId="45C02326" w14:textId="71C45F99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такое обработка исключений?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F632D" w:rsidRPr="004F632D"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Механизм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try-except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, который перехватывает ошибки во время выполнения, чтобы программа не падала, а корректно реагировала.</w:t>
      </w:r>
    </w:p>
    <w:p w14:paraId="77113561" w14:textId="11A1E488" w:rsidR="003B3334" w:rsidRPr="004F632D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Какие виды исключений вы обработали?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4F632D" w:rsidRPr="004F632D">
        <w:rPr>
          <w:lang w:val="en-US"/>
        </w:rPr>
        <w:t xml:space="preserve">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FileNotFoundError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ConnectionError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ValueError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Exception (в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safe_call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);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IndexError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/Exception (в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add_to_order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).</w:t>
      </w:r>
    </w:p>
    <w:p w14:paraId="6A39BC80" w14:textId="3252C2F2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Зачем нужны окна сообщений?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4F632D" w:rsidRPr="004F632D"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информировать пользователя об успехе, ошибке или предупреждении.</w:t>
      </w:r>
    </w:p>
    <w:p w14:paraId="44017ADA" w14:textId="40DFADBC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Какие функции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 вы использовали?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F632D" w:rsidRPr="004F632D">
        <w:t xml:space="preserve">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showinfo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showerror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showwarning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07D2DCCF" w14:textId="62CFBC51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Что произойдёт без обработки исключений?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F632D" w:rsidRPr="004F632D"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Программа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аварийно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завершится (падение) с выводом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traceback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 консоль.</w:t>
      </w:r>
    </w:p>
    <w:p w14:paraId="3F6D9BFC" w14:textId="732CA120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4F632D" w:rsidRPr="004F632D"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</w:t>
      </w:r>
      <w:proofErr w:type="gram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вызывает функцию: оборачивает вызов в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try-except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перехватывает ошибки, показывает окно с сообщением и возвращает </w:t>
      </w:r>
      <w:proofErr w:type="spellStart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>None</w:t>
      </w:r>
      <w:proofErr w:type="spellEnd"/>
      <w:r w:rsidR="004F632D" w:rsidRPr="004F632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при ошибке.</w:t>
      </w:r>
    </w:p>
    <w:p w14:paraId="6B05E185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568"/>
        <w:gridCol w:w="2698"/>
      </w:tblGrid>
      <w:tr w:rsidR="003B3334" w:rsidRPr="003B3334" w14:paraId="15528DE9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9966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438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A40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3B3334" w:rsidRPr="003B3334" w14:paraId="16198E2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EB6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68EE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46F9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57A151F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650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B45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A43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3F625FB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E4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8BD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add_field</w:t>
            </w:r>
            <w:proofErr w:type="spellEnd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C039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029ABBE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EE19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768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полей добавлены в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2CD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343FF68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73C3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3B9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9A4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5E32F02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82B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584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add_to_order</w:t>
            </w:r>
            <w:proofErr w:type="spellEnd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E6B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0AA26D6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3B59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A51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error_handler.py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F314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73A0C62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BE8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AD5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safe_call</w:t>
            </w:r>
            <w:proofErr w:type="spellEnd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E9ED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375C807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F49A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19A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  <w:proofErr w:type="spellEnd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B00D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75B0388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923D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06A9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C06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4D574FB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C93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4C8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85D7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4DB0CB5D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E80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8E5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Окна сообщений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4B8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575CE5E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826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9E8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9D9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0BBDB1E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C65B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3FE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130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B3334" w:rsidRPr="003B3334" w14:paraId="31A0552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2FD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ABF5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B58F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EEF315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___ / 15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 15–13 = «5»; 12–10 = «4»; 9–7 = «3»; </w:t>
      </w:r>
      <w:proofErr w:type="gramStart"/>
      <w:r w:rsidRPr="003B3334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69460DE8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3F907BFC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2).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3B3334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F1524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форму</w:t>
      </w:r>
    </w:p>
    <w:p w14:paraId="58EF596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Добавьте поле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«Описание»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(если есть в БД).</w:t>
      </w:r>
    </w:p>
    <w:p w14:paraId="71464AF7" w14:textId="77777777" w:rsidR="003B3334" w:rsidRPr="00183EDD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2.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Используйте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spellStart"/>
      <w:r w:rsidRPr="00183ED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proofErr w:type="spellEnd"/>
    </w:p>
    <w:p w14:paraId="30B6D18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Добавьте поле ввода количества. Проверьте через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91F6B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Обработайте ошибки</w:t>
      </w:r>
    </w:p>
    <w:p w14:paraId="2AB3E62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Оберните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запросы к БД в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proofErr w:type="spellEnd"/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90A42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</w:t>
      </w:r>
      <w:proofErr w:type="spellStart"/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11F66B66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82EBD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7A9F65E2" w14:textId="04DD2B6A" w:rsidR="003B3334" w:rsidRPr="003B3334" w:rsidRDefault="004F632D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расширенная форма просмотра"</w:t>
      </w:r>
    </w:p>
    <w:p w14:paraId="50147ED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D521189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077870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5484756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Красивое оформление формы</w:t>
      </w:r>
    </w:p>
    <w:p w14:paraId="7898EA6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сделать форму просмотра по макету — изображение слева, текст справа, кнопки снизу.</w:t>
      </w:r>
    </w:p>
    <w:p w14:paraId="1D65402C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grid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вместо </w:t>
      </w:r>
      <w:proofErr w:type="spell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pack</w:t>
      </w:r>
      <w:proofErr w:type="spellEnd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5B87DD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Выбор размера</w:t>
      </w:r>
    </w:p>
    <w:p w14:paraId="627805B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добавить выпадающий список (</w:t>
      </w: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ttk.Combobox</w:t>
      </w:r>
      <w:proofErr w:type="spellEnd"/>
      <w:proofErr w:type="gramEnd"/>
      <w:r w:rsidRPr="003B3334">
        <w:rPr>
          <w:rFonts w:ascii="Segoe UI" w:eastAsia="Times New Roman" w:hAnsi="Segoe UI" w:cs="Segoe UI"/>
          <w:color w:val="0F1115"/>
          <w:lang w:eastAsia="ru-RU"/>
        </w:rPr>
        <w:t>) с размерами.</w:t>
      </w:r>
    </w:p>
    <w:p w14:paraId="31814FC6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8DE1B2C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BC54253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sizes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"40"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"41"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"42"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"43"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"44"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98E2DB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7D7F5B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combo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8B9BC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combo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9E3F356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Логирование ошибок</w:t>
      </w:r>
    </w:p>
    <w:p w14:paraId="68FB2679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все ошибки записывать 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FFCFF2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1D91E2D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167851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3B693D36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5E1E80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8C50531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filename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"app.log"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6509D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level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3712D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</w:p>
    <w:p w14:paraId="2FDA692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007C44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AC3603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safe_call</w:t>
      </w:r>
      <w:proofErr w:type="spellEnd"/>
      <w:r w:rsidRPr="00183ED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33A0EDD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D19917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EAD97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5AA5FA2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Тесты для формы</w:t>
      </w:r>
    </w:p>
    <w:p w14:paraId="2C7AAC6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создать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test_view_form.py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проверяет, что форма создаётся без ошибок.</w:t>
      </w:r>
    </w:p>
    <w:p w14:paraId="79346CB0" w14:textId="77777777" w:rsidR="003B3334" w:rsidRPr="00183ED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83ED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B3A9F82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063CEE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615C564B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view_form</w:t>
      </w:r>
      <w:proofErr w:type="spell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2E67614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0C899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root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F070554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withdraw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B642615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15C0CF" w14:textId="77777777" w:rsidR="003B3334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F63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63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42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9927C1F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form </w:t>
      </w:r>
      <w:r w:rsidRPr="00183ED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B09092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83EDD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Форма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создана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A70CAD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9E28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47D21E8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2F8ABEDD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Поля формы просмотра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9"/>
        <w:gridCol w:w="4511"/>
      </w:tblGrid>
      <w:tr w:rsidR="003B3334" w:rsidRPr="003B3334" w14:paraId="00D0EC14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E83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890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</w:tr>
      <w:tr w:rsidR="003B3334" w:rsidRPr="003B3334" w14:paraId="15C313D2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76C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D2D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7]</w:t>
            </w:r>
          </w:p>
        </w:tc>
      </w:tr>
      <w:tr w:rsidR="003B3334" w:rsidRPr="003B3334" w14:paraId="58CCE8FD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273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9779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3]</w:t>
            </w:r>
          </w:p>
        </w:tc>
      </w:tr>
      <w:tr w:rsidR="003B3334" w:rsidRPr="003B3334" w14:paraId="2F72EE1F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320A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8925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</w:t>
            </w:r>
          </w:p>
        </w:tc>
      </w:tr>
      <w:tr w:rsidR="003B3334" w:rsidRPr="003B3334" w14:paraId="3791C0A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DEE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5DE6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2]</w:t>
            </w:r>
          </w:p>
        </w:tc>
      </w:tr>
      <w:tr w:rsidR="003B3334" w:rsidRPr="003B3334" w14:paraId="36ED99D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991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5D9B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</w:t>
            </w:r>
          </w:p>
        </w:tc>
      </w:tr>
      <w:tr w:rsidR="003B3334" w:rsidRPr="003B3334" w14:paraId="07A475D3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C9E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6C73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4]</w:t>
            </w:r>
          </w:p>
        </w:tc>
      </w:tr>
      <w:tr w:rsidR="003B3334" w:rsidRPr="003B3334" w14:paraId="3CCF485A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DD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D99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8]</w:t>
            </w:r>
          </w:p>
        </w:tc>
      </w:tr>
    </w:tbl>
    <w:p w14:paraId="77177E02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Окна сообщений</w:t>
      </w:r>
    </w:p>
    <w:p w14:paraId="5B4A0058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0FC264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4556AB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EC41D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A731B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askyesno</w:t>
      </w:r>
      <w:proofErr w:type="spellEnd"/>
      <w:proofErr w:type="gramEnd"/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"Вопрос?"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62A49E9" w14:textId="77777777" w:rsidR="003B3334" w:rsidRPr="004F632D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</w:t>
      </w:r>
      <w:r w:rsidRPr="004F632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4F632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try-except</w:t>
      </w:r>
    </w:p>
    <w:p w14:paraId="4F625E17" w14:textId="77777777" w:rsidR="003B3334" w:rsidRPr="004F632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BC0684F" w14:textId="77777777" w:rsidR="003B3334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6E4AE8" w14:textId="77777777" w:rsidR="003B3334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4F63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dangerous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F63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3C8690" w14:textId="77777777" w:rsidR="003B3334" w:rsidRPr="004F632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63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SpecificError</w:t>
      </w:r>
      <w:proofErr w:type="spellEnd"/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63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F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F63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E032BE3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AB77AC2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except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ED2F67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54074D5" w14:textId="77777777" w:rsidR="003B3334" w:rsidRPr="00183EDD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Клик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</w:t>
      </w:r>
      <w:r w:rsidRPr="00183ED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карточку</w:t>
      </w:r>
    </w:p>
    <w:p w14:paraId="24CEF74E" w14:textId="77777777" w:rsidR="003B3334" w:rsidRPr="00183EDD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2F242B4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"&lt;Button-1&gt;"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2F5C54A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</w:t>
      </w:r>
      <w:proofErr w:type="gramEnd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_children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99E6FD0" w14:textId="77777777" w:rsidR="003B3334" w:rsidRPr="00183EDD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proofErr w:type="gram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"&lt;Button-1&gt;"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83ED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83ED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183ED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E3466CA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B582055" w14:textId="4E6969F9" w:rsidR="003B3334" w:rsidRPr="004F632D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4F632D" w:rsidRPr="004F632D">
        <w:rPr>
          <w:lang w:val="en-US"/>
        </w:rPr>
        <w:t xml:space="preserve"> </w:t>
      </w:r>
      <w:r w:rsidR="004F632D" w:rsidRPr="004F632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0EDD4BA0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AAAFE6F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CEFC2D6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451275C4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03CBAF0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4DC881D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B5EB558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B5FF7FC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BB98B0A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817C84B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36B8791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Клик на карточку работает</w:t>
      </w:r>
    </w:p>
    <w:p w14:paraId="1F3C807F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F1A522A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Форма открывается</w:t>
      </w:r>
    </w:p>
    <w:p w14:paraId="5FCF00C7" w14:textId="77777777" w:rsidR="003B3334" w:rsidRPr="003B3334" w:rsidRDefault="003B3334" w:rsidP="003B333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37C572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3726"/>
    <w:multiLevelType w:val="multilevel"/>
    <w:tmpl w:val="F7C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BD5"/>
    <w:multiLevelType w:val="multilevel"/>
    <w:tmpl w:val="0F6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D5F"/>
    <w:multiLevelType w:val="multilevel"/>
    <w:tmpl w:val="F490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62697"/>
    <w:multiLevelType w:val="multilevel"/>
    <w:tmpl w:val="6F8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3B9"/>
    <w:multiLevelType w:val="multilevel"/>
    <w:tmpl w:val="F982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13BD7"/>
    <w:multiLevelType w:val="multilevel"/>
    <w:tmpl w:val="BF30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474C5"/>
    <w:multiLevelType w:val="multilevel"/>
    <w:tmpl w:val="E8A8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91720"/>
    <w:multiLevelType w:val="multilevel"/>
    <w:tmpl w:val="9EC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E4C41"/>
    <w:multiLevelType w:val="multilevel"/>
    <w:tmpl w:val="56D8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23579"/>
    <w:multiLevelType w:val="multilevel"/>
    <w:tmpl w:val="42B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31DAB"/>
    <w:multiLevelType w:val="multilevel"/>
    <w:tmpl w:val="C69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B15B0"/>
    <w:multiLevelType w:val="multilevel"/>
    <w:tmpl w:val="53D6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D4B68"/>
    <w:multiLevelType w:val="multilevel"/>
    <w:tmpl w:val="2D64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711F6"/>
    <w:multiLevelType w:val="multilevel"/>
    <w:tmpl w:val="62A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47F40"/>
    <w:multiLevelType w:val="multilevel"/>
    <w:tmpl w:val="FD12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5"/>
  </w:num>
  <w:num w:numId="3">
    <w:abstractNumId w:val="14"/>
  </w:num>
  <w:num w:numId="4">
    <w:abstractNumId w:val="7"/>
  </w:num>
  <w:num w:numId="5">
    <w:abstractNumId w:val="8"/>
  </w:num>
  <w:num w:numId="6">
    <w:abstractNumId w:val="6"/>
  </w:num>
  <w:num w:numId="7">
    <w:abstractNumId w:val="3"/>
  </w:num>
  <w:num w:numId="8">
    <w:abstractNumId w:val="9"/>
  </w:num>
  <w:num w:numId="9">
    <w:abstractNumId w:val="10"/>
  </w:num>
  <w:num w:numId="10">
    <w:abstractNumId w:val="1"/>
  </w:num>
  <w:num w:numId="11">
    <w:abstractNumId w:val="4"/>
  </w:num>
  <w:num w:numId="12">
    <w:abstractNumId w:val="13"/>
  </w:num>
  <w:num w:numId="13">
    <w:abstractNumId w:val="11"/>
  </w:num>
  <w:num w:numId="14">
    <w:abstractNumId w:val="2"/>
  </w:num>
  <w:num w:numId="15">
    <w:abstractNumId w:val="12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D4"/>
    <w:rsid w:val="00183EDD"/>
    <w:rsid w:val="001F39DB"/>
    <w:rsid w:val="002743D4"/>
    <w:rsid w:val="003B3334"/>
    <w:rsid w:val="004F632D"/>
    <w:rsid w:val="006A184D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F75B4"/>
  <w15:chartTrackingRefBased/>
  <w15:docId w15:val="{C8A81F73-5943-4791-99CE-F4BE2B83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3B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B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B3334"/>
    <w:rPr>
      <w:b/>
      <w:bCs/>
    </w:rPr>
  </w:style>
  <w:style w:type="character" w:styleId="HTML">
    <w:name w:val="HTML Code"/>
    <w:basedOn w:val="a0"/>
    <w:uiPriority w:val="99"/>
    <w:semiHidden/>
    <w:unhideWhenUsed/>
    <w:rsid w:val="003B33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3334"/>
  </w:style>
  <w:style w:type="paragraph" w:styleId="HTML0">
    <w:name w:val="HTML Preformatted"/>
    <w:basedOn w:val="a"/>
    <w:link w:val="HTML1"/>
    <w:uiPriority w:val="99"/>
    <w:semiHidden/>
    <w:unhideWhenUsed/>
    <w:rsid w:val="003B3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33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3334"/>
  </w:style>
  <w:style w:type="paragraph" w:customStyle="1" w:styleId="ds-markdown-task-list-item">
    <w:name w:val="ds-markdown-task-list-item"/>
    <w:basedOn w:val="a"/>
    <w:rsid w:val="003B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3B3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18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339103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119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7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1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2408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991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6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781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0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18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6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370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191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5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082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0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388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9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471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32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84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5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0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3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598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01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798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2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581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0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2864</Words>
  <Characters>16331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2026-10-10T01:23:00Z</dcterms:created>
  <dcterms:modified xsi:type="dcterms:W3CDTF">2026-10-10T08:59:00Z</dcterms:modified>
</cp:coreProperties>
</file>