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496BA" w14:textId="77777777" w:rsidR="00131890" w:rsidRPr="00131890" w:rsidRDefault="00131890" w:rsidP="0013189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007316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20. Интеграция: каталог → заказ</w:t>
      </w:r>
    </w:p>
    <w:p w14:paraId="0EFF932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06.10.2026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7, пара 2 (90 мин)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Интеграция: каталог →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7DBD7C0F" w14:textId="4B874170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1276E">
        <w:rPr>
          <w:rFonts w:ascii="Segoe UI" w:eastAsia="Times New Roman" w:hAnsi="Segoe UI" w:cs="Segoe UI"/>
          <w:b/>
          <w:bCs/>
          <w:color w:val="0F1115"/>
          <w:lang w:eastAsia="ru-RU"/>
        </w:rPr>
        <w:t>Алешин Николай Иванович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94D486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4E07CE6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интеграция модулей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2474B2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Связать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форму просмотра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через клик.</w:t>
      </w:r>
    </w:p>
    <w:p w14:paraId="689DB524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 товара в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3B162D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Сохранить заказ в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БД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CE65A2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заказа.</w:t>
      </w:r>
    </w:p>
    <w:p w14:paraId="771DD4E9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7DDF69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4DF0A73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736"/>
        <w:gridCol w:w="1708"/>
      </w:tblGrid>
      <w:tr w:rsidR="00131890" w:rsidRPr="00131890" w14:paraId="382E708B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BF4A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54DF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9F0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131890" w:rsidRPr="00131890" w14:paraId="3BFE287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04E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563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D57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7F48EDA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6A0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54D5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BE0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50F0B1D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3412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7EC5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Готовый модуль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341D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31890" w:rsidRPr="00131890" w14:paraId="03EDA3F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3407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503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Студент дописывает 3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696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131890" w:rsidRPr="00131890" w14:paraId="7539684A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788D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07E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форму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10F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31890" w:rsidRPr="00131890" w14:paraId="4FBCF99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2D8B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CBC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78A2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31890" w:rsidRPr="00131890" w14:paraId="6DD95A0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67B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1C1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36A1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50167FAB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AE5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198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7020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31890" w:rsidRPr="00131890" w14:paraId="4B0EB45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9FE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E75F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89C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E283D0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ПРИНЦИП ПАРЫ</w:t>
      </w:r>
    </w:p>
    <w:p w14:paraId="38B8FDF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дано: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структура модуля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 готовые импорты, шапка.</w:t>
      </w:r>
    </w:p>
    <w:p w14:paraId="2BF3EC2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пишет студент:</w:t>
      </w:r>
    </w:p>
    <w:p w14:paraId="47B89FCA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 (с подсказкой).</w:t>
      </w:r>
    </w:p>
    <w:p w14:paraId="10D6E49F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 (с подсказкой).</w:t>
      </w:r>
    </w:p>
    <w:p w14:paraId="1F0D723E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get_last_order_id</w:t>
      </w:r>
      <w:proofErr w:type="spellEnd"/>
      <w:r w:rsidRPr="00131890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сам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1E47D21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Обновление формы просмотра (с подсказкой).</w:t>
      </w:r>
    </w:p>
    <w:p w14:paraId="15A1353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Так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студент учится писать код сам, но не «с нуля».</w:t>
      </w:r>
    </w:p>
    <w:p w14:paraId="6482DA0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0"/>
        <w:gridCol w:w="4390"/>
      </w:tblGrid>
      <w:tr w:rsidR="00131890" w:rsidRPr="00131890" w14:paraId="2AD5F09F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9CC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74C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131890" w:rsidRPr="00131890" w14:paraId="34C54F9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CDBC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931B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Пары 10–14</w:t>
            </w:r>
          </w:p>
        </w:tc>
      </w:tr>
      <w:tr w:rsidR="00131890" w:rsidRPr="00131890" w14:paraId="75608F3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A1A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6D25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18</w:t>
            </w:r>
          </w:p>
        </w:tc>
      </w:tr>
      <w:tr w:rsidR="00131890" w:rsidRPr="00131890" w14:paraId="618CE74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775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530C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  <w:tr w:rsidR="00131890" w:rsidRPr="00131890" w14:paraId="2EC6795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2913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исключений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920A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</w:tbl>
    <w:p w14:paraId="0F28D951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2D25B77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1.1. Проверьте, что ДЗ загружено</w:t>
      </w:r>
    </w:p>
    <w:p w14:paraId="1AFB3AAD" w14:textId="77777777" w:rsidR="00131890" w:rsidRPr="00131890" w:rsidRDefault="00131890" w:rsidP="001318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06C368" w14:textId="77777777" w:rsidR="00131890" w:rsidRPr="00131890" w:rsidRDefault="00131890" w:rsidP="001318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25834E5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3961261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EFFFD73" w14:textId="63380707" w:rsidR="00131890" w:rsidRPr="00131890" w:rsidRDefault="00131890" w:rsidP="001318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форма просмотра?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1276E" w:rsidRPr="00B1276E">
        <w:t xml:space="preserve"> </w:t>
      </w:r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Отдельное окно (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Toplevel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), которое открывается при клике на товар и показывает его подробную информацию: изображение, характеристики, цену, кнопки действий</w:t>
      </w:r>
      <w:r w:rsidR="00B1276E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1DAB1998" w14:textId="30D27C73" w:rsidR="00131890" w:rsidRPr="00131890" w:rsidRDefault="00131890" w:rsidP="001318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B1276E" w:rsidRPr="00B1276E">
        <w:t xml:space="preserve"> </w:t>
      </w:r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</w:t>
      </w:r>
      <w:proofErr w:type="gram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вызывает функцию: оборачивает вызов в 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try-except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, перехватывает ошибки (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FileNotFoundError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ConnectionError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ValueError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Exception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), показывает окно с сообщением и возвращает 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None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при ошибке, чтобы программа не падала.</w:t>
      </w:r>
    </w:p>
    <w:p w14:paraId="48019683" w14:textId="55C74E24" w:rsidR="00131890" w:rsidRPr="00131890" w:rsidRDefault="00131890" w:rsidP="001318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обработка исключений?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1276E" w:rsidRPr="00B1276E">
        <w:t xml:space="preserve"> </w:t>
      </w:r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Механизм </w:t>
      </w:r>
      <w:proofErr w:type="spellStart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try-except</w:t>
      </w:r>
      <w:proofErr w:type="spellEnd"/>
      <w:r w:rsidR="00B1276E" w:rsidRPr="00B1276E">
        <w:rPr>
          <w:rFonts w:ascii="Segoe UI" w:eastAsia="Times New Roman" w:hAnsi="Segoe UI" w:cs="Segoe UI"/>
          <w:b/>
          <w:bCs/>
          <w:color w:val="0F1115"/>
          <w:lang w:eastAsia="ru-RU"/>
        </w:rPr>
        <w:t>, который перехватывает ошибки во время выполнения программы и позволяет корректно на них отреагировать, вместо аварийного завершения.</w:t>
      </w:r>
    </w:p>
    <w:p w14:paraId="7FF80590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ИНТЕГРАЦИЯ (5 мин)</w:t>
      </w:r>
    </w:p>
    <w:p w14:paraId="68FA6DA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интеграция модулей?</w:t>
      </w:r>
    </w:p>
    <w:p w14:paraId="6A4E9C8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связь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разных частей приложения. В нашем случае — связь каталога, формы просмотра и БД.</w:t>
      </w:r>
    </w:p>
    <w:p w14:paraId="64D7CB9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Отдельные модули уже работают. Интеграция — это когда они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работают вместе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AA7D4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Что связываем?</w:t>
      </w:r>
    </w:p>
    <w:p w14:paraId="3894FEA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FB5D0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 →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Форма просмотра  →  Заказ  →  БД</w:t>
      </w:r>
    </w:p>
    <w:p w14:paraId="342C02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↑                                      ↓</w:t>
      </w:r>
    </w:p>
    <w:p w14:paraId="177ADDD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└───────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 Обновление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каталога ────────┘</w:t>
      </w:r>
    </w:p>
    <w:p w14:paraId="5F9DD46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</w:t>
      </w:r>
      <w:proofErr w:type="gram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добавления заказа каталог должен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обновиться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пересчитать остатки.</w:t>
      </w:r>
    </w:p>
    <w:p w14:paraId="44EA55F3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Что должно работать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6324"/>
        <w:gridCol w:w="4233"/>
      </w:tblGrid>
      <w:tr w:rsidR="00131890" w:rsidRPr="00131890" w14:paraId="22D76642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1FA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EB0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A57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:rsidR="00131890" w:rsidRPr="00131890" w14:paraId="23056E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AAE2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795C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B144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131890" w:rsidRPr="00131890" w14:paraId="7A28E70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A53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A28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6827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131890" w:rsidRPr="00131890" w14:paraId="72795BC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D2E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A58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5780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таблицу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131890" w:rsidRPr="00131890" w14:paraId="50A7D01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FCC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24E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2A95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таблицу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:rsidR="00131890" w:rsidRPr="00131890" w14:paraId="1B7F0BA7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E50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46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FC4D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3EECB4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2AF932D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51F5577" w14:textId="77777777" w:rsidR="00131890" w:rsidRPr="00131890" w:rsidRDefault="00131890" w:rsidP="0013189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«Что произойдёт, если заказ сохраняется, но количество не уменьшается?»</w:t>
      </w:r>
    </w:p>
    <w:p w14:paraId="0E1E926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Данные в БД станут неверными. Эксперт проверит — снимет баллы.</w:t>
      </w:r>
    </w:p>
    <w:p w14:paraId="45E2F034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ГОТОВЫЙ МОДУЛЬ </w:t>
      </w:r>
      <w:r w:rsidRPr="0013189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2E25C79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делаем</w:t>
      </w:r>
    </w:p>
    <w:p w14:paraId="7A67D23C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 Часть функций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готовые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 часть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допишете сами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F93FD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 w14:paraId="2412A7E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AC0BE9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заказами."""</w:t>
      </w:r>
    </w:p>
    <w:p w14:paraId="4F5D31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45336DE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610CDEE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5CF705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16D86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78FD3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966B3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Соединение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A9AEC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653F9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45E6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77A8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E4E57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842C3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744CCF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1C6F4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089E298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36AB791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количество</w:t>
      </w:r>
    </w:p>
    <w:p w14:paraId="6B50E31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 или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ошибке</w:t>
      </w:r>
    </w:p>
    <w:p w14:paraId="19248F4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2A99209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F84D2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591D2D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Получить текущую дату</w:t>
      </w:r>
    </w:p>
    <w:p w14:paraId="3652663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Выполнить INSERT INTO Заказ</w:t>
      </w:r>
    </w:p>
    <w:p w14:paraId="1227F2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Зафиксировать изменения (</w:t>
      </w:r>
      <w:proofErr w:type="spell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commit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219D12E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5. Вернуть </w:t>
      </w:r>
      <w:proofErr w:type="spell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заказа</w:t>
      </w:r>
    </w:p>
    <w:p w14:paraId="21EB031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Закрыть соединение</w:t>
      </w:r>
    </w:p>
    <w:p w14:paraId="4FE2FED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52569A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F67780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74F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443C1E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67356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количество товара в БД.</w:t>
      </w:r>
    </w:p>
    <w:p w14:paraId="61DC58E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D4CB7C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6333C0F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новое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537E6B8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33EF921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08C4BF8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7EF5180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Выполнить UPDATE Товар SET количество </w:t>
      </w:r>
      <w:proofErr w:type="gram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= ?</w:t>
      </w:r>
      <w:proofErr w:type="gramEnd"/>
    </w:p>
    <w:p w14:paraId="1BA6B66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Зафиксировать изменения</w:t>
      </w:r>
    </w:p>
    <w:p w14:paraId="65B077B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DEE843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025259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45BC8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A5D3EC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get_last_order_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63D9B8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48457F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последнего заказа.</w:t>
      </w:r>
    </w:p>
    <w:p w14:paraId="142F9B5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</w:p>
    <w:p w14:paraId="01670EC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69AECE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723A6E6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6AB32C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0C7B46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Выполнить SELECT </w:t>
      </w:r>
      <w:proofErr w:type="gram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MAX(</w:t>
      </w:r>
      <w:proofErr w:type="spellStart"/>
      <w:proofErr w:type="gram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 FROM Заказ</w:t>
      </w:r>
    </w:p>
    <w:p w14:paraId="7861223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Вернуть результат</w:t>
      </w:r>
    </w:p>
    <w:p w14:paraId="416AA4C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33FFF1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392A1A4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3EF87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DCF1C4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get_product_quantity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D7C1C2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5171B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количество товара по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7883657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3D99CF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2E66A14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</w:p>
    <w:p w14:paraId="3246889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6F4157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6CE7C6E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C5610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927574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54C188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356F0A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95B14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3621F69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2"/>
        <w:gridCol w:w="4068"/>
      </w:tblGrid>
      <w:tr w:rsidR="00131890" w:rsidRPr="00131890" w14:paraId="0BA0B9CE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C1A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57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131890" w:rsidRPr="00131890" w14:paraId="21E7023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4D3F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4E3E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</w:tr>
      <w:tr w:rsidR="00131890" w:rsidRPr="00131890" w14:paraId="6809654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C926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datetime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645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даты заказа</w:t>
            </w:r>
          </w:p>
        </w:tc>
      </w:tr>
      <w:tr w:rsidR="00131890" w:rsidRPr="00131890" w14:paraId="395B519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E592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from config import DB_PATH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5EF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Путь к БД</w:t>
            </w:r>
          </w:p>
        </w:tc>
      </w:tr>
    </w:tbl>
    <w:p w14:paraId="7F55231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Структура БД для заказов</w:t>
      </w:r>
    </w:p>
    <w:p w14:paraId="002FBCB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755"/>
        <w:gridCol w:w="5588"/>
      </w:tblGrid>
      <w:tr w:rsidR="00131890" w:rsidRPr="00131890" w14:paraId="7398E9F1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680A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7DC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6E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131890" w:rsidRPr="00131890" w14:paraId="154AA65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3ACF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BD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5953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заказа</w:t>
            </w:r>
          </w:p>
        </w:tc>
      </w:tr>
      <w:tr w:rsidR="00131890" w:rsidRPr="00131890" w14:paraId="6C9A057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D24E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EFE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703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 (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31890" w:rsidRPr="00131890" w14:paraId="79E3999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4A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4E6D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E9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клиента</w:t>
            </w:r>
          </w:p>
        </w:tc>
      </w:tr>
      <w:tr w:rsidR="00131890" w:rsidRPr="00131890" w14:paraId="65C4D00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FC8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F128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6457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товара</w:t>
            </w:r>
          </w:p>
        </w:tc>
      </w:tr>
      <w:tr w:rsidR="00131890" w:rsidRPr="00131890" w14:paraId="2F5938D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EAEC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241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D4BF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0CE6B40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Так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как мы не делаем состав заказа (это Модуль 4), пока — простой заказ на один товар.</w:t>
      </w:r>
    </w:p>
    <w:p w14:paraId="09961AB0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СТУДЕНТ ДОПИСЫВАЕТ 3 ФУНКЦИИ (25 мин)</w:t>
      </w:r>
    </w:p>
    <w:p w14:paraId="5E8A7BB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Функция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— 10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мин</w:t>
      </w:r>
    </w:p>
    <w:p w14:paraId="01BA35DE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5FB13334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063C84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Получить текущую дату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).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strftime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("%Y-%m-%d")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4C70A5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INSERT INTO Заказ (дата, клиент,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количество) VALUES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(?,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?, ?, ?)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8A1181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Зафиксировать изменения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CE581A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Получить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последнего заказа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16E046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27A6969A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Вернуть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заказа.</w:t>
      </w:r>
    </w:p>
    <w:p w14:paraId="3CEC5C20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52970AB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831F8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client,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quantity):</w:t>
      </w:r>
    </w:p>
    <w:p w14:paraId="4C5DE4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90658A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1384BA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 = сегодня в формате YYYY-MM-DD</w:t>
      </w:r>
    </w:p>
    <w:p w14:paraId="65F8FE9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C4BDEF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ВЫПОЛНИТЬ INSERT INTO Заказ (дата, клиент,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количество)</w:t>
      </w:r>
    </w:p>
    <w:p w14:paraId="25B58A1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ЗНАЧЕНИЯ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client,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407F5E7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157A0F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49C81F1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cur.lastrowid</w:t>
      </w:r>
      <w:proofErr w:type="spellEnd"/>
      <w:proofErr w:type="gramEnd"/>
    </w:p>
    <w:p w14:paraId="1D5DA8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conn.close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</w:p>
    <w:p w14:paraId="2D0597E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</w:p>
    <w:p w14:paraId="4AA138D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— специальное свойство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, которое возвращает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только что добавленной записи.</w:t>
      </w:r>
    </w:p>
    <w:p w14:paraId="260E1AE6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62AA307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CBD033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A31D76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новый заказ в БД."""</w:t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459007C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Функция </w:t>
      </w:r>
      <w:proofErr w:type="spellStart"/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8 мин</w:t>
      </w:r>
    </w:p>
    <w:p w14:paraId="41861DE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5136EA62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соединение.</w:t>
      </w:r>
    </w:p>
    <w:p w14:paraId="42CA90E9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UPDATE Товар SET количество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WHERE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261647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Зафиксировать изменения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31A79E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0BF81BC3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484DC6A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C9FEF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14:paraId="62466D1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2D5049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011F10B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FD21FB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ВЫПОЛНИТЬ UPDATE Товар SET количество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WHERE id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 ?</w:t>
      </w:r>
      <w:proofErr w:type="gramEnd"/>
    </w:p>
    <w:p w14:paraId="5B178F6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1E4C1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DFA59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31E048C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0454D99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62CC49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E7E679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258CF1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количество товара в БД."""</w:t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1F264A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Функция </w:t>
      </w:r>
      <w:proofErr w:type="spellStart"/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get_last_order_id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7 мин</w:t>
      </w:r>
    </w:p>
    <w:p w14:paraId="6B0C2AE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должна делать:</w:t>
      </w:r>
    </w:p>
    <w:p w14:paraId="4CD74174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соединение.</w:t>
      </w:r>
    </w:p>
    <w:p w14:paraId="78F6CF16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MAX(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id) FROM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F7377EE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Получить результат через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CC9F87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7410F57A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Вернуть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или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A637D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08B909F3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DBF76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get_last_order_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14:paraId="753BD54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371043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71BB978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4B034C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ВЫПОЛНИТЬ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id) FROM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36E5E5D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=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cur.fetchone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2CAFA6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conn.close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6983047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ВЕРНУТЬ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0] если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иначе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6250043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2BF1696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7D2597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get_last_order_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BE6C4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"""Возвращает </w:t>
      </w:r>
      <w:proofErr w:type="spellStart"/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proofErr w:type="spell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последнего заказа."""</w:t>
      </w:r>
    </w:p>
    <w:p w14:paraId="234C3E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EFC028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консоль</w:t>
      </w:r>
    </w:p>
    <w:p w14:paraId="64F9A52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416DC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"from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1, 2))"</w:t>
      </w:r>
    </w:p>
    <w:p w14:paraId="611E713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заказа).</w:t>
      </w:r>
    </w:p>
    <w:p w14:paraId="67EA551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в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открыть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должна появиться запись.</w:t>
      </w:r>
    </w:p>
    <w:p w14:paraId="23CE8AAD" w14:textId="6CE33F14" w:rsidR="00131890" w:rsidRPr="00B1276E" w:rsidRDefault="00131890" w:rsidP="001318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5AAE158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ФОРМУ ПРОСМОТРА (15 мин)</w:t>
      </w:r>
    </w:p>
    <w:p w14:paraId="4793C64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B2AA5C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lastRenderedPageBreak/>
        <w:t>Обновим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метод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add_to_order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26932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Что должно делать</w:t>
      </w:r>
    </w:p>
    <w:p w14:paraId="28E8A43A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Проверить, что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self.product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 есть.</w:t>
      </w:r>
    </w:p>
    <w:p w14:paraId="7FF1032F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Проверить, что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callback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передан (или реализовать собственную логику).</w:t>
      </w:r>
    </w:p>
    <w:p w14:paraId="5C14122A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Вызвать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с ФИО клиента,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товара и количеством.</w:t>
      </w:r>
    </w:p>
    <w:p w14:paraId="0909CB46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Обновить количество товара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C7F320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Показать окно «Успех».</w:t>
      </w:r>
    </w:p>
    <w:p w14:paraId="2CC70365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Обновить каталог (если передан </w:t>
      </w:r>
      <w:proofErr w:type="spellStart"/>
      <w:r w:rsidRPr="00131890">
        <w:rPr>
          <w:rFonts w:ascii="Segoe UI" w:eastAsia="Times New Roman" w:hAnsi="Segoe UI" w:cs="Segoe UI"/>
          <w:color w:val="0F1115"/>
          <w:lang w:eastAsia="ru-RU"/>
        </w:rPr>
        <w:t>callback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9D9FB5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Подсказка — структура</w:t>
      </w:r>
    </w:p>
    <w:p w14:paraId="6A8BA3D9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A19AF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add_to_order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14:paraId="1680ABC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нет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614A3C8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</w:p>
    <w:p w14:paraId="78017F2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ВЕРНУТЬСЯ</w:t>
      </w:r>
    </w:p>
    <w:p w14:paraId="6C76FEA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C13918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ПОПЫТКА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05C39C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product[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0]</w:t>
      </w:r>
    </w:p>
    <w:p w14:paraId="3C4754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77522E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C9E3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ЕСЛИ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1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732858B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"Товар закончился"</w:t>
      </w:r>
    </w:p>
    <w:p w14:paraId="6DE07AC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ВЕРНУТЬСЯ</w:t>
      </w:r>
    </w:p>
    <w:p w14:paraId="57D3593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21392D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- 1</w:t>
      </w:r>
    </w:p>
    <w:p w14:paraId="23F50A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1)</w:t>
      </w:r>
    </w:p>
    <w:p w14:paraId="0AA022B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C60C75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7CCD8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оформлен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388A784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335A6D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callback:</w:t>
      </w:r>
    </w:p>
    <w:p w14:paraId="2C4E7E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callback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A66C32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35A6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e:</w:t>
      </w:r>
    </w:p>
    <w:p w14:paraId="2D3D8F1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</w:p>
    <w:p w14:paraId="2DA674A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Пока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берём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1 штуку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фиксированного клиента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(заглушка). Полноценный выбор количества — в Модуле 3.</w:t>
      </w:r>
    </w:p>
    <w:p w14:paraId="65D6706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5.4.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view_form.py</w:t>
      </w:r>
    </w:p>
    <w:p w14:paraId="6EA306A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импорты:</w:t>
      </w:r>
    </w:p>
    <w:p w14:paraId="7F43B37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34A063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DC9E2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FAB3C6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738B17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get_product_quantity</w:t>
      </w:r>
      <w:proofErr w:type="spellEnd"/>
    </w:p>
    <w:p w14:paraId="14FC82E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37015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метод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add_to_order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3AE7C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DBA01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98FBC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00CDD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4C3786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9EFD40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делаем: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добавления заказа нужно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 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A5CFB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 функции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open_view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передайте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callback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41E315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556ACB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2DD75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product, refresh=None):</w:t>
      </w:r>
    </w:p>
    <w:p w14:paraId="2EAA97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617CDF0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parent, product,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=refresh)</w:t>
      </w:r>
    </w:p>
    <w:p w14:paraId="0E8554D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 — передайте ссылку на каталог:</w:t>
      </w:r>
    </w:p>
    <w:p w14:paraId="2C142CD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084C0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2599D4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</w:t>
      </w:r>
      <w:proofErr w:type="gram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view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2F3AC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форму просмотра товара."""</w:t>
      </w:r>
    </w:p>
    <w:p w14:paraId="793AC49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5E93D04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67AB343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метод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E00550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DCA452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CBED0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refresh_catalog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(self):</w:t>
      </w:r>
    </w:p>
    <w:p w14:paraId="31518C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КАЖДОГО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frame.winfo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_children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():</w:t>
      </w:r>
    </w:p>
    <w:p w14:paraId="2095301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widget.destroy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16635C6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self.load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</w:p>
    <w:p w14:paraId="7CDC475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передайте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A9945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9ADCA2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self.catalog_frame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p, refresh=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self.refresh_catalog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B319C4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46172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0F3239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A810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каталог."""</w:t>
      </w:r>
    </w:p>
    <w:p w14:paraId="0C8CBE8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0E7659A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5.7.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 — принять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callback</w:t>
      </w:r>
      <w:proofErr w:type="spellEnd"/>
    </w:p>
    <w:p w14:paraId="6D5AF56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Измените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58522B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F90DC0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product, refresh=None):</w:t>
      </w:r>
    </w:p>
    <w:p w14:paraId="23550E4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# ...</w:t>
      </w:r>
    </w:p>
    <w:p w14:paraId="11123D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card.bind</w:t>
      </w:r>
      <w:proofErr w:type="spellEnd"/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("&lt;Button-1&gt;", lambda e: 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(parent, product, refresh))</w:t>
      </w:r>
    </w:p>
    <w:p w14:paraId="03DC59B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...</w:t>
      </w:r>
    </w:p>
    <w:p w14:paraId="3769D8A8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ПРОВЕРКА ЗАКАЗА (15 мин)</w:t>
      </w:r>
    </w:p>
    <w:p w14:paraId="72A97A7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Запуск</w:t>
      </w:r>
    </w:p>
    <w:p w14:paraId="6ACB6A5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8BA657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41D451F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Проверьте по чек-листу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8023"/>
        <w:gridCol w:w="2367"/>
      </w:tblGrid>
      <w:tr w:rsidR="00131890" w:rsidRPr="00131890" w14:paraId="38E8A683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42C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7C1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7A7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131890" w:rsidRPr="00131890" w14:paraId="74ACFB2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8C3A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FC9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510A9" w14:textId="6A41C3D6" w:rsidR="00131890" w:rsidRPr="00131890" w:rsidRDefault="00B1276E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03E7762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3C1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D183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работает «Добавить в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07D5" w14:textId="1D629AA1" w:rsidR="00131890" w:rsidRPr="00131890" w:rsidRDefault="00B1276E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61A9555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BC4A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0D6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Появляется окно «Успех»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27D2F" w14:textId="7802C593" w:rsidR="00131890" w:rsidRPr="00131890" w:rsidRDefault="00B1276E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2C595A4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6EE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6EC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появляется в таблице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B953E" w14:textId="6AD2E0A3" w:rsidR="00131890" w:rsidRPr="00131890" w:rsidRDefault="00B1276E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122772B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CE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D32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уменьшилось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B7AEB" w14:textId="3700B85D" w:rsidR="00131890" w:rsidRPr="00131890" w:rsidRDefault="00B1276E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3FCDCD9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8E5A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AF6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80969" w14:textId="31AD9809" w:rsidR="00131890" w:rsidRPr="00131890" w:rsidRDefault="00B1276E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6588E36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3E5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97E4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4E3A" w14:textId="6BAE5959" w:rsidR="00131890" w:rsidRPr="00131890" w:rsidRDefault="00B1276E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F87F80C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 / 7</w:t>
      </w:r>
    </w:p>
    <w:p w14:paraId="2E43CF35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Проверьте БД</w:t>
      </w:r>
    </w:p>
    <w:p w14:paraId="7A70FED7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в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5BED6F19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CBE8A0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с датой и клиентом.</w:t>
      </w:r>
    </w:p>
    <w:p w14:paraId="2FA81419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17D1FB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должно быть меньше на 1.</w:t>
      </w:r>
    </w:p>
    <w:p w14:paraId="52DF6E49" w14:textId="3EB3D2F6" w:rsidR="00131890" w:rsidRPr="00B1276E" w:rsidRDefault="00131890" w:rsidP="001318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6096DA2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031"/>
        <w:gridCol w:w="2803"/>
      </w:tblGrid>
      <w:tr w:rsidR="00131890" w:rsidRPr="00131890" w14:paraId="646DC4BD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2E9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CB7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6A3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31890" w:rsidRPr="00131890" w14:paraId="1FF828BD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81F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C65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AB68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SQL</w:t>
            </w:r>
          </w:p>
        </w:tc>
      </w:tr>
      <w:tr w:rsidR="00131890" w:rsidRPr="00131890" w14:paraId="03D3888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A52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1EA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update_product_quantity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8F9C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UPDATE</w:t>
            </w:r>
          </w:p>
        </w:tc>
      </w:tr>
      <w:tr w:rsidR="00131890" w:rsidRPr="00131890" w14:paraId="559C52D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B4A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не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5B8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передан </w:t>
            </w: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32F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</w:t>
            </w:r>
            <w:proofErr w:type="spellEnd"/>
          </w:p>
        </w:tc>
      </w:tr>
      <w:tr w:rsidR="00131890" w:rsidRPr="00131890" w14:paraId="3C6FB8B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1BB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FCA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04D3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 w14:paraId="250ED825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4586C0B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5D9CB61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order_manager.py view_form.py catalog.py main.py</w:t>
      </w:r>
    </w:p>
    <w:p w14:paraId="6002DA1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20: интеграция каталог → заказ"</w:t>
      </w:r>
    </w:p>
    <w:p w14:paraId="687470C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561666E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34761D4F" w14:textId="6725E6AE" w:rsidR="00131890" w:rsidRPr="002F5EEB" w:rsidRDefault="00131890" w:rsidP="001318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24F296E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(10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131890" w:rsidRPr="00131890" w14:paraId="5653CFB3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309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ADB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131890" w:rsidRPr="00131890" w14:paraId="7294658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EE0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60E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625C567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416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257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9DEE40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2C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B60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36F389E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E2D2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6A70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7FEE14D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8161426" w14:textId="3B054906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интеграция модулей?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F5EEB" w:rsidRPr="002F5EEB">
        <w:t xml:space="preserve"> </w:t>
      </w:r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Объединение отдельных частей программы (модулей) в единую работающую систему, где они взаимодействуют через импорты и вызовы функций.</w:t>
      </w:r>
    </w:p>
    <w:p w14:paraId="120FD318" w14:textId="642E3A8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131890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2F5EEB" w:rsidRPr="002F5EEB">
        <w:t xml:space="preserve"> </w:t>
      </w:r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Добавляет</w:t>
      </w:r>
      <w:proofErr w:type="gram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новую запись в таблицу Заказ: дату,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id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товара и количество. Возвращает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id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созданного заказа (</w:t>
      </w:r>
      <w:proofErr w:type="spellStart"/>
      <w:proofErr w:type="gram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cur.lastrowid</w:t>
      </w:r>
      <w:proofErr w:type="spellEnd"/>
      <w:proofErr w:type="gram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) или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None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при ошибке.</w:t>
      </w:r>
    </w:p>
    <w:p w14:paraId="0421F8AB" w14:textId="72CF5A91" w:rsidR="00131890" w:rsidRPr="002F5EEB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update_product_quantity</w:t>
      </w:r>
      <w:proofErr w:type="spellEnd"/>
      <w:r w:rsidRPr="00131890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2F5EEB" w:rsidRPr="002F5EEB">
        <w:t xml:space="preserve"> </w:t>
      </w:r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Обновляет</w:t>
      </w:r>
      <w:proofErr w:type="gram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количество товара в таблице Товар по его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id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уменьшает остаток на складе после оформления заказа.</w:t>
      </w:r>
    </w:p>
    <w:p w14:paraId="264D6D66" w14:textId="01DAE811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F5EEB" w:rsidRPr="002F5EEB">
        <w:t xml:space="preserve"> </w:t>
      </w:r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Свойство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которое возвращает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id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последней вставленной записи. Используется после INSERT, чтобы узнать, какой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id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присвоен новому заказу.</w:t>
      </w:r>
    </w:p>
    <w:p w14:paraId="036A9B27" w14:textId="5DC57FB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Зачем обновлять каталог после заказа?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2F5EEB" w:rsidRPr="002F5EEB">
        <w:t xml:space="preserve"> </w:t>
      </w:r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Чтобы</w:t>
      </w:r>
      <w:proofErr w:type="gram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отобразить актуальное количество товара на складе — пользователь сразу видит, что остаток уменьшился.</w:t>
      </w:r>
    </w:p>
    <w:p w14:paraId="2BCEEA61" w14:textId="4BF7C25B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lastRenderedPageBreak/>
        <w:t>Что произойдёт, если не пересчитать количество?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F5EEB" w:rsidRPr="002F5EEB">
        <w:t xml:space="preserve"> </w:t>
      </w:r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В каталоге будет показано старое количество, хотя товар уже продан. Пользователь сможет заказать больше, чем есть на складе.</w:t>
      </w:r>
    </w:p>
    <w:p w14:paraId="3C026275" w14:textId="79AFFB8C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делать, если БД недоступна?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F5EEB" w:rsidRPr="002F5EEB">
        <w:t xml:space="preserve"> </w:t>
      </w:r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Обернуть вызовы в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safe_call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/ </w:t>
      </w:r>
      <w:proofErr w:type="spell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try-except</w:t>
      </w:r>
      <w:proofErr w:type="spell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, показать пользователю окно с ошибкой (</w:t>
      </w:r>
      <w:proofErr w:type="spellStart"/>
      <w:proofErr w:type="gramStart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messagebox.showerror</w:t>
      </w:r>
      <w:proofErr w:type="spellEnd"/>
      <w:proofErr w:type="gramEnd"/>
      <w:r w:rsidR="002F5EEB"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) и не дать приложению упасть.</w:t>
      </w:r>
    </w:p>
    <w:p w14:paraId="135F3868" w14:textId="77777777" w:rsidR="002F5EEB" w:rsidRPr="002F5EEB" w:rsidRDefault="00131890" w:rsidP="002F5E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F5EEB" w:rsidRPr="002F5EEB">
        <w:t xml:space="preserve"> </w:t>
      </w:r>
    </w:p>
    <w:p w14:paraId="58D2162B" w14:textId="0EA9639D" w:rsidR="002F5EEB" w:rsidRDefault="002F5EEB" w:rsidP="002F5EE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Запустить:</w:t>
      </w:r>
    </w:p>
    <w:p w14:paraId="7C8176C7" w14:textId="0DB44BF1" w:rsidR="002F5EEB" w:rsidRPr="002F5EEB" w:rsidRDefault="002F5EEB" w:rsidP="002F5EE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powershell</w:t>
      </w:r>
      <w:proofErr w:type="spellEnd"/>
    </w:p>
    <w:p w14:paraId="4287E677" w14:textId="0DB6B24C" w:rsidR="00131890" w:rsidRPr="002F5EEB" w:rsidRDefault="002F5EEB" w:rsidP="002F5EE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F5E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python -c "import sqlite3; from config import DB_PATH; c = sqlite3.connect(DB_PATH); </w:t>
      </w:r>
      <w:proofErr w:type="gramStart"/>
      <w:r w:rsidRPr="002F5E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print(</w:t>
      </w:r>
      <w:proofErr w:type="spellStart"/>
      <w:proofErr w:type="gramEnd"/>
      <w:r w:rsidRPr="002F5E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c.execute</w:t>
      </w:r>
      <w:proofErr w:type="spellEnd"/>
      <w:r w:rsidRPr="002F5E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('SELECT * FROM </w:t>
      </w:r>
      <w:r w:rsidRPr="002F5EEB">
        <w:rPr>
          <w:rFonts w:ascii="Segoe UI" w:eastAsia="Times New Roman" w:hAnsi="Segoe UI" w:cs="Segoe UI"/>
          <w:b/>
          <w:bCs/>
          <w:color w:val="0F1115"/>
          <w:lang w:eastAsia="ru-RU"/>
        </w:rPr>
        <w:t>Заказ</w:t>
      </w:r>
      <w:r w:rsidRPr="002F5E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').</w:t>
      </w:r>
      <w:proofErr w:type="spellStart"/>
      <w:r w:rsidRPr="002F5E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fetchall</w:t>
      </w:r>
      <w:proofErr w:type="spellEnd"/>
      <w:r w:rsidRPr="002F5E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())"</w:t>
      </w:r>
    </w:p>
    <w:p w14:paraId="72A13367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950"/>
        <w:gridCol w:w="2420"/>
      </w:tblGrid>
      <w:tr w:rsidR="00131890" w:rsidRPr="00131890" w14:paraId="08034BB0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DDDE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6E3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F2A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131890" w:rsidRPr="00131890" w14:paraId="2E805C8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4F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A27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2DDB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0638EA7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26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62C6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1AEB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B1276E" w14:paraId="6497CC5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A96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9E6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AD2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131890" w:rsidRPr="00131890" w14:paraId="5E18331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2CA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DC1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3B37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B1276E" w14:paraId="1CC3A0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044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C22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get_last_order_id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378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131890" w:rsidRPr="00131890" w14:paraId="15255F2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E33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620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 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DED4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3A59BE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BC7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4F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F1B5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408A4B4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9C29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FB6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81CE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FAF2B2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779F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3DB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F83C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36F006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6A6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A0D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C18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0C2B8B2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985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8BF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33D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E1D9E3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6656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C310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A31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1E4AFC7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C98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5CBA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F4E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31890" w:rsidRPr="00131890" w14:paraId="5B7B09B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4F4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104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4E6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A2FEC2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14–12 = «5»; 11–9 = «4»; 8–6 = «3»; </w:t>
      </w:r>
      <w:proofErr w:type="gramStart"/>
      <w:r w:rsidRPr="00131890">
        <w:rPr>
          <w:rFonts w:ascii="Segoe UI" w:eastAsia="Times New Roman" w:hAnsi="Segoe UI" w:cs="Segoe UI"/>
          <w:color w:val="0F1115"/>
          <w:lang w:eastAsia="ru-RU"/>
        </w:rPr>
        <w:t>&lt; 6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3B842D26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8C4EA7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(06.10.2026, пара 3).</w:t>
      </w:r>
    </w:p>
    <w:p w14:paraId="1564958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Проверьте на всех товарах</w:t>
      </w:r>
    </w:p>
    <w:p w14:paraId="4EC926E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 на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 Убедитесь, что всё работает.</w:t>
      </w:r>
    </w:p>
    <w:p w14:paraId="15E60AA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Запишите ключевые моменты</w:t>
      </w:r>
    </w:p>
    <w:p w14:paraId="3532FB30" w14:textId="2197E588" w:rsidR="00131890" w:rsidRPr="002F5EEB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2F5E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для</w:t>
      </w:r>
      <w:r w:rsidRPr="002F5E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добавления</w:t>
      </w:r>
      <w:r w:rsidRPr="002F5E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заказа</w:t>
      </w:r>
      <w:r w:rsidRPr="002F5EEB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proofErr w:type="spellStart"/>
      <w:r w:rsidR="002F5EEB" w:rsidRPr="002F5EEB">
        <w:rPr>
          <w:rFonts w:ascii="Segoe UI" w:eastAsia="Times New Roman" w:hAnsi="Segoe UI" w:cs="Segoe UI"/>
          <w:color w:val="0F1115"/>
          <w:lang w:val="en-US" w:eastAsia="ru-RU"/>
        </w:rPr>
        <w:t>add_order_to_</w:t>
      </w:r>
      <w:proofErr w:type="gramStart"/>
      <w:r w:rsidR="002F5EEB" w:rsidRPr="002F5EEB">
        <w:rPr>
          <w:rFonts w:ascii="Segoe UI" w:eastAsia="Times New Roman" w:hAnsi="Segoe UI" w:cs="Segoe UI"/>
          <w:color w:val="0F1115"/>
          <w:lang w:val="en-US" w:eastAsia="ru-RU"/>
        </w:rPr>
        <w:t>db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="002F5EEB" w:rsidRPr="002F5EEB">
        <w:rPr>
          <w:rFonts w:ascii="Segoe UI" w:eastAsia="Times New Roman" w:hAnsi="Segoe UI" w:cs="Segoe UI"/>
          <w:color w:val="0F1115"/>
          <w:lang w:val="en-US" w:eastAsia="ru-RU"/>
        </w:rPr>
        <w:t xml:space="preserve">client, </w:t>
      </w:r>
      <w:proofErr w:type="spellStart"/>
      <w:r w:rsidR="002F5EEB" w:rsidRPr="002F5EEB">
        <w:rPr>
          <w:rFonts w:ascii="Segoe UI" w:eastAsia="Times New Roman" w:hAnsi="Segoe UI" w:cs="Segoe UI"/>
          <w:color w:val="0F1115"/>
          <w:lang w:val="en-US" w:eastAsia="ru-RU"/>
        </w:rPr>
        <w:t>product_id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val="en-US" w:eastAsia="ru-RU"/>
        </w:rPr>
        <w:t>, quantity)</w:t>
      </w:r>
    </w:p>
    <w:p w14:paraId="7FDB3075" w14:textId="071C4D33" w:rsidR="00131890" w:rsidRPr="00131890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Функция для обновления количества — </w:t>
      </w:r>
      <w:proofErr w:type="spellStart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update_product_</w:t>
      </w:r>
      <w:proofErr w:type="gramStart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quantity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proofErr w:type="gramEnd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product_id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new_quantity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16DEF869" w14:textId="09AE2AC0" w:rsidR="00131890" w:rsidRPr="00131890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2F5EEB" w:rsidRPr="002F5EEB">
        <w:rPr>
          <w:rFonts w:ascii="Segoe UI" w:eastAsia="Times New Roman" w:hAnsi="Segoe UI" w:cs="Segoe UI"/>
          <w:color w:val="0F1115"/>
          <w:lang w:eastAsia="ru-RU"/>
        </w:rPr>
        <w:t xml:space="preserve">свойство </w:t>
      </w:r>
      <w:proofErr w:type="spellStart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 xml:space="preserve">, возвращает </w:t>
      </w:r>
      <w:proofErr w:type="spellStart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 xml:space="preserve"> последней вставленной записи (используется после INSERT, чтобы узнать </w:t>
      </w:r>
      <w:proofErr w:type="spellStart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2F5EEB" w:rsidRPr="002F5EEB">
        <w:rPr>
          <w:rFonts w:ascii="Segoe UI" w:eastAsia="Times New Roman" w:hAnsi="Segoe UI" w:cs="Segoe UI"/>
          <w:color w:val="0F1115"/>
          <w:lang w:eastAsia="ru-RU"/>
        </w:rPr>
        <w:t xml:space="preserve"> нового заказа)</w:t>
      </w:r>
    </w:p>
    <w:p w14:paraId="02EC8A06" w14:textId="70ECA2CF" w:rsidR="00131890" w:rsidRPr="00131890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Зачем обновлять каталог — </w:t>
      </w:r>
      <w:r w:rsidR="002F5EEB" w:rsidRPr="002F5EEB">
        <w:rPr>
          <w:rFonts w:ascii="Segoe UI" w:eastAsia="Times New Roman" w:hAnsi="Segoe UI" w:cs="Segoe UI"/>
          <w:color w:val="0F1115"/>
          <w:lang w:eastAsia="ru-RU"/>
        </w:rPr>
        <w:t>чтобы показать актуальное количество товара на складе после оформления заказа (иначе останется старое значение)</w:t>
      </w:r>
    </w:p>
    <w:p w14:paraId="4777AC4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Подготовьтесь к следующей паре</w:t>
      </w:r>
    </w:p>
    <w:p w14:paraId="5519A83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список заказов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для Менеджера и Администратора.</w:t>
      </w:r>
    </w:p>
    <w:p w14:paraId="5457373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</w:t>
      </w:r>
      <w:proofErr w:type="spellStart"/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30ED649D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E39A0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23D4A9F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проверка интеграции"</w:t>
      </w:r>
    </w:p>
    <w:p w14:paraId="3089424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CC02D3B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1393F3F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2E0257A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Пересчёт остатков</w:t>
      </w:r>
    </w:p>
    <w:p w14:paraId="2AE9086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проверку — если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1</w:t>
      </w:r>
      <w:proofErr w:type="gramEnd"/>
      <w:r w:rsidRPr="00131890">
        <w:rPr>
          <w:rFonts w:ascii="Segoe UI" w:eastAsia="Times New Roman" w:hAnsi="Segoe UI" w:cs="Segoe UI"/>
          <w:color w:val="0F1115"/>
          <w:lang w:eastAsia="ru-RU"/>
        </w:rPr>
        <w:t>, показать сообщение 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не оформлять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F4C28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D827E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7EFDB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D73B0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закончился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D01541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«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»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02CAB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2126E32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Выбор количества</w:t>
      </w:r>
    </w:p>
    <w:p w14:paraId="6BE657B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поле ввода количества с проверкой через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BFF8E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5BD4FE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AAE0BA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error_handler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validate_positive_int</w:t>
      </w:r>
      <w:proofErr w:type="spellEnd"/>
    </w:p>
    <w:p w14:paraId="320115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AB4C2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9618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532771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0F812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D9854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validate_positive_int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DC1BF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2A8F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C2A7A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CA5AB0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qty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</w:p>
    <w:p w14:paraId="6A9ECF5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985CF8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D76E5A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Доступно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proofErr w:type="spell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55045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099390A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7D21792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Состав заказа</w:t>
      </w:r>
    </w:p>
    <w:p w14:paraId="0832FF7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таблицу 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131890">
        <w:rPr>
          <w:rFonts w:ascii="Segoe UI" w:eastAsia="Times New Roman" w:hAnsi="Segoe UI" w:cs="Segoe UI"/>
          <w:color w:val="0F1115"/>
          <w:lang w:eastAsia="ru-RU"/>
        </w:rPr>
        <w:t> и сохранять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позиций в одном заказе.</w:t>
      </w:r>
    </w:p>
    <w:p w14:paraId="277ED6E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806A2D3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1A142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28AD89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A47AC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067D7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08AE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0AF94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REAL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0AD61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EC4F9E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B3744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080701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История заказов</w:t>
      </w:r>
    </w:p>
    <w:p w14:paraId="2A598B0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в приложение окно «Мои заказы».</w:t>
      </w:r>
    </w:p>
    <w:p w14:paraId="4836A55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371DDB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2545B0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get_orders_by_client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935CE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520AC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74A3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3A4CD3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46279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0DAE86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4912A24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Логирование</w:t>
      </w:r>
    </w:p>
    <w:p w14:paraId="6AE7E54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записывать все заказы в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5438E0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316BFE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CD6C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55C23A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5951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8A243A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filename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"orders.log"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0A8F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level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2EF0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 — %(message)s"</w:t>
      </w:r>
    </w:p>
    <w:p w14:paraId="17BCB79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DBAF3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DC990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3CE7A48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9F4947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ШПАРГАЛКА</w:t>
      </w:r>
    </w:p>
    <w:p w14:paraId="02CADCC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SQLite</w:t>
      </w:r>
    </w:p>
    <w:p w14:paraId="3B8533D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22554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INSERT</w:t>
      </w:r>
    </w:p>
    <w:p w14:paraId="402EB95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?, ?, ?)"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8A41E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20F6C0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4B0F1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132CF5D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DF2F9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UPDATE</w:t>
      </w:r>
    </w:p>
    <w:p w14:paraId="133267F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</w:t>
      </w:r>
      <w:proofErr w:type="gramStart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CB1E9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</w:t>
      </w:r>
      <w:proofErr w:type="gram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_quantity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E62232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EAAEB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3E44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SELECT</w:t>
      </w:r>
    </w:p>
    <w:p w14:paraId="5AE90D2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MAX(id)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A96A7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65B83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Дата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6058C1D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8102C5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2F82E9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539E3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интеграции</w:t>
      </w:r>
    </w:p>
    <w:p w14:paraId="3EE90A9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D47B9D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13B234E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36A4E8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add_to_order</w:t>
      </w:r>
      <w:proofErr w:type="spellEnd"/>
    </w:p>
    <w:p w14:paraId="6F859FA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7449B24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A4A843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27BE69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update_product_quantity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EF4604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101F6AE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refresh_catalog</w:t>
      </w:r>
      <w:proofErr w:type="spellEnd"/>
    </w:p>
    <w:p w14:paraId="2055D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1735461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Обновление</w:t>
      </w:r>
    </w:p>
    <w:p w14:paraId="71CF988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441A822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7FEE9C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195C580F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06AAF139" w14:textId="528C56B4" w:rsidR="00131890" w:rsidRPr="000C5B91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C5B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0C5B91" w:rsidRPr="000C5B91">
        <w:rPr>
          <w:lang w:val="en-US"/>
        </w:rPr>
        <w:t xml:space="preserve"> </w:t>
      </w:r>
      <w:r w:rsidR="000C5B91" w:rsidRPr="000C5B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66F4CCE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16E4B43" w14:textId="4970A0F6" w:rsidR="00131890" w:rsidRPr="00131890" w:rsidRDefault="00131890" w:rsidP="00E225C1">
      <w:pPr>
        <w:numPr>
          <w:ilvl w:val="0"/>
          <w:numId w:val="14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9C1728F" w14:textId="18CCD56F" w:rsidR="00131890" w:rsidRPr="00131890" w:rsidRDefault="00131890" w:rsidP="003A6513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1195364" w14:textId="4F3CFA05" w:rsidR="00131890" w:rsidRPr="00131890" w:rsidRDefault="00131890" w:rsidP="00EE42CE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3E1DDA55" w14:textId="5A0078AC" w:rsidR="00131890" w:rsidRPr="00131890" w:rsidRDefault="00131890" w:rsidP="00C822D8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Форма просмотра обновлена</w:t>
      </w:r>
    </w:p>
    <w:p w14:paraId="366D3D42" w14:textId="0068D8AF" w:rsidR="00131890" w:rsidRPr="00131890" w:rsidRDefault="00131890" w:rsidP="000264B0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Заказ сохраняется в БД</w:t>
      </w:r>
    </w:p>
    <w:p w14:paraId="3356DF1F" w14:textId="73232F20" w:rsidR="00131890" w:rsidRPr="00131890" w:rsidRDefault="00131890" w:rsidP="00454CC5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>□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Каталог обновляется</w:t>
      </w:r>
    </w:p>
    <w:p w14:paraId="26BA7A76" w14:textId="77777777" w:rsidR="00131890" w:rsidRPr="00131890" w:rsidRDefault="00131890" w:rsidP="0013189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FBF1CB9" w14:textId="08A3369A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A04BB"/>
    <w:multiLevelType w:val="multilevel"/>
    <w:tmpl w:val="668C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200D9"/>
    <w:multiLevelType w:val="multilevel"/>
    <w:tmpl w:val="7830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621B5"/>
    <w:multiLevelType w:val="multilevel"/>
    <w:tmpl w:val="B6D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6D66"/>
    <w:multiLevelType w:val="multilevel"/>
    <w:tmpl w:val="6E3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F4AC6"/>
    <w:multiLevelType w:val="multilevel"/>
    <w:tmpl w:val="8E98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83CAB"/>
    <w:multiLevelType w:val="multilevel"/>
    <w:tmpl w:val="5250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302EA"/>
    <w:multiLevelType w:val="multilevel"/>
    <w:tmpl w:val="E50C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30E96"/>
    <w:multiLevelType w:val="multilevel"/>
    <w:tmpl w:val="6AAE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7503D"/>
    <w:multiLevelType w:val="multilevel"/>
    <w:tmpl w:val="0C7C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C7239"/>
    <w:multiLevelType w:val="multilevel"/>
    <w:tmpl w:val="8EF8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F3B3E"/>
    <w:multiLevelType w:val="multilevel"/>
    <w:tmpl w:val="0A2A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50DA6"/>
    <w:multiLevelType w:val="multilevel"/>
    <w:tmpl w:val="7452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11"/>
  </w:num>
  <w:num w:numId="8">
    <w:abstractNumId w:val="10"/>
  </w:num>
  <w:num w:numId="9">
    <w:abstractNumId w:val="7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8B"/>
    <w:rsid w:val="000C5B91"/>
    <w:rsid w:val="00131890"/>
    <w:rsid w:val="001F39DB"/>
    <w:rsid w:val="002F5EEB"/>
    <w:rsid w:val="00743670"/>
    <w:rsid w:val="0082586E"/>
    <w:rsid w:val="008F22DE"/>
    <w:rsid w:val="00B1276E"/>
    <w:rsid w:val="00B71B9E"/>
    <w:rsid w:val="00BD058B"/>
    <w:rsid w:val="00BE15D0"/>
    <w:rsid w:val="00C7289F"/>
    <w:rsid w:val="00C8259D"/>
    <w:rsid w:val="00CF6F52"/>
    <w:rsid w:val="00D60EE5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C67B"/>
  <w15:chartTrackingRefBased/>
  <w15:docId w15:val="{ED06F538-36F0-4D32-9932-CAAE4CBC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31890"/>
    <w:rPr>
      <w:b/>
      <w:bCs/>
    </w:rPr>
  </w:style>
  <w:style w:type="character" w:styleId="HTML">
    <w:name w:val="HTML Code"/>
    <w:basedOn w:val="a0"/>
    <w:uiPriority w:val="99"/>
    <w:semiHidden/>
    <w:unhideWhenUsed/>
    <w:rsid w:val="0013189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31890"/>
  </w:style>
  <w:style w:type="paragraph" w:styleId="HTML0">
    <w:name w:val="HTML Preformatted"/>
    <w:basedOn w:val="a"/>
    <w:link w:val="HTML1"/>
    <w:uiPriority w:val="99"/>
    <w:semiHidden/>
    <w:unhideWhenUsed/>
    <w:rsid w:val="0013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18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31890"/>
  </w:style>
  <w:style w:type="paragraph" w:customStyle="1" w:styleId="ds-markdown-task-list-item">
    <w:name w:val="ds-markdown-task-list-item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131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7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2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3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9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69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65632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7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1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9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551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894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827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035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855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2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426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475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890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71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89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7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327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215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12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583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4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3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7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2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1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533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98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610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63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454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984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54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767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449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6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2648</Words>
  <Characters>15096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2026-10-10T09:45:00Z</dcterms:created>
  <dcterms:modified xsi:type="dcterms:W3CDTF">2026-10-10T09:45:00Z</dcterms:modified>
</cp:coreProperties>
</file>