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3F61E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РАБОЧАЯ ТЕТРАДЬ СТУДЕНТА (конспект)</w:t>
      </w:r>
    </w:p>
    <w:p w14:paraId="43F5C473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Пара 21. Выбор размера/количества. Фиксация даты</w:t>
      </w:r>
    </w:p>
    <w:p w14:paraId="467E4AAA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07.10.2026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7, пара 3 (90 мин)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Выбор размера/количества. Фиксация даты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7603424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ЦЕЛЬ ПАРЫ</w:t>
      </w:r>
    </w:p>
    <w:p w14:paraId="7611CA65" w14:textId="77777777" w:rsidR="00981F9D" w:rsidRPr="00981F9D" w:rsidRDefault="00981F9D" w:rsidP="0098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Научиться получать от пользователя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и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размер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товара.</w:t>
      </w:r>
    </w:p>
    <w:p w14:paraId="238E7E9A" w14:textId="77777777" w:rsidR="00981F9D" w:rsidRPr="00981F9D" w:rsidRDefault="00981F9D" w:rsidP="0098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проверку ввода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(валидация).</w:t>
      </w:r>
    </w:p>
    <w:p w14:paraId="2C9BA1CE" w14:textId="77777777" w:rsidR="00981F9D" w:rsidRPr="00981F9D" w:rsidRDefault="00981F9D" w:rsidP="0098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Научиться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фиксировать дату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заказа при оформлении.</w:t>
      </w:r>
    </w:p>
    <w:p w14:paraId="699B16BA" w14:textId="77777777" w:rsidR="00981F9D" w:rsidRPr="00981F9D" w:rsidRDefault="00981F9D" w:rsidP="0098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Интегрировать эти данные в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существующий процесс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оформления заказа.</w:t>
      </w:r>
    </w:p>
    <w:p w14:paraId="7DC3D4ED" w14:textId="77777777" w:rsidR="00981F9D" w:rsidRPr="00981F9D" w:rsidRDefault="00981F9D" w:rsidP="0098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981F9D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CCC95DC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2F9E0C3D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3449E52">
          <v:rect id="_x0000_i1025" style="width:0;height:.75pt" o:hralign="center" o:hrstd="t" o:hr="t" fillcolor="#a0a0a0" stroked="f"/>
        </w:pict>
      </w:r>
    </w:p>
    <w:p w14:paraId="5D48488A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ХРОНОМЕТРАЖ ПАРЫ</w:t>
      </w:r>
    </w:p>
    <w:tbl>
      <w:tblPr>
        <w:tblW w:w="76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4868"/>
        <w:gridCol w:w="1802"/>
      </w:tblGrid>
      <w:tr w:rsidR="00981F9D" w:rsidRPr="00981F9D" w14:paraId="1C37C3B9" w14:textId="77777777" w:rsidTr="00BF6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3C1C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8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ED65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1FE5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981F9D" w:rsidRPr="00981F9D" w14:paraId="41EE3788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C61C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0EE4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12C5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981F9D" w:rsidRPr="00981F9D" w14:paraId="618246D9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52BE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2326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делаем сегодня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4926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981F9D" w:rsidRPr="00981F9D" w14:paraId="2937DA30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4D83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7603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3EF1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981F9D" w:rsidRPr="00981F9D" w14:paraId="324C11AD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A29F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7FFD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поля ввода количества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E5CD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</w:t>
            </w:r>
          </w:p>
        </w:tc>
      </w:tr>
      <w:tr w:rsidR="00981F9D" w:rsidRPr="00981F9D" w14:paraId="74D3D711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ED97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965E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Валидация ввода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60C5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981F9D" w:rsidRPr="00981F9D" w14:paraId="1B785985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E9E3C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955C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Фиксация даты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BFE5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981F9D" w:rsidRPr="00981F9D" w14:paraId="0BB3318D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F12F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76AC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8B84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981F9D" w:rsidRPr="00981F9D" w14:paraId="20A591F6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09DF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8682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0FAE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0ADD4663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|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65E20A65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A7A6ECD">
          <v:rect id="_x0000_i1026" style="width:0;height:.75pt" o:hralign="center" o:hrstd="t" o:hr="t" fillcolor="#a0a0a0" stroked="f"/>
        </w:pict>
      </w:r>
    </w:p>
    <w:p w14:paraId="2BB5BB01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3"/>
        <w:gridCol w:w="3957"/>
      </w:tblGrid>
      <w:tr w:rsidR="00981F9D" w:rsidRPr="00981F9D" w14:paraId="03F2A163" w14:textId="77777777" w:rsidTr="0098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3E7E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59C1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981F9D" w:rsidRPr="00981F9D" w14:paraId="741F8E6C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603D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 просмотра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D533F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19</w:t>
            </w:r>
          </w:p>
        </w:tc>
      </w:tr>
      <w:tr w:rsidR="00981F9D" w:rsidRPr="00981F9D" w14:paraId="0F20A1D7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7ACB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Интеграция: каталог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9961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  <w:tr w:rsidR="00981F9D" w:rsidRPr="00981F9D" w14:paraId="0AE6E638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D7DA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9A97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  <w:tr w:rsidR="00981F9D" w:rsidRPr="00981F9D" w14:paraId="14C4F3DD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A975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update_product_quantity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D73EC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</w:tbl>
    <w:p w14:paraId="62CC119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Вчера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мы сделали базовую интеграцию: заказ сохраняется, количество уменьшается. Сегодня мы сделаем этот процесс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более реалистичным</w:t>
      </w:r>
      <w:r w:rsidRPr="00981F9D">
        <w:rPr>
          <w:rFonts w:ascii="Segoe UI" w:eastAsia="Times New Roman" w:hAnsi="Segoe UI" w:cs="Segoe UI"/>
          <w:color w:val="0F1115"/>
          <w:lang w:eastAsia="ru-RU"/>
        </w:rPr>
        <w:t>: добавим выбор количества и размера, а также зафиксируем дату.</w:t>
      </w:r>
    </w:p>
    <w:p w14:paraId="49CACEED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5F9A575">
          <v:rect id="_x0000_i1027" style="width:0;height:.75pt" o:hralign="center" o:hrstd="t" o:hr="t" fillcolor="#a0a0a0" stroked="f"/>
        </w:pict>
      </w:r>
    </w:p>
    <w:p w14:paraId="04713F7B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1. ПРОВЕРКА ДОМАШНЕГО ЗАДАНИЯ (5 мин)</w:t>
      </w:r>
    </w:p>
    <w:p w14:paraId="079CFBF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2C7A377A" w14:textId="77777777" w:rsidR="00981F9D" w:rsidRPr="00981F9D" w:rsidRDefault="00981F9D" w:rsidP="00981F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67AEFE83" w14:textId="77777777" w:rsidR="00981F9D" w:rsidRPr="00981F9D" w:rsidRDefault="00981F9D" w:rsidP="00981F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3F66D476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66F189C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5B3FB278" w14:textId="77777777" w:rsidR="00981F9D" w:rsidRPr="00981F9D" w:rsidRDefault="00981F9D" w:rsidP="0098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делает функция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add_order_to_db</w:t>
      </w:r>
      <w:r w:rsidRPr="00981F9D">
        <w:rPr>
          <w:rFonts w:ascii="Segoe UI" w:eastAsia="Times New Roman" w:hAnsi="Segoe UI" w:cs="Segoe UI"/>
          <w:color w:val="0F1115"/>
          <w:lang w:eastAsia="ru-RU"/>
        </w:rPr>
        <w:t>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Добавляет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новый заказ в БД и возвращает его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AE8641" w14:textId="77777777" w:rsidR="00981F9D" w:rsidRPr="00981F9D" w:rsidRDefault="00981F9D" w:rsidP="0098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делает функция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Обновляет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количество товара в БД.</w:t>
      </w:r>
    </w:p>
    <w:p w14:paraId="03612B3B" w14:textId="77777777" w:rsidR="00981F9D" w:rsidRPr="00981F9D" w:rsidRDefault="00981F9D" w:rsidP="0098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lastRenderedPageBreak/>
        <w:t>Что такое 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>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Свойство SQLite, возвращающее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последней добавленной записи.</w:t>
      </w:r>
    </w:p>
    <w:p w14:paraId="41C43214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54D646E">
          <v:rect id="_x0000_i1028" style="width:0;height:.75pt" o:hralign="center" o:hrstd="t" o:hr="t" fillcolor="#a0a0a0" stroked="f"/>
        </w:pict>
      </w:r>
    </w:p>
    <w:p w14:paraId="1EC1F339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2. АКТУАЛИЗАЦИЯ: ЧТО ДЕЛАЕМ СЕГОДНЯ (5 мин)</w:t>
      </w:r>
    </w:p>
    <w:p w14:paraId="119C8FE7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 текущей реализации</w:t>
      </w:r>
    </w:p>
    <w:p w14:paraId="3E493B4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Вчера мы сделали так, что при нажатии «Добавить в заказ»:</w:t>
      </w:r>
    </w:p>
    <w:p w14:paraId="1A72F825" w14:textId="77777777" w:rsidR="00981F9D" w:rsidRPr="00981F9D" w:rsidRDefault="00981F9D" w:rsidP="00981F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Всегда добавляется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1 штука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7A65A83" w14:textId="77777777" w:rsidR="00981F9D" w:rsidRPr="00981F9D" w:rsidRDefault="00981F9D" w:rsidP="00981F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Клиент всегда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«Иванов Иван Иванович»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(заглушка).</w:t>
      </w:r>
    </w:p>
    <w:p w14:paraId="53EB40D6" w14:textId="77777777" w:rsidR="00981F9D" w:rsidRPr="00981F9D" w:rsidRDefault="00981F9D" w:rsidP="00981F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Дата заказа не фиксируется явно.</w:t>
      </w:r>
    </w:p>
    <w:p w14:paraId="03232524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Это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работает, но не соответствует реальным требованиям. Пользователь должен иметь возможность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выбрать количество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и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размер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 а дата должна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автоматически фиксироваться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 момент оформления.</w:t>
      </w:r>
    </w:p>
    <w:p w14:paraId="76548FEB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25223345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Согласно КИМ, на форме просмотра товара пользователь должен:</w:t>
      </w:r>
    </w:p>
    <w:p w14:paraId="2C15A314" w14:textId="77777777" w:rsidR="00981F9D" w:rsidRPr="00981F9D" w:rsidRDefault="00981F9D" w:rsidP="00981F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Выбрать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размер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из доступных.</w:t>
      </w:r>
    </w:p>
    <w:p w14:paraId="551DF4E8" w14:textId="77777777" w:rsidR="00981F9D" w:rsidRPr="00981F9D" w:rsidRDefault="00981F9D" w:rsidP="00981F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Ввести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пар.</w:t>
      </w:r>
    </w:p>
    <w:p w14:paraId="79493C6C" w14:textId="77777777" w:rsidR="00981F9D" w:rsidRPr="00981F9D" w:rsidRDefault="00981F9D" w:rsidP="00981F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Нажать «Добавить в заказ».</w:t>
      </w:r>
    </w:p>
    <w:p w14:paraId="099FFAC4" w14:textId="77777777" w:rsidR="00981F9D" w:rsidRPr="00981F9D" w:rsidRDefault="00981F9D" w:rsidP="00981F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Заказ сохраняется с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текущей датой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963EAAC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692EAE89" w14:textId="77777777" w:rsidR="00981F9D" w:rsidRPr="00981F9D" w:rsidRDefault="00981F9D" w:rsidP="00981F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Добавим на форму просмотра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поле ввода количества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EAA6BF" w14:textId="77777777" w:rsidR="00981F9D" w:rsidRPr="00981F9D" w:rsidRDefault="00981F9D" w:rsidP="00981F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Добавим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выпадающий список размеров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(если размеры есть в БД).</w:t>
      </w:r>
    </w:p>
    <w:p w14:paraId="4B0BB338" w14:textId="77777777" w:rsidR="00981F9D" w:rsidRPr="00981F9D" w:rsidRDefault="00981F9D" w:rsidP="00981F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Напишем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функцию валидации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ввода.</w:t>
      </w:r>
    </w:p>
    <w:p w14:paraId="1AE75046" w14:textId="77777777" w:rsidR="00981F9D" w:rsidRPr="00981F9D" w:rsidRDefault="00981F9D" w:rsidP="00981F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Убедимся, что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дата заказа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фиксируется автоматически.</w:t>
      </w:r>
    </w:p>
    <w:p w14:paraId="36FF5A9B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5128B3C">
          <v:rect id="_x0000_i1029" style="width:0;height:.75pt" o:hralign="center" o:hrstd="t" o:hr="t" fillcolor="#a0a0a0" stroked="f"/>
        </w:pict>
      </w:r>
    </w:p>
    <w:p w14:paraId="7D43C997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3. РАЗБОР ТРЕБОВАНИЙ КИМ (10 мин)</w:t>
      </w:r>
    </w:p>
    <w:p w14:paraId="2C99AB87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1E5635A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«Для оформления заказа выбранного товара на этой форме следует выбрать нужный размер и количество. Далее добавить в заказ все требуемые товарные позиции и подтвердить заказ, таким образом, заказ будет оформлен,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сохраняется дата заказа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C5633AB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7"/>
        <w:gridCol w:w="6123"/>
      </w:tblGrid>
      <w:tr w:rsidR="00981F9D" w:rsidRPr="00981F9D" w14:paraId="4FEBA8EE" w14:textId="77777777" w:rsidTr="0098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910B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253F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981F9D" w:rsidRPr="00981F9D" w14:paraId="241E3A78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CA4E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«выбрать нужный размер»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E0D3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Combobox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 размерами из БД</w:t>
            </w:r>
          </w:p>
        </w:tc>
      </w:tr>
      <w:tr w:rsidR="00981F9D" w:rsidRPr="00981F9D" w14:paraId="754E1D99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5E39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«и количество»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9C59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Entry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для ввода числа</w:t>
            </w:r>
          </w:p>
        </w:tc>
      </w:tr>
      <w:tr w:rsidR="00981F9D" w:rsidRPr="007E7B7D" w14:paraId="065B1A32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27E9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«сохраняется дата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EC15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gramStart"/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datetime.now(</w:t>
            </w:r>
            <w:proofErr w:type="gramEnd"/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</w:p>
        </w:tc>
      </w:tr>
      <w:tr w:rsidR="00981F9D" w:rsidRPr="00981F9D" w14:paraId="75398EB9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89480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«подтвердить заказ»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5F660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«Добавить в заказ»</w:t>
            </w:r>
          </w:p>
        </w:tc>
      </w:tr>
    </w:tbl>
    <w:p w14:paraId="3C2544D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3.3. Пример работы</w:t>
      </w:r>
    </w:p>
    <w:p w14:paraId="7CCEF333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Пользователь открывает карточку товара «Кроссовки Nike Air».</w:t>
      </w:r>
    </w:p>
    <w:p w14:paraId="2A54D87A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Видит размеры: 40, 41, 42, 43.</w:t>
      </w:r>
    </w:p>
    <w:p w14:paraId="140177FF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Выбирает размер 42.</w:t>
      </w:r>
    </w:p>
    <w:p w14:paraId="1765238B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Вводит количество: 2.</w:t>
      </w:r>
    </w:p>
    <w:p w14:paraId="1E113DED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Нажимает «Добавить в заказ».</w:t>
      </w:r>
    </w:p>
    <w:p w14:paraId="168169F1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Заказ сохраняется с датой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07.10.2026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DCA08E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4AC49BA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«Что произойдёт, если пользователь введёт количество "abc"?»</w:t>
      </w:r>
    </w:p>
    <w:p w14:paraId="73931FF7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Без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валидации — ошибка. С валидацией — сообщение «Введите целое число».</w:t>
      </w:r>
    </w:p>
    <w:p w14:paraId="6E3E3493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37423E9">
          <v:rect id="_x0000_i1030" style="width:0;height:.75pt" o:hralign="center" o:hrstd="t" o:hr="t" fillcolor="#a0a0a0" stroked="f"/>
        </w:pict>
      </w:r>
    </w:p>
    <w:p w14:paraId="6373D054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4. РЕАЛИЗАЦИЯ ПОЛЯ ВВОДА КОЛИЧЕСТВА (25 мин)</w:t>
      </w:r>
    </w:p>
    <w:p w14:paraId="6D0C1A2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4.1. Что делаем</w:t>
      </w:r>
    </w:p>
    <w:p w14:paraId="0453483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Добавим на форму просмотра 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) поле для ввода количества.</w:t>
      </w:r>
    </w:p>
    <w:p w14:paraId="0A074DDD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4.2.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build_ui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view_form.py</w:t>
      </w:r>
    </w:p>
    <w:p w14:paraId="5542DAD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Добавьте после блока с информацией о товаре:</w:t>
      </w:r>
    </w:p>
    <w:p w14:paraId="00D370B6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A97A57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===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Поле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ввода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количества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===</w:t>
      </w:r>
    </w:p>
    <w:p w14:paraId="36B3E50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qty_frame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6538B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qty_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3CDCA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E8EFC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44325F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bg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proofErr w:type="gramStart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1466E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BD3EA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qty_var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1A760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qty_entry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textvariable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92F864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font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F3FE69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7DABD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36E69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===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Выбор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размера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есть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 ===</w:t>
      </w:r>
    </w:p>
    <w:p w14:paraId="3E384C2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size_frame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CF2BC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CFF5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0DA2CF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D2BA9E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bg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proofErr w:type="gramStart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21E06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1ABA9D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Получаем размеры из БД (если есть)</w:t>
      </w:r>
    </w:p>
    <w:p w14:paraId="319E5FEA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sizes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get_product_sizes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Функция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db_products.py</w:t>
      </w:r>
    </w:p>
    <w:p w14:paraId="23D25533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71B510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sizes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"—"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E01638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53D29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_var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8C1B1B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size_combo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Combobox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textvariable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CB4CF6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values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"readonly"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545BE6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font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A565AE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EAFDCE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4.3. Пояснение</w:t>
      </w:r>
    </w:p>
    <w:p w14:paraId="2B179B28" w14:textId="77777777" w:rsidR="00981F9D" w:rsidRPr="00981F9D" w:rsidRDefault="00981F9D" w:rsidP="00981F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StringVar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специальная переменная Tkinter, которая хранит значение поля ввода.</w:t>
      </w:r>
    </w:p>
    <w:p w14:paraId="43A826C5" w14:textId="77777777" w:rsidR="00981F9D" w:rsidRPr="00981F9D" w:rsidRDefault="00981F9D" w:rsidP="00981F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qty_entry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поле для ввода количества.</w:t>
      </w:r>
    </w:p>
    <w:p w14:paraId="24E43A38" w14:textId="77777777" w:rsidR="00981F9D" w:rsidRPr="00981F9D" w:rsidRDefault="00981F9D" w:rsidP="00981F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size_combo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выпадающий список размеров.</w:t>
      </w:r>
    </w:p>
    <w:p w14:paraId="629A4A56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4.4.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Создайте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get_product_sizes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db_products.py</w:t>
      </w:r>
    </w:p>
    <w:p w14:paraId="5422B6D5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2CCF14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get_product_sizes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B5214B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6F10F4A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список размеров для товара.</w:t>
      </w:r>
    </w:p>
    <w:p w14:paraId="58E451D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product_id: id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4A2380CA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размеров</w:t>
      </w:r>
    </w:p>
    <w:p w14:paraId="4F10924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49C7D5C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60168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cur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B4DACA3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DISTINCT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DE4B066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95001F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D680A1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</w:t>
      </w:r>
    </w:p>
    <w:p w14:paraId="7B57F86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 вашей БД размер может храниться в отдельном поле или в отдельной таблице. Проверьте структуру.</w:t>
      </w:r>
    </w:p>
    <w:p w14:paraId="78E0B43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4.5. Ваш код</w:t>
      </w:r>
    </w:p>
    <w:p w14:paraId="5F6FBD6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Допишите в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5CC24DF8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536015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=== Поле ввода количества ===</w:t>
      </w:r>
    </w:p>
    <w:p w14:paraId="23DEC6D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347FFF1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69603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=== Выбор размера ===</w:t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3F1A0DBF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9927472">
          <v:rect id="_x0000_i1031" style="width:0;height:.75pt" o:hralign="center" o:hrstd="t" o:hr="t" fillcolor="#a0a0a0" stroked="f"/>
        </w:pict>
      </w:r>
    </w:p>
    <w:p w14:paraId="658E34B2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5. ВАЛИДАЦИЯ ВВОДА (15 мин)</w:t>
      </w:r>
    </w:p>
    <w:p w14:paraId="1B88887A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5.1. Что такое валидация?</w:t>
      </w:r>
    </w:p>
    <w:p w14:paraId="5FE874CE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Валидация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проверка данных на корректность перед использованием.</w:t>
      </w:r>
    </w:p>
    <w:p w14:paraId="73D5DD6C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Без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валидации пользователь может ввести «abc», «-5» или «999999». Приложение должно вежливо сказать: «Введите число от 1 до 10».</w:t>
      </w:r>
    </w:p>
    <w:p w14:paraId="6E9C693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5.2. Используйте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validate_positive_int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 из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</w:p>
    <w:p w14:paraId="017DAC9E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D53D51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error_handler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validate_positive_int</w:t>
      </w:r>
    </w:p>
    <w:p w14:paraId="24225C8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5435F9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4B6C31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 w14:paraId="42678C7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1.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Проверяем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</w:t>
      </w:r>
    </w:p>
    <w:p w14:paraId="1984B123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28C418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"Товар не выбран"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9BA287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65AF29F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E975D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Валидация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количества</w:t>
      </w:r>
    </w:p>
    <w:p w14:paraId="165AB12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validate_positive_int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4A8B7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6D548D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ввода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576C0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47D8ADF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970A56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qty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result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result —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это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число</w:t>
      </w:r>
    </w:p>
    <w:p w14:paraId="6374801F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642146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Проверяем, что количество не больше доступного</w:t>
      </w:r>
    </w:p>
    <w:p w14:paraId="275D1F2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current_qty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get_product_quantity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3A80A86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current_qty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4CA639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35AA93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f"Доступно только 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current_qty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819657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2157381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A0F8F5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4.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Вызываем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callback</w:t>
      </w:r>
    </w:p>
    <w:p w14:paraId="31FBC7CA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_add_to_order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32C648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919683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_add_to_order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5EBF98F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добавлен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.)"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5B076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A36E60F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724B4C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 заказа"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f"Не удалось добавить товар:\n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637FC5A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5.3.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validate_positive_int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error_handler.py</w:t>
      </w:r>
    </w:p>
    <w:p w14:paraId="6CD8DC2A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Убедитесь, что функция возвращает кортеж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(True, число)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(False, сообщение)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831E6F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F3366C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validate_positive_</w:t>
      </w:r>
      <w:proofErr w:type="gramStart"/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field_name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Значение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1FBEEE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909471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Проверяет, что значение — положительное целое число.</w:t>
      </w:r>
    </w:p>
    <w:p w14:paraId="23F8631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:param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value: строка для проверки</w:t>
      </w:r>
    </w:p>
    <w:p w14:paraId="0AFD61B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:param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field_name: название поля (для сообщения)</w:t>
      </w:r>
    </w:p>
    <w:p w14:paraId="359B4BFA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:return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(True, число) или (False, сообщение)</w:t>
      </w:r>
    </w:p>
    <w:p w14:paraId="21BE982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27DEE974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DAEDB3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number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1C78D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753A75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должно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целым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числом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4898E5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F1E3133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number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4527194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должно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нуля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DC24F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81F3D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81F9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981F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number</w:t>
      </w:r>
      <w:proofErr w:type="spell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D75359B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5.4. Вопрос студентам</w:t>
      </w:r>
    </w:p>
    <w:p w14:paraId="449670B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Вопрос: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«Почему мы проверяем 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&gt;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current_qty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5A6F34F5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Потому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что нельзя заказать больше, чем есть на складе. Это предотвращает ошибку в БД.</w:t>
      </w:r>
    </w:p>
    <w:p w14:paraId="774F8D57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289E1E0">
          <v:rect id="_x0000_i1032" style="width:0;height:.75pt" o:hralign="center" o:hrstd="t" o:hr="t" fillcolor="#a0a0a0" stroked="f"/>
        </w:pict>
      </w:r>
    </w:p>
    <w:p w14:paraId="41EE49DA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6. ФИКСАЦИЯ ДАТЫ ЗАКАЗА (15 мин)</w:t>
      </w:r>
    </w:p>
    <w:p w14:paraId="6D9404C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628895FE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Убедимся, что дата заказа фиксируется автоматически при сохранении.</w:t>
      </w:r>
    </w:p>
    <w:p w14:paraId="2CEF1E98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6.2.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add_order_to_db</w:t>
      </w:r>
      <w:proofErr w:type="spellEnd"/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</w:p>
    <w:p w14:paraId="6C758794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3DF3B37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55EF8FF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72A84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</w:t>
      </w:r>
      <w:proofErr w:type="gramStart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db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3ADC84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CE9905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Добавляет новый заказ в БД.</w:t>
      </w:r>
    </w:p>
    <w:p w14:paraId="4752D15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client: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клиента</w:t>
      </w:r>
    </w:p>
    <w:p w14:paraId="4F36B75F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0125A88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:param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quantity: количество</w:t>
      </w:r>
    </w:p>
    <w:p w14:paraId="1CBE336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:return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id заказа или None при ошибке</w:t>
      </w:r>
    </w:p>
    <w:p w14:paraId="47C6EEC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35C23C84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986060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BB64D9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CA95E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Получаем</w:t>
      </w: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текущую</w:t>
      </w: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дату</w:t>
      </w:r>
    </w:p>
    <w:p w14:paraId="75E5C423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A2714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E035F7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8830CA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_id,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VALUES </w:t>
      </w:r>
      <w:proofErr w:type="gramStart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?, ?, ?)"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689979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8A7BB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B8E3D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E0A5AB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7E48137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E1FEAB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7D302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72ACF353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6.3.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</w:p>
    <w:p w14:paraId="6FFFA8F7" w14:textId="77777777" w:rsidR="00981F9D" w:rsidRPr="00981F9D" w:rsidRDefault="00981F9D" w:rsidP="00981F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datetime.now(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текущая дата и время.</w:t>
      </w:r>
    </w:p>
    <w:p w14:paraId="3E0208A3" w14:textId="77777777" w:rsidR="00981F9D" w:rsidRPr="00981F9D" w:rsidRDefault="00981F9D" w:rsidP="00981F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.strftime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("%Y-%m-%d")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форматирование в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YYYY-MM-DD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F122742" w14:textId="77777777" w:rsidR="00981F9D" w:rsidRPr="00981F9D" w:rsidRDefault="00981F9D" w:rsidP="00981F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Дата сохраняется в формате, который понимает SQLite.</w:t>
      </w:r>
    </w:p>
    <w:p w14:paraId="26790B36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6.4. Вопрос студентам</w:t>
      </w:r>
    </w:p>
    <w:p w14:paraId="0CAFD064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«Что произойдёт, если не фиксировать дату?»</w:t>
      </w:r>
    </w:p>
    <w:p w14:paraId="4FDA4187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 БД будет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или пустое значение. Эксперт не сможет проверить, когда был сделан заказ, и снимет баллы.</w:t>
      </w:r>
    </w:p>
    <w:p w14:paraId="0310B08A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EAB2B84">
          <v:rect id="_x0000_i1033" style="width:0;height:.75pt" o:hralign="center" o:hrstd="t" o:hr="t" fillcolor="#a0a0a0" stroked="f"/>
        </w:pict>
      </w:r>
    </w:p>
    <w:p w14:paraId="32513F1A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7. ПРОВЕРКА И ТЕСТИРОВАНИЕ (10 мин)</w:t>
      </w:r>
    </w:p>
    <w:p w14:paraId="71EE9F4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7.1. Запустите приложение</w:t>
      </w:r>
    </w:p>
    <w:p w14:paraId="6A61B85D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41EAC9F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main.py</w:t>
      </w:r>
    </w:p>
    <w:p w14:paraId="6751C33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по чек-листу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8368"/>
        <w:gridCol w:w="2116"/>
      </w:tblGrid>
      <w:tr w:rsidR="00981F9D" w:rsidRPr="00981F9D" w14:paraId="53EDB1CB" w14:textId="77777777" w:rsidTr="0098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B1CA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7F0D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E3ED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981F9D" w:rsidRPr="00981F9D" w14:paraId="5371F792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AA3F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1382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открывает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45949" w14:textId="17D6CCFD" w:rsidR="00981F9D" w:rsidRPr="00981F9D" w:rsidRDefault="007E7B7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:rsidR="00981F9D" w:rsidRPr="00981F9D" w14:paraId="24FF33DF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382C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C742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форме есть поле ввода количества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15CBA" w14:textId="119E2DDF" w:rsidR="00981F9D" w:rsidRPr="00981F9D" w:rsidRDefault="007E7B7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:rsidR="00981F9D" w:rsidRPr="00981F9D" w14:paraId="35973661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5C5D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4463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форме есть выпадающий список размеров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675F0" w14:textId="029F2982" w:rsidR="00981F9D" w:rsidRPr="00981F9D" w:rsidRDefault="007E7B7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2168A841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DF7F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D7DB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«abc» вызывает ошибку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CB2EA" w14:textId="59386695" w:rsidR="00981F9D" w:rsidRPr="00981F9D" w:rsidRDefault="007E7B7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0EF3076E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B990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9C1F0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«-5» вызывает ошибку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1D05A" w14:textId="63C44841" w:rsidR="00981F9D" w:rsidRPr="00981F9D" w:rsidRDefault="007E7B7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5AD4F689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0CEA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5497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«999» вызывает ошибку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F4D49" w14:textId="432BAA4E" w:rsidR="00981F9D" w:rsidRPr="00981F9D" w:rsidRDefault="007E7B7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51D90A50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2B9E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31F2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«2»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FBAAB" w14:textId="10089677" w:rsidR="00981F9D" w:rsidRPr="00981F9D" w:rsidRDefault="007E7B7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3E448A6B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D70E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0756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5C2F2" w14:textId="7089B31D" w:rsidR="00981F9D" w:rsidRPr="007E7B7D" w:rsidRDefault="007E7B7D" w:rsidP="00981F9D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642D1A95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EEFC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28FDF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товара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63646" w14:textId="6DA960B6" w:rsidR="00981F9D" w:rsidRPr="00981F9D" w:rsidRDefault="007E7B7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2B0694FE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1A96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CEE7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55CD1" w14:textId="15F005A7" w:rsidR="00981F9D" w:rsidRPr="00981F9D" w:rsidRDefault="007E7B7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368EB0A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___ / 10</w:t>
      </w:r>
    </w:p>
    <w:p w14:paraId="1B1C1BD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7.3. Проверьте БД</w:t>
      </w:r>
    </w:p>
    <w:p w14:paraId="2063BAEE" w14:textId="77777777" w:rsidR="00981F9D" w:rsidRPr="00BF62FD" w:rsidRDefault="00981F9D" w:rsidP="00981F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81F9D">
        <w:rPr>
          <w:rFonts w:ascii="Segoe UI" w:eastAsia="Times New Roman" w:hAnsi="Segoe UI" w:cs="Segoe UI"/>
          <w:color w:val="0F1115"/>
          <w:lang w:eastAsia="ru-RU"/>
        </w:rPr>
        <w:t>в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</w:p>
    <w:p w14:paraId="2D06F110" w14:textId="77777777" w:rsidR="00981F9D" w:rsidRPr="00981F9D" w:rsidRDefault="00981F9D" w:rsidP="00981F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5AB9EA" w14:textId="77777777" w:rsidR="00981F9D" w:rsidRPr="00981F9D" w:rsidRDefault="00981F9D" w:rsidP="00981F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Должна появиться новая запись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с датой, клиентом, товаром и количеством.</w:t>
      </w:r>
    </w:p>
    <w:p w14:paraId="799B54AB" w14:textId="77777777" w:rsidR="00981F9D" w:rsidRPr="00981F9D" w:rsidRDefault="00981F9D" w:rsidP="00981F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0C1E54" w14:textId="77777777" w:rsidR="00981F9D" w:rsidRPr="00981F9D" w:rsidRDefault="00981F9D" w:rsidP="00981F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 выбранного товара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должно быть меньше на введённое число.</w:t>
      </w:r>
    </w:p>
    <w:p w14:paraId="06F46040" w14:textId="056C18F8" w:rsidR="00981F9D" w:rsidRPr="007E7B7D" w:rsidRDefault="00981F9D" w:rsidP="00981F9D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</w:t>
      </w:r>
      <w:r w:rsidRPr="00981F9D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681D21A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7.4. Что делать при ошибке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4231"/>
        <w:gridCol w:w="3727"/>
      </w:tblGrid>
      <w:tr w:rsidR="00981F9D" w:rsidRPr="00981F9D" w14:paraId="5E8F3AE7" w14:textId="77777777" w:rsidTr="0098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122E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45E2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C78B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981F9D" w:rsidRPr="00981F9D" w14:paraId="529641EF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3870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не появляется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FBDE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добавлено в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build_ui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5471F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код</w:t>
            </w:r>
          </w:p>
        </w:tc>
      </w:tr>
      <w:tr w:rsidR="00981F9D" w:rsidRPr="00981F9D" w14:paraId="729B90C7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C473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при вводе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4D73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0D80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validate_positive_int</w:t>
            </w:r>
          </w:p>
        </w:tc>
      </w:tr>
      <w:tr w:rsidR="00981F9D" w:rsidRPr="007E7B7D" w14:paraId="19BF21F7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E0A2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не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7FDF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вызывается </w:t>
            </w:r>
            <w:proofErr w:type="gramStart"/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datetime.now(</w:t>
            </w:r>
            <w:proofErr w:type="gramEnd"/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7B6DD" w14:textId="77777777" w:rsidR="00981F9D" w:rsidRPr="00BF62F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  <w:r w:rsidRPr="00BF62F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BF6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proofErr w:type="spellEnd"/>
          </w:p>
        </w:tc>
      </w:tr>
      <w:tr w:rsidR="00981F9D" w:rsidRPr="00981F9D" w14:paraId="72812B1F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6C6D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7E6B9" w14:textId="77777777" w:rsidR="00981F9D" w:rsidRPr="00BF62F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  <w:r w:rsidRPr="00BF62F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BF62F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BF6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update_product_quantity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B2A4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UPDATE</w:t>
            </w:r>
          </w:p>
        </w:tc>
      </w:tr>
      <w:tr w:rsidR="00981F9D" w:rsidRPr="00981F9D" w14:paraId="7458829A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03BD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не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4C9C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 callback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D97E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refresh</w:t>
            </w:r>
          </w:p>
        </w:tc>
      </w:tr>
    </w:tbl>
    <w:p w14:paraId="0297557F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7B111F6">
          <v:rect id="_x0000_i1034" style="width:0;height:.75pt" o:hralign="center" o:hrstd="t" o:hr="t" fillcolor="#a0a0a0" stroked="f"/>
        </w:pict>
      </w:r>
    </w:p>
    <w:p w14:paraId="02B78CE2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8. КОММИТ И PUSH (5 мин)</w:t>
      </w:r>
    </w:p>
    <w:p w14:paraId="56A45FDE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AFEA71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view_form.py error_handler.py db_products.py order_manager.py</w:t>
      </w:r>
    </w:p>
    <w:p w14:paraId="165D726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21: выбор размера/количества, фиксация даты"</w:t>
      </w:r>
    </w:p>
    <w:p w14:paraId="19F9B64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1BD3714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19AC96D1" w14:textId="5A56598C" w:rsidR="00981F9D" w:rsidRPr="007E7B7D" w:rsidRDefault="00981F9D" w:rsidP="007E7B7D">
      <w:pPr>
        <w:shd w:val="clear" w:color="auto" w:fill="FFFFFF"/>
        <w:tabs>
          <w:tab w:val="left" w:pos="3510"/>
        </w:tabs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</w:t>
      </w:r>
      <w:r w:rsidRPr="00981F9D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0D229F5A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F0AEE3F">
          <v:rect id="_x0000_i1035" style="width:0;height:.75pt" o:hralign="center" o:hrstd="t" o:hr="t" fillcolor="#a0a0a0" stroked="f"/>
        </w:pict>
      </w:r>
    </w:p>
    <w:p w14:paraId="044807DB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КОНТРОЛЬНЫЕ ВОПРОСЫ</w:t>
      </w:r>
    </w:p>
    <w:p w14:paraId="5A620CF6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lastRenderedPageBreak/>
        <w:t>Что такое валидация?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Проверка данных на корректность.</w:t>
      </w:r>
    </w:p>
    <w:p w14:paraId="7E98203E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Зачем нужно поле ввода количества?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Чтобы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пользователь мог заказать больше одной штуки.</w:t>
      </w:r>
    </w:p>
    <w:p w14:paraId="2D19D36D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validate_positive_int</w:t>
      </w:r>
      <w:proofErr w:type="spellEnd"/>
      <w:r w:rsidRPr="00BF62FD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Проверяет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>, что значение — положительное целое число.</w:t>
      </w:r>
    </w:p>
    <w:p w14:paraId="52D0BB76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Как фиксируется дата заказа?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Через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datetime.now(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).strftime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("%Y-%m-%d")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CB486EB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произойдёт, если не проверять количество?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Можно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заказать больше, чем есть на складе.</w:t>
      </w:r>
    </w:p>
    <w:p w14:paraId="24A8B22D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Combobox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для размеров?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Чтобы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пользователь мог выбрать размер из доступных.</w:t>
      </w:r>
    </w:p>
    <w:p w14:paraId="76C822CA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StringVar</w:t>
      </w:r>
      <w:r w:rsidRPr="00981F9D">
        <w:rPr>
          <w:rFonts w:ascii="Segoe UI" w:eastAsia="Times New Roman" w:hAnsi="Segoe UI" w:cs="Segoe UI"/>
          <w:color w:val="0F1115"/>
          <w:lang w:eastAsia="ru-RU"/>
        </w:rPr>
        <w:t>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Хранит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значение поля ввода.</w:t>
      </w:r>
    </w:p>
    <w:p w14:paraId="76EB934B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Как проверить, что заказ сохранился?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Открыть БД в SQLite Viewer и проверить таблицу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7EA473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162C599">
          <v:rect id="_x0000_i1036" style="width:0;height:.75pt" o:hralign="center" o:hrstd="t" o:hr="t" fillcolor="#a0a0a0" stroked="f"/>
        </w:pict>
      </w:r>
    </w:p>
    <w:p w14:paraId="0377A187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8200"/>
        <w:gridCol w:w="2239"/>
      </w:tblGrid>
      <w:tr w:rsidR="00981F9D" w:rsidRPr="00981F9D" w14:paraId="21297ED7" w14:textId="77777777" w:rsidTr="0098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720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FB3B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F25C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981F9D" w:rsidRPr="00981F9D" w14:paraId="6626CEA0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3CA6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7E7F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BE5A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0FF04BB0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1B37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F60F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количества добавлено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85B3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736067B0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4585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93F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Выпадающий список размеров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2317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45F2BD1F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6B37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F9EB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Валидация ввода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7CA9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002987EB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E1AB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2C3E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validate_positive_int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2595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38AC1796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FEFC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E81FC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фиксируется в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D567F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2B99C679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199F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CE66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014C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088B474C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FE1E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B365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14B8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6C866236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AEC80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FC5B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FCCF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58A2017C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2AD0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49F5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09BB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54C8599D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FDB9F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939F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2162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6DD2CDE0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2C38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34C8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B01D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4B3107BB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___ / 12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 12–11 = «5»; 10–9 = «4»; 8–7 = «3»; </w:t>
      </w:r>
      <w:proofErr w:type="gramStart"/>
      <w:r w:rsidRPr="00981F9D">
        <w:rPr>
          <w:rFonts w:ascii="Segoe UI" w:eastAsia="Times New Roman" w:hAnsi="Segoe UI" w:cs="Segoe UI"/>
          <w:color w:val="0F1115"/>
          <w:lang w:eastAsia="ru-RU"/>
        </w:rPr>
        <w:t>&lt; 7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3302666E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54348D6">
          <v:rect id="_x0000_i1037" style="width:0;height:.75pt" o:hralign="center" o:hrstd="t" o:hr="t" fillcolor="#a0a0a0" stroked="f"/>
        </w:pict>
      </w:r>
    </w:p>
    <w:p w14:paraId="7E204719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ДОМАШНЕЕ ЗАДАНИЕ</w:t>
      </w:r>
    </w:p>
    <w:p w14:paraId="375492AD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(07.10.2026, пара 4).</w:t>
      </w:r>
    </w:p>
    <w:p w14:paraId="428BD5C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на всех товарах</w:t>
      </w:r>
    </w:p>
    <w:p w14:paraId="099538D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Запустите приложение. Оформите заказ на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разные товары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с разным количеством. Убедитесь, что всё работает.</w:t>
      </w:r>
    </w:p>
    <w:p w14:paraId="3CB177A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7F471CD2" w14:textId="5CBFACF6" w:rsidR="00981F9D" w:rsidRPr="007E7B7D" w:rsidRDefault="00981F9D" w:rsidP="00981F9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7E7B7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color w:val="0F1115"/>
          <w:lang w:eastAsia="ru-RU"/>
        </w:rPr>
        <w:t>для</w:t>
      </w:r>
      <w:r w:rsidRPr="007E7B7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color w:val="0F1115"/>
          <w:lang w:eastAsia="ru-RU"/>
        </w:rPr>
        <w:t>валидации</w:t>
      </w:r>
      <w:r w:rsidRPr="007E7B7D">
        <w:rPr>
          <w:rFonts w:ascii="Segoe UI" w:eastAsia="Times New Roman" w:hAnsi="Segoe UI" w:cs="Segoe UI"/>
          <w:color w:val="0F1115"/>
          <w:lang w:val="en-US" w:eastAsia="ru-RU"/>
        </w:rPr>
        <w:t xml:space="preserve"> — </w:t>
      </w:r>
      <w:proofErr w:type="spellStart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>validate_positive_</w:t>
      </w:r>
      <w:proofErr w:type="gramStart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>int</w:t>
      </w:r>
      <w:proofErr w:type="spellEnd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 xml:space="preserve">value, </w:t>
      </w:r>
      <w:proofErr w:type="spellStart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>field_name</w:t>
      </w:r>
      <w:proofErr w:type="spellEnd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 xml:space="preserve">) </w:t>
      </w:r>
      <w:proofErr w:type="spellStart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>из</w:t>
      </w:r>
      <w:proofErr w:type="spellEnd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 xml:space="preserve"> error_handler.py</w:t>
      </w:r>
    </w:p>
    <w:p w14:paraId="6629B37A" w14:textId="239601CC" w:rsidR="00981F9D" w:rsidRPr="007E7B7D" w:rsidRDefault="00981F9D" w:rsidP="00981F9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7E7B7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color w:val="0F1115"/>
          <w:lang w:eastAsia="ru-RU"/>
        </w:rPr>
        <w:t>для</w:t>
      </w:r>
      <w:r w:rsidRPr="007E7B7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color w:val="0F1115"/>
          <w:lang w:eastAsia="ru-RU"/>
        </w:rPr>
        <w:t>фиксации</w:t>
      </w:r>
      <w:r w:rsidRPr="007E7B7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color w:val="0F1115"/>
          <w:lang w:eastAsia="ru-RU"/>
        </w:rPr>
        <w:t>даты</w:t>
      </w:r>
      <w:r w:rsidRPr="007E7B7D">
        <w:rPr>
          <w:rFonts w:ascii="Segoe UI" w:eastAsia="Times New Roman" w:hAnsi="Segoe UI" w:cs="Segoe UI"/>
          <w:color w:val="0F1115"/>
          <w:lang w:val="en-US" w:eastAsia="ru-RU"/>
        </w:rPr>
        <w:t xml:space="preserve"> — </w:t>
      </w:r>
      <w:proofErr w:type="spellStart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>datetime.now</w:t>
      </w:r>
      <w:proofErr w:type="spellEnd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Start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>).</w:t>
      </w:r>
      <w:proofErr w:type="spellStart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>strftime</w:t>
      </w:r>
      <w:proofErr w:type="spellEnd"/>
      <w:proofErr w:type="gramEnd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 xml:space="preserve">("%Y-%m-%d") </w:t>
      </w:r>
      <w:proofErr w:type="spellStart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>внутри</w:t>
      </w:r>
      <w:proofErr w:type="spellEnd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="007E7B7D" w:rsidRPr="007E7B7D">
        <w:rPr>
          <w:rFonts w:ascii="Segoe UI" w:eastAsia="Times New Roman" w:hAnsi="Segoe UI" w:cs="Segoe UI"/>
          <w:color w:val="0F1115"/>
          <w:lang w:val="en-US" w:eastAsia="ru-RU"/>
        </w:rPr>
        <w:t>add_order_to_db</w:t>
      </w:r>
      <w:proofErr w:type="spellEnd"/>
    </w:p>
    <w:p w14:paraId="68D72DA7" w14:textId="4D087729" w:rsidR="00981F9D" w:rsidRPr="00981F9D" w:rsidRDefault="00981F9D" w:rsidP="00981F9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StringVar</w:t>
      </w:r>
      <w:proofErr w:type="spell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r w:rsidR="007E7B7D" w:rsidRPr="007E7B7D">
        <w:rPr>
          <w:rFonts w:ascii="Segoe UI" w:eastAsia="Times New Roman" w:hAnsi="Segoe UI" w:cs="Segoe UI"/>
          <w:color w:val="0F1115"/>
          <w:lang w:eastAsia="ru-RU"/>
        </w:rPr>
        <w:t xml:space="preserve">специальная переменная </w:t>
      </w:r>
      <w:proofErr w:type="spellStart"/>
      <w:r w:rsidR="007E7B7D" w:rsidRPr="007E7B7D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="007E7B7D" w:rsidRPr="007E7B7D">
        <w:rPr>
          <w:rFonts w:ascii="Segoe UI" w:eastAsia="Times New Roman" w:hAnsi="Segoe UI" w:cs="Segoe UI"/>
          <w:color w:val="0F1115"/>
          <w:lang w:eastAsia="ru-RU"/>
        </w:rPr>
        <w:t>, которая хранит значение поля ввода (</w:t>
      </w:r>
      <w:proofErr w:type="spellStart"/>
      <w:r w:rsidR="007E7B7D" w:rsidRPr="007E7B7D">
        <w:rPr>
          <w:rFonts w:ascii="Segoe UI" w:eastAsia="Times New Roman" w:hAnsi="Segoe UI" w:cs="Segoe UI"/>
          <w:color w:val="0F1115"/>
          <w:lang w:eastAsia="ru-RU"/>
        </w:rPr>
        <w:t>Entry</w:t>
      </w:r>
      <w:proofErr w:type="spellEnd"/>
      <w:r w:rsidR="007E7B7D" w:rsidRPr="007E7B7D">
        <w:rPr>
          <w:rFonts w:ascii="Segoe UI" w:eastAsia="Times New Roman" w:hAnsi="Segoe UI" w:cs="Segoe UI"/>
          <w:color w:val="0F1115"/>
          <w:lang w:eastAsia="ru-RU"/>
        </w:rPr>
        <w:t xml:space="preserve">) и автоматически синхронизируется с ним. Позволяет читать/записывать значение </w:t>
      </w:r>
      <w:proofErr w:type="gramStart"/>
      <w:r w:rsidR="007E7B7D" w:rsidRPr="007E7B7D">
        <w:rPr>
          <w:rFonts w:ascii="Segoe UI" w:eastAsia="Times New Roman" w:hAnsi="Segoe UI" w:cs="Segoe UI"/>
          <w:color w:val="0F1115"/>
          <w:lang w:eastAsia="ru-RU"/>
        </w:rPr>
        <w:t>через .</w:t>
      </w:r>
      <w:proofErr w:type="spellStart"/>
      <w:r w:rsidR="007E7B7D" w:rsidRPr="007E7B7D">
        <w:rPr>
          <w:rFonts w:ascii="Segoe UI" w:eastAsia="Times New Roman" w:hAnsi="Segoe UI" w:cs="Segoe UI"/>
          <w:color w:val="0F1115"/>
          <w:lang w:eastAsia="ru-RU"/>
        </w:rPr>
        <w:t>get</w:t>
      </w:r>
      <w:proofErr w:type="spellEnd"/>
      <w:proofErr w:type="gramEnd"/>
      <w:r w:rsidR="007E7B7D" w:rsidRPr="007E7B7D">
        <w:rPr>
          <w:rFonts w:ascii="Segoe UI" w:eastAsia="Times New Roman" w:hAnsi="Segoe UI" w:cs="Segoe UI"/>
          <w:color w:val="0F1115"/>
          <w:lang w:eastAsia="ru-RU"/>
        </w:rPr>
        <w:t>() / .</w:t>
      </w:r>
      <w:proofErr w:type="spellStart"/>
      <w:r w:rsidR="007E7B7D" w:rsidRPr="007E7B7D">
        <w:rPr>
          <w:rFonts w:ascii="Segoe UI" w:eastAsia="Times New Roman" w:hAnsi="Segoe UI" w:cs="Segoe UI"/>
          <w:color w:val="0F1115"/>
          <w:lang w:eastAsia="ru-RU"/>
        </w:rPr>
        <w:t>set</w:t>
      </w:r>
      <w:proofErr w:type="spellEnd"/>
      <w:r w:rsidR="007E7B7D" w:rsidRPr="007E7B7D">
        <w:rPr>
          <w:rFonts w:ascii="Segoe UI" w:eastAsia="Times New Roman" w:hAnsi="Segoe UI" w:cs="Segoe UI"/>
          <w:color w:val="0F1115"/>
          <w:lang w:eastAsia="ru-RU"/>
        </w:rPr>
        <w:t>().</w:t>
      </w:r>
    </w:p>
    <w:p w14:paraId="21FF53CF" w14:textId="2F14D726" w:rsidR="00981F9D" w:rsidRPr="00981F9D" w:rsidRDefault="00981F9D" w:rsidP="00981F9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Combobox</w:t>
      </w: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proofErr w:type="spellStart"/>
      <w:r w:rsidR="007E7B7D" w:rsidRPr="007E7B7D">
        <w:rPr>
          <w:rFonts w:ascii="Segoe UI" w:eastAsia="Times New Roman" w:hAnsi="Segoe UI" w:cs="Segoe UI"/>
          <w:color w:val="0F1115"/>
          <w:lang w:eastAsia="ru-RU"/>
        </w:rPr>
        <w:t>Combobox</w:t>
      </w:r>
      <w:proofErr w:type="spellEnd"/>
      <w:r w:rsidR="007E7B7D" w:rsidRPr="007E7B7D">
        <w:rPr>
          <w:rFonts w:ascii="Segoe UI" w:eastAsia="Times New Roman" w:hAnsi="Segoe UI" w:cs="Segoe UI"/>
          <w:color w:val="0F1115"/>
          <w:lang w:eastAsia="ru-RU"/>
        </w:rPr>
        <w:t xml:space="preserve"> — выпадающий список для выбора одного значения из нескольких (например, размер товара). Ограничивает пользователя допустимыми вариантами.</w:t>
      </w:r>
    </w:p>
    <w:p w14:paraId="5B3EF48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1936DD9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оформление заказа: INSERT в БД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(полноценное сохранение заказа с несколькими позициями).</w:t>
      </w:r>
    </w:p>
    <w:p w14:paraId="68DEE24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push</w:t>
      </w:r>
    </w:p>
    <w:p w14:paraId="499CDA59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171668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1676BC2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выбора количества и фиксации даты"</w:t>
      </w:r>
    </w:p>
    <w:p w14:paraId="641D1B1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</w:t>
      </w:r>
    </w:p>
    <w:p w14:paraId="4BA4B238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614E13CE">
          <v:rect id="_x0000_i1038" style="width:0;height:.75pt" o:hralign="center" o:hrstd="t" o:hr="t" fillcolor="#a0a0a0" stroked="f"/>
        </w:pict>
      </w:r>
    </w:p>
    <w:p w14:paraId="0855F406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ПРОДВИНУТЫЕ ЗАДАНИЯ</w:t>
      </w:r>
    </w:p>
    <w:p w14:paraId="647F505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раньше.</w:t>
      </w:r>
    </w:p>
    <w:p w14:paraId="0338E78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Ограничение количества</w:t>
      </w:r>
    </w:p>
    <w:p w14:paraId="3915FC8E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добавить проверку — если 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&gt;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10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 показать предупреждение.</w:t>
      </w:r>
    </w:p>
    <w:p w14:paraId="1B86B26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975CEBD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788F58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qty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C40708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showwarning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"Максимум 10 шт. за раз"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F2A744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</w:p>
    <w:p w14:paraId="6ABC1505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Автоматическая подстановка максимального количества</w:t>
      </w:r>
    </w:p>
    <w:p w14:paraId="4C7F4E5C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при открытии формы сразу подставлять максимально доступное количество.</w:t>
      </w:r>
    </w:p>
    <w:p w14:paraId="4AEE0EB1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9B66C07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65B0635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get_product_quantity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D0A0BE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5775EE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Выбор размера из отдельной таблицы</w:t>
      </w:r>
    </w:p>
    <w:p w14:paraId="4F81AB5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если в БД есть таблица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Размер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 загружать размеры оттуда.</w:t>
      </w:r>
    </w:p>
    <w:p w14:paraId="3C975BD6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5AAE6CE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86519F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get_product_sizes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9A119B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64D2F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AFEBBE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_id = ?"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797C5DB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32447E4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1E6CCF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E52297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А4. Валидация с подсказкой</w:t>
      </w:r>
    </w:p>
    <w:p w14:paraId="110CF513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при вводе некорректного значения показывать подсказку «Введите число от 1 до N».</w:t>
      </w:r>
    </w:p>
    <w:p w14:paraId="39229AA4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F935D04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36461A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ok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D043A8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ввода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64669F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число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5B2A0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81F9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</w:p>
    <w:p w14:paraId="32682277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Логирование заказов</w:t>
      </w:r>
    </w:p>
    <w:p w14:paraId="5FFEF37D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записывать все заказы в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orders.log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CFEE75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DFBD580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13A3E8F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027EAA20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basicConfig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"orders.log"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level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0514D9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format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"%(</w:t>
      </w:r>
      <w:proofErr w:type="spellStart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asctime</w:t>
      </w:r>
      <w:proofErr w:type="spellEnd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)s — %(message)s"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1B5E85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06070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add_order_to_db</w:t>
      </w:r>
      <w:proofErr w:type="spellEnd"/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6D489B44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7965FC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B5AAC6B">
          <v:rect id="_x0000_i1039" style="width:0;height:.75pt" o:hralign="center" o:hrstd="t" o:hr="t" fillcolor="#a0a0a0" stroked="f"/>
        </w:pict>
      </w:r>
    </w:p>
    <w:p w14:paraId="6D4A25C6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ШПАРГАЛКА</w:t>
      </w:r>
    </w:p>
    <w:p w14:paraId="509803BB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SQLite</w:t>
      </w:r>
    </w:p>
    <w:p w14:paraId="72D3FEDD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9E54DA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INSERT</w:t>
      </w:r>
    </w:p>
    <w:p w14:paraId="7CE028A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"INSERT INTO Заказ (дата, клиент, товар_id, количество) VALUES (?, ?, ?, ?)"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E85531C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BD2202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7276C5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6E7494C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7C9F9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UPDATE</w:t>
      </w:r>
    </w:p>
    <w:p w14:paraId="0D02282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"UPDATE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SET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 WHERE id </w:t>
      </w:r>
      <w:proofErr w:type="gramStart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CB865C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</w:t>
      </w:r>
      <w:proofErr w:type="gram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_quantity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8EE4C9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8FE110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E02C4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SELECT</w:t>
      </w:r>
    </w:p>
    <w:p w14:paraId="640EBD5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MAX(id) FROM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827285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row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B702FD5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Дата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Python</w:t>
      </w:r>
    </w:p>
    <w:p w14:paraId="59E7DE36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F44A3AC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7747C01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A144EB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Валидация</w:t>
      </w:r>
    </w:p>
    <w:p w14:paraId="43DDA9F0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9CD295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validate_positive_</w:t>
      </w:r>
      <w:proofErr w:type="gramStart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int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Значение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EB8B21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E943BD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number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C8CF7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DCC0E0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должно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целым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числом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43F24B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number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1B324D3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должно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нуля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989CF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number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CAF2FE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интеграции</w:t>
      </w:r>
    </w:p>
    <w:p w14:paraId="29D8E1C0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05956A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_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open_view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proofErr w:type="spellEnd"/>
    </w:p>
    <w:p w14:paraId="7E5EC8B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15480D13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add_to_order</w:t>
      </w:r>
      <w:proofErr w:type="spellEnd"/>
    </w:p>
    <w:p w14:paraId="082A50EC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5A6F17F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validate_positive_int</w:t>
      </w:r>
      <w:proofErr w:type="spellEnd"/>
    </w:p>
    <w:p w14:paraId="72F8563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3C0F9DB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add_order_to_db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E2288D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4DE96B23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update_product_quantity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0EC00A4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785773EC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refresh_catalog</w:t>
      </w:r>
      <w:proofErr w:type="spellEnd"/>
    </w:p>
    <w:p w14:paraId="4E072A0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</w:t>
      </w:r>
    </w:p>
    <w:p w14:paraId="03E4542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Обновление</w:t>
      </w:r>
    </w:p>
    <w:p w14:paraId="697CBDB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71882BF7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00B8BEF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main.py</w:t>
      </w:r>
    </w:p>
    <w:p w14:paraId="26040433" w14:textId="77777777" w:rsidR="00981F9D" w:rsidRPr="00981F9D" w:rsidRDefault="007E7B7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0952B89">
          <v:rect id="_x0000_i1040" style="width:0;height:.75pt" o:hralign="center" o:hrstd="t" o:hr="t" fillcolor="#a0a0a0" stroked="f"/>
        </w:pict>
      </w:r>
    </w:p>
    <w:p w14:paraId="0321F119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ССЫЛКА НА МОЙ РЕПОЗИТОРИЙ</w:t>
      </w:r>
    </w:p>
    <w:p w14:paraId="482AF405" w14:textId="2305BBBA" w:rsidR="00981F9D" w:rsidRPr="007E7B7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E7B7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7E7B7D" w:rsidRPr="007E7B7D">
        <w:rPr>
          <w:lang w:val="en-US"/>
        </w:rPr>
        <w:t xml:space="preserve"> </w:t>
      </w:r>
      <w:r w:rsidR="007E7B7D" w:rsidRPr="007E7B7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https://github.com/alsnnik/up02-project-aleshin</w:t>
      </w:r>
    </w:p>
    <w:p w14:paraId="32E0368A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Проверка:</w:t>
      </w:r>
    </w:p>
    <w:p w14:paraId="5E992AFE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 Репозиторий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35132A77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 Преподаватель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3B50E90E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2A097F0D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495BDBB5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64087B41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346D57E9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 Заказ сохраняется в БД</w:t>
      </w:r>
    </w:p>
    <w:p w14:paraId="61D263AE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 Дата фиксируется</w:t>
      </w:r>
    </w:p>
    <w:p w14:paraId="5F46E27A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 Каталог обновляется</w:t>
      </w:r>
    </w:p>
    <w:p w14:paraId="3D6B3B1C" w14:textId="77777777" w:rsidR="00981F9D" w:rsidRPr="00981F9D" w:rsidRDefault="00981F9D" w:rsidP="00981F9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0306E222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4003B"/>
    <w:multiLevelType w:val="multilevel"/>
    <w:tmpl w:val="EBA2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8172B"/>
    <w:multiLevelType w:val="multilevel"/>
    <w:tmpl w:val="14D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5EE0"/>
    <w:multiLevelType w:val="multilevel"/>
    <w:tmpl w:val="E1E2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8614C"/>
    <w:multiLevelType w:val="multilevel"/>
    <w:tmpl w:val="B318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B5819"/>
    <w:multiLevelType w:val="multilevel"/>
    <w:tmpl w:val="F8F4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C0DF2"/>
    <w:multiLevelType w:val="multilevel"/>
    <w:tmpl w:val="7B14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F34B79"/>
    <w:multiLevelType w:val="multilevel"/>
    <w:tmpl w:val="48DC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E75E6D"/>
    <w:multiLevelType w:val="multilevel"/>
    <w:tmpl w:val="8F6E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17D8A"/>
    <w:multiLevelType w:val="multilevel"/>
    <w:tmpl w:val="E66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97824"/>
    <w:multiLevelType w:val="multilevel"/>
    <w:tmpl w:val="A5CAD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886B4B"/>
    <w:multiLevelType w:val="multilevel"/>
    <w:tmpl w:val="E5A0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B598F"/>
    <w:multiLevelType w:val="multilevel"/>
    <w:tmpl w:val="2FC8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5B688C"/>
    <w:multiLevelType w:val="multilevel"/>
    <w:tmpl w:val="24AE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11"/>
  </w:num>
  <w:num w:numId="8">
    <w:abstractNumId w:val="6"/>
  </w:num>
  <w:num w:numId="9">
    <w:abstractNumId w:val="12"/>
  </w:num>
  <w:num w:numId="10">
    <w:abstractNumId w:val="7"/>
  </w:num>
  <w:num w:numId="11">
    <w:abstractNumId w:val="10"/>
  </w:num>
  <w:num w:numId="12">
    <w:abstractNumId w:val="4"/>
  </w:num>
  <w:num w:numId="13">
    <w:abstractNumId w:val="9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48"/>
    <w:rsid w:val="001D2848"/>
    <w:rsid w:val="001F39DB"/>
    <w:rsid w:val="00743670"/>
    <w:rsid w:val="007E7B7D"/>
    <w:rsid w:val="0082586E"/>
    <w:rsid w:val="008F22DE"/>
    <w:rsid w:val="00981F9D"/>
    <w:rsid w:val="00B71B9E"/>
    <w:rsid w:val="00BE15D0"/>
    <w:rsid w:val="00BF62FD"/>
    <w:rsid w:val="00C7289F"/>
    <w:rsid w:val="00C8259D"/>
    <w:rsid w:val="00CF6F52"/>
    <w:rsid w:val="00DF08F6"/>
    <w:rsid w:val="00EA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972D3"/>
  <w15:chartTrackingRefBased/>
  <w15:docId w15:val="{A72691ED-7992-4B4F-9AB9-A2D58EEE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98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81F9D"/>
    <w:rPr>
      <w:b/>
      <w:bCs/>
    </w:rPr>
  </w:style>
  <w:style w:type="paragraph" w:customStyle="1" w:styleId="ds-markdown-paragraph">
    <w:name w:val="ds-markdown-paragraph"/>
    <w:basedOn w:val="a"/>
    <w:rsid w:val="0098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981F9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81F9D"/>
  </w:style>
  <w:style w:type="paragraph" w:styleId="HTML0">
    <w:name w:val="HTML Preformatted"/>
    <w:basedOn w:val="a"/>
    <w:link w:val="HTML1"/>
    <w:uiPriority w:val="99"/>
    <w:semiHidden/>
    <w:unhideWhenUsed/>
    <w:rsid w:val="00981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81F9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8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9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2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549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46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5752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4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572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2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232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4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1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055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792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7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6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3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2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13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85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90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1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246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7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06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0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2570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6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53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54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137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1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5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4066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8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919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2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8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735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6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5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3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4024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94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9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2384</Words>
  <Characters>13595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2026-10-10T09:57:00Z</dcterms:created>
  <dcterms:modified xsi:type="dcterms:W3CDTF">2026-10-10T09:57:00Z</dcterms:modified>
</cp:coreProperties>
</file>