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2D4C5" w14:textId="77777777" w:rsidR="009D2BCF" w:rsidRPr="009D2BCF" w:rsidRDefault="009D2BCF" w:rsidP="009D2BCF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 (конспект)</w:t>
      </w:r>
    </w:p>
    <w:p w14:paraId="4609358D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23. Обновление остатков: UPDATE</w:t>
      </w:r>
    </w:p>
    <w:p w14:paraId="6A582D99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07.10.2026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8, пара 2 (90 мин)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Обновление остатков: UPDATE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4. Интеграция модулей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ПК 2.2, ПК 2.3, ОК 01, ЦО 8.1</w:t>
      </w:r>
    </w:p>
    <w:p w14:paraId="53DA3C71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-репозиторий: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преподавателя: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mawr89-rgb</w:t>
      </w:r>
    </w:p>
    <w:p w14:paraId="764DB089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1D7A70C8" w14:textId="77777777" w:rsidR="009D2BCF" w:rsidRPr="009D2BCF" w:rsidRDefault="009D2BCF" w:rsidP="009D2BC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Понять, зачем нужно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обновлять остатки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после заказа.</w:t>
      </w:r>
    </w:p>
    <w:p w14:paraId="7D45699E" w14:textId="77777777" w:rsidR="009D2BCF" w:rsidRPr="009D2BCF" w:rsidRDefault="009D2BCF" w:rsidP="009D2BC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Разобрать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 КИМ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к пересчёту количества.</w:t>
      </w:r>
    </w:p>
    <w:p w14:paraId="6AF1BEBE" w14:textId="77777777" w:rsidR="009D2BCF" w:rsidRPr="009D2BCF" w:rsidRDefault="009D2BCF" w:rsidP="009D2BC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Реализовать функцию 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update_product_quantity</w:t>
      </w:r>
      <w:proofErr w:type="spellEnd"/>
      <w:r w:rsidRPr="009D2BC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72F720A" w14:textId="77777777" w:rsidR="009D2BCF" w:rsidRPr="009D2BCF" w:rsidRDefault="009D2BCF" w:rsidP="009D2BC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Научиться работать с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транзакциями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(чтобы не терять данные).</w:t>
      </w:r>
    </w:p>
    <w:p w14:paraId="5236BC94" w14:textId="77777777" w:rsidR="009D2BCF" w:rsidRPr="009D2BCF" w:rsidRDefault="009D2BCF" w:rsidP="009D2BC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Обеспечить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синхронизацию каталога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с БД.</w:t>
      </w:r>
    </w:p>
    <w:p w14:paraId="18ED5688" w14:textId="77777777" w:rsidR="009D2BCF" w:rsidRPr="009D2BCF" w:rsidRDefault="009D2BCF" w:rsidP="009D2BC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Сделать коммит и </w:t>
      </w:r>
      <w:proofErr w:type="spellStart"/>
      <w:r w:rsidRPr="009D2BCF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9D2BC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41D4DEF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4 ДЭ — критерий «Выполнение интеграции модулей» (21 балл).</w:t>
      </w:r>
    </w:p>
    <w:p w14:paraId="5343C24F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8494"/>
        <w:gridCol w:w="1829"/>
      </w:tblGrid>
      <w:tr w:rsidR="009D2BCF" w:rsidRPr="009D2BCF" w14:paraId="229E6869" w14:textId="77777777" w:rsidTr="009D2B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22D88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9BCA2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660D9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9D2BCF" w:rsidRPr="009D2BCF" w14:paraId="463145A6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8361F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12305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955E7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9D2BCF" w:rsidRPr="009D2BCF" w14:paraId="58630BBA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9DD20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4FD14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зачем пересчитывать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DA3D6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9D2BCF" w:rsidRPr="009D2BCF" w14:paraId="5BACE5CC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5C73E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98C36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требований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4C2AB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9D2BCF" w:rsidRPr="009D2BCF" w14:paraId="33B073CB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8AE7C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A89AF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Реализация </w:t>
            </w:r>
            <w:proofErr w:type="spellStart"/>
            <w:r w:rsidRPr="009D2BC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update_product_quantity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0F914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9D2BCF" w:rsidRPr="009D2BCF" w14:paraId="2830BAC1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71295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09DD2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Транзакции: </w:t>
            </w:r>
            <w:proofErr w:type="spellStart"/>
            <w:r w:rsidRPr="009D2BC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commit</w:t>
            </w:r>
            <w:proofErr w:type="spellEnd"/>
            <w:r w:rsidRPr="009D2BC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/ </w:t>
            </w:r>
            <w:proofErr w:type="spellStart"/>
            <w:r w:rsidRPr="009D2BC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rollback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343E7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9D2BCF" w:rsidRPr="009D2BCF" w14:paraId="12E24961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93CAD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9AC62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Обновление каталога после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72F66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9D2BCF" w:rsidRPr="009D2BCF" w14:paraId="712C2D97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5C23E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97A3F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3A5CA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9D2BCF" w:rsidRPr="009D2BCF" w14:paraId="5350FEF9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DF9C2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363B6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Коммит и </w:t>
            </w:r>
            <w:proofErr w:type="spellStart"/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52DF5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</w:tbl>
    <w:p w14:paraId="655270BE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ИТОГО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|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90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|</w:t>
      </w:r>
    </w:p>
    <w:p w14:paraId="26BC2482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9"/>
        <w:gridCol w:w="3611"/>
      </w:tblGrid>
      <w:tr w:rsidR="009D2BCF" w:rsidRPr="009D2BCF" w14:paraId="7B159CF5" w14:textId="77777777" w:rsidTr="009D2B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14FE4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2AE4C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:rsidR="009D2BCF" w:rsidRPr="009D2BCF" w14:paraId="1D022EF1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34CE2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Интеграция: каталог → 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9208A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20</w:t>
            </w:r>
          </w:p>
        </w:tc>
      </w:tr>
      <w:tr w:rsidR="009D2BCF" w:rsidRPr="009D2BCF" w14:paraId="6766AE78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FA119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Выбор размера/количества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43C35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21</w:t>
            </w:r>
          </w:p>
        </w:tc>
      </w:tr>
      <w:tr w:rsidR="009D2BCF" w:rsidRPr="009D2BCF" w14:paraId="1D49183A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01D1D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Оформление заказа: INSERT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9D479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22</w:t>
            </w:r>
          </w:p>
        </w:tc>
      </w:tr>
      <w:tr w:rsidR="009D2BCF" w:rsidRPr="009D2BCF" w14:paraId="08C3BCB1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31CA0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 </w:t>
            </w:r>
            <w:proofErr w:type="spellStart"/>
            <w:r w:rsidRPr="009D2BC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Состав_заказа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DD866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22</w:t>
            </w:r>
          </w:p>
        </w:tc>
      </w:tr>
    </w:tbl>
    <w:p w14:paraId="582A7AB0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Вчера</w:t>
      </w:r>
      <w:proofErr w:type="gramEnd"/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 мы научились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создавать заказ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с несколькими позициями. Но пока количество товара на складе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не уменьшается</w:t>
      </w:r>
      <w:r w:rsidRPr="009D2BCF">
        <w:rPr>
          <w:rFonts w:ascii="Segoe UI" w:eastAsia="Times New Roman" w:hAnsi="Segoe UI" w:cs="Segoe UI"/>
          <w:color w:val="0F1115"/>
          <w:lang w:eastAsia="ru-RU"/>
        </w:rPr>
        <w:t>. Сегодня мы это исправим.</w:t>
      </w:r>
    </w:p>
    <w:p w14:paraId="70B1881A" w14:textId="77777777" w:rsidR="009D2BCF" w:rsidRPr="009D2BCF" w:rsidRDefault="00D46DD6" w:rsidP="009D2BC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E56DDCB">
          <v:rect id="_x0000_i1025" style="width:0;height:.75pt" o:hralign="center" o:hrstd="t" o:hr="t" fillcolor="#a0a0a0" stroked="f"/>
        </w:pict>
      </w:r>
    </w:p>
    <w:p w14:paraId="65BF494D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1. ПРОВЕРКА ДОМАШНЕГО ЗАДАНИЯ (5 мин)</w:t>
      </w:r>
    </w:p>
    <w:p w14:paraId="766BF28D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1.1. Проверьте, что ДЗ загружено</w:t>
      </w:r>
    </w:p>
    <w:p w14:paraId="2644F46D" w14:textId="77777777" w:rsidR="009D2BCF" w:rsidRPr="009D2BCF" w:rsidRDefault="009D2BCF" w:rsidP="009D2BC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Откройте свой репозиторий на </w:t>
      </w:r>
      <w:proofErr w:type="spellStart"/>
      <w:r w:rsidRPr="009D2BCF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9D2BC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E61ADF9" w14:textId="77777777" w:rsidR="009D2BCF" w:rsidRPr="009D2BCF" w:rsidRDefault="009D2BCF" w:rsidP="009D2BC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Убедитесь, что файл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загружен и содержит функции 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create_order</w:t>
      </w:r>
      <w:proofErr w:type="spellEnd"/>
      <w:r w:rsidRPr="009D2BCF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add_order_item</w:t>
      </w:r>
      <w:proofErr w:type="spellEnd"/>
      <w:r w:rsidRPr="009D2BC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45C0206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</w:p>
    <w:p w14:paraId="18C66E7C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1.2. Краткий опрос</w:t>
      </w:r>
    </w:p>
    <w:p w14:paraId="0F893768" w14:textId="77777777" w:rsidR="009D2BCF" w:rsidRPr="009D2BCF" w:rsidRDefault="009D2BCF" w:rsidP="009D2BC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Что делает 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create_order</w:t>
      </w:r>
      <w:proofErr w:type="spellEnd"/>
      <w:r w:rsidRPr="009D2BCF">
        <w:rPr>
          <w:rFonts w:ascii="Segoe UI" w:eastAsia="Times New Roman" w:hAnsi="Segoe UI" w:cs="Segoe UI"/>
          <w:color w:val="0F1115"/>
          <w:lang w:eastAsia="ru-RU"/>
        </w:rPr>
        <w:t>?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Создаёт</w:t>
      </w:r>
      <w:proofErr w:type="gramEnd"/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 заказ с несколькими позициями.</w:t>
      </w:r>
    </w:p>
    <w:p w14:paraId="1E1F58A4" w14:textId="77777777" w:rsidR="009D2BCF" w:rsidRPr="009D2BCF" w:rsidRDefault="009D2BCF" w:rsidP="009D2BC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lastRenderedPageBreak/>
        <w:t>Что</w:t>
      </w:r>
      <w:r w:rsidRPr="009D2BCF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D2BCF">
        <w:rPr>
          <w:rFonts w:ascii="Segoe UI" w:eastAsia="Times New Roman" w:hAnsi="Segoe UI" w:cs="Segoe UI"/>
          <w:color w:val="0F1115"/>
          <w:lang w:eastAsia="ru-RU"/>
        </w:rPr>
        <w:t>такое</w:t>
      </w:r>
      <w:r w:rsidRPr="009D2BC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ON DELETE CASCADE</w:t>
      </w:r>
      <w:r w:rsidRPr="009D2BCF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9D2BCF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Удаляет</w:t>
      </w:r>
      <w:proofErr w:type="gramEnd"/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 связанные записи при удалении родительской.</w:t>
      </w:r>
    </w:p>
    <w:p w14:paraId="33984679" w14:textId="77777777" w:rsidR="009D2BCF" w:rsidRPr="009D2BCF" w:rsidRDefault="009D2BCF" w:rsidP="009D2BC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Зачем фиксировать цену в 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proofErr w:type="spellEnd"/>
      <w:r w:rsidRPr="009D2BCF">
        <w:rPr>
          <w:rFonts w:ascii="Segoe UI" w:eastAsia="Times New Roman" w:hAnsi="Segoe UI" w:cs="Segoe UI"/>
          <w:color w:val="0F1115"/>
          <w:lang w:eastAsia="ru-RU"/>
        </w:rPr>
        <w:t>?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Чтобы</w:t>
      </w:r>
      <w:proofErr w:type="gramEnd"/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 сохранить цену на момент оформления.</w:t>
      </w:r>
    </w:p>
    <w:p w14:paraId="73D460F4" w14:textId="77777777" w:rsidR="009D2BCF" w:rsidRPr="009D2BCF" w:rsidRDefault="00D46DD6" w:rsidP="009D2BC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58778C9">
          <v:rect id="_x0000_i1026" style="width:0;height:.75pt" o:hralign="center" o:hrstd="t" o:hr="t" fillcolor="#a0a0a0" stroked="f"/>
        </w:pict>
      </w:r>
    </w:p>
    <w:p w14:paraId="3598580B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2. АКТУАЛИЗАЦИЯ: ЗАЧЕМ ПЕРЕСЧИТЫВАТЬ (5 мин)</w:t>
      </w:r>
    </w:p>
    <w:p w14:paraId="30766AF3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2.1. Проблема текущей реализации</w:t>
      </w:r>
    </w:p>
    <w:p w14:paraId="49F1B4A8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Вчера мы научились создавать заказ. Но:</w:t>
      </w:r>
    </w:p>
    <w:p w14:paraId="58AC7CB4" w14:textId="77777777" w:rsidR="009D2BCF" w:rsidRPr="009D2BCF" w:rsidRDefault="009D2BCF" w:rsidP="009D2BC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Количество товара в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не уменьшается</w:t>
      </w:r>
      <w:r w:rsidRPr="009D2BC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C38DFE7" w14:textId="77777777" w:rsidR="009D2BCF" w:rsidRPr="009D2BCF" w:rsidRDefault="009D2BCF" w:rsidP="009D2BC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В каталоге показывается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старое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количество.</w:t>
      </w:r>
    </w:p>
    <w:p w14:paraId="5CF28AF1" w14:textId="77777777" w:rsidR="009D2BCF" w:rsidRPr="009D2BCF" w:rsidRDefault="009D2BCF" w:rsidP="009D2BC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Если клиент закажет 10 шт. из 5 — заказ сохранится, но товара не хватит.</w:t>
      </w:r>
    </w:p>
    <w:p w14:paraId="5FC91A4A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В реальном магазине после продажи товар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исчезает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со склада. Наш каталог должен отражать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актуальные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остатки.</w:t>
      </w:r>
    </w:p>
    <w:p w14:paraId="41026173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2.2. Что должно быть (из КИМ)</w:t>
      </w:r>
    </w:p>
    <w:p w14:paraId="13614715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Согласно КИМ:</w:t>
      </w:r>
    </w:p>
    <w:p w14:paraId="15F09CFD" w14:textId="77777777" w:rsidR="009D2BCF" w:rsidRPr="009D2BCF" w:rsidRDefault="009D2BCF" w:rsidP="009D2BC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После оформления заказа —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уменьшить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количество.</w:t>
      </w:r>
    </w:p>
    <w:p w14:paraId="4AC35DC4" w14:textId="77777777" w:rsidR="009D2BCF" w:rsidRPr="009D2BCF" w:rsidRDefault="009D2BCF" w:rsidP="009D2BC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Каталог должен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обновиться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без перезапуска.</w:t>
      </w:r>
    </w:p>
    <w:p w14:paraId="43F10976" w14:textId="77777777" w:rsidR="009D2BCF" w:rsidRPr="009D2BCF" w:rsidRDefault="009D2BCF" w:rsidP="009D2BC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Если товар закончился —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нельзя заказать</w:t>
      </w:r>
      <w:r w:rsidRPr="009D2BC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104C4DE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2.3. Что мы будем делать сегодня</w:t>
      </w:r>
    </w:p>
    <w:p w14:paraId="7F0139AF" w14:textId="77777777" w:rsidR="009D2BCF" w:rsidRPr="009D2BCF" w:rsidRDefault="009D2BCF" w:rsidP="009D2BC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Реализуем 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update_product_quantity</w:t>
      </w:r>
      <w:proofErr w:type="spellEnd"/>
      <w:r w:rsidRPr="009D2BC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D0EE1E3" w14:textId="77777777" w:rsidR="009D2BCF" w:rsidRPr="009D2BCF" w:rsidRDefault="009D2BCF" w:rsidP="009D2BC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Разберём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транзакции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— как не потерять данные.</w:t>
      </w:r>
    </w:p>
    <w:p w14:paraId="6EFCB048" w14:textId="77777777" w:rsidR="009D2BCF" w:rsidRPr="009D2BCF" w:rsidRDefault="009D2BCF" w:rsidP="009D2BC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Настроим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обновление каталога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после заказа.</w:t>
      </w:r>
    </w:p>
    <w:p w14:paraId="6F03ACDE" w14:textId="77777777" w:rsidR="009D2BCF" w:rsidRPr="009D2BCF" w:rsidRDefault="00D46DD6" w:rsidP="009D2BC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93167CC">
          <v:rect id="_x0000_i1027" style="width:0;height:.75pt" o:hralign="center" o:hrstd="t" o:hr="t" fillcolor="#a0a0a0" stroked="f"/>
        </w:pict>
      </w:r>
    </w:p>
    <w:p w14:paraId="7B0BC472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3. РАЗБОР ТРЕБОВАНИЙ КИМ (10 мин)</w:t>
      </w:r>
    </w:p>
    <w:p w14:paraId="0D7C36BD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3.1. Точная формулировка из КИМ</w:t>
      </w:r>
    </w:p>
    <w:p w14:paraId="714CA4BC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«После оформления заказа данные в окне списка товаров должны быть обновлены. Следует обратить внимание, что при изменении информации о заказе товара, необходимо пересчитать количество доступных товаров.»</w:t>
      </w:r>
    </w:p>
    <w:p w14:paraId="2458A35B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3.2. Разбор по частям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0"/>
        <w:gridCol w:w="5050"/>
      </w:tblGrid>
      <w:tr w:rsidR="009D2BCF" w:rsidRPr="009D2BCF" w14:paraId="6563F327" w14:textId="77777777" w:rsidTr="009D2B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F92A0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Часть требования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909A5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9D2BCF" w:rsidRPr="009D2BCF" w14:paraId="568968C5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414E1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«после оформления заказа»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1E349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После INSERT в </w:t>
            </w:r>
            <w:r w:rsidRPr="009D2BC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Заказ</w:t>
            </w: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 </w:t>
            </w:r>
            <w:proofErr w:type="spellStart"/>
            <w:r w:rsidRPr="009D2BC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Состав_заказа</w:t>
            </w:r>
            <w:proofErr w:type="spellEnd"/>
          </w:p>
        </w:tc>
      </w:tr>
      <w:tr w:rsidR="009D2BCF" w:rsidRPr="009D2BCF" w14:paraId="25D296F2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53424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«данные в окне списка товаров обновлены»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E3C78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Вызов </w:t>
            </w:r>
            <w:proofErr w:type="spellStart"/>
            <w:r w:rsidRPr="009D2BC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refresh_catalog</w:t>
            </w:r>
            <w:proofErr w:type="spellEnd"/>
          </w:p>
        </w:tc>
      </w:tr>
      <w:tr w:rsidR="009D2BCF" w:rsidRPr="009D2BCF" w14:paraId="162A3E62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5831B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«пересчитать количество доступных товаров»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35755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UPDATE </w:t>
            </w:r>
            <w:proofErr w:type="spellStart"/>
            <w:r w:rsidRPr="009D2BC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Товар.количество</w:t>
            </w:r>
            <w:proofErr w:type="spellEnd"/>
          </w:p>
        </w:tc>
      </w:tr>
    </w:tbl>
    <w:p w14:paraId="6DA7FBA8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3.3. Логика пересчёта</w:t>
      </w:r>
    </w:p>
    <w:p w14:paraId="606E55DD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D2BC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3E0E69E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Было: количество = 10</w:t>
      </w:r>
    </w:p>
    <w:p w14:paraId="65FBDB04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Заказ: 3 шт.</w:t>
      </w:r>
    </w:p>
    <w:p w14:paraId="0A0E1B52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Стало: количество = 10 - 3 = 7</w:t>
      </w:r>
    </w:p>
    <w:p w14:paraId="5A3ADDB9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3.4. Вопрос студентам</w:t>
      </w:r>
    </w:p>
    <w:p w14:paraId="1F58E03F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«Что произойдёт, если не пересчитать количество?»</w:t>
      </w:r>
    </w:p>
    <w:p w14:paraId="2F9F82CA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Данные в БД станут неверными. Эксперт проверит — снимет баллы. Пользователь увидит, что товар «есть», хотя его уже нет.</w:t>
      </w:r>
    </w:p>
    <w:p w14:paraId="1569582D" w14:textId="77777777" w:rsidR="009D2BCF" w:rsidRPr="009D2BCF" w:rsidRDefault="00D46DD6" w:rsidP="009D2BC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767E077">
          <v:rect id="_x0000_i1028" style="width:0;height:.75pt" o:hralign="center" o:hrstd="t" o:hr="t" fillcolor="#a0a0a0" stroked="f"/>
        </w:pict>
      </w:r>
    </w:p>
    <w:p w14:paraId="05687331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4. РЕАЛИЗАЦИЯ </w:t>
      </w:r>
      <w:r w:rsidRPr="009D2BC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UPDATE_PRODUCT_QUANTITY</w:t>
      </w: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(20 мин)</w:t>
      </w:r>
    </w:p>
    <w:p w14:paraId="1317E529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4.1. Что делаем</w:t>
      </w:r>
    </w:p>
    <w:p w14:paraId="16BF1EE1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Напишем функцию, которая уменьшает количество товара на складе.</w:t>
      </w:r>
    </w:p>
    <w:p w14:paraId="3D104E11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4.2. 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Вариант</w:t>
      </w: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1: 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простое</w:t>
      </w: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обновление</w:t>
      </w:r>
    </w:p>
    <w:p w14:paraId="358FC216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7158CA6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update_product_</w:t>
      </w:r>
      <w:proofErr w:type="gramStart"/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quantity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new_quantity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0C1A129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5F50681A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Обновляет количество товара в БД.</w:t>
      </w:r>
    </w:p>
    <w:p w14:paraId="2AB68EDB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:param</w:t>
      </w:r>
      <w:proofErr w:type="gram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id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товара</w:t>
      </w:r>
    </w:p>
    <w:p w14:paraId="38932021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:param</w:t>
      </w:r>
      <w:proofErr w:type="gram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new_quantity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новое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</w:p>
    <w:p w14:paraId="7F44712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7FB58C8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2DC18A3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0AA1516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7F7A7D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12EDA099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"UPDATE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SET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gramStart"/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 ?</w:t>
      </w:r>
      <w:proofErr w:type="gramEnd"/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id </w:t>
      </w:r>
      <w:proofErr w:type="gramStart"/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 ?</w:t>
      </w:r>
      <w:proofErr w:type="gramEnd"/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136B7E1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</w:t>
      </w:r>
      <w:proofErr w:type="gram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_quantity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B390DF6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6D98903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269E844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1400710A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4.3. Вариант 2: уменьшение на N</w:t>
      </w:r>
    </w:p>
    <w:p w14:paraId="6FFD5B88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5AD5482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decrease_product_</w:t>
      </w:r>
      <w:proofErr w:type="gramStart"/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quantity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58FF2D7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E64065C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Уменьшает количество товара на складе.</w:t>
      </w:r>
    </w:p>
    <w:p w14:paraId="1E54D29D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:param</w:t>
      </w:r>
      <w:proofErr w:type="gram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id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товара</w:t>
      </w:r>
    </w:p>
    <w:p w14:paraId="372086AF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:param</w:t>
      </w:r>
      <w:proofErr w:type="gram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quantity: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сколько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уменьшить</w:t>
      </w:r>
    </w:p>
    <w:p w14:paraId="75DBC382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0AE84D9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CF44031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14F5818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BF33E5A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DABCDED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"UPDATE Товар SET количество = количество </w:t>
      </w:r>
      <w:proofErr w:type="gramStart"/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- ?</w:t>
      </w:r>
      <w:proofErr w:type="gramEnd"/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WHERE id </w:t>
      </w:r>
      <w:proofErr w:type="gramStart"/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 ?</w:t>
      </w:r>
      <w:proofErr w:type="gramEnd"/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307BEA9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B2A30C3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C9D7ABD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307A6C98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63A4C514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 Вариант 2 удобнее, потому что не нужно сначала читать текущее значение. </w:t>
      </w:r>
      <w:r w:rsidRPr="009D2BCF">
        <w:rPr>
          <w:rFonts w:ascii="Segoe UI" w:eastAsia="Times New Roman" w:hAnsi="Segoe UI" w:cs="Segoe UI"/>
          <w:color w:val="0F1115"/>
          <w:lang w:val="en-US" w:eastAsia="ru-RU"/>
        </w:rPr>
        <w:t xml:space="preserve">SQLite </w:t>
      </w:r>
      <w:r w:rsidRPr="009D2BCF">
        <w:rPr>
          <w:rFonts w:ascii="Segoe UI" w:eastAsia="Times New Roman" w:hAnsi="Segoe UI" w:cs="Segoe UI"/>
          <w:color w:val="0F1115"/>
          <w:lang w:eastAsia="ru-RU"/>
        </w:rPr>
        <w:t>сам</w:t>
      </w:r>
      <w:r w:rsidRPr="009D2BCF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D2BCF">
        <w:rPr>
          <w:rFonts w:ascii="Segoe UI" w:eastAsia="Times New Roman" w:hAnsi="Segoe UI" w:cs="Segoe UI"/>
          <w:color w:val="0F1115"/>
          <w:lang w:eastAsia="ru-RU"/>
        </w:rPr>
        <w:t>вычтет</w:t>
      </w:r>
      <w:r w:rsidRPr="009D2BCF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3298381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4.4. 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</w:t>
      </w: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order_manager.py</w:t>
      </w:r>
    </w:p>
    <w:p w14:paraId="2AA6D3A4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D120402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decrease_product_</w:t>
      </w:r>
      <w:proofErr w:type="gramStart"/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quantity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7309ADE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EB1FDD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Уменьшает количество товара на складе.</w:t>
      </w:r>
    </w:p>
    <w:p w14:paraId="4D639D49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product_id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товара</w:t>
      </w:r>
    </w:p>
    <w:p w14:paraId="0195C93F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quantity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на сколько уменьшить</w:t>
      </w:r>
    </w:p>
    <w:p w14:paraId="6A56338D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return</w:t>
      </w:r>
      <w:proofErr w:type="spellEnd"/>
      <w:proofErr w:type="gram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True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при успехе,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False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при ошибке</w:t>
      </w:r>
    </w:p>
    <w:p w14:paraId="080494E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32CFFC7D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0161A34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AF8321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EA60667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2506ECB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Проверяем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что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товара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достаточно</w:t>
      </w:r>
    </w:p>
    <w:p w14:paraId="62B71F43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FROM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id = ?"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26372C0E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row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DA1CFFB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3B4A12F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3398491D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439AA7C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current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9D2B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34E45CA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current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CD84234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1F70AD58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0B6C463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Уменьшаем</w:t>
      </w:r>
    </w:p>
    <w:p w14:paraId="3E98E561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AA484CC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"UPDATE Товар SET количество = количество </w:t>
      </w:r>
      <w:proofErr w:type="gramStart"/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- ?</w:t>
      </w:r>
      <w:proofErr w:type="gramEnd"/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WHERE id </w:t>
      </w:r>
      <w:proofErr w:type="gramStart"/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 ?</w:t>
      </w:r>
      <w:proofErr w:type="gramEnd"/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4872F51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2F32E2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ABFD6A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C999FC1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1C926AAF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8137E9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EEB1C9F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rollback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CB5F672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обновления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BBC68D3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360E58C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F70499E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finally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1C51A3F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18CD9A6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4.5. Пояснение ключевых моментов</w:t>
      </w:r>
    </w:p>
    <w:p w14:paraId="03868B67" w14:textId="77777777" w:rsidR="009D2BCF" w:rsidRPr="009D2BCF" w:rsidRDefault="009D2BCF" w:rsidP="009D2BC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Проверяем 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current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&lt;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quantity</w:t>
      </w:r>
      <w:proofErr w:type="spellEnd"/>
      <w:proofErr w:type="gramEnd"/>
      <w:r w:rsidRPr="009D2BCF">
        <w:rPr>
          <w:rFonts w:ascii="Segoe UI" w:eastAsia="Times New Roman" w:hAnsi="Segoe UI" w:cs="Segoe UI"/>
          <w:color w:val="0F1115"/>
          <w:lang w:eastAsia="ru-RU"/>
        </w:rPr>
        <w:t> — нельзя заказать больше, чем есть.</w:t>
      </w:r>
    </w:p>
    <w:p w14:paraId="5B9E9694" w14:textId="77777777" w:rsidR="009D2BCF" w:rsidRPr="009D2BCF" w:rsidRDefault="009D2BCF" w:rsidP="009D2BC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conn.rollback</w:t>
      </w:r>
      <w:proofErr w:type="spellEnd"/>
      <w:proofErr w:type="gramEnd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— откат при ошибке.</w:t>
      </w:r>
    </w:p>
    <w:p w14:paraId="6E039364" w14:textId="77777777" w:rsidR="009D2BCF" w:rsidRPr="009D2BCF" w:rsidRDefault="009D2BCF" w:rsidP="009D2BC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finally</w:t>
      </w:r>
      <w:proofErr w:type="spellEnd"/>
      <w:r w:rsidRPr="009D2BCF">
        <w:rPr>
          <w:rFonts w:ascii="Segoe UI" w:eastAsia="Times New Roman" w:hAnsi="Segoe UI" w:cs="Segoe UI"/>
          <w:color w:val="0F1115"/>
          <w:lang w:eastAsia="ru-RU"/>
        </w:rPr>
        <w:t> — гарантирует закрытие соединения.</w:t>
      </w:r>
    </w:p>
    <w:p w14:paraId="1A3A4530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4.6. Проверьте в консоли</w:t>
      </w:r>
    </w:p>
    <w:p w14:paraId="487CFE9B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D2BC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E4054AD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-c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04FD5EEC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from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order_manager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import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decrease_product_quantity</w:t>
      </w:r>
      <w:proofErr w:type="spellEnd"/>
    </w:p>
    <w:p w14:paraId="072F30C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spellStart"/>
      <w:proofErr w:type="gram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decrease_product_quantity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(1, 2))</w:t>
      </w:r>
    </w:p>
    <w:p w14:paraId="386EAF69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</w:p>
    <w:p w14:paraId="094C31AE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Ожидаемый</w:t>
      </w: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9D2BC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True</w:t>
      </w:r>
    </w:p>
    <w:p w14:paraId="4B1A8E37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в </w:t>
      </w:r>
      <w:proofErr w:type="spellStart"/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SQLite</w:t>
      </w:r>
      <w:proofErr w:type="spellEnd"/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Viewer</w:t>
      </w:r>
      <w:proofErr w:type="spellEnd"/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количество товара 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=1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уменьшилось на 2.</w:t>
      </w:r>
    </w:p>
    <w:p w14:paraId="54CEC20D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</w:t>
      </w:r>
      <w:r w:rsidRPr="009D2BCF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r w:rsidRPr="009D2BCF">
        <w:rPr>
          <w:rFonts w:ascii="Segoe UI Emoji" w:eastAsia="Times New Roman" w:hAnsi="Segoe UI Emoji" w:cs="Segoe UI Emoji"/>
          <w:color w:val="0F1115"/>
          <w:lang w:eastAsia="ru-RU"/>
        </w:rPr>
        <w:t>❌</w:t>
      </w:r>
    </w:p>
    <w:p w14:paraId="1AF7400C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4.7. Вопрос студентам</w:t>
      </w:r>
    </w:p>
    <w:p w14:paraId="1A60BF3D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Вопрос: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«Почему мы проверяем 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current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&lt;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quantity</w:t>
      </w:r>
      <w:proofErr w:type="spellEnd"/>
      <w:proofErr w:type="gramEnd"/>
      <w:r w:rsidRPr="009D2BCF">
        <w:rPr>
          <w:rFonts w:ascii="Segoe UI" w:eastAsia="Times New Roman" w:hAnsi="Segoe UI" w:cs="Segoe UI"/>
          <w:color w:val="0F1115"/>
          <w:lang w:eastAsia="ru-RU"/>
        </w:rPr>
        <w:t>?»</w:t>
      </w:r>
    </w:p>
    <w:p w14:paraId="0C954774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Чтобы</w:t>
      </w:r>
      <w:proofErr w:type="gramEnd"/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 не уйти в минус. Если товара 3, а заказывают 5 — нельзя. Это защита от некорректных данных.</w:t>
      </w:r>
    </w:p>
    <w:p w14:paraId="55E2DAC5" w14:textId="77777777" w:rsidR="009D2BCF" w:rsidRPr="009D2BCF" w:rsidRDefault="00D46DD6" w:rsidP="009D2BC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71B0987">
          <v:rect id="_x0000_i1029" style="width:0;height:.75pt" o:hralign="center" o:hrstd="t" o:hr="t" fillcolor="#a0a0a0" stroked="f"/>
        </w:pict>
      </w:r>
    </w:p>
    <w:p w14:paraId="7AEFA928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5. ТРАНЗАКЦИИ: COMMIT / ROLLBACK (15 мин)</w:t>
      </w:r>
    </w:p>
    <w:p w14:paraId="57394B75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5.1. Что такое транзакция?</w:t>
      </w:r>
    </w:p>
    <w:p w14:paraId="4C109EF2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Транзакция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— это группа операций, которые выполняются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вместе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или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не выполняются вообще</w:t>
      </w:r>
      <w:r w:rsidRPr="009D2BC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4AE82C8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Представьте перевод денег. Нужно снять с одного счёта и положить на другой. Если снятие прошло, а пополнение — нет, деньги потеряются. Транзакция гарантирует: либо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оба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действия, либо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ни одно</w:t>
      </w:r>
      <w:r w:rsidRPr="009D2BC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5DBF678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5.2. Как это работает в </w:t>
      </w:r>
      <w:proofErr w:type="spellStart"/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SQLite</w:t>
      </w:r>
      <w:proofErr w:type="spellEnd"/>
    </w:p>
    <w:p w14:paraId="028B1BD6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D2BC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DB783BC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conn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4459677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CAA5BE7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E946C62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F0EBFAC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"..."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операция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1</w:t>
      </w:r>
    </w:p>
    <w:p w14:paraId="33DBFBAF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"..."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операция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2</w:t>
      </w:r>
    </w:p>
    <w:p w14:paraId="1953260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фиксируем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ВСЁ</w:t>
      </w:r>
    </w:p>
    <w:p w14:paraId="25E63F32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D132F8B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rollback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откатываем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ВСЁ</w:t>
      </w:r>
    </w:p>
    <w:p w14:paraId="34139AD3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finally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F275463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2DD3B98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5.3. 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Обновите</w:t>
      </w: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create_order</w:t>
      </w:r>
      <w:proofErr w:type="spellEnd"/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с</w:t>
      </w: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транзакцией</w:t>
      </w:r>
    </w:p>
    <w:p w14:paraId="0C442A23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E11341E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</w:t>
      </w:r>
      <w:proofErr w:type="gramStart"/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order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items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5092D9A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C274A7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Создаёт заказ с несколькими позициями.</w:t>
      </w:r>
    </w:p>
    <w:p w14:paraId="7A60385A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:param</w:t>
      </w:r>
      <w:proofErr w:type="gram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client: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ФИО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клиента</w:t>
      </w:r>
    </w:p>
    <w:p w14:paraId="585ECA5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:param</w:t>
      </w:r>
      <w:proofErr w:type="gram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items: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список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кортежей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size, quantity, price)</w:t>
      </w:r>
    </w:p>
    <w:p w14:paraId="4784FF9C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:return</w:t>
      </w:r>
      <w:proofErr w:type="gram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id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или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None</w:t>
      </w:r>
    </w:p>
    <w:p w14:paraId="544EF09E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7371BB48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D2AA9D9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cur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8C2CADE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3ED62D2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4F4C04C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1.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Создаём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</w:t>
      </w:r>
    </w:p>
    <w:p w14:paraId="7C81EB5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date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F2D55C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93F59A1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"INSERT INTO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) VALUES </w:t>
      </w:r>
      <w:proofErr w:type="gramStart"/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(?,</w:t>
      </w:r>
      <w:proofErr w:type="gramEnd"/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?)"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E5E35C6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F41E749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E52CD3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lastrowid</w:t>
      </w:r>
      <w:proofErr w:type="spellEnd"/>
      <w:proofErr w:type="gramEnd"/>
    </w:p>
    <w:p w14:paraId="6996730A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BC84736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2.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Добавляем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позиции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уменьшаем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остатки</w:t>
      </w:r>
    </w:p>
    <w:p w14:paraId="5D60B0C4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items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16A3A59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Проверяем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наличие</w:t>
      </w:r>
    </w:p>
    <w:p w14:paraId="434D5ECB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FROM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id = ?"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0A3A7242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row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F3DFFA7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9D2B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88593EC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raise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ValueError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Недостаточно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товара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id=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78867BB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7001DBE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Добавляем позицию</w:t>
      </w:r>
    </w:p>
    <w:p w14:paraId="7A81CD53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60AED80B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"INSERT INTO </w:t>
      </w:r>
      <w:proofErr w:type="spellStart"/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Состав_заказа</w:t>
      </w:r>
      <w:proofErr w:type="spellEnd"/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"</w:t>
      </w:r>
    </w:p>
    <w:p w14:paraId="2EA3179B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"(</w:t>
      </w:r>
      <w:proofErr w:type="spellStart"/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заказ_id</w:t>
      </w:r>
      <w:proofErr w:type="spellEnd"/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, </w:t>
      </w:r>
      <w:proofErr w:type="spellStart"/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товар_id</w:t>
      </w:r>
      <w:proofErr w:type="spellEnd"/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, размер, количество, цена) "</w:t>
      </w:r>
    </w:p>
    <w:p w14:paraId="41CD6794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"VALUES </w:t>
      </w:r>
      <w:proofErr w:type="gramStart"/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(?,</w:t>
      </w:r>
      <w:proofErr w:type="gramEnd"/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?, ?, ?, ?)"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00B838B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proofErr w:type="gram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C218C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53C72DE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B0F6C16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Уменьшаем остаток</w:t>
      </w:r>
    </w:p>
    <w:p w14:paraId="49B28619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60CF3B88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"UPDATE Товар SET количество = количество </w:t>
      </w:r>
      <w:proofErr w:type="gramStart"/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- ?</w:t>
      </w:r>
      <w:proofErr w:type="gramEnd"/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WHERE id </w:t>
      </w:r>
      <w:proofErr w:type="gramStart"/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 ?</w:t>
      </w:r>
      <w:proofErr w:type="gramEnd"/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92BB111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C3498CA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8D65F64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3164949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3.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Фиксируем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ВСЁ</w:t>
      </w:r>
    </w:p>
    <w:p w14:paraId="590633B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DFA9DD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</w:p>
    <w:p w14:paraId="72852673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9210D93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412ADBA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rollback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B9F6CA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proofErr w:type="gramEnd"/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f"Ошибка</w:t>
      </w:r>
      <w:proofErr w:type="spellEnd"/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создания заказа: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E17D90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43EC8D6C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4FA3974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finally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E7B1372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2A5E35F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5.4. Пояснение изменений</w:t>
      </w:r>
    </w:p>
    <w:p w14:paraId="311056CE" w14:textId="77777777" w:rsidR="009D2BCF" w:rsidRPr="009D2BCF" w:rsidRDefault="009D2BCF" w:rsidP="009D2BC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Теперь 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create_order</w:t>
      </w:r>
      <w:proofErr w:type="spellEnd"/>
      <w:r w:rsidRPr="009D2BCF">
        <w:rPr>
          <w:rFonts w:ascii="Segoe UI" w:eastAsia="Times New Roman" w:hAnsi="Segoe UI" w:cs="Segoe UI"/>
          <w:color w:val="0F1115"/>
          <w:lang w:eastAsia="ru-RU"/>
        </w:rPr>
        <w:t> делает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три вещи</w:t>
      </w:r>
      <w:r w:rsidRPr="009D2BCF">
        <w:rPr>
          <w:rFonts w:ascii="Segoe UI" w:eastAsia="Times New Roman" w:hAnsi="Segoe UI" w:cs="Segoe UI"/>
          <w:color w:val="0F1115"/>
          <w:lang w:eastAsia="ru-RU"/>
        </w:rPr>
        <w:t>: создаёт заказ, добавляет позиции, уменьшает остатки.</w:t>
      </w:r>
    </w:p>
    <w:p w14:paraId="5ADEE584" w14:textId="77777777" w:rsidR="009D2BCF" w:rsidRPr="009D2BCF" w:rsidRDefault="009D2BCF" w:rsidP="009D2BC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Если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что-то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пошло не так — 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rollback</w:t>
      </w:r>
      <w:proofErr w:type="spellEnd"/>
      <w:r w:rsidRPr="009D2BCF">
        <w:rPr>
          <w:rFonts w:ascii="Segoe UI" w:eastAsia="Times New Roman" w:hAnsi="Segoe UI" w:cs="Segoe UI"/>
          <w:color w:val="0F1115"/>
          <w:lang w:eastAsia="ru-RU"/>
        </w:rPr>
        <w:t> откатит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всё</w:t>
      </w:r>
      <w:r w:rsidRPr="009D2BC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417F124" w14:textId="77777777" w:rsidR="009D2BCF" w:rsidRPr="009D2BCF" w:rsidRDefault="009D2BCF" w:rsidP="009D2BC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Это гарантирует, что заказ и остатки всегда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согласованы</w:t>
      </w:r>
      <w:r w:rsidRPr="009D2BC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58AB30B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5.5. Проверьте в консоли</w:t>
      </w:r>
    </w:p>
    <w:p w14:paraId="050372FC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D2BC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05ED3AF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-c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00EBCBE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from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order_manager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import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create_order</w:t>
      </w:r>
      <w:proofErr w:type="spellEnd"/>
    </w:p>
    <w:p w14:paraId="70F9080B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 = [(1, 42, 2, 8500), (2, 41, 1, 15000)]</w:t>
      </w:r>
    </w:p>
    <w:p w14:paraId="1CB68CA1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spellStart"/>
      <w:proofErr w:type="gram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create_order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Петров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Петр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', items))</w:t>
      </w:r>
    </w:p>
    <w:p w14:paraId="223DBA7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</w:p>
    <w:p w14:paraId="3526D64C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Ожидаемый результат: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9D2BCF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 заказа.</w:t>
      </w:r>
    </w:p>
    <w:p w14:paraId="2DF7F980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в </w:t>
      </w:r>
      <w:proofErr w:type="spellStart"/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SQLite</w:t>
      </w:r>
      <w:proofErr w:type="spellEnd"/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Viewer</w:t>
      </w:r>
      <w:proofErr w:type="spellEnd"/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1D2B7FD0" w14:textId="77777777" w:rsidR="009D2BCF" w:rsidRPr="009D2BCF" w:rsidRDefault="009D2BCF" w:rsidP="009D2BC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В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— новая запись.</w:t>
      </w:r>
    </w:p>
    <w:p w14:paraId="28D32003" w14:textId="77777777" w:rsidR="009D2BCF" w:rsidRPr="009D2BCF" w:rsidRDefault="009D2BCF" w:rsidP="009D2BC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В 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proofErr w:type="spellEnd"/>
      <w:r w:rsidRPr="009D2BCF">
        <w:rPr>
          <w:rFonts w:ascii="Segoe UI" w:eastAsia="Times New Roman" w:hAnsi="Segoe UI" w:cs="Segoe UI"/>
          <w:color w:val="0F1115"/>
          <w:lang w:eastAsia="ru-RU"/>
        </w:rPr>
        <w:t> — две позиции.</w:t>
      </w:r>
    </w:p>
    <w:p w14:paraId="467FD793" w14:textId="77777777" w:rsidR="009D2BCF" w:rsidRPr="009D2BCF" w:rsidRDefault="009D2BCF" w:rsidP="009D2BC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В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— количество уменьшилось.</w:t>
      </w:r>
    </w:p>
    <w:p w14:paraId="317DFCFE" w14:textId="76303FAD" w:rsidR="009D2BCF" w:rsidRPr="007058FE" w:rsidRDefault="009D2BCF" w:rsidP="009D2BCF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</w:t>
      </w:r>
      <w:r w:rsidRPr="009D2BCF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495F66E7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5.6. Вопрос студентам</w:t>
      </w:r>
    </w:p>
    <w:p w14:paraId="6BFB8275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«Что произойдёт, если упасть на второй позиции?»</w:t>
      </w:r>
    </w:p>
    <w:p w14:paraId="2AC8BAD7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rollback</w:t>
      </w:r>
      <w:proofErr w:type="spellEnd"/>
      <w:r w:rsidRPr="009D2BCF">
        <w:rPr>
          <w:rFonts w:ascii="Segoe UI" w:eastAsia="Times New Roman" w:hAnsi="Segoe UI" w:cs="Segoe UI"/>
          <w:color w:val="0F1115"/>
          <w:lang w:eastAsia="ru-RU"/>
        </w:rPr>
        <w:t> откатит и заказ, и первую позицию, и остатки. В БД не останется «полу-заказа».</w:t>
      </w:r>
    </w:p>
    <w:p w14:paraId="71B49927" w14:textId="77777777" w:rsidR="009D2BCF" w:rsidRPr="009D2BCF" w:rsidRDefault="00D46DD6" w:rsidP="009D2BC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34940C8">
          <v:rect id="_x0000_i1030" style="width:0;height:.75pt" o:hralign="center" o:hrstd="t" o:hr="t" fillcolor="#a0a0a0" stroked="f"/>
        </w:pict>
      </w:r>
    </w:p>
    <w:p w14:paraId="38645F36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6. ОБНОВЛЕНИЕ КАТАЛОГА ПОСЛЕ ЗАКАЗА (20 мин)</w:t>
      </w:r>
    </w:p>
    <w:p w14:paraId="7DA55FC6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6.1. Что делаем</w:t>
      </w:r>
    </w:p>
    <w:p w14:paraId="4C5821DF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Настроим обновление каталога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автоматически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после оформления заказа.</w:t>
      </w:r>
    </w:p>
    <w:p w14:paraId="6C183410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6.2. Обновите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</w:p>
    <w:p w14:paraId="779231A9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Добавьте метод 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refresh_catalog</w:t>
      </w:r>
      <w:proofErr w:type="spellEnd"/>
      <w:r w:rsidRPr="009D2BCF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3E88174E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5F2EF5E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def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refresh_catalog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3D5AF6E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"""Обновляет каталог."""</w:t>
      </w:r>
    </w:p>
    <w:p w14:paraId="47B7F756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Удаляем все существующие карточки</w:t>
      </w:r>
    </w:p>
    <w:p w14:paraId="7798790D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widget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</w:t>
      </w:r>
      <w:proofErr w:type="gram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_frame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winfo_children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2F68ED9F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widget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destroy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770B703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A29EE84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Загружаем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товары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заново</w:t>
      </w:r>
    </w:p>
    <w:p w14:paraId="65B02487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</w:t>
      </w:r>
      <w:proofErr w:type="gram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_products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176426F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6.3. 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Передайте</w:t>
      </w: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refresh_catalog</w:t>
      </w:r>
      <w:proofErr w:type="spellEnd"/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карточку</w:t>
      </w:r>
    </w:p>
    <w:p w14:paraId="20DF6BAD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Обновите</w:t>
      </w:r>
      <w:r w:rsidRPr="009D2BCF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create_product_card</w:t>
      </w:r>
      <w:proofErr w:type="spellEnd"/>
      <w:r w:rsidRPr="009D2BC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9D2BCF">
        <w:rPr>
          <w:rFonts w:ascii="Segoe UI" w:eastAsia="Times New Roman" w:hAnsi="Segoe UI" w:cs="Segoe UI"/>
          <w:color w:val="0F1115"/>
          <w:lang w:eastAsia="ru-RU"/>
        </w:rPr>
        <w:t>в</w:t>
      </w:r>
      <w:r w:rsidRPr="009D2BC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catalog.py</w:t>
      </w:r>
      <w:r w:rsidRPr="009D2BCF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36328D09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C596D28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create_product_</w:t>
      </w:r>
      <w:proofErr w:type="gramStart"/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card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refresh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DBD7E09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0998E55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Создаёт карточку товара.</w:t>
      </w:r>
    </w:p>
    <w:p w14:paraId="49A29AFC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parent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родительский контейнер</w:t>
      </w:r>
    </w:p>
    <w:p w14:paraId="7E209CB8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кортеж из БД</w:t>
      </w:r>
    </w:p>
    <w:p w14:paraId="4429439E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refresh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callback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для обновления каталога</w:t>
      </w:r>
    </w:p>
    <w:p w14:paraId="7E13D924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5A7E24A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...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карточки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...</w:t>
      </w:r>
    </w:p>
    <w:p w14:paraId="344FF35B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A37ACBE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Привязка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клика</w:t>
      </w:r>
    </w:p>
    <w:p w14:paraId="44EAE83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"&lt;Button-1&gt;"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open_view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refresh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02DA5A53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child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winfo</w:t>
      </w:r>
      <w:proofErr w:type="gram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_children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0DC7D05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child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"&lt;Button-1&gt;"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open_view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refresh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458F3C58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30ADE0D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card</w:t>
      </w:r>
    </w:p>
    <w:p w14:paraId="72F569A4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6.4. 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Обновите</w:t>
      </w: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open_view</w:t>
      </w:r>
      <w:proofErr w:type="spellEnd"/>
    </w:p>
    <w:p w14:paraId="4BE2BF60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4D4970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spellStart"/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open_</w:t>
      </w:r>
      <w:proofErr w:type="gramStart"/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view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refresh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AB29027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"""Открывает форму просмотра товара."""</w:t>
      </w:r>
    </w:p>
    <w:p w14:paraId="2F51133E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9D2BC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view_form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ViewForm</w:t>
      </w:r>
      <w:proofErr w:type="spellEnd"/>
    </w:p>
    <w:p w14:paraId="545BFABA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ViewForm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on_add_to_order</w:t>
      </w:r>
      <w:proofErr w:type="spellEnd"/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refresh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7AE9D2A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6.5. 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Обновите</w:t>
      </w: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view_form.py</w:t>
      </w:r>
    </w:p>
    <w:p w14:paraId="30D04E2B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Убедитесь</w:t>
      </w:r>
      <w:r w:rsidRPr="009D2BCF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9D2BCF">
        <w:rPr>
          <w:rFonts w:ascii="Segoe UI" w:eastAsia="Times New Roman" w:hAnsi="Segoe UI" w:cs="Segoe UI"/>
          <w:color w:val="0F1115"/>
          <w:lang w:eastAsia="ru-RU"/>
        </w:rPr>
        <w:t>что</w:t>
      </w:r>
      <w:r w:rsidRPr="009D2BCF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add_to_order</w:t>
      </w:r>
      <w:proofErr w:type="spellEnd"/>
      <w:r w:rsidRPr="009D2BC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9D2BCF">
        <w:rPr>
          <w:rFonts w:ascii="Segoe UI" w:eastAsia="Times New Roman" w:hAnsi="Segoe UI" w:cs="Segoe UI"/>
          <w:color w:val="0F1115"/>
          <w:lang w:eastAsia="ru-RU"/>
        </w:rPr>
        <w:t>вызывает</w:t>
      </w:r>
      <w:r w:rsidRPr="009D2BCF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self.on</w:t>
      </w:r>
      <w:proofErr w:type="gramEnd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_add_to_order</w:t>
      </w:r>
      <w:proofErr w:type="spellEnd"/>
      <w:r w:rsidRPr="009D2BCF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42538F67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AB13CB6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add_to_order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C72C0E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"""Обработчик кнопки «Добавить в заказ»."""</w:t>
      </w:r>
    </w:p>
    <w:p w14:paraId="795E1209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...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валидация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...</w:t>
      </w:r>
    </w:p>
    <w:p w14:paraId="28E6DA1C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B4A1AF2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4F8874A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Вызываем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callback</w:t>
      </w:r>
    </w:p>
    <w:p w14:paraId="6D6ADF66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</w:t>
      </w:r>
      <w:proofErr w:type="gram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_add_to_order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8092AC4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</w:t>
      </w:r>
      <w:proofErr w:type="gram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_add_to_order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2BA6B7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4B94191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showinfo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Успех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добавлен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шт</w:t>
      </w:r>
      <w:proofErr w:type="spellEnd"/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.)"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2153E40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destroy</w:t>
      </w:r>
      <w:proofErr w:type="spell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40210A3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E4532ED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58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7058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FBF95A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showerror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f"Не</w:t>
      </w:r>
      <w:proofErr w:type="spellEnd"/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удалось добавить товар:\n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3DCDC31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6.6. Пояснение</w:t>
      </w:r>
    </w:p>
    <w:p w14:paraId="7AF82A60" w14:textId="77777777" w:rsidR="009D2BCF" w:rsidRPr="009D2BCF" w:rsidRDefault="009D2BCF" w:rsidP="009D2BC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refresh_catalog</w:t>
      </w:r>
      <w:proofErr w:type="spellEnd"/>
      <w:r w:rsidRPr="009D2BCF">
        <w:rPr>
          <w:rFonts w:ascii="Segoe UI" w:eastAsia="Times New Roman" w:hAnsi="Segoe UI" w:cs="Segoe UI"/>
          <w:color w:val="0F1115"/>
          <w:lang w:eastAsia="ru-RU"/>
        </w:rPr>
        <w:t> —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удаляет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все карточки и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загружает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заново.</w:t>
      </w:r>
    </w:p>
    <w:p w14:paraId="1D7E9858" w14:textId="77777777" w:rsidR="009D2BCF" w:rsidRPr="007058FE" w:rsidRDefault="009D2BCF" w:rsidP="009D2BC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refresh</w:t>
      </w:r>
      <w:r w:rsidRPr="007058FE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9D2BCF">
        <w:rPr>
          <w:rFonts w:ascii="Segoe UI" w:eastAsia="Times New Roman" w:hAnsi="Segoe UI" w:cs="Segoe UI"/>
          <w:color w:val="0F1115"/>
          <w:lang w:eastAsia="ru-RU"/>
        </w:rPr>
        <w:t>передаётся</w:t>
      </w:r>
      <w:r w:rsidRPr="007058F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D2BCF">
        <w:rPr>
          <w:rFonts w:ascii="Segoe UI" w:eastAsia="Times New Roman" w:hAnsi="Segoe UI" w:cs="Segoe UI"/>
          <w:color w:val="0F1115"/>
          <w:lang w:eastAsia="ru-RU"/>
        </w:rPr>
        <w:t>через</w:t>
      </w:r>
      <w:r w:rsidRPr="007058FE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7058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create_product_card</w:t>
      </w:r>
      <w:proofErr w:type="spellEnd"/>
      <w:r w:rsidRPr="007058FE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</w:t>
      </w:r>
      <w:proofErr w:type="spellStart"/>
      <w:r w:rsidRPr="007058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open_view</w:t>
      </w:r>
      <w:proofErr w:type="spellEnd"/>
      <w:r w:rsidRPr="007058FE">
        <w:rPr>
          <w:rFonts w:ascii="Segoe UI" w:eastAsia="Times New Roman" w:hAnsi="Segoe UI" w:cs="Segoe UI"/>
          <w:color w:val="0F1115"/>
          <w:lang w:val="en-US" w:eastAsia="ru-RU"/>
        </w:rPr>
        <w:t> → </w:t>
      </w:r>
      <w:proofErr w:type="spellStart"/>
      <w:r w:rsidRPr="007058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ViewForm</w:t>
      </w:r>
      <w:proofErr w:type="spellEnd"/>
      <w:r w:rsidRPr="007058F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CA71800" w14:textId="77777777" w:rsidR="009D2BCF" w:rsidRPr="009D2BCF" w:rsidRDefault="009D2BCF" w:rsidP="009D2BC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После заказа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автоматически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вызывается 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refresh_catalog</w:t>
      </w:r>
      <w:proofErr w:type="spellEnd"/>
      <w:r w:rsidRPr="009D2BC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1507C09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6.7. Проверьте</w:t>
      </w:r>
    </w:p>
    <w:p w14:paraId="17B33C6A" w14:textId="77777777" w:rsidR="009D2BCF" w:rsidRPr="009D2BCF" w:rsidRDefault="009D2BCF" w:rsidP="009D2BC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Запустите 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main.py</w:t>
      </w:r>
      <w:r w:rsidRPr="009D2BC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2216B80" w14:textId="77777777" w:rsidR="009D2BCF" w:rsidRPr="009D2BCF" w:rsidRDefault="009D2BCF" w:rsidP="009D2BC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Оформите заказ.</w:t>
      </w:r>
    </w:p>
    <w:p w14:paraId="6725E1CB" w14:textId="77777777" w:rsidR="009D2BCF" w:rsidRPr="009D2BCF" w:rsidRDefault="009D2BCF" w:rsidP="009D2BC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Каталог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должен обновиться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— количество уменьшилось.</w:t>
      </w:r>
    </w:p>
    <w:p w14:paraId="33540FD9" w14:textId="77777777" w:rsidR="009D2BCF" w:rsidRPr="009D2BCF" w:rsidRDefault="009D2BCF" w:rsidP="009D2BC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Приложение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не должно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перезапускаться.</w:t>
      </w:r>
    </w:p>
    <w:p w14:paraId="3AF0CF46" w14:textId="0AA1877E" w:rsidR="009D2BCF" w:rsidRPr="007058FE" w:rsidRDefault="009D2BCF" w:rsidP="009D2BCF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</w:t>
      </w:r>
      <w:r w:rsidRPr="009D2BCF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434C894B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6.8. Вопрос студентам</w:t>
      </w:r>
    </w:p>
    <w:p w14:paraId="6A3BEC6B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«Почему нельзя просто закрыть и открыть приложение?»</w:t>
      </w:r>
    </w:p>
    <w:p w14:paraId="17E9AD79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Потому</w:t>
      </w:r>
      <w:proofErr w:type="gramEnd"/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 что это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неудобно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для пользователя. Каталог должен обновляться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в реальном времени</w:t>
      </w:r>
      <w:r w:rsidRPr="009D2BCF">
        <w:rPr>
          <w:rFonts w:ascii="Segoe UI" w:eastAsia="Times New Roman" w:hAnsi="Segoe UI" w:cs="Segoe UI"/>
          <w:color w:val="0F1115"/>
          <w:lang w:eastAsia="ru-RU"/>
        </w:rPr>
        <w:t>. Эксперт проверит именно это.</w:t>
      </w:r>
    </w:p>
    <w:p w14:paraId="7AB0C44F" w14:textId="77777777" w:rsidR="009D2BCF" w:rsidRPr="009D2BCF" w:rsidRDefault="00D46DD6" w:rsidP="009D2BC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C471019">
          <v:rect id="_x0000_i1031" style="width:0;height:.75pt" o:hralign="center" o:hrstd="t" o:hr="t" fillcolor="#a0a0a0" stroked="f"/>
        </w:pict>
      </w:r>
    </w:p>
    <w:p w14:paraId="6A68043B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7. ПРОВЕРКА И ТЕСТИРОВАНИЕ (10 мин)</w:t>
      </w:r>
    </w:p>
    <w:p w14:paraId="33773D40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7.1. Чек-лист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8428"/>
        <w:gridCol w:w="2073"/>
      </w:tblGrid>
      <w:tr w:rsidR="009D2BCF" w:rsidRPr="009D2BCF" w14:paraId="39662864" w14:textId="77777777" w:rsidTr="009D2B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596B9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3DBD9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5E6DB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9D2BC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9D2BCF" w:rsidRPr="009D2BCF" w14:paraId="2D023C36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84D16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206C7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D2BC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decrease_product_quantity</w:t>
            </w:r>
            <w:proofErr w:type="spellEnd"/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AEC90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D2BCF" w:rsidRPr="009D2BCF" w14:paraId="7BD92976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CACAC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92025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D2BC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create_order</w:t>
            </w:r>
            <w:proofErr w:type="spellEnd"/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использует транзакцию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3073B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D2BCF" w:rsidRPr="009D2BCF" w14:paraId="4E41EE1E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89B90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4BB5B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D2BC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refresh_catalog</w:t>
            </w:r>
            <w:proofErr w:type="spellEnd"/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реализован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455F2" w14:textId="3383DE9F" w:rsidR="009D2BCF" w:rsidRPr="009D2BCF" w:rsidRDefault="007058FE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9D2BCF" w:rsidRPr="007058FE" w14:paraId="22DA2D59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8E07F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93BAF" w14:textId="77777777" w:rsidR="009D2BCF" w:rsidRPr="007058FE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058F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Callback </w:t>
            </w: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передаётся</w:t>
            </w:r>
            <w:r w:rsidRPr="007058F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через</w:t>
            </w:r>
            <w:r w:rsidRPr="007058F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proofErr w:type="spellStart"/>
            <w:r w:rsidRPr="007058F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create_product_card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3705C" w14:textId="650045AA" w:rsidR="009D2BCF" w:rsidRPr="007058FE" w:rsidRDefault="007058FE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9D2BC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9D2BCF" w:rsidRPr="009D2BCF" w14:paraId="24088CB0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A8474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816CD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После заказа каталог обновляется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FAD4F" w14:textId="567D64AC" w:rsidR="009D2BCF" w:rsidRPr="009D2BCF" w:rsidRDefault="007058FE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9D2BCF" w:rsidRPr="009D2BCF" w14:paraId="774953BA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9FF5F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6CBA2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уменьшается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EE3E4" w14:textId="238BF320" w:rsidR="009D2BCF" w:rsidRPr="009D2BCF" w:rsidRDefault="007058FE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9D2BCF" w:rsidRPr="009D2BCF" w14:paraId="085A1486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E05B9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E6D7D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 нехватке товара — 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B21BD" w14:textId="056DFCB1" w:rsidR="009D2BCF" w:rsidRPr="009D2BCF" w:rsidRDefault="007058FE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9D2BCF" w:rsidRPr="009D2BCF" w14:paraId="68B737E1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20963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ED0FD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45255" w14:textId="7DAE5947" w:rsidR="009D2BCF" w:rsidRPr="009D2BCF" w:rsidRDefault="00D46DD6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9D2BCF" w:rsidRPr="009D2BCF" w14:paraId="7C89CCE3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7AAFF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7E6EE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сохраняется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320AF" w14:textId="25E9F5CD" w:rsidR="009D2BCF" w:rsidRPr="00D46DD6" w:rsidRDefault="00D46DD6" w:rsidP="009D2BCF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9D2BCF" w:rsidRPr="009D2BCF" w14:paraId="056031CB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60F49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52FE0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 корректны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A5B60" w14:textId="0A555FFD" w:rsidR="009D2BCF" w:rsidRPr="009D2BCF" w:rsidRDefault="00D46DD6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5662E9E6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___ / 10</w:t>
      </w:r>
    </w:p>
    <w:p w14:paraId="2BB407E3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7.2. Проверьте БД</w:t>
      </w:r>
    </w:p>
    <w:p w14:paraId="349F5633" w14:textId="77777777" w:rsidR="009D2BCF" w:rsidRPr="007058FE" w:rsidRDefault="009D2BCF" w:rsidP="009D2BC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Откройте</w:t>
      </w:r>
      <w:r w:rsidRPr="007058FE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databases/db_variant_1.db</w:t>
      </w:r>
      <w:r w:rsidRPr="007058FE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9D2BCF">
        <w:rPr>
          <w:rFonts w:ascii="Segoe UI" w:eastAsia="Times New Roman" w:hAnsi="Segoe UI" w:cs="Segoe UI"/>
          <w:color w:val="0F1115"/>
          <w:lang w:eastAsia="ru-RU"/>
        </w:rPr>
        <w:t>в</w:t>
      </w:r>
      <w:r w:rsidRPr="007058FE">
        <w:rPr>
          <w:rFonts w:ascii="Segoe UI" w:eastAsia="Times New Roman" w:hAnsi="Segoe UI" w:cs="Segoe UI"/>
          <w:color w:val="0F1115"/>
          <w:lang w:val="en-US" w:eastAsia="ru-RU"/>
        </w:rPr>
        <w:t xml:space="preserve"> SQLite Viewer.</w:t>
      </w:r>
    </w:p>
    <w:p w14:paraId="5FBAA7FC" w14:textId="77777777" w:rsidR="009D2BCF" w:rsidRPr="009D2BCF" w:rsidRDefault="009D2BCF" w:rsidP="009D2BC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Перейдите в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9D2BC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6CB5700" w14:textId="77777777" w:rsidR="009D2BCF" w:rsidRPr="009D2BCF" w:rsidRDefault="009D2BCF" w:rsidP="009D2BC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Количество выбранного товара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должно быть меньше.</w:t>
      </w:r>
    </w:p>
    <w:p w14:paraId="11D5566C" w14:textId="77777777" w:rsidR="009D2BCF" w:rsidRPr="009D2BCF" w:rsidRDefault="009D2BCF" w:rsidP="009D2BC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Перейдите в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и 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proofErr w:type="spellEnd"/>
      <w:r w:rsidRPr="009D2BCF">
        <w:rPr>
          <w:rFonts w:ascii="Segoe UI" w:eastAsia="Times New Roman" w:hAnsi="Segoe UI" w:cs="Segoe UI"/>
          <w:color w:val="0F1115"/>
          <w:lang w:eastAsia="ru-RU"/>
        </w:rPr>
        <w:t> — записи на месте.</w:t>
      </w:r>
    </w:p>
    <w:p w14:paraId="40612249" w14:textId="567BA4B9" w:rsidR="009D2BCF" w:rsidRPr="00D46DD6" w:rsidRDefault="009D2BCF" w:rsidP="009D2BCF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</w:t>
      </w:r>
      <w:r w:rsidRPr="009D2BCF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696D1512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7.3. Проверьте сценарий «недостаточно товара»</w:t>
      </w:r>
    </w:p>
    <w:p w14:paraId="18CE497B" w14:textId="77777777" w:rsidR="009D2BCF" w:rsidRPr="009D2BCF" w:rsidRDefault="009D2BCF" w:rsidP="009D2BC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Установите в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количество = 1.</w:t>
      </w:r>
    </w:p>
    <w:p w14:paraId="3CE5A36A" w14:textId="77777777" w:rsidR="009D2BCF" w:rsidRPr="009D2BCF" w:rsidRDefault="009D2BCF" w:rsidP="009D2BC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Попробуйте заказать 5 шт.</w:t>
      </w:r>
    </w:p>
    <w:p w14:paraId="50BAE808" w14:textId="77777777" w:rsidR="009D2BCF" w:rsidRPr="009D2BCF" w:rsidRDefault="009D2BCF" w:rsidP="009D2BC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Должно появиться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сообщение об ошибке.</w:t>
      </w:r>
    </w:p>
    <w:p w14:paraId="2D646289" w14:textId="77777777" w:rsidR="009D2BCF" w:rsidRPr="009D2BCF" w:rsidRDefault="009D2BCF" w:rsidP="009D2BC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Заказ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не должен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создаться.</w:t>
      </w:r>
    </w:p>
    <w:p w14:paraId="7F24DD42" w14:textId="77777777" w:rsidR="009D2BCF" w:rsidRPr="009D2BCF" w:rsidRDefault="009D2BCF" w:rsidP="009D2BC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Остатки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не должны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измениться.</w:t>
      </w:r>
    </w:p>
    <w:p w14:paraId="444935B9" w14:textId="7F359A86" w:rsidR="009D2BCF" w:rsidRPr="00D46DD6" w:rsidRDefault="009D2BCF" w:rsidP="009D2BCF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</w:t>
      </w:r>
      <w:r w:rsidRPr="009D2BCF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479EC0B7" w14:textId="77777777" w:rsidR="009D2BCF" w:rsidRPr="009D2BCF" w:rsidRDefault="00D46DD6" w:rsidP="009D2BC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D4167F3">
          <v:rect id="_x0000_i1032" style="width:0;height:.75pt" o:hralign="center" o:hrstd="t" o:hr="t" fillcolor="#a0a0a0" stroked="f"/>
        </w:pict>
      </w:r>
    </w:p>
    <w:p w14:paraId="30540366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ЗАДАНИЕ 8. КОММИТ И PUSH (5 мин)</w:t>
      </w:r>
    </w:p>
    <w:p w14:paraId="22132E82" w14:textId="77777777" w:rsidR="009D2BCF" w:rsidRPr="007058FE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54EBEB85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58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order_manager.py catalog.py main.py view_form.py</w:t>
      </w:r>
    </w:p>
    <w:p w14:paraId="79B7334A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"Пара 23: обновление остатков, транзакции, </w:t>
      </w:r>
      <w:proofErr w:type="spellStart"/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refresh</w:t>
      </w:r>
      <w:proofErr w:type="spellEnd"/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каталога"</w:t>
      </w:r>
    </w:p>
    <w:p w14:paraId="0437A642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origin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</w:p>
    <w:p w14:paraId="65F1D591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на </w:t>
      </w:r>
      <w:proofErr w:type="spellStart"/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убедитесь, что файлы загружены.</w:t>
      </w:r>
    </w:p>
    <w:p w14:paraId="099B003C" w14:textId="5670C71A" w:rsidR="009D2BCF" w:rsidRPr="00D46DD6" w:rsidRDefault="009D2BCF" w:rsidP="009D2BCF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</w:t>
      </w:r>
      <w:r w:rsidRPr="009D2BCF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1A64A822" w14:textId="77777777" w:rsidR="009D2BCF" w:rsidRPr="009D2BCF" w:rsidRDefault="00D46DD6" w:rsidP="009D2BC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13D9917">
          <v:rect id="_x0000_i1033" style="width:0;height:.75pt" o:hralign="center" o:hrstd="t" o:hr="t" fillcolor="#a0a0a0" stroked="f"/>
        </w:pict>
      </w:r>
    </w:p>
    <w:p w14:paraId="2292EBE2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КОНТРОЛЬНЫЕ ВОПРОСЫ</w:t>
      </w:r>
    </w:p>
    <w:p w14:paraId="796FF42C" w14:textId="77777777" w:rsidR="009D2BCF" w:rsidRPr="009D2BCF" w:rsidRDefault="009D2BCF" w:rsidP="009D2BC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Зачем обновлять остатки после заказа?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Чтобы</w:t>
      </w:r>
      <w:proofErr w:type="gramEnd"/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 данные в БД соответствовали реальности.</w:t>
      </w:r>
    </w:p>
    <w:p w14:paraId="56F7293B" w14:textId="77777777" w:rsidR="009D2BCF" w:rsidRPr="009D2BCF" w:rsidRDefault="009D2BCF" w:rsidP="009D2BC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Что делает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UPDATE Товар SET количество = количество - ?</w:t>
      </w:r>
      <w:r w:rsidRPr="009D2BCF">
        <w:rPr>
          <w:rFonts w:ascii="Segoe UI" w:eastAsia="Times New Roman" w:hAnsi="Segoe UI" w:cs="Segoe UI"/>
          <w:color w:val="0F1115"/>
          <w:lang w:eastAsia="ru-RU"/>
        </w:rPr>
        <w:t>?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Уменьшает</w:t>
      </w:r>
      <w:proofErr w:type="gramEnd"/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 количество на складе.</w:t>
      </w:r>
    </w:p>
    <w:p w14:paraId="62F58FFA" w14:textId="77777777" w:rsidR="009D2BCF" w:rsidRPr="009D2BCF" w:rsidRDefault="009D2BCF" w:rsidP="009D2BC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Что такое транзакция?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Группа операций, выполняемых вместе или не выполняемых вообще.</w:t>
      </w:r>
    </w:p>
    <w:p w14:paraId="01A157F8" w14:textId="77777777" w:rsidR="009D2BCF" w:rsidRPr="009D2BCF" w:rsidRDefault="009D2BCF" w:rsidP="009D2BC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Зачем нужен 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rollback</w:t>
      </w:r>
      <w:proofErr w:type="spellEnd"/>
      <w:r w:rsidRPr="009D2BCF">
        <w:rPr>
          <w:rFonts w:ascii="Segoe UI" w:eastAsia="Times New Roman" w:hAnsi="Segoe UI" w:cs="Segoe UI"/>
          <w:color w:val="0F1115"/>
          <w:lang w:eastAsia="ru-RU"/>
        </w:rPr>
        <w:t>?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Откатить</w:t>
      </w:r>
      <w:proofErr w:type="gramEnd"/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 изменения при ошибке.</w:t>
      </w:r>
    </w:p>
    <w:p w14:paraId="25B87905" w14:textId="77777777" w:rsidR="009D2BCF" w:rsidRPr="009D2BCF" w:rsidRDefault="009D2BCF" w:rsidP="009D2BC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Что делает 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refresh_catalog</w:t>
      </w:r>
      <w:proofErr w:type="spellEnd"/>
      <w:r w:rsidRPr="009D2BCF">
        <w:rPr>
          <w:rFonts w:ascii="Segoe UI" w:eastAsia="Times New Roman" w:hAnsi="Segoe UI" w:cs="Segoe UI"/>
          <w:color w:val="0F1115"/>
          <w:lang w:eastAsia="ru-RU"/>
        </w:rPr>
        <w:t>?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Удаляет</w:t>
      </w:r>
      <w:proofErr w:type="gramEnd"/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 старые карточки и загружает новые.</w:t>
      </w:r>
    </w:p>
    <w:p w14:paraId="310789F0" w14:textId="77777777" w:rsidR="009D2BCF" w:rsidRPr="007058FE" w:rsidRDefault="009D2BCF" w:rsidP="009D2BC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Как передать </w:t>
      </w:r>
      <w:proofErr w:type="spellStart"/>
      <w:r w:rsidRPr="009D2BCF">
        <w:rPr>
          <w:rFonts w:ascii="Segoe UI" w:eastAsia="Times New Roman" w:hAnsi="Segoe UI" w:cs="Segoe UI"/>
          <w:color w:val="0F1115"/>
          <w:lang w:eastAsia="ru-RU"/>
        </w:rPr>
        <w:t>callback</w:t>
      </w:r>
      <w:proofErr w:type="spellEnd"/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 из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в 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ViewForm</w:t>
      </w:r>
      <w:proofErr w:type="spellEnd"/>
      <w:r w:rsidRPr="009D2BCF">
        <w:rPr>
          <w:rFonts w:ascii="Segoe UI" w:eastAsia="Times New Roman" w:hAnsi="Segoe UI" w:cs="Segoe UI"/>
          <w:color w:val="0F1115"/>
          <w:lang w:eastAsia="ru-RU"/>
        </w:rPr>
        <w:t>?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7058F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7058FE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9D2BCF">
        <w:rPr>
          <w:rFonts w:ascii="Segoe UI" w:eastAsia="Times New Roman" w:hAnsi="Segoe UI" w:cs="Segoe UI"/>
          <w:color w:val="0F1115"/>
          <w:lang w:eastAsia="ru-RU"/>
        </w:rPr>
        <w:t>Через</w:t>
      </w:r>
      <w:proofErr w:type="gramEnd"/>
      <w:r w:rsidRPr="007058FE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7058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create_product_card</w:t>
      </w:r>
      <w:proofErr w:type="spellEnd"/>
      <w:r w:rsidRPr="007058FE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</w:t>
      </w:r>
      <w:proofErr w:type="spellStart"/>
      <w:r w:rsidRPr="007058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open_view</w:t>
      </w:r>
      <w:proofErr w:type="spellEnd"/>
      <w:r w:rsidRPr="007058FE">
        <w:rPr>
          <w:rFonts w:ascii="Segoe UI" w:eastAsia="Times New Roman" w:hAnsi="Segoe UI" w:cs="Segoe UI"/>
          <w:color w:val="0F1115"/>
          <w:lang w:val="en-US" w:eastAsia="ru-RU"/>
        </w:rPr>
        <w:t> → </w:t>
      </w:r>
      <w:proofErr w:type="spellStart"/>
      <w:r w:rsidRPr="007058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ViewForm</w:t>
      </w:r>
      <w:proofErr w:type="spellEnd"/>
      <w:r w:rsidRPr="007058F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943885B" w14:textId="77777777" w:rsidR="009D2BCF" w:rsidRPr="009D2BCF" w:rsidRDefault="009D2BCF" w:rsidP="009D2BC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Что произойдёт, если не проверить 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current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&lt;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quantity</w:t>
      </w:r>
      <w:proofErr w:type="spellEnd"/>
      <w:proofErr w:type="gramEnd"/>
      <w:r w:rsidRPr="009D2BCF">
        <w:rPr>
          <w:rFonts w:ascii="Segoe UI" w:eastAsia="Times New Roman" w:hAnsi="Segoe UI" w:cs="Segoe UI"/>
          <w:color w:val="0F1115"/>
          <w:lang w:eastAsia="ru-RU"/>
        </w:rPr>
        <w:t>?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Можно заказать больше, чем есть, и уйти в минус.</w:t>
      </w:r>
    </w:p>
    <w:p w14:paraId="7ED2C3D0" w14:textId="77777777" w:rsidR="009D2BCF" w:rsidRPr="009D2BCF" w:rsidRDefault="009D2BCF" w:rsidP="009D2BC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Как проверить, что остатки обновились?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 Открыть БД в </w:t>
      </w:r>
      <w:proofErr w:type="spellStart"/>
      <w:r w:rsidRPr="009D2BCF">
        <w:rPr>
          <w:rFonts w:ascii="Segoe UI" w:eastAsia="Times New Roman" w:hAnsi="Segoe UI" w:cs="Segoe UI"/>
          <w:color w:val="0F1115"/>
          <w:lang w:eastAsia="ru-RU"/>
        </w:rPr>
        <w:t>SQLite</w:t>
      </w:r>
      <w:proofErr w:type="spellEnd"/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9D2BCF">
        <w:rPr>
          <w:rFonts w:ascii="Segoe UI" w:eastAsia="Times New Roman" w:hAnsi="Segoe UI" w:cs="Segoe UI"/>
          <w:color w:val="0F1115"/>
          <w:lang w:eastAsia="ru-RU"/>
        </w:rPr>
        <w:t>Viewer</w:t>
      </w:r>
      <w:proofErr w:type="spellEnd"/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 и проверить таблицу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9D2BC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6AF0652" w14:textId="77777777" w:rsidR="009D2BCF" w:rsidRPr="009D2BCF" w:rsidRDefault="00D46DD6" w:rsidP="009D2BC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326C997">
          <v:rect id="_x0000_i1034" style="width:0;height:.75pt" o:hralign="center" o:hrstd="t" o:hr="t" fillcolor="#a0a0a0" stroked="f"/>
        </w:pict>
      </w:r>
    </w:p>
    <w:p w14:paraId="339274D8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7955"/>
        <w:gridCol w:w="2417"/>
      </w:tblGrid>
      <w:tr w:rsidR="009D2BCF" w:rsidRPr="009D2BCF" w14:paraId="64D871C5" w14:textId="77777777" w:rsidTr="009D2B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96274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2C9C4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344EF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9D2BC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9D2BCF" w:rsidRPr="009D2BCF" w14:paraId="3E1F24FD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1709A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99C37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A9C67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D2BCF" w:rsidRPr="009D2BCF" w14:paraId="43BFFDA2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AC444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8540C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D2BC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decrease_product_quantity</w:t>
            </w:r>
            <w:proofErr w:type="spellEnd"/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D270E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D2BCF" w:rsidRPr="009D2BCF" w14:paraId="7F8C8025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1F683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ABE15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D2BC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create_order</w:t>
            </w:r>
            <w:proofErr w:type="spellEnd"/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использует транзакцию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AF1D5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D2BCF" w:rsidRPr="009D2BCF" w14:paraId="27621581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D10BD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801E6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D2BC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refresh_catalog</w:t>
            </w:r>
            <w:proofErr w:type="spellEnd"/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реализован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D82DC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D2BCF" w:rsidRPr="009D2BCF" w14:paraId="39AB9BBD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FB8B2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D85C4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Callback</w:t>
            </w:r>
            <w:proofErr w:type="spellEnd"/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передаётся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188D8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D2BCF" w:rsidRPr="009D2BCF" w14:paraId="47FEA6AF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27044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98292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После заказа каталог обновляется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2F8C7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D2BCF" w:rsidRPr="009D2BCF" w14:paraId="00917C72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D70DA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F168A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уменьшается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08093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D2BCF" w:rsidRPr="009D2BCF" w14:paraId="1A4673E2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FCA66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4929B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на нехватку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92AAA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D2BCF" w:rsidRPr="009D2BCF" w14:paraId="2B0A6B90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85A74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2D434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3B458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D2BCF" w:rsidRPr="009D2BCF" w14:paraId="388D00A0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D33C0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72EAE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сохраняется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6B290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D2BCF" w:rsidRPr="009D2BCF" w14:paraId="2F548DD3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DCA73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C6CD3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 корректны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7CCB1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D2BCF" w:rsidRPr="009D2BCF" w14:paraId="5506AF2C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1A43A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63756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5B828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D2BCF" w:rsidRPr="009D2BCF" w14:paraId="7515EF38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B0040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58C37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0E249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65873C57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___ / 13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 13–12 = «5»; 11–10 = «4»; 9–8 = «3»; </w:t>
      </w:r>
      <w:proofErr w:type="gramStart"/>
      <w:r w:rsidRPr="009D2BCF">
        <w:rPr>
          <w:rFonts w:ascii="Segoe UI" w:eastAsia="Times New Roman" w:hAnsi="Segoe UI" w:cs="Segoe UI"/>
          <w:color w:val="0F1115"/>
          <w:lang w:eastAsia="ru-RU"/>
        </w:rPr>
        <w:t>&lt; 8</w:t>
      </w:r>
      <w:proofErr w:type="gramEnd"/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 = «2»</w:t>
      </w:r>
    </w:p>
    <w:p w14:paraId="1022BF55" w14:textId="77777777" w:rsidR="009D2BCF" w:rsidRPr="009D2BCF" w:rsidRDefault="00D46DD6" w:rsidP="009D2BC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2109594">
          <v:rect id="_x0000_i1035" style="width:0;height:.75pt" o:hralign="center" o:hrstd="t" o:hr="t" fillcolor="#a0a0a0" stroked="f"/>
        </w:pict>
      </w:r>
    </w:p>
    <w:p w14:paraId="2012DEAC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 w14:paraId="0EF52835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(07.10.2026, пара 3).</w:t>
      </w:r>
    </w:p>
    <w:p w14:paraId="6E1423D0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1. Проверьте на всех товарах</w:t>
      </w:r>
    </w:p>
    <w:p w14:paraId="15AEC300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Запустите приложение. Оформите заказы на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разные товары</w:t>
      </w:r>
      <w:r w:rsidRPr="009D2BCF">
        <w:rPr>
          <w:rFonts w:ascii="Segoe UI" w:eastAsia="Times New Roman" w:hAnsi="Segoe UI" w:cs="Segoe UI"/>
          <w:color w:val="0F1115"/>
          <w:lang w:eastAsia="ru-RU"/>
        </w:rPr>
        <w:t>. Убедитесь, что остатки обновляются корректно.</w:t>
      </w:r>
    </w:p>
    <w:p w14:paraId="6C7B81C8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2. Запишите ключевые моменты</w:t>
      </w:r>
    </w:p>
    <w:p w14:paraId="592ECAFE" w14:textId="6C7DEDA2" w:rsidR="009D2BCF" w:rsidRPr="00D46DD6" w:rsidRDefault="009D2BCF" w:rsidP="009D2BC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Функция</w:t>
      </w:r>
      <w:r w:rsidRPr="00D46DD6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D2BCF">
        <w:rPr>
          <w:rFonts w:ascii="Segoe UI" w:eastAsia="Times New Roman" w:hAnsi="Segoe UI" w:cs="Segoe UI"/>
          <w:color w:val="0F1115"/>
          <w:lang w:eastAsia="ru-RU"/>
        </w:rPr>
        <w:t>для</w:t>
      </w:r>
      <w:r w:rsidRPr="00D46DD6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D2BCF">
        <w:rPr>
          <w:rFonts w:ascii="Segoe UI" w:eastAsia="Times New Roman" w:hAnsi="Segoe UI" w:cs="Segoe UI"/>
          <w:color w:val="0F1115"/>
          <w:lang w:eastAsia="ru-RU"/>
        </w:rPr>
        <w:t>уменьшения</w:t>
      </w:r>
      <w:r w:rsidRPr="00D46DD6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D2BCF">
        <w:rPr>
          <w:rFonts w:ascii="Segoe UI" w:eastAsia="Times New Roman" w:hAnsi="Segoe UI" w:cs="Segoe UI"/>
          <w:color w:val="0F1115"/>
          <w:lang w:eastAsia="ru-RU"/>
        </w:rPr>
        <w:t>остатков</w:t>
      </w:r>
      <w:r w:rsidRPr="00D46DD6">
        <w:rPr>
          <w:rFonts w:ascii="Segoe UI" w:eastAsia="Times New Roman" w:hAnsi="Segoe UI" w:cs="Segoe UI"/>
          <w:color w:val="0F1115"/>
          <w:lang w:val="en-US" w:eastAsia="ru-RU"/>
        </w:rPr>
        <w:t xml:space="preserve"> —</w:t>
      </w:r>
      <w:r w:rsidR="00D46DD6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="00D46DD6" w:rsidRPr="00D46DD6">
        <w:rPr>
          <w:rFonts w:ascii="Segoe UI" w:eastAsia="Times New Roman" w:hAnsi="Segoe UI" w:cs="Segoe UI"/>
          <w:color w:val="0F1115"/>
          <w:lang w:val="en-US" w:eastAsia="ru-RU"/>
        </w:rPr>
        <w:t>decrease_product_</w:t>
      </w:r>
      <w:proofErr w:type="gramStart"/>
      <w:r w:rsidR="00D46DD6" w:rsidRPr="00D46DD6">
        <w:rPr>
          <w:rFonts w:ascii="Segoe UI" w:eastAsia="Times New Roman" w:hAnsi="Segoe UI" w:cs="Segoe UI"/>
          <w:color w:val="0F1115"/>
          <w:lang w:val="en-US" w:eastAsia="ru-RU"/>
        </w:rPr>
        <w:t>quantity</w:t>
      </w:r>
      <w:proofErr w:type="spellEnd"/>
      <w:r w:rsidR="00D46DD6" w:rsidRPr="00D46DD6">
        <w:rPr>
          <w:rFonts w:ascii="Segoe UI" w:eastAsia="Times New Roman" w:hAnsi="Segoe UI" w:cs="Segoe UI"/>
          <w:color w:val="0F1115"/>
          <w:lang w:val="en-US" w:eastAsia="ru-RU"/>
        </w:rPr>
        <w:t>(</w:t>
      </w:r>
      <w:proofErr w:type="spellStart"/>
      <w:proofErr w:type="gramEnd"/>
      <w:r w:rsidR="00D46DD6" w:rsidRPr="00D46DD6">
        <w:rPr>
          <w:rFonts w:ascii="Segoe UI" w:eastAsia="Times New Roman" w:hAnsi="Segoe UI" w:cs="Segoe UI"/>
          <w:color w:val="0F1115"/>
          <w:lang w:val="en-US" w:eastAsia="ru-RU"/>
        </w:rPr>
        <w:t>product_id</w:t>
      </w:r>
      <w:proofErr w:type="spellEnd"/>
      <w:r w:rsidR="00D46DD6" w:rsidRPr="00D46DD6">
        <w:rPr>
          <w:rFonts w:ascii="Segoe UI" w:eastAsia="Times New Roman" w:hAnsi="Segoe UI" w:cs="Segoe UI"/>
          <w:color w:val="0F1115"/>
          <w:lang w:val="en-US" w:eastAsia="ru-RU"/>
        </w:rPr>
        <w:t>, quantity)</w:t>
      </w:r>
    </w:p>
    <w:p w14:paraId="732E5D7E" w14:textId="4BCC2218" w:rsidR="009D2BCF" w:rsidRPr="009D2BCF" w:rsidRDefault="009D2BCF" w:rsidP="009D2BC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lastRenderedPageBreak/>
        <w:t>Что такое 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rollback</w:t>
      </w:r>
      <w:proofErr w:type="spellEnd"/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 — </w:t>
      </w:r>
      <w:r w:rsidR="00D46DD6" w:rsidRPr="00D46DD6">
        <w:rPr>
          <w:rFonts w:ascii="Segoe UI" w:eastAsia="Times New Roman" w:hAnsi="Segoe UI" w:cs="Segoe UI"/>
          <w:color w:val="0F1115"/>
          <w:lang w:eastAsia="ru-RU"/>
        </w:rPr>
        <w:t>откат всех изменений транзакции при ошибке. Возвращает БД к состоянию до начала транзакции, чтобы не осталось «полу-заказа».</w:t>
      </w:r>
    </w:p>
    <w:p w14:paraId="54C5A834" w14:textId="231427E2" w:rsidR="009D2BCF" w:rsidRPr="009D2BCF" w:rsidRDefault="009D2BCF" w:rsidP="009D2BC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Что делает 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refresh_catalog</w:t>
      </w:r>
      <w:proofErr w:type="spellEnd"/>
      <w:r w:rsidRPr="009D2BCF">
        <w:rPr>
          <w:rFonts w:ascii="Segoe UI" w:eastAsia="Times New Roman" w:hAnsi="Segoe UI" w:cs="Segoe UI"/>
          <w:color w:val="0F1115"/>
          <w:lang w:eastAsia="ru-RU"/>
        </w:rPr>
        <w:t> —</w:t>
      </w:r>
      <w:r w:rsidR="00D46DD6" w:rsidRPr="00D46DD6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D46DD6" w:rsidRPr="00D46DD6">
        <w:rPr>
          <w:rFonts w:ascii="Segoe UI" w:eastAsia="Times New Roman" w:hAnsi="Segoe UI" w:cs="Segoe UI"/>
          <w:color w:val="0F1115"/>
          <w:lang w:eastAsia="ru-RU"/>
        </w:rPr>
        <w:t xml:space="preserve">удаляет все карточки товаров из </w:t>
      </w:r>
      <w:proofErr w:type="spellStart"/>
      <w:r w:rsidR="00D46DD6" w:rsidRPr="00D46DD6">
        <w:rPr>
          <w:rFonts w:ascii="Segoe UI" w:eastAsia="Times New Roman" w:hAnsi="Segoe UI" w:cs="Segoe UI"/>
          <w:color w:val="0F1115"/>
          <w:lang w:eastAsia="ru-RU"/>
        </w:rPr>
        <w:t>catalog_frame</w:t>
      </w:r>
      <w:proofErr w:type="spellEnd"/>
      <w:r w:rsidR="00D46DD6" w:rsidRPr="00D46DD6">
        <w:rPr>
          <w:rFonts w:ascii="Segoe UI" w:eastAsia="Times New Roman" w:hAnsi="Segoe UI" w:cs="Segoe UI"/>
          <w:color w:val="0F1115"/>
          <w:lang w:eastAsia="ru-RU"/>
        </w:rPr>
        <w:t xml:space="preserve"> и заново вызывает </w:t>
      </w:r>
      <w:proofErr w:type="spellStart"/>
      <w:r w:rsidR="00D46DD6" w:rsidRPr="00D46DD6">
        <w:rPr>
          <w:rFonts w:ascii="Segoe UI" w:eastAsia="Times New Roman" w:hAnsi="Segoe UI" w:cs="Segoe UI"/>
          <w:color w:val="0F1115"/>
          <w:lang w:eastAsia="ru-RU"/>
        </w:rPr>
        <w:t>load_</w:t>
      </w:r>
      <w:proofErr w:type="gramStart"/>
      <w:r w:rsidR="00D46DD6" w:rsidRPr="00D46DD6">
        <w:rPr>
          <w:rFonts w:ascii="Segoe UI" w:eastAsia="Times New Roman" w:hAnsi="Segoe UI" w:cs="Segoe UI"/>
          <w:color w:val="0F1115"/>
          <w:lang w:eastAsia="ru-RU"/>
        </w:rPr>
        <w:t>products</w:t>
      </w:r>
      <w:proofErr w:type="spellEnd"/>
      <w:r w:rsidR="00D46DD6" w:rsidRPr="00D46DD6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="00D46DD6" w:rsidRPr="00D46DD6">
        <w:rPr>
          <w:rFonts w:ascii="Segoe UI" w:eastAsia="Times New Roman" w:hAnsi="Segoe UI" w:cs="Segoe UI"/>
          <w:color w:val="0F1115"/>
          <w:lang w:eastAsia="ru-RU"/>
        </w:rPr>
        <w:t>). Обновляет отображение (актуальные остатки).</w:t>
      </w:r>
    </w:p>
    <w:p w14:paraId="3DD2AF6D" w14:textId="550CD2B0" w:rsidR="009D2BCF" w:rsidRPr="009D2BCF" w:rsidRDefault="009D2BCF" w:rsidP="009D2BC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Зачем нужна проверка 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current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&lt;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quantity</w:t>
      </w:r>
      <w:proofErr w:type="spellEnd"/>
      <w:proofErr w:type="gramEnd"/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 — </w:t>
      </w:r>
      <w:r w:rsidR="00D46DD6" w:rsidRPr="00D46DD6">
        <w:rPr>
          <w:rFonts w:ascii="Segoe UI" w:eastAsia="Times New Roman" w:hAnsi="Segoe UI" w:cs="Segoe UI"/>
          <w:color w:val="0F1115"/>
          <w:lang w:eastAsia="ru-RU"/>
        </w:rPr>
        <w:t xml:space="preserve">удаляет все карточки товаров из </w:t>
      </w:r>
      <w:proofErr w:type="spellStart"/>
      <w:r w:rsidR="00D46DD6" w:rsidRPr="00D46DD6">
        <w:rPr>
          <w:rFonts w:ascii="Segoe UI" w:eastAsia="Times New Roman" w:hAnsi="Segoe UI" w:cs="Segoe UI"/>
          <w:color w:val="0F1115"/>
          <w:lang w:eastAsia="ru-RU"/>
        </w:rPr>
        <w:t>catalog_frame</w:t>
      </w:r>
      <w:proofErr w:type="spellEnd"/>
      <w:r w:rsidR="00D46DD6" w:rsidRPr="00D46DD6">
        <w:rPr>
          <w:rFonts w:ascii="Segoe UI" w:eastAsia="Times New Roman" w:hAnsi="Segoe UI" w:cs="Segoe UI"/>
          <w:color w:val="0F1115"/>
          <w:lang w:eastAsia="ru-RU"/>
        </w:rPr>
        <w:t xml:space="preserve"> и заново вызывает </w:t>
      </w:r>
      <w:proofErr w:type="spellStart"/>
      <w:r w:rsidR="00D46DD6" w:rsidRPr="00D46DD6">
        <w:rPr>
          <w:rFonts w:ascii="Segoe UI" w:eastAsia="Times New Roman" w:hAnsi="Segoe UI" w:cs="Segoe UI"/>
          <w:color w:val="0F1115"/>
          <w:lang w:eastAsia="ru-RU"/>
        </w:rPr>
        <w:t>load_products</w:t>
      </w:r>
      <w:proofErr w:type="spellEnd"/>
      <w:r w:rsidR="00D46DD6" w:rsidRPr="00D46DD6">
        <w:rPr>
          <w:rFonts w:ascii="Segoe UI" w:eastAsia="Times New Roman" w:hAnsi="Segoe UI" w:cs="Segoe UI"/>
          <w:color w:val="0F1115"/>
          <w:lang w:eastAsia="ru-RU"/>
        </w:rPr>
        <w:t>(). Обновляет отображение (актуальные остатки).</w:t>
      </w:r>
    </w:p>
    <w:p w14:paraId="56A0CEF3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3. Подготовьтесь к следующей паре</w:t>
      </w:r>
    </w:p>
    <w:p w14:paraId="72301EC2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На следующей паре —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список заказов для Менеджера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(Задание 4 ДЭ).</w:t>
      </w:r>
    </w:p>
    <w:p w14:paraId="3B18FA8D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4. Коммит и </w:t>
      </w:r>
      <w:proofErr w:type="spellStart"/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push</w:t>
      </w:r>
      <w:proofErr w:type="spellEnd"/>
    </w:p>
    <w:p w14:paraId="4850D9A6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D2BC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60BA9AC2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proofErr w:type="gramEnd"/>
    </w:p>
    <w:p w14:paraId="71CFDC11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"ДЗ: проверка обновления остатков"</w:t>
      </w:r>
    </w:p>
    <w:p w14:paraId="4E3A5EFA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305A7EC1" w14:textId="77777777" w:rsidR="009D2BCF" w:rsidRPr="009D2BCF" w:rsidRDefault="00D46DD6" w:rsidP="009D2BC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146FB93">
          <v:rect id="_x0000_i1036" style="width:0;height:.75pt" o:hralign="center" o:hrstd="t" o:hr="t" fillcolor="#a0a0a0" stroked="f"/>
        </w:pict>
      </w:r>
    </w:p>
    <w:p w14:paraId="1ABD751A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ПРОДВИНУТЫЕ ЗАДАНИЯ</w:t>
      </w:r>
    </w:p>
    <w:p w14:paraId="714228C1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А1. Логирование операций</w:t>
      </w:r>
    </w:p>
    <w:p w14:paraId="12226ACE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записывать все UPDATE в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stock.log</w:t>
      </w:r>
      <w:r w:rsidRPr="009D2BC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D680986" w14:textId="77777777" w:rsidR="009D2BCF" w:rsidRPr="007058FE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7058F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B42255C" w14:textId="77777777" w:rsidR="009D2BCF" w:rsidRPr="007058FE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39FFF6F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logging</w:t>
      </w:r>
    </w:p>
    <w:p w14:paraId="4C1703F7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basicConfig</w:t>
      </w:r>
      <w:proofErr w:type="spellEnd"/>
      <w:proofErr w:type="gram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filename</w:t>
      </w:r>
      <w:r w:rsidRPr="007058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"stock.log"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level</w:t>
      </w:r>
      <w:r w:rsidRPr="007058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9FFEEE0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format</w:t>
      </w:r>
      <w:r w:rsidRPr="007058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"%(</w:t>
      </w:r>
      <w:proofErr w:type="spellStart"/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asctime</w:t>
      </w:r>
      <w:proofErr w:type="spellEnd"/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)s — %(message)s"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A7BE08A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D61EDD1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Уменьшено</w:t>
      </w:r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</w:t>
      </w:r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0ED430B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А2. Восстановление остатков при отмене</w:t>
      </w:r>
    </w:p>
    <w:p w14:paraId="7931C7D9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если заказ отменён, вернуть количество на склад.</w:t>
      </w:r>
    </w:p>
    <w:p w14:paraId="05CCBB48" w14:textId="77777777" w:rsidR="009D2BCF" w:rsidRPr="007058FE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7058F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A397EEB" w14:textId="77777777" w:rsidR="009D2BCF" w:rsidRPr="007058FE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AC6B4F8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058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restore_product_</w:t>
      </w:r>
      <w:proofErr w:type="gramStart"/>
      <w:r w:rsidRPr="007058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quantity</w:t>
      </w:r>
      <w:proofErr w:type="spell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4195F65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7058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C6D5C3C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cur </w:t>
      </w:r>
      <w:r w:rsidRPr="007058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A7872FF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49E0443A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"UPDATE Товар SET количество = количество </w:t>
      </w:r>
      <w:proofErr w:type="gramStart"/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+ ?</w:t>
      </w:r>
      <w:proofErr w:type="gramEnd"/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WHERE id </w:t>
      </w:r>
      <w:proofErr w:type="gramStart"/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 ?</w:t>
      </w:r>
      <w:proofErr w:type="gramEnd"/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BA649A0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gram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5634FD2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DFA1D2D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F3E4B25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3D5B7C4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7058F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</w:t>
      </w:r>
      <w:r w:rsidRPr="007058F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А</w:t>
      </w:r>
      <w:r w:rsidRPr="007058F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3. 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Суммарное количество по размерам</w:t>
      </w:r>
    </w:p>
    <w:p w14:paraId="08F78E48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если в БД размеры в отдельной таблице, суммировать количество.</w:t>
      </w:r>
    </w:p>
    <w:p w14:paraId="1C1A1CDA" w14:textId="77777777" w:rsidR="009D2BCF" w:rsidRPr="007058FE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7058F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0D18F9E" w14:textId="77777777" w:rsidR="009D2BCF" w:rsidRPr="007058FE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27F719E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058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get_total_quantity</w:t>
      </w:r>
      <w:proofErr w:type="spell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E36B6B5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7058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40BFE6B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7058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B2C1F58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"SELECT SUM(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) FROM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Размер</w:t>
      </w:r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_id = ?"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76BB4FF4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 </w:t>
      </w:r>
      <w:r w:rsidRPr="007058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proofErr w:type="spellEnd"/>
      <w:proofErr w:type="gram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AF72D71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7970DCF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58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7058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58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58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08F99C2A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7058F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</w:t>
      </w:r>
      <w:r w:rsidRPr="007058F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А</w:t>
      </w:r>
      <w:r w:rsidRPr="007058F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4. 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Блокировка при заказе</w:t>
      </w:r>
    </w:p>
    <w:p w14:paraId="6AE8A230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если другой пользователь уже заказал последний товар — не давать заказать.</w:t>
      </w:r>
    </w:p>
    <w:p w14:paraId="79A30EB5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использовать транзакцию с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BEGIN IMMEDIATE</w:t>
      </w:r>
      <w:r w:rsidRPr="009D2BC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F783EF2" w14:textId="77777777" w:rsidR="009D2BCF" w:rsidRPr="007058FE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313BA3B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"BEGIN IMMEDIATE"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DC4E0F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... проверка и UPDATE ...</w:t>
      </w:r>
    </w:p>
    <w:p w14:paraId="2CAB937B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4D459D17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А5. Уведомление о низком остатке</w:t>
      </w:r>
    </w:p>
    <w:p w14:paraId="02A8592B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если после заказа осталось ≤3, показать предупреждение.</w:t>
      </w:r>
    </w:p>
    <w:p w14:paraId="0F7189FC" w14:textId="77777777" w:rsidR="009D2BCF" w:rsidRPr="007058FE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7058F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1C74758" w14:textId="77777777" w:rsidR="009D2BCF" w:rsidRPr="007058FE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508A754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new_qty</w:t>
      </w:r>
      <w:proofErr w:type="spellEnd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58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58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808095F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showwarning</w:t>
      </w:r>
      <w:proofErr w:type="spellEnd"/>
      <w:proofErr w:type="gram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Внимание</w:t>
      </w:r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75C62C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«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proofErr w:type="gram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spellEnd"/>
      <w:proofErr w:type="gram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058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»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заканчивается</w:t>
      </w:r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!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Осталось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new_qty</w:t>
      </w:r>
      <w:proofErr w:type="spell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шт."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E45F090" w14:textId="77777777" w:rsidR="009D2BCF" w:rsidRPr="009D2BCF" w:rsidRDefault="00D46DD6" w:rsidP="009D2BC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3B2E01B5">
          <v:rect id="_x0000_i1037" style="width:0;height:.75pt" o:hralign="center" o:hrstd="t" o:hr="t" fillcolor="#a0a0a0" stroked="f"/>
        </w:pict>
      </w:r>
    </w:p>
    <w:p w14:paraId="1C2AABB7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ШПАРГАЛКА</w:t>
      </w:r>
    </w:p>
    <w:p w14:paraId="2C0A586F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SQL: UPDATE</w:t>
      </w:r>
    </w:p>
    <w:p w14:paraId="23EF62B5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D2BC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31AA7F1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Уменьшить на N</w:t>
      </w:r>
    </w:p>
    <w:p w14:paraId="74D96353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"UPDATE Товар SET количество = количество - ? </w:t>
      </w:r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WHERE id </w:t>
      </w:r>
      <w:proofErr w:type="gramStart"/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 ?</w:t>
      </w:r>
      <w:proofErr w:type="gramEnd"/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2C4512D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gram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506B0616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4D5528F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Установить новое значение</w:t>
      </w:r>
    </w:p>
    <w:p w14:paraId="76CD063F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proofErr w:type="spellEnd"/>
      <w:proofErr w:type="gramEnd"/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"UPDATE Товар SET количество = ? </w:t>
      </w:r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WHERE id </w:t>
      </w:r>
      <w:proofErr w:type="gramStart"/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 ?</w:t>
      </w:r>
      <w:proofErr w:type="gramEnd"/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27597F9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</w:t>
      </w:r>
      <w:proofErr w:type="gramEnd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_quantity</w:t>
      </w:r>
      <w:proofErr w:type="spell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6453F350" w14:textId="77777777" w:rsidR="009D2BCF" w:rsidRPr="007058FE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058F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SQL: SELECT 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для</w:t>
      </w:r>
      <w:r w:rsidRPr="007058F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проверки</w:t>
      </w:r>
    </w:p>
    <w:p w14:paraId="03AA2553" w14:textId="77777777" w:rsidR="009D2BCF" w:rsidRPr="007058FE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1668BCA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FROM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id = ?"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460D856C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row </w:t>
      </w:r>
      <w:r w:rsidRPr="007058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proofErr w:type="spellEnd"/>
      <w:proofErr w:type="gram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FC44D30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current </w:t>
      </w:r>
      <w:r w:rsidRPr="007058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7058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58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7058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58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78D1F2D1" w14:textId="77777777" w:rsidR="009D2BCF" w:rsidRPr="007058FE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Транзакция</w:t>
      </w:r>
    </w:p>
    <w:p w14:paraId="295D2799" w14:textId="77777777" w:rsidR="009D2BCF" w:rsidRPr="007058FE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5C4F32B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conn </w:t>
      </w:r>
      <w:r w:rsidRPr="007058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FB1A99E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 </w:t>
      </w:r>
      <w:r w:rsidRPr="007058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DC4C293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06979BE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97016B5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"..."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C240FCD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"..."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E7ED881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344AD12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7058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CB06E12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rollback</w:t>
      </w:r>
      <w:proofErr w:type="spellEnd"/>
      <w:proofErr w:type="gram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77B7CE8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058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058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773BE5A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finally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E5A5603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AA2B0B2" w14:textId="77777777" w:rsidR="009D2BCF" w:rsidRPr="007058FE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Обновление</w:t>
      </w:r>
      <w:r w:rsidRPr="007058F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каталога</w:t>
      </w:r>
    </w:p>
    <w:p w14:paraId="6E615D06" w14:textId="77777777" w:rsidR="009D2BCF" w:rsidRPr="007058FE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83AB082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058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refresh_catalog</w:t>
      </w:r>
      <w:proofErr w:type="spell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E92327B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58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widget </w:t>
      </w:r>
      <w:r w:rsidRPr="007058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</w:t>
      </w:r>
      <w:proofErr w:type="gramEnd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_frame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winfo_children</w:t>
      </w:r>
      <w:proofErr w:type="spell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79A78EEB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widget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destroy</w:t>
      </w:r>
      <w:proofErr w:type="spellEnd"/>
      <w:proofErr w:type="gram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C22BF7D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</w:t>
      </w:r>
      <w:proofErr w:type="gramEnd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_products</w:t>
      </w:r>
      <w:proofErr w:type="spellEnd"/>
      <w:r w:rsidRPr="007058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C18EA76" w14:textId="77777777" w:rsidR="009D2BCF" w:rsidRPr="007058FE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Структура</w:t>
      </w:r>
      <w:r w:rsidRPr="007058F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интеграции</w:t>
      </w:r>
    </w:p>
    <w:p w14:paraId="72E798B7" w14:textId="77777777" w:rsidR="009D2BCF" w:rsidRPr="007058FE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9DA9B3E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Каталог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→ _</w:t>
      </w:r>
      <w:proofErr w:type="spell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open_view</w:t>
      </w:r>
      <w:proofErr w:type="spellEnd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→ </w:t>
      </w:r>
      <w:proofErr w:type="spell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ViewForm</w:t>
      </w:r>
      <w:proofErr w:type="spellEnd"/>
    </w:p>
    <w:p w14:paraId="12826F9F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↓</w:t>
      </w:r>
    </w:p>
    <w:p w14:paraId="3100CEED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</w:t>
      </w:r>
      <w:proofErr w:type="spell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add_to_order</w:t>
      </w:r>
      <w:proofErr w:type="spellEnd"/>
    </w:p>
    <w:p w14:paraId="070F1B5D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↓</w:t>
      </w:r>
    </w:p>
    <w:p w14:paraId="69997A47" w14:textId="77777777" w:rsidR="009D2BCF" w:rsidRPr="007058FE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</w:t>
      </w:r>
      <w:proofErr w:type="spellStart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create_order</w:t>
      </w:r>
      <w:proofErr w:type="spellEnd"/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транзакция</w:t>
      </w: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3FF4D82D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58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↓</w:t>
      </w:r>
    </w:p>
    <w:p w14:paraId="2F15FCC8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INSERT Заказ + INSERT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proofErr w:type="spellEnd"/>
    </w:p>
    <w:p w14:paraId="798F549A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↓</w:t>
      </w:r>
    </w:p>
    <w:p w14:paraId="0AAD90E2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UPDATE Товар (уменьшение)</w:t>
      </w:r>
    </w:p>
    <w:p w14:paraId="3F9BE82C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↓</w:t>
      </w:r>
    </w:p>
    <w:p w14:paraId="5B26B10E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refresh_catalog</w:t>
      </w:r>
      <w:proofErr w:type="spellEnd"/>
    </w:p>
    <w:p w14:paraId="76635474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↓</w:t>
      </w:r>
    </w:p>
    <w:p w14:paraId="5BABD55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Обновление UI</w:t>
      </w:r>
    </w:p>
    <w:p w14:paraId="6A240CFF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Команды</w:t>
      </w:r>
    </w:p>
    <w:p w14:paraId="04137ACB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D2BC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A5A5D4A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main.py</w:t>
      </w:r>
    </w:p>
    <w:p w14:paraId="77B9CBC7" w14:textId="77777777" w:rsidR="009D2BCF" w:rsidRPr="009D2BCF" w:rsidRDefault="00D46DD6" w:rsidP="009D2BC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F044548">
          <v:rect id="_x0000_i1038" style="width:0;height:.75pt" o:hralign="center" o:hrstd="t" o:hr="t" fillcolor="#a0a0a0" stroked="f"/>
        </w:pict>
      </w:r>
    </w:p>
    <w:p w14:paraId="2DCB80B6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ССЫЛКА НА МОЙ РЕПОЗИТОРИЙ</w:t>
      </w:r>
    </w:p>
    <w:p w14:paraId="7315A3DA" w14:textId="2B28FF4E" w:rsidR="009D2BCF" w:rsidRPr="00D46DD6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46DD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URL:</w:t>
      </w:r>
      <w:r w:rsidR="00D46DD6" w:rsidRPr="00D46DD6">
        <w:rPr>
          <w:lang w:val="en-US"/>
        </w:rPr>
        <w:t xml:space="preserve"> </w:t>
      </w:r>
      <w:r w:rsidR="00D46DD6" w:rsidRPr="00D46DD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https://github.com/alsnnik/up02-project-aleshin</w:t>
      </w:r>
    </w:p>
    <w:p w14:paraId="203BC4F4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2FFF87B4" w14:textId="77777777" w:rsidR="009D2BCF" w:rsidRPr="009D2BCF" w:rsidRDefault="009D2BCF" w:rsidP="009D2BC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□ Репозиторий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7905CDAB" w14:textId="77777777" w:rsidR="009D2BCF" w:rsidRPr="009D2BCF" w:rsidRDefault="009D2BCF" w:rsidP="009D2BC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□ Преподаватель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6EB00BAF" w14:textId="77777777" w:rsidR="009D2BCF" w:rsidRPr="009D2BCF" w:rsidRDefault="009D2BCF" w:rsidP="009D2BC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□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72BD2E6F" w14:textId="77777777" w:rsidR="009D2BCF" w:rsidRPr="009D2BCF" w:rsidRDefault="009D2BCF" w:rsidP="009D2BC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□ 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decrease_product_quantity</w:t>
      </w:r>
      <w:proofErr w:type="spellEnd"/>
      <w:r w:rsidRPr="009D2BCF">
        <w:rPr>
          <w:rFonts w:ascii="Segoe UI" w:eastAsia="Times New Roman" w:hAnsi="Segoe UI" w:cs="Segoe UI"/>
          <w:color w:val="0F1115"/>
          <w:lang w:eastAsia="ru-RU"/>
        </w:rPr>
        <w:t> написана</w:t>
      </w:r>
    </w:p>
    <w:p w14:paraId="5EAB4DE3" w14:textId="77777777" w:rsidR="009D2BCF" w:rsidRPr="009D2BCF" w:rsidRDefault="009D2BCF" w:rsidP="009D2BC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□ 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create_order</w:t>
      </w:r>
      <w:proofErr w:type="spellEnd"/>
      <w:r w:rsidRPr="009D2BCF">
        <w:rPr>
          <w:rFonts w:ascii="Segoe UI" w:eastAsia="Times New Roman" w:hAnsi="Segoe UI" w:cs="Segoe UI"/>
          <w:color w:val="0F1115"/>
          <w:lang w:eastAsia="ru-RU"/>
        </w:rPr>
        <w:t> использует транзакцию</w:t>
      </w:r>
    </w:p>
    <w:p w14:paraId="6CD7D727" w14:textId="77777777" w:rsidR="009D2BCF" w:rsidRPr="009D2BCF" w:rsidRDefault="009D2BCF" w:rsidP="009D2BC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□ </w:t>
      </w:r>
      <w:proofErr w:type="spellStart"/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refresh_catalog</w:t>
      </w:r>
      <w:proofErr w:type="spellEnd"/>
      <w:r w:rsidRPr="009D2BCF">
        <w:rPr>
          <w:rFonts w:ascii="Segoe UI" w:eastAsia="Times New Roman" w:hAnsi="Segoe UI" w:cs="Segoe UI"/>
          <w:color w:val="0F1115"/>
          <w:lang w:eastAsia="ru-RU"/>
        </w:rPr>
        <w:t> работает</w:t>
      </w:r>
    </w:p>
    <w:p w14:paraId="2F65DD45" w14:textId="77777777" w:rsidR="009D2BCF" w:rsidRPr="009D2BCF" w:rsidRDefault="009D2BCF" w:rsidP="009D2BC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□ Остатки обновляются</w:t>
      </w:r>
    </w:p>
    <w:p w14:paraId="71E65B55" w14:textId="77777777" w:rsidR="009D2BCF" w:rsidRPr="009D2BCF" w:rsidRDefault="009D2BCF" w:rsidP="009D2BC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□ Каталог обновляется</w:t>
      </w:r>
    </w:p>
    <w:p w14:paraId="2D4ABFB8" w14:textId="77777777" w:rsidR="009D2BCF" w:rsidRPr="009D2BCF" w:rsidRDefault="009D2BCF" w:rsidP="009D2BCF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«___» _________ 2026 г.</w:t>
      </w:r>
    </w:p>
    <w:p w14:paraId="6232FFB1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136B"/>
    <w:multiLevelType w:val="multilevel"/>
    <w:tmpl w:val="51CC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5421F"/>
    <w:multiLevelType w:val="multilevel"/>
    <w:tmpl w:val="A864A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53441"/>
    <w:multiLevelType w:val="multilevel"/>
    <w:tmpl w:val="DB6A0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C752F"/>
    <w:multiLevelType w:val="multilevel"/>
    <w:tmpl w:val="D1CC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41699"/>
    <w:multiLevelType w:val="multilevel"/>
    <w:tmpl w:val="53622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957AB8"/>
    <w:multiLevelType w:val="multilevel"/>
    <w:tmpl w:val="8592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65B10"/>
    <w:multiLevelType w:val="multilevel"/>
    <w:tmpl w:val="65DE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036F4"/>
    <w:multiLevelType w:val="multilevel"/>
    <w:tmpl w:val="E6E46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8D0593"/>
    <w:multiLevelType w:val="multilevel"/>
    <w:tmpl w:val="EB247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582561"/>
    <w:multiLevelType w:val="multilevel"/>
    <w:tmpl w:val="635AC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EB567C"/>
    <w:multiLevelType w:val="multilevel"/>
    <w:tmpl w:val="3FDA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E10FF7"/>
    <w:multiLevelType w:val="multilevel"/>
    <w:tmpl w:val="3BAE0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7C1C92"/>
    <w:multiLevelType w:val="multilevel"/>
    <w:tmpl w:val="8E2E0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4032A0"/>
    <w:multiLevelType w:val="multilevel"/>
    <w:tmpl w:val="ADCCD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BA5611"/>
    <w:multiLevelType w:val="multilevel"/>
    <w:tmpl w:val="232C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FE6B5D"/>
    <w:multiLevelType w:val="multilevel"/>
    <w:tmpl w:val="3B1AA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5"/>
  </w:num>
  <w:num w:numId="3">
    <w:abstractNumId w:val="8"/>
  </w:num>
  <w:num w:numId="4">
    <w:abstractNumId w:val="2"/>
  </w:num>
  <w:num w:numId="5">
    <w:abstractNumId w:val="9"/>
  </w:num>
  <w:num w:numId="6">
    <w:abstractNumId w:val="5"/>
  </w:num>
  <w:num w:numId="7">
    <w:abstractNumId w:val="11"/>
  </w:num>
  <w:num w:numId="8">
    <w:abstractNumId w:val="4"/>
  </w:num>
  <w:num w:numId="9">
    <w:abstractNumId w:val="10"/>
  </w:num>
  <w:num w:numId="10">
    <w:abstractNumId w:val="0"/>
  </w:num>
  <w:num w:numId="11">
    <w:abstractNumId w:val="6"/>
  </w:num>
  <w:num w:numId="12">
    <w:abstractNumId w:val="3"/>
  </w:num>
  <w:num w:numId="13">
    <w:abstractNumId w:val="7"/>
  </w:num>
  <w:num w:numId="14">
    <w:abstractNumId w:val="1"/>
  </w:num>
  <w:num w:numId="15">
    <w:abstractNumId w:val="12"/>
  </w:num>
  <w:num w:numId="16">
    <w:abstractNumId w:val="13"/>
  </w:num>
  <w:num w:numId="17">
    <w:abstractNumId w:val="16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653"/>
    <w:rsid w:val="001F39DB"/>
    <w:rsid w:val="007058FE"/>
    <w:rsid w:val="00743670"/>
    <w:rsid w:val="0082586E"/>
    <w:rsid w:val="00875653"/>
    <w:rsid w:val="008F22DE"/>
    <w:rsid w:val="009D2BCF"/>
    <w:rsid w:val="00B71B9E"/>
    <w:rsid w:val="00BE15D0"/>
    <w:rsid w:val="00C7289F"/>
    <w:rsid w:val="00C8259D"/>
    <w:rsid w:val="00CF6F52"/>
    <w:rsid w:val="00D46DD6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8F449"/>
  <w15:chartTrackingRefBased/>
  <w15:docId w15:val="{0713FE3F-F713-4C21-95D1-47E4E7EC3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9D2B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9D2B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9D2BCF"/>
    <w:rPr>
      <w:b/>
      <w:bCs/>
    </w:rPr>
  </w:style>
  <w:style w:type="character" w:styleId="HTML">
    <w:name w:val="HTML Code"/>
    <w:basedOn w:val="a0"/>
    <w:uiPriority w:val="99"/>
    <w:semiHidden/>
    <w:unhideWhenUsed/>
    <w:rsid w:val="009D2BC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D2BCF"/>
  </w:style>
  <w:style w:type="paragraph" w:styleId="HTML0">
    <w:name w:val="HTML Preformatted"/>
    <w:basedOn w:val="a"/>
    <w:link w:val="HTML1"/>
    <w:uiPriority w:val="99"/>
    <w:semiHidden/>
    <w:unhideWhenUsed/>
    <w:rsid w:val="009D2B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D2B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D2B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9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2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41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5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55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751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7193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2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46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23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6911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4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7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2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31318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22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50331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1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6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34656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4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22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24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1241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7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9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04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62598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8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52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494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5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9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87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41474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63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86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1045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0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61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1917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93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45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79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22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720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93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76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02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5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46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5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27177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1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33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03165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87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5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19167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1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9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8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3025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5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98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5975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9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70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01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16284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14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80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17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65784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91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16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23346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3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42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1933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48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39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03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5358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9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18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76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35595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5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37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98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18</Pages>
  <Words>2685</Words>
  <Characters>15310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2026-10-10T10:27:00Z</dcterms:created>
  <dcterms:modified xsi:type="dcterms:W3CDTF">2026-10-10T10:27:00Z</dcterms:modified>
</cp:coreProperties>
</file>