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0BCD8" w14:textId="77777777" w:rsidR="00AC7D2F" w:rsidRPr="00AC7D2F" w:rsidRDefault="00AC7D2F" w:rsidP="00AC7D2F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Пара 25. Состав заказа (JOIN)</w:t>
      </w:r>
    </w:p>
    <w:p w14:paraId="42B97D31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08.10.2026</w:t>
      </w:r>
      <w:r w:rsidRPr="00AC7D2F">
        <w:rPr>
          <w:rFonts w:ascii="Segoe UI" w:eastAsia="Times New Roman" w:hAnsi="Segoe UI" w:cs="Segoe UI"/>
          <w:color w:val="0F1115"/>
          <w:lang w:eastAsia="ru-RU"/>
        </w:rPr>
        <w:br/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9, пара 2 (90 мин)</w:t>
      </w:r>
      <w:r w:rsidRPr="00AC7D2F">
        <w:rPr>
          <w:rFonts w:ascii="Segoe UI" w:eastAsia="Times New Roman" w:hAnsi="Segoe UI" w:cs="Segoe UI"/>
          <w:color w:val="0F1115"/>
          <w:lang w:eastAsia="ru-RU"/>
        </w:rPr>
        <w:br/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Состав заказа (JOIN)</w:t>
      </w:r>
      <w:r w:rsidRPr="00AC7D2F">
        <w:rPr>
          <w:rFonts w:ascii="Segoe UI" w:eastAsia="Times New Roman" w:hAnsi="Segoe UI" w:cs="Segoe UI"/>
          <w:color w:val="0F1115"/>
          <w:lang w:eastAsia="ru-RU"/>
        </w:rPr>
        <w:br/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4. Интеграция модулей</w:t>
      </w:r>
      <w:r w:rsidRPr="00AC7D2F">
        <w:rPr>
          <w:rFonts w:ascii="Segoe UI" w:eastAsia="Times New Roman" w:hAnsi="Segoe UI" w:cs="Segoe UI"/>
          <w:color w:val="0F1115"/>
          <w:lang w:eastAsia="ru-RU"/>
        </w:rPr>
        <w:br/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ПК 2.2, ПК 2.3, ОК 01, ЦО 8.1</w:t>
      </w:r>
    </w:p>
    <w:p w14:paraId="610488A8" w14:textId="77777777" w:rsidR="00AC7D2F" w:rsidRPr="00AC7D2F" w:rsidRDefault="00AC7D2F" w:rsidP="00AC7D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05FB764B" w14:textId="77777777" w:rsidR="00AC7D2F" w:rsidRPr="00AC7D2F" w:rsidRDefault="00AC7D2F" w:rsidP="00AC7D2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Понять, что такое 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состав заказа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и зачем он нужен.</w:t>
      </w:r>
    </w:p>
    <w:p w14:paraId="1AF5C5E2" w14:textId="77777777" w:rsidR="00AC7D2F" w:rsidRPr="00AC7D2F" w:rsidRDefault="00AC7D2F" w:rsidP="00AC7D2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Разобрать 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 КИМ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к составу заказа.</w:t>
      </w:r>
    </w:p>
    <w:p w14:paraId="61B53023" w14:textId="77777777" w:rsidR="00AC7D2F" w:rsidRPr="00AC7D2F" w:rsidRDefault="00AC7D2F" w:rsidP="00AC7D2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Освоить 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JOIN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для связи таблиц.</w:t>
      </w:r>
    </w:p>
    <w:p w14:paraId="7F04A207" w14:textId="77777777" w:rsidR="00AC7D2F" w:rsidRPr="00AC7D2F" w:rsidRDefault="00AC7D2F" w:rsidP="00AC7D2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Реализовать 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окно состава заказа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с полной информацией.</w:t>
      </w:r>
    </w:p>
    <w:p w14:paraId="6FC8D549" w14:textId="77777777" w:rsidR="00AC7D2F" w:rsidRPr="00AC7D2F" w:rsidRDefault="00AC7D2F" w:rsidP="00AC7D2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Настроить 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итоговую сумму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заказа.</w:t>
      </w:r>
    </w:p>
    <w:p w14:paraId="06AB3D58" w14:textId="77777777" w:rsidR="00AC7D2F" w:rsidRPr="00AC7D2F" w:rsidRDefault="00AC7D2F" w:rsidP="00AC7D2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 xml:space="preserve">Сделать коммит и </w:t>
      </w:r>
      <w:proofErr w:type="spellStart"/>
      <w:r w:rsidRPr="00AC7D2F">
        <w:rPr>
          <w:rFonts w:ascii="Segoe UI" w:eastAsia="Times New Roman" w:hAnsi="Segoe UI" w:cs="Segoe UI"/>
          <w:color w:val="0F1115"/>
          <w:lang w:eastAsia="ru-RU"/>
        </w:rPr>
        <w:t>push</w:t>
      </w:r>
      <w:proofErr w:type="spellEnd"/>
      <w:r w:rsidRPr="00AC7D2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25D1B21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Это часть Задания 4 ДЭ — критерий «Выполнение интеграции модулей» (21 балл).</w:t>
      </w:r>
    </w:p>
    <w:p w14:paraId="78E6A9BC" w14:textId="77777777" w:rsidR="00AC7D2F" w:rsidRPr="00AC7D2F" w:rsidRDefault="00AC7D2F" w:rsidP="00AC7D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8537"/>
        <w:gridCol w:w="1800"/>
      </w:tblGrid>
      <w:tr w:rsidR="00AC7D2F" w:rsidRPr="00AC7D2F" w14:paraId="5D4A7680" w14:textId="77777777" w:rsidTr="00AC7D2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A8F1A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0B162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1EDBE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AC7D2F" w:rsidRPr="00AC7D2F" w14:paraId="0AD3BFAD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0FC99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722DD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17BB5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AC7D2F" w:rsidRPr="00AC7D2F" w14:paraId="387C1850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CF90E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B8A8C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Актуализация: что такое состав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EC518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AC7D2F" w:rsidRPr="00AC7D2F" w14:paraId="706AC8A8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D92CD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57EDE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Разбор требований КИМ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0CD90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AC7D2F" w:rsidRPr="00AC7D2F" w14:paraId="58925FCD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0C078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4986D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Разбор JOIN на примерах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88FD2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AC7D2F" w:rsidRPr="00AC7D2F" w14:paraId="4DDA9C14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226A0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071DC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Реализация </w:t>
            </w:r>
            <w:proofErr w:type="spellStart"/>
            <w:r w:rsidRPr="00AC7D2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get_order_items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CE56E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AC7D2F" w:rsidRPr="00AC7D2F" w14:paraId="71D4140E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2937D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115A7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Окно состава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86914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AC7D2F" w:rsidRPr="00AC7D2F" w14:paraId="36E3689E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25D96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D311E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и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1F57C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AC7D2F" w:rsidRPr="00AC7D2F" w14:paraId="24F5614E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155AE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0DDB5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Коммит и </w:t>
            </w:r>
            <w:proofErr w:type="spellStart"/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65F5E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</w:tbl>
    <w:p w14:paraId="74A2C41A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ИТОГО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| 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90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|</w:t>
      </w:r>
    </w:p>
    <w:p w14:paraId="234A0053" w14:textId="77777777" w:rsidR="00AC7D2F" w:rsidRPr="00AC7D2F" w:rsidRDefault="00AC7D2F" w:rsidP="00AC7D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ЧТО МЫ УЖЕ ЗНАЕМ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2"/>
        <w:gridCol w:w="3698"/>
      </w:tblGrid>
      <w:tr w:rsidR="00AC7D2F" w:rsidRPr="00AC7D2F" w14:paraId="69FFF132" w14:textId="77777777" w:rsidTr="00AC7D2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B32C3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74F0A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изучили</w:t>
            </w:r>
          </w:p>
        </w:tc>
      </w:tr>
      <w:tr w:rsidR="00AC7D2F" w:rsidRPr="00AC7D2F" w14:paraId="3524F828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4FEB5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INSERT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C1CAC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22</w:t>
            </w:r>
          </w:p>
        </w:tc>
      </w:tr>
      <w:tr w:rsidR="00AC7D2F" w:rsidRPr="00AC7D2F" w14:paraId="755257D6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0F22B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UPDATE остатков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73B14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23</w:t>
            </w:r>
          </w:p>
        </w:tc>
      </w:tr>
      <w:tr w:rsidR="00AC7D2F" w:rsidRPr="00AC7D2F" w14:paraId="4FF886C8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0AA52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Список заказов для Менеджера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2F61C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24</w:t>
            </w:r>
          </w:p>
        </w:tc>
      </w:tr>
      <w:tr w:rsidR="00AC7D2F" w:rsidRPr="00AC7D2F" w14:paraId="5E115D69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7952E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C7D2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Treeview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2B61E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24</w:t>
            </w:r>
          </w:p>
        </w:tc>
      </w:tr>
    </w:tbl>
    <w:p w14:paraId="5B396E0B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  <w:proofErr w:type="gramStart"/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Вчера</w:t>
      </w:r>
      <w:proofErr w:type="gramEnd"/>
      <w:r w:rsidRPr="00AC7D2F">
        <w:rPr>
          <w:rFonts w:ascii="Segoe UI" w:eastAsia="Times New Roman" w:hAnsi="Segoe UI" w:cs="Segoe UI"/>
          <w:color w:val="0F1115"/>
          <w:lang w:eastAsia="ru-RU"/>
        </w:rPr>
        <w:t xml:space="preserve"> мы сделали список заказов. Сегодня мы углубим работу: научимся показывать 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полный состав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каждого заказа с товарами, размерами, количеством и ценами.</w:t>
      </w:r>
    </w:p>
    <w:p w14:paraId="453F8139" w14:textId="77777777" w:rsidR="00AC7D2F" w:rsidRPr="00AC7D2F" w:rsidRDefault="006F59B9" w:rsidP="00AC7D2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7E0F56A">
          <v:rect id="_x0000_i1025" style="width:0;height:.75pt" o:hralign="center" o:hrstd="t" o:hr="t" fillcolor="#a0a0a0" stroked="f"/>
        </w:pict>
      </w:r>
    </w:p>
    <w:p w14:paraId="304D50C2" w14:textId="77777777" w:rsidR="00AC7D2F" w:rsidRPr="00AC7D2F" w:rsidRDefault="00AC7D2F" w:rsidP="00AC7D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1. ПРОВЕРКА ДОМАШНЕГО ЗАДАНИЯ (5 мин)</w:t>
      </w:r>
    </w:p>
    <w:p w14:paraId="211FEF48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1.1. Проверьте, что ДЗ загружено</w:t>
      </w:r>
    </w:p>
    <w:p w14:paraId="612B5799" w14:textId="77777777" w:rsidR="00AC7D2F" w:rsidRPr="00AC7D2F" w:rsidRDefault="00AC7D2F" w:rsidP="00AC7D2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 xml:space="preserve">Откройте свой репозиторий на </w:t>
      </w:r>
      <w:proofErr w:type="spellStart"/>
      <w:r w:rsidRPr="00AC7D2F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AC7D2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6CC7C7F" w14:textId="77777777" w:rsidR="00AC7D2F" w:rsidRPr="00AC7D2F" w:rsidRDefault="00AC7D2F" w:rsidP="00AC7D2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Убедитесь</w:t>
      </w:r>
      <w:r w:rsidRPr="00AC7D2F">
        <w:rPr>
          <w:rFonts w:ascii="Segoe UI" w:eastAsia="Times New Roman" w:hAnsi="Segoe UI" w:cs="Segoe UI"/>
          <w:color w:val="0F1115"/>
          <w:lang w:val="en-US" w:eastAsia="ru-RU"/>
        </w:rPr>
        <w:t xml:space="preserve">, </w:t>
      </w:r>
      <w:r w:rsidRPr="00AC7D2F">
        <w:rPr>
          <w:rFonts w:ascii="Segoe UI" w:eastAsia="Times New Roman" w:hAnsi="Segoe UI" w:cs="Segoe UI"/>
          <w:color w:val="0F1115"/>
          <w:lang w:eastAsia="ru-RU"/>
        </w:rPr>
        <w:t>что</w:t>
      </w:r>
      <w:r w:rsidRPr="00AC7D2F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AC7D2F">
        <w:rPr>
          <w:rFonts w:ascii="Segoe UI" w:eastAsia="Times New Roman" w:hAnsi="Segoe UI" w:cs="Segoe UI"/>
          <w:color w:val="0F1115"/>
          <w:lang w:eastAsia="ru-RU"/>
        </w:rPr>
        <w:t>файлы</w:t>
      </w:r>
      <w:r w:rsidRPr="00AC7D2F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orders_window.py</w:t>
      </w:r>
      <w:r w:rsidRPr="00AC7D2F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order_items_window.py</w:t>
      </w:r>
      <w:r w:rsidRPr="00AC7D2F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order_manager.py</w:t>
      </w:r>
      <w:r w:rsidRPr="00AC7D2F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main.py</w:t>
      </w:r>
      <w:r w:rsidRPr="00AC7D2F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AC7D2F">
        <w:rPr>
          <w:rFonts w:ascii="Segoe UI" w:eastAsia="Times New Roman" w:hAnsi="Segoe UI" w:cs="Segoe UI"/>
          <w:color w:val="0F1115"/>
          <w:lang w:eastAsia="ru-RU"/>
        </w:rPr>
        <w:t>загружены</w:t>
      </w:r>
      <w:r w:rsidRPr="00AC7D2F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7DD0EDE6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</w:p>
    <w:p w14:paraId="5343819F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1.2. Краткий опрос</w:t>
      </w:r>
    </w:p>
    <w:p w14:paraId="5FD08E58" w14:textId="77777777" w:rsidR="00AC7D2F" w:rsidRPr="00AC7D2F" w:rsidRDefault="00AC7D2F" w:rsidP="00AC7D2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Что такое 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Treeview</w:t>
      </w:r>
      <w:proofErr w:type="spellEnd"/>
      <w:r w:rsidRPr="00AC7D2F">
        <w:rPr>
          <w:rFonts w:ascii="Segoe UI" w:eastAsia="Times New Roman" w:hAnsi="Segoe UI" w:cs="Segoe UI"/>
          <w:color w:val="0F1115"/>
          <w:lang w:eastAsia="ru-RU"/>
        </w:rPr>
        <w:t>?</w:t>
      </w:r>
      <w:r w:rsidRPr="00AC7D2F">
        <w:rPr>
          <w:rFonts w:ascii="Segoe UI" w:eastAsia="Times New Roman" w:hAnsi="Segoe UI" w:cs="Segoe UI"/>
          <w:color w:val="0F1115"/>
          <w:lang w:eastAsia="ru-RU"/>
        </w:rPr>
        <w:br/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AC7D2F">
        <w:rPr>
          <w:rFonts w:ascii="Segoe UI" w:eastAsia="Times New Roman" w:hAnsi="Segoe UI" w:cs="Segoe UI"/>
          <w:color w:val="0F1115"/>
          <w:lang w:eastAsia="ru-RU"/>
        </w:rPr>
        <w:t xml:space="preserve"> Компонент </w:t>
      </w:r>
      <w:proofErr w:type="spellStart"/>
      <w:r w:rsidRPr="00AC7D2F">
        <w:rPr>
          <w:rFonts w:ascii="Segoe UI" w:eastAsia="Times New Roman" w:hAnsi="Segoe UI" w:cs="Segoe UI"/>
          <w:color w:val="0F1115"/>
          <w:lang w:eastAsia="ru-RU"/>
        </w:rPr>
        <w:t>Tkinter</w:t>
      </w:r>
      <w:proofErr w:type="spellEnd"/>
      <w:r w:rsidRPr="00AC7D2F">
        <w:rPr>
          <w:rFonts w:ascii="Segoe UI" w:eastAsia="Times New Roman" w:hAnsi="Segoe UI" w:cs="Segoe UI"/>
          <w:color w:val="0F1115"/>
          <w:lang w:eastAsia="ru-RU"/>
        </w:rPr>
        <w:t xml:space="preserve"> для отображения табличных данных.</w:t>
      </w:r>
    </w:p>
    <w:p w14:paraId="5EF1C126" w14:textId="77777777" w:rsidR="00AC7D2F" w:rsidRPr="00AC7D2F" w:rsidRDefault="00AC7D2F" w:rsidP="00AC7D2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Как загрузить заказы из БД?</w:t>
      </w:r>
      <w:r w:rsidRPr="00AC7D2F">
        <w:rPr>
          <w:rFonts w:ascii="Segoe UI" w:eastAsia="Times New Roman" w:hAnsi="Segoe UI" w:cs="Segoe UI"/>
          <w:color w:val="0F1115"/>
          <w:lang w:eastAsia="ru-RU"/>
        </w:rPr>
        <w:br/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SELECT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, дата, клиент FROM Заказ</w:t>
      </w:r>
      <w:r w:rsidRPr="00AC7D2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B8BC051" w14:textId="77777777" w:rsidR="00AC7D2F" w:rsidRPr="00AC7D2F" w:rsidRDefault="00AC7D2F" w:rsidP="00AC7D2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Что</w:t>
      </w:r>
      <w:r w:rsidRPr="00AC7D2F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AC7D2F">
        <w:rPr>
          <w:rFonts w:ascii="Segoe UI" w:eastAsia="Times New Roman" w:hAnsi="Segoe UI" w:cs="Segoe UI"/>
          <w:color w:val="0F1115"/>
          <w:lang w:eastAsia="ru-RU"/>
        </w:rPr>
        <w:t>делает</w:t>
      </w:r>
      <w:r w:rsidRPr="00AC7D2F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get_order_items</w:t>
      </w:r>
      <w:proofErr w:type="spellEnd"/>
      <w:r w:rsidRPr="00AC7D2F">
        <w:rPr>
          <w:rFonts w:ascii="Segoe UI" w:eastAsia="Times New Roman" w:hAnsi="Segoe UI" w:cs="Segoe UI"/>
          <w:color w:val="0F1115"/>
          <w:lang w:val="en-US" w:eastAsia="ru-RU"/>
        </w:rPr>
        <w:t>?</w:t>
      </w:r>
      <w:r w:rsidRPr="00AC7D2F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Возвращает</w:t>
      </w:r>
      <w:proofErr w:type="gramEnd"/>
      <w:r w:rsidRPr="00AC7D2F">
        <w:rPr>
          <w:rFonts w:ascii="Segoe UI" w:eastAsia="Times New Roman" w:hAnsi="Segoe UI" w:cs="Segoe UI"/>
          <w:color w:val="0F1115"/>
          <w:lang w:eastAsia="ru-RU"/>
        </w:rPr>
        <w:t xml:space="preserve"> состав заказа через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JOIN</w:t>
      </w:r>
      <w:r w:rsidRPr="00AC7D2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B5DEABF" w14:textId="77777777" w:rsidR="00AC7D2F" w:rsidRPr="00AC7D2F" w:rsidRDefault="006F59B9" w:rsidP="00AC7D2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C33B7A6">
          <v:rect id="_x0000_i1026" style="width:0;height:.75pt" o:hralign="center" o:hrstd="t" o:hr="t" fillcolor="#a0a0a0" stroked="f"/>
        </w:pict>
      </w:r>
    </w:p>
    <w:p w14:paraId="1D037D07" w14:textId="77777777" w:rsidR="00AC7D2F" w:rsidRPr="00AC7D2F" w:rsidRDefault="00AC7D2F" w:rsidP="00AC7D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ЗАДАНИЕ 2. АКТУАЛИЗАЦИЯ: ЧТО ТАКОЕ СОСТАВ ЗАКАЗА (5 мин)</w:t>
      </w:r>
    </w:p>
    <w:p w14:paraId="29E02EA4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2.1. Проблема текущей реализации</w:t>
      </w:r>
    </w:p>
    <w:p w14:paraId="186A0CCB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Вчера мы сделали список заказов. Но:</w:t>
      </w:r>
    </w:p>
    <w:p w14:paraId="3779789A" w14:textId="77777777" w:rsidR="00AC7D2F" w:rsidRPr="00AC7D2F" w:rsidRDefault="00AC7D2F" w:rsidP="00AC7D2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Менеджер видит только 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дату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и 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клиента</w:t>
      </w:r>
      <w:r w:rsidRPr="00AC7D2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A146FE8" w14:textId="77777777" w:rsidR="00AC7D2F" w:rsidRPr="00AC7D2F" w:rsidRDefault="00AC7D2F" w:rsidP="00AC7D2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Не видно, 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что именно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заказано.</w:t>
      </w:r>
    </w:p>
    <w:p w14:paraId="0D15E775" w14:textId="77777777" w:rsidR="00AC7D2F" w:rsidRPr="00AC7D2F" w:rsidRDefault="00AC7D2F" w:rsidP="00AC7D2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Нет 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итоговой суммы</w:t>
      </w:r>
      <w:r w:rsidRPr="00AC7D2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C5D349E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Состав заказа — это список товаров, которые входят в заказ. Без него Менеджер не знает, что собирать и отдавать клиенту.</w:t>
      </w:r>
    </w:p>
    <w:p w14:paraId="3EB86552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2.2. Что должно быть (из КИМ)</w:t>
      </w:r>
    </w:p>
    <w:p w14:paraId="4313BF0D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Согласно КИМ:</w:t>
      </w:r>
    </w:p>
    <w:p w14:paraId="67951B67" w14:textId="77777777" w:rsidR="00AC7D2F" w:rsidRPr="00AC7D2F" w:rsidRDefault="00AC7D2F" w:rsidP="00AC7D2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«На форме просмотра состава заказа отобразить сведения о входящих в него позициях (наименование и производство модели обуви, размер, количество пар и цену за единицу товара), а также 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итоговую сумму заказа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5E493BC5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2.3. Что мы будем делать сегодня</w:t>
      </w:r>
    </w:p>
    <w:p w14:paraId="3A86F059" w14:textId="77777777" w:rsidR="00AC7D2F" w:rsidRPr="00AC7D2F" w:rsidRDefault="00AC7D2F" w:rsidP="00AC7D2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Разберём 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JOIN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— как связать таблицы.</w:t>
      </w:r>
    </w:p>
    <w:p w14:paraId="65BF62DE" w14:textId="77777777" w:rsidR="00AC7D2F" w:rsidRPr="00AC7D2F" w:rsidRDefault="00AC7D2F" w:rsidP="00AC7D2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Реализуем 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get_order_items</w:t>
      </w:r>
      <w:proofErr w:type="spellEnd"/>
      <w:r w:rsidRPr="00AC7D2F">
        <w:rPr>
          <w:rFonts w:ascii="Segoe UI" w:eastAsia="Times New Roman" w:hAnsi="Segoe UI" w:cs="Segoe UI"/>
          <w:color w:val="0F1115"/>
          <w:lang w:eastAsia="ru-RU"/>
        </w:rPr>
        <w:t> — получение состава.</w:t>
      </w:r>
    </w:p>
    <w:p w14:paraId="7A40C4FF" w14:textId="77777777" w:rsidR="00AC7D2F" w:rsidRPr="00AC7D2F" w:rsidRDefault="00AC7D2F" w:rsidP="00AC7D2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Доработаем 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окно состава заказа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— полная информация.</w:t>
      </w:r>
    </w:p>
    <w:p w14:paraId="21D26F7D" w14:textId="77777777" w:rsidR="00AC7D2F" w:rsidRPr="00AC7D2F" w:rsidRDefault="00AC7D2F" w:rsidP="00AC7D2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Настроим 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итоговую сумму</w:t>
      </w:r>
      <w:r w:rsidRPr="00AC7D2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10BC3D6" w14:textId="77777777" w:rsidR="00AC7D2F" w:rsidRPr="00AC7D2F" w:rsidRDefault="006F59B9" w:rsidP="00AC7D2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7195AD5">
          <v:rect id="_x0000_i1027" style="width:0;height:.75pt" o:hralign="center" o:hrstd="t" o:hr="t" fillcolor="#a0a0a0" stroked="f"/>
        </w:pict>
      </w:r>
    </w:p>
    <w:p w14:paraId="5B64AFC6" w14:textId="77777777" w:rsidR="00AC7D2F" w:rsidRPr="00AC7D2F" w:rsidRDefault="00AC7D2F" w:rsidP="00AC7D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3. РАЗБОР ТРЕБОВАНИЙ КИМ (10 мин)</w:t>
      </w:r>
    </w:p>
    <w:p w14:paraId="40B82043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3.1. Точная формулировка из КИМ</w:t>
      </w:r>
    </w:p>
    <w:p w14:paraId="72BA824E" w14:textId="77777777" w:rsidR="00AC7D2F" w:rsidRPr="00AC7D2F" w:rsidRDefault="00AC7D2F" w:rsidP="00AC7D2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«Менеджер и Администратор должны иметь возможность просмотреть состав заказа: товарная позиция (модель – наименование товара и производство, размер), количество, цена за единицу товара, итоговая сумма по заказу».</w:t>
      </w:r>
    </w:p>
    <w:p w14:paraId="7825CD9D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3.2. Разбор по частям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8"/>
        <w:gridCol w:w="6432"/>
      </w:tblGrid>
      <w:tr w:rsidR="00AC7D2F" w:rsidRPr="00AC7D2F" w14:paraId="0B1CFBCB" w14:textId="77777777" w:rsidTr="00AC7D2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DF3CC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Часть требования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ECB61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означает</w:t>
            </w:r>
          </w:p>
        </w:tc>
      </w:tr>
      <w:tr w:rsidR="00AC7D2F" w:rsidRPr="00AC7D2F" w14:paraId="41866E87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44D05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«наименование товара»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BB473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 </w:t>
            </w:r>
            <w:r w:rsidRPr="00AC7D2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название</w:t>
            </w: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из </w:t>
            </w:r>
            <w:r w:rsidRPr="00AC7D2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Товар</w:t>
            </w:r>
          </w:p>
        </w:tc>
      </w:tr>
      <w:tr w:rsidR="00AC7D2F" w:rsidRPr="00AC7D2F" w14:paraId="69ECADAD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B0736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«производство»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0781D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 </w:t>
            </w:r>
            <w:r w:rsidRPr="00AC7D2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производство</w:t>
            </w: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из </w:t>
            </w:r>
            <w:r w:rsidRPr="00AC7D2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Товар</w:t>
            </w:r>
          </w:p>
        </w:tc>
      </w:tr>
      <w:tr w:rsidR="00AC7D2F" w:rsidRPr="00AC7D2F" w14:paraId="43DC31D1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FA814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«размер»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FE620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 </w:t>
            </w:r>
            <w:r w:rsidRPr="00AC7D2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размер</w:t>
            </w: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из </w:t>
            </w:r>
            <w:proofErr w:type="spellStart"/>
            <w:r w:rsidRPr="00AC7D2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Состав_заказа</w:t>
            </w:r>
            <w:proofErr w:type="spellEnd"/>
          </w:p>
        </w:tc>
      </w:tr>
      <w:tr w:rsidR="00AC7D2F" w:rsidRPr="00AC7D2F" w14:paraId="68355089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FF0BF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«количество»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3B6B6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 </w:t>
            </w:r>
            <w:r w:rsidRPr="00AC7D2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количество</w:t>
            </w: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из </w:t>
            </w:r>
            <w:proofErr w:type="spellStart"/>
            <w:r w:rsidRPr="00AC7D2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Состав_заказа</w:t>
            </w:r>
            <w:proofErr w:type="spellEnd"/>
          </w:p>
        </w:tc>
      </w:tr>
      <w:tr w:rsidR="00AC7D2F" w:rsidRPr="00AC7D2F" w14:paraId="24C1F590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F91AD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«цена за единицу»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487FE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 </w:t>
            </w:r>
            <w:r w:rsidRPr="00AC7D2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цена</w:t>
            </w: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из </w:t>
            </w:r>
            <w:proofErr w:type="spellStart"/>
            <w:r w:rsidRPr="00AC7D2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Состав_заказа</w:t>
            </w:r>
            <w:proofErr w:type="spellEnd"/>
          </w:p>
        </w:tc>
      </w:tr>
      <w:tr w:rsidR="00AC7D2F" w:rsidRPr="00AC7D2F" w14:paraId="0C268E63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66A6E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«итоговая сумма»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DE4FC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AC7D2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SUM(</w:t>
            </w:r>
            <w:proofErr w:type="gramEnd"/>
            <w:r w:rsidRPr="00AC7D2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количество * цена)</w:t>
            </w:r>
          </w:p>
        </w:tc>
      </w:tr>
    </w:tbl>
    <w:p w14:paraId="3E3122BD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3.3. Пример состава заказа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140"/>
        <w:gridCol w:w="1990"/>
        <w:gridCol w:w="1246"/>
        <w:gridCol w:w="1101"/>
        <w:gridCol w:w="1205"/>
        <w:gridCol w:w="1174"/>
      </w:tblGrid>
      <w:tr w:rsidR="00AC7D2F" w:rsidRPr="00AC7D2F" w14:paraId="1323643F" w14:textId="77777777" w:rsidTr="00AC7D2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E7E07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5DCCA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3E9CE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Производство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D5510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4F664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Кол-во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D4148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E30CF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Сумма</w:t>
            </w:r>
          </w:p>
        </w:tc>
      </w:tr>
      <w:tr w:rsidR="00AC7D2F" w:rsidRPr="00AC7D2F" w14:paraId="55169FDA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97FB4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50CCA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Кроссовки Nike 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8402F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Nike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2F14B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F7E27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77B27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C70F9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17000</w:t>
            </w:r>
          </w:p>
        </w:tc>
      </w:tr>
      <w:tr w:rsidR="00AC7D2F" w:rsidRPr="00AC7D2F" w14:paraId="16FCE3CA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F4C27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96BD4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Ботинки </w:t>
            </w:r>
            <w:proofErr w:type="spellStart"/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Timberland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A80ED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Timberland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0E6EE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80256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EA132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AA9B3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15000</w:t>
            </w:r>
          </w:p>
        </w:tc>
      </w:tr>
      <w:tr w:rsidR="00AC7D2F" w:rsidRPr="00AC7D2F" w14:paraId="3E446744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B89D9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4563A" w14:textId="77777777" w:rsidR="00AC7D2F" w:rsidRPr="00AC7D2F" w:rsidRDefault="00AC7D2F" w:rsidP="00AC7D2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CDFFC" w14:textId="77777777" w:rsidR="00AC7D2F" w:rsidRPr="00AC7D2F" w:rsidRDefault="00AC7D2F" w:rsidP="00AC7D2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9BC8F" w14:textId="77777777" w:rsidR="00AC7D2F" w:rsidRPr="00AC7D2F" w:rsidRDefault="00AC7D2F" w:rsidP="00AC7D2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39703" w14:textId="77777777" w:rsidR="00AC7D2F" w:rsidRPr="00AC7D2F" w:rsidRDefault="00AC7D2F" w:rsidP="00AC7D2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5187E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981C7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32000</w:t>
            </w:r>
          </w:p>
        </w:tc>
      </w:tr>
    </w:tbl>
    <w:p w14:paraId="613A697A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3.4. Вопрос студентам</w:t>
      </w:r>
    </w:p>
    <w:p w14:paraId="18ED5BFE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«Почему нельзя хранить название товара прямо в 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Состав_заказа</w:t>
      </w:r>
      <w:proofErr w:type="spellEnd"/>
      <w:r w:rsidRPr="00AC7D2F">
        <w:rPr>
          <w:rFonts w:ascii="Segoe UI" w:eastAsia="Times New Roman" w:hAnsi="Segoe UI" w:cs="Segoe UI"/>
          <w:color w:val="0F1115"/>
          <w:lang w:eastAsia="ru-RU"/>
        </w:rPr>
        <w:t>?»</w:t>
      </w:r>
    </w:p>
    <w:p w14:paraId="64EEDD9D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Потому</w:t>
      </w:r>
      <w:proofErr w:type="gramEnd"/>
      <w:r w:rsidRPr="00AC7D2F">
        <w:rPr>
          <w:rFonts w:ascii="Segoe UI" w:eastAsia="Times New Roman" w:hAnsi="Segoe UI" w:cs="Segoe UI"/>
          <w:color w:val="0F1115"/>
          <w:lang w:eastAsia="ru-RU"/>
        </w:rPr>
        <w:t xml:space="preserve"> что название может измениться. Хранится только 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товар_id</w:t>
      </w:r>
      <w:proofErr w:type="spellEnd"/>
      <w:r w:rsidRPr="00AC7D2F">
        <w:rPr>
          <w:rFonts w:ascii="Segoe UI" w:eastAsia="Times New Roman" w:hAnsi="Segoe UI" w:cs="Segoe UI"/>
          <w:color w:val="0F1115"/>
          <w:lang w:eastAsia="ru-RU"/>
        </w:rPr>
        <w:t>, а название берётся из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через JOIN. Это называется 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нормализация</w:t>
      </w:r>
      <w:r w:rsidRPr="00AC7D2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AB8AEAC" w14:textId="77777777" w:rsidR="00AC7D2F" w:rsidRPr="00AC7D2F" w:rsidRDefault="006F59B9" w:rsidP="00AC7D2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2BE7D36">
          <v:rect id="_x0000_i1028" style="width:0;height:.75pt" o:hralign="center" o:hrstd="t" o:hr="t" fillcolor="#a0a0a0" stroked="f"/>
        </w:pict>
      </w:r>
    </w:p>
    <w:p w14:paraId="5A11BFC5" w14:textId="77777777" w:rsidR="00AC7D2F" w:rsidRPr="00AC7D2F" w:rsidRDefault="00AC7D2F" w:rsidP="00AC7D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4. РАЗБОР JOIN НА ПРИМЕРАХ (15 мин)</w:t>
      </w:r>
    </w:p>
    <w:p w14:paraId="75F6C6C0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4.1. Что такое JOIN?</w:t>
      </w:r>
    </w:p>
    <w:p w14:paraId="173399F4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JOIN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— оператор SQL, который связывает данные из 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двух и более таблиц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по общему полю.</w:t>
      </w:r>
    </w:p>
    <w:p w14:paraId="31A5F631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Пояснение: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Представьте, что у вас есть два списка: заказы (с 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товар_id</w:t>
      </w:r>
      <w:proofErr w:type="spellEnd"/>
      <w:r w:rsidRPr="00AC7D2F">
        <w:rPr>
          <w:rFonts w:ascii="Segoe UI" w:eastAsia="Times New Roman" w:hAnsi="Segoe UI" w:cs="Segoe UI"/>
          <w:color w:val="0F1115"/>
          <w:lang w:eastAsia="ru-RU"/>
        </w:rPr>
        <w:t>) и товары (с 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</w:t>
      </w:r>
      <w:proofErr w:type="spellEnd"/>
      <w:r w:rsidRPr="00AC7D2F">
        <w:rPr>
          <w:rFonts w:ascii="Segoe UI" w:eastAsia="Times New Roman" w:hAnsi="Segoe UI" w:cs="Segoe UI"/>
          <w:color w:val="0F1115"/>
          <w:lang w:eastAsia="ru-RU"/>
        </w:rPr>
        <w:t> и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названием</w:t>
      </w:r>
      <w:r w:rsidRPr="00AC7D2F">
        <w:rPr>
          <w:rFonts w:ascii="Segoe UI" w:eastAsia="Times New Roman" w:hAnsi="Segoe UI" w:cs="Segoe UI"/>
          <w:color w:val="0F1115"/>
          <w:lang w:eastAsia="ru-RU"/>
        </w:rPr>
        <w:t>). JOIN «склеивает» их по совпадению 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товар_id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</w:t>
      </w:r>
      <w:proofErr w:type="spellEnd"/>
      <w:r w:rsidRPr="00AC7D2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6E27364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4.2. Схема связи</w:t>
      </w:r>
    </w:p>
    <w:p w14:paraId="7871A901" w14:textId="77777777" w:rsidR="00AC7D2F" w:rsidRPr="00AC7D2F" w:rsidRDefault="00AC7D2F" w:rsidP="00AC7D2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C7D2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B6D77DC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Заказ (1) ──→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(N) ──→ Товар (1)</w:t>
      </w:r>
    </w:p>
    <w:p w14:paraId="719C0D5C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↓</w:t>
      </w:r>
    </w:p>
    <w:p w14:paraId="0AB9657B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товар_id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→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</w:p>
    <w:p w14:paraId="0576D842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4.3. Пример простого JOIN</w:t>
      </w:r>
    </w:p>
    <w:p w14:paraId="3B5314C6" w14:textId="77777777" w:rsidR="00AC7D2F" w:rsidRPr="00AC7D2F" w:rsidRDefault="00AC7D2F" w:rsidP="00AC7D2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C7D2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D50BDA0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Состав_заказа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</w:t>
      </w:r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</w:t>
      </w:r>
      <w:proofErr w:type="spellEnd"/>
      <w:proofErr w:type="gramEnd"/>
    </w:p>
    <w:p w14:paraId="1D87B131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proofErr w:type="spellEnd"/>
    </w:p>
    <w:p w14:paraId="79A56742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JOIN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ON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</w:t>
      </w:r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_id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</w:p>
    <w:p w14:paraId="59775399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</w:t>
      </w:r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_id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1CF01E7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</w:p>
    <w:p w14:paraId="0D88D549" w14:textId="77777777" w:rsidR="00AC7D2F" w:rsidRPr="00AC7D2F" w:rsidRDefault="00AC7D2F" w:rsidP="00AC7D2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FROM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Состав_заказа</w:t>
      </w:r>
      <w:proofErr w:type="spellEnd"/>
      <w:r w:rsidRPr="00AC7D2F">
        <w:rPr>
          <w:rFonts w:ascii="Segoe UI" w:eastAsia="Times New Roman" w:hAnsi="Segoe UI" w:cs="Segoe UI"/>
          <w:color w:val="0F1115"/>
          <w:lang w:eastAsia="ru-RU"/>
        </w:rPr>
        <w:t> — основная таблица.</w:t>
      </w:r>
    </w:p>
    <w:p w14:paraId="556B073E" w14:textId="77777777" w:rsidR="00AC7D2F" w:rsidRPr="00AC7D2F" w:rsidRDefault="00AC7D2F" w:rsidP="00AC7D2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JOIN Товар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— присоединяем товары.</w:t>
      </w:r>
    </w:p>
    <w:p w14:paraId="0601B86F" w14:textId="77777777" w:rsidR="00AC7D2F" w:rsidRPr="00AC7D2F" w:rsidRDefault="00AC7D2F" w:rsidP="00AC7D2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ON ... = ...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— условие связи.</w:t>
      </w:r>
    </w:p>
    <w:p w14:paraId="0B0D24D0" w14:textId="77777777" w:rsidR="00AC7D2F" w:rsidRPr="00AC7D2F" w:rsidRDefault="00AC7D2F" w:rsidP="00AC7D2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WHERE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— фильтр по заказу.</w:t>
      </w:r>
    </w:p>
    <w:p w14:paraId="1249F2AB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4.4. Пример JOIN с тремя таблицами</w:t>
      </w:r>
    </w:p>
    <w:p w14:paraId="39EF38F4" w14:textId="77777777" w:rsidR="00AC7D2F" w:rsidRPr="00AC7D2F" w:rsidRDefault="00AC7D2F" w:rsidP="00AC7D2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C7D2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2968B046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клиент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03F39C8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производство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4988B05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</w:t>
      </w:r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размер</w:t>
      </w:r>
      <w:proofErr w:type="spellEnd"/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B19FEBA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</w:t>
      </w:r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  <w:proofErr w:type="spellEnd"/>
      <w:proofErr w:type="gramEnd"/>
    </w:p>
    <w:p w14:paraId="5F4E2373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</w:p>
    <w:p w14:paraId="53B2D29C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JOIN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ON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id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</w:t>
      </w:r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_id</w:t>
      </w:r>
      <w:proofErr w:type="spellEnd"/>
    </w:p>
    <w:p w14:paraId="0E4690BA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JOIN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ON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</w:t>
      </w:r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_id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</w:p>
    <w:p w14:paraId="442AF22E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id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3E99BAE8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4.5. Пример с итоговой суммой</w:t>
      </w:r>
    </w:p>
    <w:p w14:paraId="2AA43B36" w14:textId="77777777" w:rsidR="00AC7D2F" w:rsidRPr="00AC7D2F" w:rsidRDefault="00AC7D2F" w:rsidP="00AC7D2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C7D2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98053CA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итого</w:t>
      </w:r>
    </w:p>
    <w:p w14:paraId="4B1B7008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proofErr w:type="spellEnd"/>
    </w:p>
    <w:p w14:paraId="76A5C249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</w:t>
      </w:r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_id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01B737D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4.6. Вопрос студентам</w:t>
      </w:r>
    </w:p>
    <w:p w14:paraId="482A5DBF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«Что произойдёт, если не указать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ON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в JOIN?»</w:t>
      </w:r>
    </w:p>
    <w:p w14:paraId="1C5B5256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Ответ</w:t>
      </w:r>
      <w:proofErr w:type="gramStart"/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Получится</w:t>
      </w:r>
      <w:proofErr w:type="gramEnd"/>
      <w:r w:rsidRPr="00AC7D2F">
        <w:rPr>
          <w:rFonts w:ascii="Segoe UI" w:eastAsia="Times New Roman" w:hAnsi="Segoe UI" w:cs="Segoe UI"/>
          <w:color w:val="0F1115"/>
          <w:lang w:eastAsia="ru-RU"/>
        </w:rPr>
        <w:t> 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декартово произведение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— каждая строка одной таблицы соединится с каждой строкой другой. Это огромный и бессмысленный результат.</w:t>
      </w:r>
    </w:p>
    <w:p w14:paraId="767280EF" w14:textId="77777777" w:rsidR="00AC7D2F" w:rsidRPr="00AC7D2F" w:rsidRDefault="006F59B9" w:rsidP="00AC7D2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0D666AB">
          <v:rect id="_x0000_i1029" style="width:0;height:.75pt" o:hralign="center" o:hrstd="t" o:hr="t" fillcolor="#a0a0a0" stroked="f"/>
        </w:pict>
      </w:r>
    </w:p>
    <w:p w14:paraId="21C94CE8" w14:textId="77777777" w:rsidR="00AC7D2F" w:rsidRPr="00AC7D2F" w:rsidRDefault="00AC7D2F" w:rsidP="00AC7D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5. РЕАЛИЗАЦИЯ </w:t>
      </w:r>
      <w:r w:rsidRPr="00AC7D2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GET_ORDER_ITEMS</w:t>
      </w:r>
      <w:r w:rsidRPr="00AC7D2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(20 мин)</w:t>
      </w:r>
    </w:p>
    <w:p w14:paraId="42983254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5.1. Что делаем</w:t>
      </w:r>
    </w:p>
    <w:p w14:paraId="63CF9662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Напишем функцию, которая возвращает 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полный состав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заказа.</w:t>
      </w:r>
    </w:p>
    <w:p w14:paraId="2DC90D96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5.2. 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Добавьте</w:t>
      </w:r>
      <w:r w:rsidRPr="00AC7D2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AC7D2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order_manager.py</w:t>
      </w:r>
    </w:p>
    <w:p w14:paraId="151B011F" w14:textId="77777777" w:rsidR="00AC7D2F" w:rsidRPr="00AC7D2F" w:rsidRDefault="00AC7D2F" w:rsidP="00AC7D2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806BCA1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get_order_items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57F596F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4196D536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Возвращает состав заказа с полной информацией.</w:t>
      </w:r>
    </w:p>
    <w:p w14:paraId="527E42F2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:param</w:t>
      </w:r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id 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</w:p>
    <w:p w14:paraId="50DB1EF2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:return</w:t>
      </w:r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список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кортежей</w:t>
      </w:r>
    </w:p>
    <w:p w14:paraId="013F0C60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 название, производство, размер, количество, цена)</w:t>
      </w:r>
    </w:p>
    <w:p w14:paraId="6ACA65E9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</w:p>
    <w:p w14:paraId="71B48DD5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6B2293A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BE471DB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35F0CBF4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SELECT</w:t>
      </w:r>
    </w:p>
    <w:p w14:paraId="71CD30F8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.id,</w:t>
      </w:r>
    </w:p>
    <w:p w14:paraId="67DC986C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Товар.название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</w:t>
      </w:r>
    </w:p>
    <w:p w14:paraId="14D04AAB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Товар.производство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</w:t>
      </w:r>
    </w:p>
    <w:p w14:paraId="15CD3706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</w:t>
      </w:r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заказа.размер</w:t>
      </w:r>
      <w:proofErr w:type="spellEnd"/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</w:t>
      </w:r>
    </w:p>
    <w:p w14:paraId="7CC49DCB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</w:t>
      </w:r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заказа.количество</w:t>
      </w:r>
      <w:proofErr w:type="spellEnd"/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</w:t>
      </w:r>
    </w:p>
    <w:p w14:paraId="1DE672EE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</w:t>
      </w:r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заказа.цена</w:t>
      </w:r>
      <w:proofErr w:type="spellEnd"/>
      <w:proofErr w:type="gramEnd"/>
    </w:p>
    <w:p w14:paraId="2CD3C371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FROM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proofErr w:type="spellEnd"/>
    </w:p>
    <w:p w14:paraId="52FD9B9E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JOIN Товар ON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</w:t>
      </w:r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заказа.товар</w:t>
      </w:r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_id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Товар.id</w:t>
      </w:r>
    </w:p>
    <w:p w14:paraId="6647E6DF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WHERE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</w:t>
      </w:r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заказа.заказ</w:t>
      </w:r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_id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?</w:t>
      </w:r>
    </w:p>
    <w:p w14:paraId="6F70D71E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ORDER BY 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.id</w:t>
      </w:r>
    </w:p>
    <w:p w14:paraId="56F99F7F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"""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41689FE1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rows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proofErr w:type="spellEnd"/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5CA6549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09C869A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rows</w:t>
      </w:r>
      <w:proofErr w:type="spellEnd"/>
    </w:p>
    <w:p w14:paraId="2FE476B2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5.3. Добавьте функцию для итоговой суммы</w:t>
      </w:r>
    </w:p>
    <w:p w14:paraId="6AAA5FB5" w14:textId="77777777" w:rsidR="00AC7D2F" w:rsidRPr="00AC7D2F" w:rsidRDefault="00AC7D2F" w:rsidP="00AC7D2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52682D0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get_order_total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1753A28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1944ED25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Возвращает итоговую сумму заказа.</w:t>
      </w:r>
    </w:p>
    <w:p w14:paraId="044A6B67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param</w:t>
      </w:r>
      <w:proofErr w:type="spellEnd"/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order_id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заказа</w:t>
      </w:r>
    </w:p>
    <w:p w14:paraId="3607026B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:return</w:t>
      </w:r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сумма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(float)</w:t>
      </w:r>
    </w:p>
    <w:p w14:paraId="45F49EF5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"""</w:t>
      </w:r>
    </w:p>
    <w:p w14:paraId="5482FFE9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0A05E7E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355E13C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70AEB65A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SELECT </w:t>
      </w:r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SUM(</w:t>
      </w:r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 * цена)</w:t>
      </w:r>
    </w:p>
    <w:p w14:paraId="799688B0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FROM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proofErr w:type="spellEnd"/>
    </w:p>
    <w:p w14:paraId="1F06BAA8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WHERE 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_id </w:t>
      </w:r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 ?</w:t>
      </w:r>
      <w:proofErr w:type="gramEnd"/>
    </w:p>
    <w:p w14:paraId="6033761A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"""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3146B0B1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row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fetchone</w:t>
      </w:r>
      <w:proofErr w:type="spellEnd"/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FF549B1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01911E0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row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proofErr w:type="gramEnd"/>
      <w:r w:rsidRPr="00AC7D2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or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0.0</w:t>
      </w:r>
    </w:p>
    <w:p w14:paraId="5CCF7A8A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5.4. Пояснение ключевых моментов</w:t>
      </w:r>
    </w:p>
    <w:p w14:paraId="1E9CFADE" w14:textId="77777777" w:rsidR="00AC7D2F" w:rsidRPr="00AC7D2F" w:rsidRDefault="00AC7D2F" w:rsidP="00AC7D2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JOIN Товар ON ...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— связываем по 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товар_id</w:t>
      </w:r>
      <w:proofErr w:type="spellEnd"/>
      <w:r w:rsidRPr="00AC7D2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750EBFF" w14:textId="77777777" w:rsidR="00AC7D2F" w:rsidRPr="00AC7D2F" w:rsidRDefault="00AC7D2F" w:rsidP="00AC7D2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 BY Состав_заказа.id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— сортировка по порядку добавления.</w:t>
      </w:r>
    </w:p>
    <w:p w14:paraId="467A44D7" w14:textId="77777777" w:rsidR="00AC7D2F" w:rsidRPr="00AC7D2F" w:rsidRDefault="00AC7D2F" w:rsidP="00AC7D2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SUM(</w:t>
      </w:r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количество * цена)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— итоговая сумма.</w:t>
      </w:r>
    </w:p>
    <w:p w14:paraId="5BAFD694" w14:textId="77777777" w:rsidR="00AC7D2F" w:rsidRPr="00AC7D2F" w:rsidRDefault="00AC7D2F" w:rsidP="00AC7D2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row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</w:t>
      </w:r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0]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0.0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— если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NULL</w:t>
      </w:r>
      <w:r w:rsidRPr="00AC7D2F">
        <w:rPr>
          <w:rFonts w:ascii="Segoe UI" w:eastAsia="Times New Roman" w:hAnsi="Segoe UI" w:cs="Segoe UI"/>
          <w:color w:val="0F1115"/>
          <w:lang w:eastAsia="ru-RU"/>
        </w:rPr>
        <w:t>, вернуть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0.0</w:t>
      </w:r>
      <w:r w:rsidRPr="00AC7D2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3C7C9E1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5.5. Проверьте в консоли</w:t>
      </w:r>
    </w:p>
    <w:p w14:paraId="2298759C" w14:textId="77777777" w:rsidR="00AC7D2F" w:rsidRPr="00AC7D2F" w:rsidRDefault="00AC7D2F" w:rsidP="00AC7D2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C7D2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4DE4B657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-c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14:paraId="5A340B2F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from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order_manager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import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get_order_items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get_order_total</w:t>
      </w:r>
      <w:proofErr w:type="spellEnd"/>
    </w:p>
    <w:p w14:paraId="199DF347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items =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get_order_</w:t>
      </w:r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items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1)</w:t>
      </w:r>
    </w:p>
    <w:p w14:paraId="5B8A9F2B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 item in items:</w:t>
      </w:r>
    </w:p>
    <w:p w14:paraId="70090D2F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print(item)</w:t>
      </w:r>
    </w:p>
    <w:p w14:paraId="264BB8BD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print(</w:t>
      </w:r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'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Итого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:',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get_order_total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(1))</w:t>
      </w:r>
    </w:p>
    <w:p w14:paraId="41FAFD75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</w:t>
      </w:r>
    </w:p>
    <w:p w14:paraId="54DA4054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</w:p>
    <w:p w14:paraId="53E2B3A7" w14:textId="77777777" w:rsidR="00AC7D2F" w:rsidRPr="00AC7D2F" w:rsidRDefault="00AC7D2F" w:rsidP="00AC7D2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C7D2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B12DF0A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(1, 'Кроссовки Nike Air', 'Nike', 42, 2, 8500)</w:t>
      </w:r>
    </w:p>
    <w:p w14:paraId="5E036683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(2, 'Ботинки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Timberland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', '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Timberland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', 41, 1, 15000)</w:t>
      </w:r>
    </w:p>
    <w:p w14:paraId="43808E4D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Итого: 32000</w:t>
      </w:r>
    </w:p>
    <w:p w14:paraId="35DFEA3A" w14:textId="4C8A8546" w:rsidR="00AC7D2F" w:rsidRPr="00F87A13" w:rsidRDefault="00AC7D2F" w:rsidP="00AC7D2F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</w:t>
      </w:r>
      <w:r w:rsidRPr="00AC7D2F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AC7D2F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6A298D22" w14:textId="77777777" w:rsidR="00AC7D2F" w:rsidRPr="00AC7D2F" w:rsidRDefault="006F59B9" w:rsidP="00AC7D2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C2D9718">
          <v:rect id="_x0000_i1030" style="width:0;height:.75pt" o:hralign="center" o:hrstd="t" o:hr="t" fillcolor="#a0a0a0" stroked="f"/>
        </w:pict>
      </w:r>
    </w:p>
    <w:p w14:paraId="571837ED" w14:textId="77777777" w:rsidR="00AC7D2F" w:rsidRPr="00AC7D2F" w:rsidRDefault="00AC7D2F" w:rsidP="00AC7D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ЗАДАНИЕ 6. ОКНО СОСТАВА ЗАКАЗА (20 мин)</w:t>
      </w:r>
    </w:p>
    <w:p w14:paraId="5726727C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6.1. Что делаем</w:t>
      </w:r>
    </w:p>
    <w:p w14:paraId="7902F4C2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Доработаем окно состава заказа, добавив 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производство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и 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итоговую сумму</w:t>
      </w:r>
      <w:r w:rsidRPr="00AC7D2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1749E08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6.2. Создайте или обновите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order_items_window.py</w:t>
      </w:r>
    </w:p>
    <w:p w14:paraId="71DF4D94" w14:textId="77777777" w:rsidR="00AC7D2F" w:rsidRPr="00AC7D2F" w:rsidRDefault="00AC7D2F" w:rsidP="00AC7D2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EB01B35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Окно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состава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6510899B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tkinter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proofErr w:type="spellEnd"/>
    </w:p>
    <w:p w14:paraId="467BF8D8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tkinter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ttk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proofErr w:type="spellEnd"/>
    </w:p>
    <w:p w14:paraId="1D0641C6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styles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14161177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COLOR_MAIN_BG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COLOR_SECONDARY_BG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COLOR_ACCENT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DA8AF1D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FONT_SIZE_NORMAL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FONT_SIZE_TITLE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</w:p>
    <w:p w14:paraId="3B52BDCF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048729B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order_manager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om</w:t>
      </w:r>
    </w:p>
    <w:p w14:paraId="26619E4B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A027200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ADC19CF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OrderItemsWindow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8D6C955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Окно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состава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32F67F06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573C50C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gramStart"/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parent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55B3C38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0822088A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Инициализация окна.</w:t>
      </w:r>
    </w:p>
    <w:p w14:paraId="1CAE4198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param</w:t>
      </w:r>
      <w:proofErr w:type="spellEnd"/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parent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родительское окно</w:t>
      </w:r>
    </w:p>
    <w:p w14:paraId="6417252E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:param</w:t>
      </w:r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id 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</w:p>
    <w:p w14:paraId="66FA420E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"""</w:t>
      </w:r>
    </w:p>
    <w:p w14:paraId="29C505F4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</w:t>
      </w:r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</w:p>
    <w:p w14:paraId="06822694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spellEnd"/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Toplevel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A0EB370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title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№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106A7F4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geometry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"850x500"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766146E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configure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22AA32A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8C26EFB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build</w:t>
      </w:r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_ui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6285C29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</w:t>
      </w:r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_items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5648DF3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DA6832F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build_ui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8038F19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Строит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интерфейс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окна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2B9570A6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C7D2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C7D2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Шапка</w:t>
      </w:r>
    </w:p>
    <w:p w14:paraId="1F0F5D7C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header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spellEnd"/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height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B8214F9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86B4D67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_propagate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785440F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E90AC8C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№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F383A12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font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FONT_SIZE_TITLE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B189BC2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proofErr w:type="gramStart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A1C2570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4D509DC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C7D2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C7D2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Таблица</w:t>
      </w:r>
      <w:r w:rsidRPr="00AC7D2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позиций</w:t>
      </w:r>
    </w:p>
    <w:p w14:paraId="3BE82466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columns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"name"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"production"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"size"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3C930F9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"quantity"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"price"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"total"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868AB14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spellEnd"/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ttk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Treeview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columns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columns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2780A51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show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"headings"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height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12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230760E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82DCC81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"name"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00B4D66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"production"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Производство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CA52868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"size"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Размер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70BFC44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"quantity"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1D9986B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"price"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3B900F0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"total"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Сумма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B65B646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80E9963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"name"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200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31F2B7B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"production"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120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DD3D037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"size"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"center"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1E7D992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"quantity"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"center"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6929F29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"price"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"e"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1F0E206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"total"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"e"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11C0361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ABA7C2C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"both"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expand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F3A9F52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6FEBF84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C7D2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C7D2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Итоговая</w:t>
      </w:r>
      <w:r w:rsidRPr="00AC7D2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сумма</w:t>
      </w:r>
    </w:p>
    <w:p w14:paraId="060603AC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</w:t>
      </w:r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_label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FC7935C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font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66CFAE7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fg</w:t>
      </w:r>
      <w:proofErr w:type="spellEnd"/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COLOR_ACCENT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DE23885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A9F46E5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</w:t>
      </w:r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_label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B6F8D57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18E2DC1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C7D2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C7D2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Кнопки</w:t>
      </w:r>
    </w:p>
    <w:p w14:paraId="367E155D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btn_frame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spellEnd"/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E0658DE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btn_</w:t>
      </w:r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48C0C72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BC65C6A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proofErr w:type="spellEnd"/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btn_frame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Обновить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3D410AB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command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</w:t>
      </w:r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_items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99058DF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COLOR_ACCENT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fg</w:t>
      </w:r>
      <w:proofErr w:type="spellEnd"/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1AE3A4D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font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3FF8D44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proofErr w:type="gramStart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DDB35C1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DAA14F7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proofErr w:type="spellEnd"/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btn_frame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Назад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0F31821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      command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destroy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8F18002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COLOR_ACCENT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fg</w:t>
      </w:r>
      <w:proofErr w:type="spellEnd"/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3C89448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font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0ED79E7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proofErr w:type="gramStart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"right"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16A7466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C0052F5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load_items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237B5C0B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"""Загружает позиции заказа из БД."""</w:t>
      </w:r>
    </w:p>
    <w:p w14:paraId="4E86E012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AC7D2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C7D2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Очищаем</w:t>
      </w:r>
      <w:r w:rsidRPr="00AC7D2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таблицу</w:t>
      </w:r>
    </w:p>
    <w:p w14:paraId="274EF6B8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children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B5BC511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delete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AA3D6F2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A79DD79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03269CF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items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get_order_items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</w:t>
      </w:r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91217E6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62B8309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items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E4EB7C1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showinfo</w:t>
      </w:r>
      <w:proofErr w:type="spellEnd"/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Информация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пуст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CEC2587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1A6891A6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8A84C78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items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B8A7628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AC7D2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AC7D2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item</w:t>
      </w:r>
      <w:proofErr w:type="spellEnd"/>
      <w:r w:rsidRPr="00AC7D2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= (</w:t>
      </w:r>
      <w:proofErr w:type="spellStart"/>
      <w:r w:rsidRPr="00AC7D2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id</w:t>
      </w:r>
      <w:proofErr w:type="spellEnd"/>
      <w:r w:rsidRPr="00AC7D2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, название, производство, размер, количество, цена)</w:t>
      </w:r>
    </w:p>
    <w:p w14:paraId="79E398D8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2B6B9F24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production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5AC4E78B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size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4EF39391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quantity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7170F3DF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price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154895D2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item_total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</w:p>
    <w:p w14:paraId="1CA84AAB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F45507E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12DF1D4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values</w:t>
      </w:r>
      <w:proofErr w:type="gramStart"/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production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AA315D3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     quantity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D892840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    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.2f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1DA0EF7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    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item_total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.2f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557D1343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A58E328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AC7D2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C7D2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Итоговая</w:t>
      </w:r>
      <w:r w:rsidRPr="00AC7D2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сумма</w:t>
      </w:r>
    </w:p>
    <w:p w14:paraId="7F0F4BFF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total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get_order_total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</w:t>
      </w:r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8E36702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</w:t>
      </w:r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_label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16F36476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text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ИТОГО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ЗАКАЗУ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.2f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proofErr w:type="spellEnd"/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</w:t>
      </w:r>
    </w:p>
    <w:p w14:paraId="1261C734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C23E28B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7B6C15F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Exception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92508F1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showerror</w:t>
      </w:r>
      <w:proofErr w:type="spellEnd"/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CD4DE90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</w:t>
      </w:r>
      <w:proofErr w:type="spellStart"/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f"Не</w:t>
      </w:r>
      <w:proofErr w:type="spellEnd"/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удалось загрузить </w:t>
      </w:r>
      <w:proofErr w:type="gramStart"/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состав:\</w:t>
      </w:r>
      <w:proofErr w:type="gramEnd"/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D6B326D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6.3. Пояснение ключевых моментов</w:t>
      </w:r>
    </w:p>
    <w:p w14:paraId="647A39AA" w14:textId="77777777" w:rsidR="00AC7D2F" w:rsidRPr="00AC7D2F" w:rsidRDefault="00AC7D2F" w:rsidP="00AC7D2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lastRenderedPageBreak/>
        <w:t>columns</w:t>
      </w:r>
      <w:proofErr w:type="spellEnd"/>
      <w:r w:rsidRPr="00AC7D2F">
        <w:rPr>
          <w:rFonts w:ascii="Segoe UI" w:eastAsia="Times New Roman" w:hAnsi="Segoe UI" w:cs="Segoe UI"/>
          <w:color w:val="0F1115"/>
          <w:lang w:eastAsia="ru-RU"/>
        </w:rPr>
        <w:t> — 6 колонок вместо 5.</w:t>
      </w:r>
    </w:p>
    <w:p w14:paraId="40032632" w14:textId="77777777" w:rsidR="00AC7D2F" w:rsidRPr="00AC7D2F" w:rsidRDefault="00AC7D2F" w:rsidP="00AC7D2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production</w:t>
      </w:r>
      <w:proofErr w:type="spellEnd"/>
      <w:r w:rsidRPr="00AC7D2F">
        <w:rPr>
          <w:rFonts w:ascii="Segoe UI" w:eastAsia="Times New Roman" w:hAnsi="Segoe UI" w:cs="Segoe UI"/>
          <w:color w:val="0F1115"/>
          <w:lang w:eastAsia="ru-RU"/>
        </w:rPr>
        <w:t> — добавлено поле «Производство».</w:t>
      </w:r>
    </w:p>
    <w:p w14:paraId="53DD142B" w14:textId="77777777" w:rsidR="00AC7D2F" w:rsidRPr="00AC7D2F" w:rsidRDefault="00AC7D2F" w:rsidP="00AC7D2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total</w:t>
      </w:r>
      <w:proofErr w:type="spellEnd"/>
      <w:r w:rsidRPr="00AC7D2F">
        <w:rPr>
          <w:rFonts w:ascii="Segoe UI" w:eastAsia="Times New Roman" w:hAnsi="Segoe UI" w:cs="Segoe UI"/>
          <w:color w:val="0F1115"/>
          <w:lang w:eastAsia="ru-RU"/>
        </w:rPr>
        <w:t> — сумма по позиции (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quantity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*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price</w:t>
      </w:r>
      <w:proofErr w:type="spellEnd"/>
      <w:r w:rsidRPr="00AC7D2F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635BA4D0" w14:textId="77777777" w:rsidR="00AC7D2F" w:rsidRPr="00AC7D2F" w:rsidRDefault="00AC7D2F" w:rsidP="00AC7D2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total_label</w:t>
      </w:r>
      <w:proofErr w:type="spellEnd"/>
      <w:r w:rsidRPr="00AC7D2F">
        <w:rPr>
          <w:rFonts w:ascii="Segoe UI" w:eastAsia="Times New Roman" w:hAnsi="Segoe UI" w:cs="Segoe UI"/>
          <w:color w:val="0F1115"/>
          <w:lang w:eastAsia="ru-RU"/>
        </w:rPr>
        <w:t> — итоговая сумма заказа.</w:t>
      </w:r>
    </w:p>
    <w:p w14:paraId="4DCEAEAE" w14:textId="77777777" w:rsidR="00AC7D2F" w:rsidRPr="00AC7D2F" w:rsidRDefault="00AC7D2F" w:rsidP="00AC7D2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get_order_total</w:t>
      </w:r>
      <w:proofErr w:type="spellEnd"/>
      <w:r w:rsidRPr="00AC7D2F">
        <w:rPr>
          <w:rFonts w:ascii="Segoe UI" w:eastAsia="Times New Roman" w:hAnsi="Segoe UI" w:cs="Segoe UI"/>
          <w:color w:val="0F1115"/>
          <w:lang w:eastAsia="ru-RU"/>
        </w:rPr>
        <w:t> — отдельная функция для суммы.</w:t>
      </w:r>
    </w:p>
    <w:p w14:paraId="0D10315D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6.4. Проверьте</w:t>
      </w:r>
    </w:p>
    <w:p w14:paraId="414282B2" w14:textId="77777777" w:rsidR="00AC7D2F" w:rsidRPr="00AC7D2F" w:rsidRDefault="00AC7D2F" w:rsidP="00AC7D2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Откройте список заказов.</w:t>
      </w:r>
    </w:p>
    <w:p w14:paraId="2F9CAC33" w14:textId="77777777" w:rsidR="00AC7D2F" w:rsidRPr="00AC7D2F" w:rsidRDefault="00AC7D2F" w:rsidP="00AC7D2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Дважды кликните на заказ.</w:t>
      </w:r>
    </w:p>
    <w:p w14:paraId="2886E996" w14:textId="77777777" w:rsidR="00AC7D2F" w:rsidRPr="00AC7D2F" w:rsidRDefault="00AC7D2F" w:rsidP="00AC7D2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Должно открыться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окно состава.</w:t>
      </w:r>
    </w:p>
    <w:p w14:paraId="5ABBD6CA" w14:textId="77777777" w:rsidR="00AC7D2F" w:rsidRPr="00AC7D2F" w:rsidRDefault="00AC7D2F" w:rsidP="00AC7D2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В таблице 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должны быть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все 6 колонок.</w:t>
      </w:r>
    </w:p>
    <w:p w14:paraId="732BDF2B" w14:textId="77777777" w:rsidR="00AC7D2F" w:rsidRPr="00AC7D2F" w:rsidRDefault="00AC7D2F" w:rsidP="00AC7D2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Должна отображаться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итоговая сумма.</w:t>
      </w:r>
    </w:p>
    <w:p w14:paraId="751D6203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</w:t>
      </w:r>
      <w:r w:rsidRPr="00AC7D2F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AC7D2F">
        <w:rPr>
          <w:rFonts w:ascii="Segoe UI" w:eastAsia="Times New Roman" w:hAnsi="Segoe UI" w:cs="Segoe UI"/>
          <w:color w:val="0F1115"/>
          <w:lang w:eastAsia="ru-RU"/>
        </w:rPr>
        <w:t xml:space="preserve"> / </w:t>
      </w:r>
      <w:r w:rsidRPr="00AC7D2F">
        <w:rPr>
          <w:rFonts w:ascii="Segoe UI Emoji" w:eastAsia="Times New Roman" w:hAnsi="Segoe UI Emoji" w:cs="Segoe UI Emoji"/>
          <w:color w:val="0F1115"/>
          <w:lang w:eastAsia="ru-RU"/>
        </w:rPr>
        <w:t>❌</w:t>
      </w:r>
    </w:p>
    <w:p w14:paraId="034614CA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6.5. Возможные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3"/>
        <w:gridCol w:w="4435"/>
        <w:gridCol w:w="3362"/>
      </w:tblGrid>
      <w:tr w:rsidR="00AC7D2F" w:rsidRPr="00AC7D2F" w14:paraId="70513F53" w14:textId="77777777" w:rsidTr="00AC7D2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83B10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E98B4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4EB3C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AC7D2F" w:rsidRPr="00AC7D2F" w14:paraId="4AEEC93A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74DE2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пустая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3C552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позиций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5BC1F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БД</w:t>
            </w:r>
          </w:p>
        </w:tc>
      </w:tr>
      <w:tr w:rsidR="00AC7D2F" w:rsidRPr="00AC7D2F" w14:paraId="1B8A8CB4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A995A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колонки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9DF06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добавлена в </w:t>
            </w:r>
            <w:proofErr w:type="spellStart"/>
            <w:r w:rsidRPr="00AC7D2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columns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DAE0A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код</w:t>
            </w:r>
          </w:p>
        </w:tc>
      </w:tr>
      <w:tr w:rsidR="00AC7D2F" w:rsidRPr="00AC7D2F" w14:paraId="6A8DFED4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48B6A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Сумма не считается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539ED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NULL</w:t>
            </w: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BF977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данные</w:t>
            </w:r>
          </w:p>
        </w:tc>
      </w:tr>
      <w:tr w:rsidR="00AC7D2F" w:rsidRPr="00AC7D2F" w14:paraId="2BE0E101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5F87C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 JOIN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A9559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Неверное имя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04B2E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БД</w:t>
            </w:r>
          </w:p>
        </w:tc>
      </w:tr>
    </w:tbl>
    <w:p w14:paraId="6D24AD2A" w14:textId="77777777" w:rsidR="00AC7D2F" w:rsidRPr="00AC7D2F" w:rsidRDefault="006F59B9" w:rsidP="00AC7D2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C0A5FFE">
          <v:rect id="_x0000_i1031" style="width:0;height:.75pt" o:hralign="center" o:hrstd="t" o:hr="t" fillcolor="#a0a0a0" stroked="f"/>
        </w:pict>
      </w:r>
    </w:p>
    <w:p w14:paraId="3314213D" w14:textId="77777777" w:rsidR="00AC7D2F" w:rsidRPr="00AC7D2F" w:rsidRDefault="00AC7D2F" w:rsidP="00AC7D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7. ПРОВЕРКА И ТЕСТИРОВАНИЕ (10 мин)</w:t>
      </w:r>
    </w:p>
    <w:p w14:paraId="264BFA1A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7.1. Чек-лист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8335"/>
        <w:gridCol w:w="2141"/>
      </w:tblGrid>
      <w:tr w:rsidR="00AC7D2F" w:rsidRPr="00AC7D2F" w14:paraId="06CF2146" w14:textId="77777777" w:rsidTr="00AC7D2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68239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EA930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D602B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AC7D2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AC7D2F" w:rsidRPr="00AC7D2F" w14:paraId="3E40D9DA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C3120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58964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C7D2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get_order_items</w:t>
            </w:r>
            <w:proofErr w:type="spellEnd"/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возвращает полные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4A954" w14:textId="5E0A745C" w:rsidR="00AC7D2F" w:rsidRPr="00AC7D2F" w:rsidRDefault="00F87A13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AC7D2F" w:rsidRPr="00F87A13" w14:paraId="7AF8E554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24E0B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8F1A2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AC7D2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get_order_total</w:t>
            </w:r>
            <w:proofErr w:type="spellEnd"/>
            <w:r w:rsidRPr="00AC7D2F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считает</w:t>
            </w:r>
            <w:r w:rsidRPr="00AC7D2F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сумму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AB470" w14:textId="521EE827" w:rsidR="00AC7D2F" w:rsidRPr="00AC7D2F" w:rsidRDefault="00F87A13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AC7D2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AC7D2F" w:rsidRPr="00AC7D2F" w14:paraId="6994AD7C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2D402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C1A61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Окно состава открывается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CEA48" w14:textId="06BD0E3E" w:rsidR="00AC7D2F" w:rsidRPr="00AC7D2F" w:rsidRDefault="00F87A13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AC7D2F" w:rsidRPr="00AC7D2F" w14:paraId="5FAD8DC8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06C61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A8227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6 колонок отображаются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005DC" w14:textId="1DD80D7C" w:rsidR="00AC7D2F" w:rsidRPr="00AC7D2F" w:rsidRDefault="00F87A13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AC7D2F" w:rsidRPr="00AC7D2F" w14:paraId="5B871594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508BA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C7D98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Сумма по позиции считается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B08A3" w14:textId="048A00ED" w:rsidR="00AC7D2F" w:rsidRPr="00AC7D2F" w:rsidRDefault="00F87A13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AC7D2F" w:rsidRPr="00AC7D2F" w14:paraId="28C251AC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3A9BA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3320A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Итоговая сумма отображается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391EF" w14:textId="3D524463" w:rsidR="00AC7D2F" w:rsidRPr="00AC7D2F" w:rsidRDefault="00F87A13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AC7D2F" w:rsidRPr="00AC7D2F" w14:paraId="403FF8F8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3F0C7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8CC1A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Кнопка «Обновить»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AB1B3" w14:textId="18165DF6" w:rsidR="00AC7D2F" w:rsidRPr="00AC7D2F" w:rsidRDefault="00F87A13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AC7D2F" w:rsidRPr="00AC7D2F" w14:paraId="7D506661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F0CDF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DAB7E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Кнопка «Назад»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8CA94" w14:textId="2D1F7199" w:rsidR="00AC7D2F" w:rsidRPr="00AC7D2F" w:rsidRDefault="00F87A13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AC7D2F" w:rsidRPr="00AC7D2F" w14:paraId="239A2044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4968B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01D59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2CAC7" w14:textId="2A55BC25" w:rsidR="00AC7D2F" w:rsidRPr="00AC7D2F" w:rsidRDefault="00F87A13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AC7D2F" w:rsidRPr="00AC7D2F" w14:paraId="7617FDB2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4A0B9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6D91B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корректны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3E369" w14:textId="361FAECF" w:rsidR="00AC7D2F" w:rsidRPr="00AC7D2F" w:rsidRDefault="00F87A13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</w:tbl>
    <w:p w14:paraId="116C8B9B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___ / 10</w:t>
      </w:r>
    </w:p>
    <w:p w14:paraId="0C346931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7.2. Проверьте через SQL</w:t>
      </w:r>
    </w:p>
    <w:p w14:paraId="51B432E6" w14:textId="77777777" w:rsidR="00AC7D2F" w:rsidRPr="00AC7D2F" w:rsidRDefault="00AC7D2F" w:rsidP="00AC7D2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C7D2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91180F1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клиент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F8C59CA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</w:t>
      </w:r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размер</w:t>
      </w:r>
      <w:proofErr w:type="spellEnd"/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65D9C15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</w:t>
      </w:r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</w:t>
      </w:r>
      <w:proofErr w:type="spellEnd"/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  <w:proofErr w:type="spellEnd"/>
    </w:p>
    <w:p w14:paraId="1039BBA8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</w:p>
    <w:p w14:paraId="11E0D056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JOIN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ON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id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</w:t>
      </w:r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_id</w:t>
      </w:r>
      <w:proofErr w:type="spellEnd"/>
    </w:p>
    <w:p w14:paraId="78A51E79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JOIN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ON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</w:t>
      </w:r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_id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18F00BD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Результат должен совпадать с тем, что показывает приложение.</w:t>
      </w:r>
    </w:p>
    <w:p w14:paraId="161C4B5F" w14:textId="38CD9B51" w:rsidR="00AC7D2F" w:rsidRPr="00F87A13" w:rsidRDefault="00AC7D2F" w:rsidP="00AC7D2F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</w:t>
      </w:r>
      <w:r w:rsidRPr="00AC7D2F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AC7D2F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568446F7" w14:textId="77777777" w:rsidR="00AC7D2F" w:rsidRPr="00AC7D2F" w:rsidRDefault="006F59B9" w:rsidP="00AC7D2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51158E2">
          <v:rect id="_x0000_i1032" style="width:0;height:.75pt" o:hralign="center" o:hrstd="t" o:hr="t" fillcolor="#a0a0a0" stroked="f"/>
        </w:pict>
      </w:r>
    </w:p>
    <w:p w14:paraId="2BA34833" w14:textId="77777777" w:rsidR="00AC7D2F" w:rsidRPr="00AC7D2F" w:rsidRDefault="00AC7D2F" w:rsidP="00AC7D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8. КОММИТ И PUSH (5 мин)</w:t>
      </w:r>
    </w:p>
    <w:p w14:paraId="32159788" w14:textId="77777777" w:rsidR="00AC7D2F" w:rsidRPr="00AC7D2F" w:rsidRDefault="00AC7D2F" w:rsidP="00AC7D2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01630F6E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order_manager.py order_items_window.py</w:t>
      </w:r>
    </w:p>
    <w:p w14:paraId="5053AC54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25: состав заказа (JOIN)"</w:t>
      </w:r>
    </w:p>
    <w:p w14:paraId="3506E34A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origin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main</w:t>
      </w:r>
      <w:proofErr w:type="spellEnd"/>
    </w:p>
    <w:p w14:paraId="644A6BD7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Проверка на </w:t>
      </w:r>
      <w:proofErr w:type="spellStart"/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убедитесь, что файлы загружены.</w:t>
      </w:r>
    </w:p>
    <w:p w14:paraId="16180EC5" w14:textId="6081C2E2" w:rsidR="00AC7D2F" w:rsidRPr="00F87A13" w:rsidRDefault="00AC7D2F" w:rsidP="00AC7D2F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</w:t>
      </w:r>
      <w:r w:rsidRPr="00AC7D2F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AC7D2F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33FB521E" w14:textId="77777777" w:rsidR="00AC7D2F" w:rsidRPr="00AC7D2F" w:rsidRDefault="006F59B9" w:rsidP="00AC7D2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lastRenderedPageBreak/>
        <w:pict w14:anchorId="258BA620">
          <v:rect id="_x0000_i1033" style="width:0;height:.75pt" o:hralign="center" o:hrstd="t" o:hr="t" fillcolor="#a0a0a0" stroked="f"/>
        </w:pict>
      </w:r>
    </w:p>
    <w:p w14:paraId="4B8A055D" w14:textId="77777777" w:rsidR="00AC7D2F" w:rsidRPr="00AC7D2F" w:rsidRDefault="00AC7D2F" w:rsidP="00AC7D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КОНТРОЛЬНЫЕ ВОПРОСЫ</w:t>
      </w:r>
    </w:p>
    <w:p w14:paraId="08FCB108" w14:textId="77777777" w:rsidR="00AC7D2F" w:rsidRPr="00AC7D2F" w:rsidRDefault="00AC7D2F" w:rsidP="00AC7D2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Что такое состав заказа?</w:t>
      </w:r>
      <w:r w:rsidRPr="00AC7D2F">
        <w:rPr>
          <w:rFonts w:ascii="Segoe UI" w:eastAsia="Times New Roman" w:hAnsi="Segoe UI" w:cs="Segoe UI"/>
          <w:color w:val="0F1115"/>
          <w:lang w:eastAsia="ru-RU"/>
        </w:rPr>
        <w:br/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Список товаров, входящих в заказ.</w:t>
      </w:r>
    </w:p>
    <w:p w14:paraId="61203720" w14:textId="77777777" w:rsidR="00AC7D2F" w:rsidRPr="00AC7D2F" w:rsidRDefault="00AC7D2F" w:rsidP="00AC7D2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Что такое JOIN?</w:t>
      </w:r>
      <w:r w:rsidRPr="00AC7D2F">
        <w:rPr>
          <w:rFonts w:ascii="Segoe UI" w:eastAsia="Times New Roman" w:hAnsi="Segoe UI" w:cs="Segoe UI"/>
          <w:color w:val="0F1115"/>
          <w:lang w:eastAsia="ru-RU"/>
        </w:rPr>
        <w:br/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Оператор SQL для связи таблиц.</w:t>
      </w:r>
    </w:p>
    <w:p w14:paraId="2BEFC1CF" w14:textId="77777777" w:rsidR="00AC7D2F" w:rsidRPr="00AC7D2F" w:rsidRDefault="00AC7D2F" w:rsidP="00AC7D2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Зачем нужен JOIN?</w:t>
      </w:r>
      <w:r w:rsidRPr="00AC7D2F">
        <w:rPr>
          <w:rFonts w:ascii="Segoe UI" w:eastAsia="Times New Roman" w:hAnsi="Segoe UI" w:cs="Segoe UI"/>
          <w:color w:val="0F1115"/>
          <w:lang w:eastAsia="ru-RU"/>
        </w:rPr>
        <w:br/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Чтобы</w:t>
      </w:r>
      <w:proofErr w:type="gramEnd"/>
      <w:r w:rsidRPr="00AC7D2F">
        <w:rPr>
          <w:rFonts w:ascii="Segoe UI" w:eastAsia="Times New Roman" w:hAnsi="Segoe UI" w:cs="Segoe UI"/>
          <w:color w:val="0F1115"/>
          <w:lang w:eastAsia="ru-RU"/>
        </w:rPr>
        <w:t xml:space="preserve"> получить данные из нескольких таблиц одновременно.</w:t>
      </w:r>
    </w:p>
    <w:p w14:paraId="27EAED5B" w14:textId="77777777" w:rsidR="00AC7D2F" w:rsidRPr="00AC7D2F" w:rsidRDefault="00AC7D2F" w:rsidP="00AC7D2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Что делает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ON ... = ...</w:t>
      </w:r>
      <w:r w:rsidRPr="00AC7D2F">
        <w:rPr>
          <w:rFonts w:ascii="Segoe UI" w:eastAsia="Times New Roman" w:hAnsi="Segoe UI" w:cs="Segoe UI"/>
          <w:color w:val="0F1115"/>
          <w:lang w:eastAsia="ru-RU"/>
        </w:rPr>
        <w:t>?</w:t>
      </w:r>
      <w:r w:rsidRPr="00AC7D2F">
        <w:rPr>
          <w:rFonts w:ascii="Segoe UI" w:eastAsia="Times New Roman" w:hAnsi="Segoe UI" w:cs="Segoe UI"/>
          <w:color w:val="0F1115"/>
          <w:lang w:eastAsia="ru-RU"/>
        </w:rPr>
        <w:br/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Указывает</w:t>
      </w:r>
      <w:proofErr w:type="gramEnd"/>
      <w:r w:rsidRPr="00AC7D2F">
        <w:rPr>
          <w:rFonts w:ascii="Segoe UI" w:eastAsia="Times New Roman" w:hAnsi="Segoe UI" w:cs="Segoe UI"/>
          <w:color w:val="0F1115"/>
          <w:lang w:eastAsia="ru-RU"/>
        </w:rPr>
        <w:t xml:space="preserve"> условие связи.</w:t>
      </w:r>
    </w:p>
    <w:p w14:paraId="7AA076A6" w14:textId="77777777" w:rsidR="00AC7D2F" w:rsidRPr="00AC7D2F" w:rsidRDefault="00AC7D2F" w:rsidP="00AC7D2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Что произойдёт без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ON</w:t>
      </w:r>
      <w:r w:rsidRPr="00AC7D2F">
        <w:rPr>
          <w:rFonts w:ascii="Segoe UI" w:eastAsia="Times New Roman" w:hAnsi="Segoe UI" w:cs="Segoe UI"/>
          <w:color w:val="0F1115"/>
          <w:lang w:eastAsia="ru-RU"/>
        </w:rPr>
        <w:t>?</w:t>
      </w:r>
      <w:r w:rsidRPr="00AC7D2F">
        <w:rPr>
          <w:rFonts w:ascii="Segoe UI" w:eastAsia="Times New Roman" w:hAnsi="Segoe UI" w:cs="Segoe UI"/>
          <w:color w:val="0F1115"/>
          <w:lang w:eastAsia="ru-RU"/>
        </w:rPr>
        <w:br/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Декартово произведение.</w:t>
      </w:r>
    </w:p>
    <w:p w14:paraId="78F4C027" w14:textId="77777777" w:rsidR="00AC7D2F" w:rsidRPr="00AC7D2F" w:rsidRDefault="00AC7D2F" w:rsidP="00AC7D2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Как посчитать итоговую сумму?</w:t>
      </w:r>
      <w:r w:rsidRPr="00AC7D2F">
        <w:rPr>
          <w:rFonts w:ascii="Segoe UI" w:eastAsia="Times New Roman" w:hAnsi="Segoe UI" w:cs="Segoe UI"/>
          <w:color w:val="0F1115"/>
          <w:lang w:eastAsia="ru-RU"/>
        </w:rPr>
        <w:br/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</w:t>
      </w:r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SUM(</w:t>
      </w:r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количество * цена)</w:t>
      </w:r>
      <w:r w:rsidRPr="00AC7D2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07C9020" w14:textId="77777777" w:rsidR="00AC7D2F" w:rsidRPr="00AC7D2F" w:rsidRDefault="00AC7D2F" w:rsidP="00AC7D2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Что</w:t>
      </w:r>
      <w:r w:rsidRPr="00AC7D2F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AC7D2F">
        <w:rPr>
          <w:rFonts w:ascii="Segoe UI" w:eastAsia="Times New Roman" w:hAnsi="Segoe UI" w:cs="Segoe UI"/>
          <w:color w:val="0F1115"/>
          <w:lang w:eastAsia="ru-RU"/>
        </w:rPr>
        <w:t>делает</w:t>
      </w:r>
      <w:r w:rsidRPr="00AC7D2F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get_order_items</w:t>
      </w:r>
      <w:proofErr w:type="spellEnd"/>
      <w:r w:rsidRPr="00AC7D2F">
        <w:rPr>
          <w:rFonts w:ascii="Segoe UI" w:eastAsia="Times New Roman" w:hAnsi="Segoe UI" w:cs="Segoe UI"/>
          <w:color w:val="0F1115"/>
          <w:lang w:val="en-US" w:eastAsia="ru-RU"/>
        </w:rPr>
        <w:t>?</w:t>
      </w:r>
      <w:r w:rsidRPr="00AC7D2F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Возвращает</w:t>
      </w:r>
      <w:proofErr w:type="gramEnd"/>
      <w:r w:rsidRPr="00AC7D2F">
        <w:rPr>
          <w:rFonts w:ascii="Segoe UI" w:eastAsia="Times New Roman" w:hAnsi="Segoe UI" w:cs="Segoe UI"/>
          <w:color w:val="0F1115"/>
          <w:lang w:eastAsia="ru-RU"/>
        </w:rPr>
        <w:t xml:space="preserve"> полный состав заказа.</w:t>
      </w:r>
    </w:p>
    <w:p w14:paraId="25B2147C" w14:textId="77777777" w:rsidR="00AC7D2F" w:rsidRPr="00AC7D2F" w:rsidRDefault="00AC7D2F" w:rsidP="00AC7D2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Что</w:t>
      </w:r>
      <w:r w:rsidRPr="00AC7D2F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AC7D2F">
        <w:rPr>
          <w:rFonts w:ascii="Segoe UI" w:eastAsia="Times New Roman" w:hAnsi="Segoe UI" w:cs="Segoe UI"/>
          <w:color w:val="0F1115"/>
          <w:lang w:eastAsia="ru-RU"/>
        </w:rPr>
        <w:t>делает</w:t>
      </w:r>
      <w:r w:rsidRPr="00AC7D2F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get_order_total</w:t>
      </w:r>
      <w:proofErr w:type="spellEnd"/>
      <w:r w:rsidRPr="00AC7D2F">
        <w:rPr>
          <w:rFonts w:ascii="Segoe UI" w:eastAsia="Times New Roman" w:hAnsi="Segoe UI" w:cs="Segoe UI"/>
          <w:color w:val="0F1115"/>
          <w:lang w:val="en-US" w:eastAsia="ru-RU"/>
        </w:rPr>
        <w:t>?</w:t>
      </w:r>
      <w:r w:rsidRPr="00AC7D2F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Возвращает</w:t>
      </w:r>
      <w:proofErr w:type="gramEnd"/>
      <w:r w:rsidRPr="00AC7D2F">
        <w:rPr>
          <w:rFonts w:ascii="Segoe UI" w:eastAsia="Times New Roman" w:hAnsi="Segoe UI" w:cs="Segoe UI"/>
          <w:color w:val="0F1115"/>
          <w:lang w:eastAsia="ru-RU"/>
        </w:rPr>
        <w:t xml:space="preserve"> итоговую сумму заказа.</w:t>
      </w:r>
    </w:p>
    <w:p w14:paraId="3BC8B25D" w14:textId="77777777" w:rsidR="00AC7D2F" w:rsidRPr="00AC7D2F" w:rsidRDefault="006F59B9" w:rsidP="00AC7D2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970F329">
          <v:rect id="_x0000_i1034" style="width:0;height:.75pt" o:hralign="center" o:hrstd="t" o:hr="t" fillcolor="#a0a0a0" stroked="f"/>
        </w:pict>
      </w:r>
    </w:p>
    <w:p w14:paraId="1D6F610B" w14:textId="77777777" w:rsidR="00AC7D2F" w:rsidRPr="00AC7D2F" w:rsidRDefault="00AC7D2F" w:rsidP="00AC7D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7452"/>
        <w:gridCol w:w="2782"/>
      </w:tblGrid>
      <w:tr w:rsidR="00AC7D2F" w:rsidRPr="00AC7D2F" w14:paraId="580670D0" w14:textId="77777777" w:rsidTr="00AC7D2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AB2DE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CE09D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1CB71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AC7D2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AC7D2F" w:rsidRPr="00AC7D2F" w14:paraId="7352DE2F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2AF56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D2C90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38499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C7D2F" w:rsidRPr="00AC7D2F" w14:paraId="33DAF4DE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2B3E6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C5E17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JOIN разобран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26289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C7D2F" w:rsidRPr="00AC7D2F" w14:paraId="1E4EA5B8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0ACFB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90C33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C7D2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get_order_items</w:t>
            </w:r>
            <w:proofErr w:type="spellEnd"/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5D378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C7D2F" w:rsidRPr="00AC7D2F" w14:paraId="6AA0BB1D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858E3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6DC85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C7D2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get_order_total</w:t>
            </w:r>
            <w:proofErr w:type="spellEnd"/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6D545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C7D2F" w:rsidRPr="00AC7D2F" w14:paraId="79FACA40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73BE6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1C3C3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Окно состава создано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00E8C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C7D2F" w:rsidRPr="00AC7D2F" w14:paraId="5AB612F3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DFEB3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0DFD5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 колонок отображаются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7E12C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C7D2F" w:rsidRPr="00AC7D2F" w14:paraId="4E23C1F7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1D670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C43AD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Сумма по позиции считается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D3E82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C7D2F" w:rsidRPr="00AC7D2F" w14:paraId="2EE429F7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4F82C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188DA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Итоговая сумма считается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BD701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C7D2F" w:rsidRPr="00AC7D2F" w14:paraId="29C642D9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AB217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EC92A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Кнопки работают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81B90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C7D2F" w:rsidRPr="00AC7D2F" w14:paraId="55E6DC95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F4903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0CB30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FB4C6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C7D2F" w:rsidRPr="00AC7D2F" w14:paraId="2E735A97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91301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ABCCB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Файлы </w:t>
            </w:r>
            <w:proofErr w:type="spellStart"/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закоммичены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990C4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C7D2F" w:rsidRPr="00AC7D2F" w14:paraId="2A2104E7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70CDA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4D14C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E4319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4FC5DE45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___ / 12</w:t>
      </w:r>
      <w:r w:rsidRPr="00AC7D2F">
        <w:rPr>
          <w:rFonts w:ascii="Segoe UI" w:eastAsia="Times New Roman" w:hAnsi="Segoe UI" w:cs="Segoe UI"/>
          <w:color w:val="0F1115"/>
          <w:lang w:eastAsia="ru-RU"/>
        </w:rPr>
        <w:br/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AC7D2F">
        <w:rPr>
          <w:rFonts w:ascii="Segoe UI" w:eastAsia="Times New Roman" w:hAnsi="Segoe UI" w:cs="Segoe UI"/>
          <w:color w:val="0F1115"/>
          <w:lang w:eastAsia="ru-RU"/>
        </w:rPr>
        <w:t xml:space="preserve"> 12–11 = «5»; 10–9 = «4»; 8–7 = «3»; </w:t>
      </w:r>
      <w:proofErr w:type="gramStart"/>
      <w:r w:rsidRPr="00AC7D2F">
        <w:rPr>
          <w:rFonts w:ascii="Segoe UI" w:eastAsia="Times New Roman" w:hAnsi="Segoe UI" w:cs="Segoe UI"/>
          <w:color w:val="0F1115"/>
          <w:lang w:eastAsia="ru-RU"/>
        </w:rPr>
        <w:t>&lt; 7</w:t>
      </w:r>
      <w:proofErr w:type="gramEnd"/>
      <w:r w:rsidRPr="00AC7D2F">
        <w:rPr>
          <w:rFonts w:ascii="Segoe UI" w:eastAsia="Times New Roman" w:hAnsi="Segoe UI" w:cs="Segoe UI"/>
          <w:color w:val="0F1115"/>
          <w:lang w:eastAsia="ru-RU"/>
        </w:rPr>
        <w:t xml:space="preserve"> = «2»</w:t>
      </w:r>
    </w:p>
    <w:p w14:paraId="74ECDA6D" w14:textId="77777777" w:rsidR="00AC7D2F" w:rsidRPr="00AC7D2F" w:rsidRDefault="006F59B9" w:rsidP="00AC7D2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D2D6E6B">
          <v:rect id="_x0000_i1035" style="width:0;height:.75pt" o:hralign="center" o:hrstd="t" o:hr="t" fillcolor="#a0a0a0" stroked="f"/>
        </w:pict>
      </w:r>
    </w:p>
    <w:p w14:paraId="3D846DE0" w14:textId="77777777" w:rsidR="00AC7D2F" w:rsidRPr="00AC7D2F" w:rsidRDefault="00AC7D2F" w:rsidP="00AC7D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 w14:paraId="1C7801F8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(08.10.2026, пара 3).</w:t>
      </w:r>
    </w:p>
    <w:p w14:paraId="42F04788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1. Проверьте на всех заказах</w:t>
      </w:r>
    </w:p>
    <w:p w14:paraId="16F50E57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Запустите приложение. Откройте 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каждый заказ</w:t>
      </w:r>
      <w:r w:rsidRPr="00AC7D2F">
        <w:rPr>
          <w:rFonts w:ascii="Segoe UI" w:eastAsia="Times New Roman" w:hAnsi="Segoe UI" w:cs="Segoe UI"/>
          <w:color w:val="0F1115"/>
          <w:lang w:eastAsia="ru-RU"/>
        </w:rPr>
        <w:t>. Убедитесь, что состав и сумма корректны.</w:t>
      </w:r>
    </w:p>
    <w:p w14:paraId="5233E297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2. Запишите ключевые моменты</w:t>
      </w:r>
    </w:p>
    <w:p w14:paraId="2B88A388" w14:textId="12F58B31" w:rsidR="00AC7D2F" w:rsidRPr="00AC7D2F" w:rsidRDefault="00AC7D2F" w:rsidP="00AC7D2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 xml:space="preserve">Что такое JOIN — </w:t>
      </w:r>
      <w:r w:rsidR="00F87A13" w:rsidRPr="00F87A13">
        <w:rPr>
          <w:rFonts w:ascii="Segoe UI" w:eastAsia="Times New Roman" w:hAnsi="Segoe UI" w:cs="Segoe UI"/>
          <w:color w:val="0F1115"/>
          <w:lang w:eastAsia="ru-RU"/>
        </w:rPr>
        <w:t xml:space="preserve">JOIN — оператор SQL, который соединяет строки двух или более таблиц по общему столбцу. Например, </w:t>
      </w:r>
      <w:proofErr w:type="spellStart"/>
      <w:r w:rsidR="00F87A13" w:rsidRPr="00F87A13">
        <w:rPr>
          <w:rFonts w:ascii="Segoe UI" w:eastAsia="Times New Roman" w:hAnsi="Segoe UI" w:cs="Segoe UI"/>
          <w:color w:val="0F1115"/>
          <w:lang w:eastAsia="ru-RU"/>
        </w:rPr>
        <w:t>Состав_заказа</w:t>
      </w:r>
      <w:proofErr w:type="spellEnd"/>
      <w:r w:rsidR="00F87A13" w:rsidRPr="00F87A13">
        <w:rPr>
          <w:rFonts w:ascii="Segoe UI" w:eastAsia="Times New Roman" w:hAnsi="Segoe UI" w:cs="Segoe UI"/>
          <w:color w:val="0F1115"/>
          <w:lang w:eastAsia="ru-RU"/>
        </w:rPr>
        <w:t xml:space="preserve"> хранит </w:t>
      </w:r>
      <w:proofErr w:type="spellStart"/>
      <w:r w:rsidR="00F87A13" w:rsidRPr="00F87A13">
        <w:rPr>
          <w:rFonts w:ascii="Segoe UI" w:eastAsia="Times New Roman" w:hAnsi="Segoe UI" w:cs="Segoe UI"/>
          <w:color w:val="0F1115"/>
          <w:lang w:eastAsia="ru-RU"/>
        </w:rPr>
        <w:t>товар_id</w:t>
      </w:r>
      <w:proofErr w:type="spellEnd"/>
      <w:r w:rsidR="00F87A13" w:rsidRPr="00F87A13">
        <w:rPr>
          <w:rFonts w:ascii="Segoe UI" w:eastAsia="Times New Roman" w:hAnsi="Segoe UI" w:cs="Segoe UI"/>
          <w:color w:val="0F1115"/>
          <w:lang w:eastAsia="ru-RU"/>
        </w:rPr>
        <w:t xml:space="preserve">, а Товар — название товара; JOIN связывает их по </w:t>
      </w:r>
      <w:proofErr w:type="spellStart"/>
      <w:r w:rsidR="00F87A13" w:rsidRPr="00F87A13">
        <w:rPr>
          <w:rFonts w:ascii="Segoe UI" w:eastAsia="Times New Roman" w:hAnsi="Segoe UI" w:cs="Segoe UI"/>
          <w:color w:val="0F1115"/>
          <w:lang w:eastAsia="ru-RU"/>
        </w:rPr>
        <w:t>id</w:t>
      </w:r>
      <w:proofErr w:type="spellEnd"/>
      <w:r w:rsidR="00F87A13" w:rsidRPr="00F87A13">
        <w:rPr>
          <w:rFonts w:ascii="Segoe UI" w:eastAsia="Times New Roman" w:hAnsi="Segoe UI" w:cs="Segoe UI"/>
          <w:color w:val="0F1115"/>
          <w:lang w:eastAsia="ru-RU"/>
        </w:rPr>
        <w:t xml:space="preserve"> и позволяет получить название в одном запросе.</w:t>
      </w:r>
    </w:p>
    <w:p w14:paraId="33F668BB" w14:textId="638634DC" w:rsidR="00AC7D2F" w:rsidRPr="00F87A13" w:rsidRDefault="00AC7D2F" w:rsidP="00F87A1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 xml:space="preserve">Функция для состава </w:t>
      </w:r>
      <w:proofErr w:type="gramStart"/>
      <w:r w:rsidRPr="00AC7D2F">
        <w:rPr>
          <w:rFonts w:ascii="Segoe UI" w:eastAsia="Times New Roman" w:hAnsi="Segoe UI" w:cs="Segoe UI"/>
          <w:color w:val="0F1115"/>
          <w:lang w:eastAsia="ru-RU"/>
        </w:rPr>
        <w:t xml:space="preserve">— </w:t>
      </w:r>
      <w:r w:rsidR="00F87A13" w:rsidRPr="00F87A13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="00F87A13" w:rsidRPr="00F87A13">
        <w:rPr>
          <w:rFonts w:ascii="Segoe UI" w:eastAsia="Times New Roman" w:hAnsi="Segoe UI" w:cs="Segoe UI"/>
          <w:color w:val="0F1115"/>
          <w:lang w:val="en-US" w:eastAsia="ru-RU"/>
        </w:rPr>
        <w:t>get</w:t>
      </w:r>
      <w:proofErr w:type="gramEnd"/>
      <w:r w:rsidR="00F87A13" w:rsidRPr="00F87A13">
        <w:rPr>
          <w:rFonts w:ascii="Segoe UI" w:eastAsia="Times New Roman" w:hAnsi="Segoe UI" w:cs="Segoe UI"/>
          <w:color w:val="0F1115"/>
          <w:lang w:eastAsia="ru-RU"/>
        </w:rPr>
        <w:t>_</w:t>
      </w:r>
      <w:r w:rsidR="00F87A13" w:rsidRPr="00F87A13">
        <w:rPr>
          <w:rFonts w:ascii="Segoe UI" w:eastAsia="Times New Roman" w:hAnsi="Segoe UI" w:cs="Segoe UI"/>
          <w:color w:val="0F1115"/>
          <w:lang w:val="en-US" w:eastAsia="ru-RU"/>
        </w:rPr>
        <w:t>order</w:t>
      </w:r>
      <w:r w:rsidR="00F87A13" w:rsidRPr="00F87A13">
        <w:rPr>
          <w:rFonts w:ascii="Segoe UI" w:eastAsia="Times New Roman" w:hAnsi="Segoe UI" w:cs="Segoe UI"/>
          <w:color w:val="0F1115"/>
          <w:lang w:eastAsia="ru-RU"/>
        </w:rPr>
        <w:t>_</w:t>
      </w:r>
      <w:r w:rsidR="00F87A13" w:rsidRPr="00F87A13">
        <w:rPr>
          <w:rFonts w:ascii="Segoe UI" w:eastAsia="Times New Roman" w:hAnsi="Segoe UI" w:cs="Segoe UI"/>
          <w:color w:val="0F1115"/>
          <w:lang w:val="en-US" w:eastAsia="ru-RU"/>
        </w:rPr>
        <w:t>items</w:t>
      </w:r>
      <w:r w:rsidR="00F87A13" w:rsidRPr="00F87A13">
        <w:rPr>
          <w:rFonts w:ascii="Segoe UI" w:eastAsia="Times New Roman" w:hAnsi="Segoe UI" w:cs="Segoe UI"/>
          <w:color w:val="0F1115"/>
          <w:lang w:eastAsia="ru-RU"/>
        </w:rPr>
        <w:t>(</w:t>
      </w:r>
      <w:r w:rsidR="00F87A13" w:rsidRPr="00F87A13">
        <w:rPr>
          <w:rFonts w:ascii="Segoe UI" w:eastAsia="Times New Roman" w:hAnsi="Segoe UI" w:cs="Segoe UI"/>
          <w:color w:val="0F1115"/>
          <w:lang w:val="en-US" w:eastAsia="ru-RU"/>
        </w:rPr>
        <w:t>order</w:t>
      </w:r>
      <w:r w:rsidR="00F87A13" w:rsidRPr="00F87A13">
        <w:rPr>
          <w:rFonts w:ascii="Segoe UI" w:eastAsia="Times New Roman" w:hAnsi="Segoe UI" w:cs="Segoe UI"/>
          <w:color w:val="0F1115"/>
          <w:lang w:eastAsia="ru-RU"/>
        </w:rPr>
        <w:t>_</w:t>
      </w:r>
      <w:r w:rsidR="00F87A13" w:rsidRPr="00F87A13">
        <w:rPr>
          <w:rFonts w:ascii="Segoe UI" w:eastAsia="Times New Roman" w:hAnsi="Segoe UI" w:cs="Segoe UI"/>
          <w:color w:val="0F1115"/>
          <w:lang w:val="en-US" w:eastAsia="ru-RU"/>
        </w:rPr>
        <w:t>id</w:t>
      </w:r>
      <w:r w:rsidR="00F87A13" w:rsidRPr="00F87A13">
        <w:rPr>
          <w:rFonts w:ascii="Segoe UI" w:eastAsia="Times New Roman" w:hAnsi="Segoe UI" w:cs="Segoe UI"/>
          <w:color w:val="0F1115"/>
          <w:lang w:eastAsia="ru-RU"/>
        </w:rPr>
        <w:t xml:space="preserve">) из </w:t>
      </w:r>
      <w:r w:rsidR="00F87A13" w:rsidRPr="00F87A13">
        <w:rPr>
          <w:rFonts w:ascii="Segoe UI" w:eastAsia="Times New Roman" w:hAnsi="Segoe UI" w:cs="Segoe UI"/>
          <w:color w:val="0F1115"/>
          <w:lang w:val="en-US" w:eastAsia="ru-RU"/>
        </w:rPr>
        <w:t>order</w:t>
      </w:r>
      <w:r w:rsidR="00F87A13" w:rsidRPr="00F87A13">
        <w:rPr>
          <w:rFonts w:ascii="Segoe UI" w:eastAsia="Times New Roman" w:hAnsi="Segoe UI" w:cs="Segoe UI"/>
          <w:color w:val="0F1115"/>
          <w:lang w:eastAsia="ru-RU"/>
        </w:rPr>
        <w:t>_</w:t>
      </w:r>
      <w:r w:rsidR="00F87A13" w:rsidRPr="00F87A13">
        <w:rPr>
          <w:rFonts w:ascii="Segoe UI" w:eastAsia="Times New Roman" w:hAnsi="Segoe UI" w:cs="Segoe UI"/>
          <w:color w:val="0F1115"/>
          <w:lang w:val="en-US" w:eastAsia="ru-RU"/>
        </w:rPr>
        <w:t>manager</w:t>
      </w:r>
      <w:r w:rsidR="00F87A13" w:rsidRPr="00F87A13">
        <w:rPr>
          <w:rFonts w:ascii="Segoe UI" w:eastAsia="Times New Roman" w:hAnsi="Segoe UI" w:cs="Segoe UI"/>
          <w:color w:val="0F1115"/>
          <w:lang w:eastAsia="ru-RU"/>
        </w:rPr>
        <w:t>.</w:t>
      </w:r>
      <w:proofErr w:type="spellStart"/>
      <w:r w:rsidR="00F87A13" w:rsidRPr="00F87A13">
        <w:rPr>
          <w:rFonts w:ascii="Segoe UI" w:eastAsia="Times New Roman" w:hAnsi="Segoe UI" w:cs="Segoe UI"/>
          <w:color w:val="0F1115"/>
          <w:lang w:val="en-US" w:eastAsia="ru-RU"/>
        </w:rPr>
        <w:t>py</w:t>
      </w:r>
      <w:proofErr w:type="spellEnd"/>
      <w:r w:rsidR="00F87A13" w:rsidRPr="00F87A13">
        <w:rPr>
          <w:rFonts w:ascii="Segoe UI" w:eastAsia="Times New Roman" w:hAnsi="Segoe UI" w:cs="Segoe UI"/>
          <w:color w:val="0F1115"/>
          <w:lang w:eastAsia="ru-RU"/>
        </w:rPr>
        <w:t>. Возвращает список позиций заказа</w:t>
      </w:r>
    </w:p>
    <w:p w14:paraId="0F1C9CFC" w14:textId="41C1DE8F" w:rsidR="00AC7D2F" w:rsidRPr="00AC7D2F" w:rsidRDefault="00AC7D2F" w:rsidP="00AC7D2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 xml:space="preserve">Функция для итоговой суммы </w:t>
      </w:r>
      <w:proofErr w:type="gramStart"/>
      <w:r w:rsidRPr="00AC7D2F">
        <w:rPr>
          <w:rFonts w:ascii="Segoe UI" w:eastAsia="Times New Roman" w:hAnsi="Segoe UI" w:cs="Segoe UI"/>
          <w:color w:val="0F1115"/>
          <w:lang w:eastAsia="ru-RU"/>
        </w:rPr>
        <w:t xml:space="preserve">— </w:t>
      </w:r>
      <w:r w:rsidR="00F87A13" w:rsidRPr="00F87A13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="00F87A13" w:rsidRPr="00F87A13">
        <w:rPr>
          <w:rFonts w:ascii="Segoe UI" w:eastAsia="Times New Roman" w:hAnsi="Segoe UI" w:cs="Segoe UI"/>
          <w:color w:val="0F1115"/>
          <w:lang w:eastAsia="ru-RU"/>
        </w:rPr>
        <w:t>get</w:t>
      </w:r>
      <w:proofErr w:type="gramEnd"/>
      <w:r w:rsidR="00F87A13" w:rsidRPr="00F87A13">
        <w:rPr>
          <w:rFonts w:ascii="Segoe UI" w:eastAsia="Times New Roman" w:hAnsi="Segoe UI" w:cs="Segoe UI"/>
          <w:color w:val="0F1115"/>
          <w:lang w:eastAsia="ru-RU"/>
        </w:rPr>
        <w:t>_order_total</w:t>
      </w:r>
      <w:proofErr w:type="spellEnd"/>
      <w:r w:rsidR="00F87A13" w:rsidRPr="00F87A13">
        <w:rPr>
          <w:rFonts w:ascii="Segoe UI" w:eastAsia="Times New Roman" w:hAnsi="Segoe UI" w:cs="Segoe UI"/>
          <w:color w:val="0F1115"/>
          <w:lang w:eastAsia="ru-RU"/>
        </w:rPr>
        <w:t>(</w:t>
      </w:r>
      <w:proofErr w:type="spellStart"/>
      <w:r w:rsidR="00F87A13" w:rsidRPr="00F87A13">
        <w:rPr>
          <w:rFonts w:ascii="Segoe UI" w:eastAsia="Times New Roman" w:hAnsi="Segoe UI" w:cs="Segoe UI"/>
          <w:color w:val="0F1115"/>
          <w:lang w:eastAsia="ru-RU"/>
        </w:rPr>
        <w:t>order_id</w:t>
      </w:r>
      <w:proofErr w:type="spellEnd"/>
      <w:r w:rsidR="00F87A13" w:rsidRPr="00F87A13">
        <w:rPr>
          <w:rFonts w:ascii="Segoe UI" w:eastAsia="Times New Roman" w:hAnsi="Segoe UI" w:cs="Segoe UI"/>
          <w:color w:val="0F1115"/>
          <w:lang w:eastAsia="ru-RU"/>
        </w:rPr>
        <w:t xml:space="preserve">) из order_manager.py. Возвращает сумму </w:t>
      </w:r>
      <w:proofErr w:type="gramStart"/>
      <w:r w:rsidR="00F87A13" w:rsidRPr="00F87A13">
        <w:rPr>
          <w:rFonts w:ascii="Segoe UI" w:eastAsia="Times New Roman" w:hAnsi="Segoe UI" w:cs="Segoe UI"/>
          <w:color w:val="0F1115"/>
          <w:lang w:eastAsia="ru-RU"/>
        </w:rPr>
        <w:t>SUM(</w:t>
      </w:r>
      <w:proofErr w:type="gramEnd"/>
      <w:r w:rsidR="00F87A13" w:rsidRPr="00F87A13">
        <w:rPr>
          <w:rFonts w:ascii="Segoe UI" w:eastAsia="Times New Roman" w:hAnsi="Segoe UI" w:cs="Segoe UI"/>
          <w:color w:val="0F1115"/>
          <w:lang w:eastAsia="ru-RU"/>
        </w:rPr>
        <w:t>количество * цена).</w:t>
      </w:r>
    </w:p>
    <w:p w14:paraId="57BF3B39" w14:textId="1CCD28DC" w:rsidR="00AC7D2F" w:rsidRPr="00AC7D2F" w:rsidRDefault="00AC7D2F" w:rsidP="00AC7D2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Что произойдёт без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ON</w:t>
      </w:r>
      <w:r w:rsidRPr="00AC7D2F">
        <w:rPr>
          <w:rFonts w:ascii="Segoe UI" w:eastAsia="Times New Roman" w:hAnsi="Segoe UI" w:cs="Segoe UI"/>
          <w:color w:val="0F1115"/>
          <w:lang w:eastAsia="ru-RU"/>
        </w:rPr>
        <w:t xml:space="preserve"> — </w:t>
      </w:r>
      <w:r w:rsidR="00F87A13" w:rsidRPr="00F87A13">
        <w:rPr>
          <w:rFonts w:ascii="Segoe UI" w:eastAsia="Times New Roman" w:hAnsi="Segoe UI" w:cs="Segoe UI"/>
          <w:color w:val="0F1115"/>
          <w:lang w:eastAsia="ru-RU"/>
        </w:rPr>
        <w:t>SQL не поймёт, по какому столбцу соединять таблицы. Это либо ошибка (</w:t>
      </w:r>
      <w:proofErr w:type="spellStart"/>
      <w:r w:rsidR="00F87A13" w:rsidRPr="00F87A13">
        <w:rPr>
          <w:rFonts w:ascii="Segoe UI" w:eastAsia="Times New Roman" w:hAnsi="Segoe UI" w:cs="Segoe UI"/>
          <w:color w:val="0F1115"/>
          <w:lang w:eastAsia="ru-RU"/>
        </w:rPr>
        <w:t>ambiguous</w:t>
      </w:r>
      <w:proofErr w:type="spellEnd"/>
      <w:r w:rsidR="00F87A13" w:rsidRPr="00F87A13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="00F87A13" w:rsidRPr="00F87A13">
        <w:rPr>
          <w:rFonts w:ascii="Segoe UI" w:eastAsia="Times New Roman" w:hAnsi="Segoe UI" w:cs="Segoe UI"/>
          <w:color w:val="0F1115"/>
          <w:lang w:eastAsia="ru-RU"/>
        </w:rPr>
        <w:t>column</w:t>
      </w:r>
      <w:proofErr w:type="spellEnd"/>
      <w:r w:rsidR="00F87A13" w:rsidRPr="00F87A13">
        <w:rPr>
          <w:rFonts w:ascii="Segoe UI" w:eastAsia="Times New Roman" w:hAnsi="Segoe UI" w:cs="Segoe UI"/>
          <w:color w:val="0F1115"/>
          <w:lang w:eastAsia="ru-RU"/>
        </w:rPr>
        <w:t>), либо декартово произведение (каждая строка одной таблицы соединится с каждой строкой другой — миллионы бессмысленных записей).</w:t>
      </w:r>
    </w:p>
    <w:p w14:paraId="5E4FE514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3. Подготовьтесь к следующей паре</w:t>
      </w:r>
    </w:p>
    <w:p w14:paraId="3A141545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На следующей паре — 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роли Менеджер/Администратор и разграничение прав</w:t>
      </w:r>
      <w:r w:rsidRPr="00AC7D2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F80CC36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📌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4. Коммит и </w:t>
      </w:r>
      <w:proofErr w:type="spellStart"/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push</w:t>
      </w:r>
      <w:proofErr w:type="spellEnd"/>
    </w:p>
    <w:p w14:paraId="7B270CC7" w14:textId="77777777" w:rsidR="00AC7D2F" w:rsidRPr="00AC7D2F" w:rsidRDefault="00AC7D2F" w:rsidP="00AC7D2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C7D2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24223457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  <w:proofErr w:type="gramEnd"/>
    </w:p>
    <w:p w14:paraId="4F3EC5CC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"ДЗ: проверка состава заказа"</w:t>
      </w:r>
    </w:p>
    <w:p w14:paraId="3636F4EF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755F35C9" w14:textId="77777777" w:rsidR="00AC7D2F" w:rsidRPr="00AC7D2F" w:rsidRDefault="006F59B9" w:rsidP="00AC7D2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2F1E8E5">
          <v:rect id="_x0000_i1036" style="width:0;height:.75pt" o:hralign="center" o:hrstd="t" o:hr="t" fillcolor="#a0a0a0" stroked="f"/>
        </w:pict>
      </w:r>
    </w:p>
    <w:p w14:paraId="609F4C5D" w14:textId="77777777" w:rsidR="00AC7D2F" w:rsidRPr="00AC7D2F" w:rsidRDefault="00AC7D2F" w:rsidP="00AC7D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ПРОДВИНУТЫЕ ЗАДАНИЯ</w:t>
      </w:r>
    </w:p>
    <w:p w14:paraId="5A417ECC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А1. Удаление позиции из заказа</w:t>
      </w:r>
    </w:p>
    <w:p w14:paraId="1DAA5159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кнопка «Удалить позицию» с подтверждением.</w:t>
      </w:r>
    </w:p>
    <w:p w14:paraId="29FF72C3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AC7D2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47E27BDB" w14:textId="77777777" w:rsidR="00AC7D2F" w:rsidRPr="00AC7D2F" w:rsidRDefault="00AC7D2F" w:rsidP="00AC7D2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6B6524E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delete_item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B805AB2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selected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selection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62428C4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selected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43CD9B1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0D784A20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item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selected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5AC0538A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item_id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"values"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1F51AB87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B2E1E15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askyesno</w:t>
      </w:r>
      <w:proofErr w:type="spellEnd"/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Подтверждение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Удалить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позицию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?"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344BC68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delete</w:t>
      </w:r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_order_item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item_id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EFCC524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load</w:t>
      </w:r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_items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1223A403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А2. Печать заказа</w:t>
      </w:r>
    </w:p>
    <w:p w14:paraId="7C57C7D3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кнопка «Печать» — сохраняет состав в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txt</w:t>
      </w:r>
      <w:proofErr w:type="spellEnd"/>
      <w:r w:rsidRPr="00AC7D2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E99E775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AC7D2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01514C73" w14:textId="77777777" w:rsidR="00AC7D2F" w:rsidRPr="00AC7D2F" w:rsidRDefault="00AC7D2F" w:rsidP="00AC7D2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6EE7C32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print_order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61F4848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items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get_order_items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</w:t>
      </w:r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924C764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total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get_order_total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</w:t>
      </w:r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301FF43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EAA8ACF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open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f"order</w:t>
      </w:r>
      <w:proofErr w:type="spellEnd"/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</w:t>
      </w:r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.txt"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encoding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"utf-8"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F9C2B1D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write</w:t>
      </w:r>
      <w:proofErr w:type="spellEnd"/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№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\n"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52EB5CD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write</w:t>
      </w:r>
      <w:proofErr w:type="spellEnd"/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40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"\n"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C015124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items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992997C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write</w:t>
      </w:r>
      <w:proofErr w:type="spellEnd"/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|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Размер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| "</w:t>
      </w:r>
    </w:p>
    <w:p w14:paraId="181707DC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       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шт</w:t>
      </w:r>
      <w:proofErr w:type="spellEnd"/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. × 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\n"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6954648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write</w:t>
      </w:r>
      <w:proofErr w:type="spellEnd"/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40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"\n"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7B61D4F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write</w:t>
      </w:r>
      <w:proofErr w:type="spellEnd"/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ИТОГО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proofErr w:type="spellEnd"/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.\n"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08F41C8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А3. Экспорт в CSV</w:t>
      </w:r>
    </w:p>
    <w:p w14:paraId="22DB6695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кнопка «Экспорт» сохраняет состав в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csv</w:t>
      </w:r>
      <w:proofErr w:type="spellEnd"/>
      <w:r w:rsidRPr="00AC7D2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5FB1C33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AC7D2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D75A19A" w14:textId="77777777" w:rsidR="00AC7D2F" w:rsidRPr="00AC7D2F" w:rsidRDefault="00AC7D2F" w:rsidP="00AC7D2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4C558F4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csv</w:t>
      </w:r>
    </w:p>
    <w:p w14:paraId="61F25178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export_order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82C57B7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items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get_order_items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</w:t>
      </w:r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82DC944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open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f"order</w:t>
      </w:r>
      <w:proofErr w:type="spellEnd"/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</w:t>
      </w:r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.csv"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F8F21FA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encoding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"utf-8"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newline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117395A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writer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csv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writer</w:t>
      </w:r>
      <w:proofErr w:type="spellEnd"/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delimiter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";"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300211E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writer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writerow</w:t>
      </w:r>
      <w:proofErr w:type="spellEnd"/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([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"Товар"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"Производство"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7033332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"Размер"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"Количество"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"Цена"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"Сумма"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</w:t>
      </w:r>
    </w:p>
    <w:p w14:paraId="10CFE0F5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items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1F5CEAE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writer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writerow</w:t>
      </w:r>
      <w:proofErr w:type="spellEnd"/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1E069B1E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</w:t>
      </w:r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]])</w:t>
      </w:r>
    </w:p>
    <w:p w14:paraId="7E798052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AC7D2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Задание</w:t>
      </w:r>
      <w:r w:rsidRPr="00AC7D2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А</w:t>
      </w:r>
      <w:r w:rsidRPr="00AC7D2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4. 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Редактирование количества</w:t>
      </w:r>
    </w:p>
    <w:p w14:paraId="163CD35C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для Администратора — возможность изменить количество в позиции.</w:t>
      </w:r>
    </w:p>
    <w:p w14:paraId="368536C8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AC7D2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F935FA3" w14:textId="77777777" w:rsidR="00AC7D2F" w:rsidRPr="00AC7D2F" w:rsidRDefault="00AC7D2F" w:rsidP="00AC7D2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3C8C6E8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edit_quantity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8839231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tkinter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simpledialog</w:t>
      </w:r>
      <w:proofErr w:type="spellEnd"/>
    </w:p>
    <w:p w14:paraId="3A8C2875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selected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selection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DF8F55C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selected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2E990A1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155E51E6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item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selected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5E789D20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item_id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"values"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5430B3C8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B6DF3B8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new_qty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simpledialog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askinteger</w:t>
      </w:r>
      <w:proofErr w:type="spellEnd"/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42BC18B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 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"Введите новое количество:"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DACDA52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minvalue</w:t>
      </w:r>
      <w:proofErr w:type="spellEnd"/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B405A1F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new_qty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6ECE4B66" w14:textId="77777777" w:rsidR="00AC7D2F" w:rsidRPr="00F87A13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om</w:t>
      </w:r>
      <w:r w:rsidRPr="00F87A1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update</w:t>
      </w:r>
      <w:proofErr w:type="gramEnd"/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_order_item_quantity</w:t>
      </w:r>
      <w:proofErr w:type="spellEnd"/>
      <w:r w:rsidRPr="00F87A1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item_id</w:t>
      </w:r>
      <w:proofErr w:type="spellEnd"/>
      <w:r w:rsidRPr="00F87A1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new_qty</w:t>
      </w:r>
      <w:proofErr w:type="spellEnd"/>
      <w:r w:rsidRPr="00F87A1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B2F76DF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load</w:t>
      </w:r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_items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66F03BBA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А5. Статистика по заказу</w:t>
      </w:r>
    </w:p>
    <w:p w14:paraId="29302C02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Условие: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показывать количество позиций и среднюю цену.</w:t>
      </w:r>
    </w:p>
    <w:p w14:paraId="38150F9C" w14:textId="77777777" w:rsidR="00AC7D2F" w:rsidRPr="00F87A13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F87A1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B04A712" w14:textId="77777777" w:rsidR="00AC7D2F" w:rsidRPr="00F87A13" w:rsidRDefault="00AC7D2F" w:rsidP="00AC7D2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7A1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C8A1763" w14:textId="77777777" w:rsidR="00AC7D2F" w:rsidRPr="00F87A13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items </w:t>
      </w:r>
      <w:r w:rsidRPr="00F87A1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om</w:t>
      </w:r>
      <w:r w:rsidRPr="00F87A1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get_order_items</w:t>
      </w:r>
      <w:proofErr w:type="spellEnd"/>
      <w:r w:rsidRPr="00F87A1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87A1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</w:t>
      </w:r>
      <w:proofErr w:type="gramEnd"/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proofErr w:type="spellEnd"/>
      <w:r w:rsidRPr="00F87A1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8AFED21" w14:textId="77777777" w:rsidR="00AC7D2F" w:rsidRPr="00F87A13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count </w:t>
      </w:r>
      <w:r w:rsidRPr="00F87A1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87A1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F87A1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items</w:t>
      </w:r>
      <w:r w:rsidRPr="00F87A1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02905B9" w14:textId="77777777" w:rsidR="00AC7D2F" w:rsidRPr="00F87A13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total </w:t>
      </w:r>
      <w:r w:rsidRPr="00F87A1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om</w:t>
      </w:r>
      <w:r w:rsidRPr="00F87A1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get_order_total</w:t>
      </w:r>
      <w:proofErr w:type="spellEnd"/>
      <w:r w:rsidRPr="00F87A1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87A1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</w:t>
      </w:r>
      <w:proofErr w:type="gramEnd"/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proofErr w:type="spellEnd"/>
      <w:r w:rsidRPr="00F87A1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0CD5211" w14:textId="77777777" w:rsidR="00AC7D2F" w:rsidRPr="00F87A13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avg </w:t>
      </w:r>
      <w:r w:rsidRPr="00F87A1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total </w:t>
      </w:r>
      <w:r w:rsidRPr="00F87A1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count </w:t>
      </w:r>
      <w:r w:rsidRPr="00F87A1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count </w:t>
      </w:r>
      <w:r w:rsidRPr="00F87A1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87A1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2FD21112" w14:textId="77777777" w:rsidR="00AC7D2F" w:rsidRPr="00F87A13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8E5B08A" w14:textId="77777777" w:rsidR="00AC7D2F" w:rsidRPr="00F87A13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87A1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stats</w:t>
      </w:r>
      <w:proofErr w:type="gramEnd"/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_label</w:t>
      </w:r>
      <w:r w:rsidRPr="00F87A1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  <w:proofErr w:type="spellEnd"/>
      <w:r w:rsidRPr="00F87A1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0EB25F2D" w14:textId="77777777" w:rsidR="00AC7D2F" w:rsidRPr="00F87A13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text</w:t>
      </w:r>
      <w:r w:rsidRPr="00F87A1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87A1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Позиций</w:t>
      </w:r>
      <w:r w:rsidRPr="00F87A1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F87A1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</w:t>
      </w:r>
      <w:r w:rsidRPr="00F87A1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F87A1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|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Средняя</w:t>
      </w:r>
      <w:r w:rsidRPr="00F87A1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F87A1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F87A1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avg</w:t>
      </w:r>
      <w:r w:rsidRPr="00F87A1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.2f</w:t>
      </w:r>
      <w:r w:rsidRPr="00F87A1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F87A1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proofErr w:type="spellEnd"/>
      <w:r w:rsidRPr="00F87A1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</w:t>
      </w:r>
    </w:p>
    <w:p w14:paraId="6BF9E7EF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D43AA91" w14:textId="77777777" w:rsidR="00AC7D2F" w:rsidRPr="00AC7D2F" w:rsidRDefault="006F59B9" w:rsidP="00AC7D2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58073EE">
          <v:rect id="_x0000_i1037" style="width:0;height:.75pt" o:hralign="center" o:hrstd="t" o:hr="t" fillcolor="#a0a0a0" stroked="f"/>
        </w:pict>
      </w:r>
    </w:p>
    <w:p w14:paraId="57F3687F" w14:textId="77777777" w:rsidR="00AC7D2F" w:rsidRPr="00AC7D2F" w:rsidRDefault="00AC7D2F" w:rsidP="00AC7D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ШПАРГАЛКА</w:t>
      </w:r>
    </w:p>
    <w:p w14:paraId="2FFCB8AA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SQL: состав заказа</w:t>
      </w:r>
    </w:p>
    <w:p w14:paraId="0D451426" w14:textId="77777777" w:rsidR="00AC7D2F" w:rsidRPr="00AC7D2F" w:rsidRDefault="00AC7D2F" w:rsidP="00AC7D2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C7D2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2E22A6BC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Состав_заказа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производство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263453B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</w:t>
      </w:r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размер</w:t>
      </w:r>
      <w:proofErr w:type="spellEnd"/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5638E20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</w:t>
      </w:r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  <w:proofErr w:type="spellEnd"/>
      <w:proofErr w:type="gramEnd"/>
    </w:p>
    <w:p w14:paraId="4750231D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proofErr w:type="spellEnd"/>
    </w:p>
    <w:p w14:paraId="685FF6EF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JOIN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ON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</w:t>
      </w:r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_id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</w:p>
    <w:p w14:paraId="44912224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</w:t>
      </w:r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_id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?</w:t>
      </w:r>
    </w:p>
    <w:p w14:paraId="0ED78776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ORDER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BY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Состав_заказа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D747F2C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SQL: итоговая сумма</w:t>
      </w:r>
    </w:p>
    <w:p w14:paraId="793FBBDC" w14:textId="77777777" w:rsidR="00AC7D2F" w:rsidRPr="00AC7D2F" w:rsidRDefault="00AC7D2F" w:rsidP="00AC7D2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C7D2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D16D0F3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количество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F5AAEA8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proofErr w:type="spellEnd"/>
    </w:p>
    <w:p w14:paraId="24EB153C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заказ_id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?</w:t>
      </w:r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99A6D18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SQL: JOIN с тремя таблицами</w:t>
      </w:r>
    </w:p>
    <w:p w14:paraId="64582ACD" w14:textId="77777777" w:rsidR="00AC7D2F" w:rsidRPr="00AC7D2F" w:rsidRDefault="00AC7D2F" w:rsidP="00AC7D2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C7D2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256EE8B2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клиент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  <w:proofErr w:type="spell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AE1AF8F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</w:t>
      </w:r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</w:t>
      </w:r>
      <w:proofErr w:type="spellEnd"/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  <w:proofErr w:type="spellEnd"/>
    </w:p>
    <w:p w14:paraId="2F18D1F3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</w:p>
    <w:p w14:paraId="663B1850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JOIN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ON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id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</w:t>
      </w:r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_id</w:t>
      </w:r>
      <w:proofErr w:type="spellEnd"/>
    </w:p>
    <w:p w14:paraId="0420A862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JOIN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ON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</w:t>
      </w:r>
      <w:proofErr w:type="gram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proofErr w:type="gram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_id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</w:p>
    <w:p w14:paraId="73E8599E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id </w:t>
      </w:r>
      <w:proofErr w:type="gramStart"/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?</w:t>
      </w:r>
      <w:proofErr w:type="gramEnd"/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33C2EE12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Схема связи</w:t>
      </w:r>
    </w:p>
    <w:p w14:paraId="58340320" w14:textId="77777777" w:rsidR="00AC7D2F" w:rsidRPr="00AC7D2F" w:rsidRDefault="00AC7D2F" w:rsidP="00AC7D2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C7D2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E68D39E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Заказ (1) ──→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(N) ──→ Товар (1)</w:t>
      </w:r>
    </w:p>
    <w:p w14:paraId="768B2AF0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Структура интеграции</w:t>
      </w:r>
    </w:p>
    <w:p w14:paraId="53FB3185" w14:textId="77777777" w:rsidR="00AC7D2F" w:rsidRPr="00AC7D2F" w:rsidRDefault="00AC7D2F" w:rsidP="00AC7D2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C7D2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6A7B0BA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Менеджер →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OrdersWindow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→ 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load_orders</w:t>
      </w:r>
      <w:proofErr w:type="spellEnd"/>
    </w:p>
    <w:p w14:paraId="4A33C19C" w14:textId="77777777" w:rsidR="00AC7D2F" w:rsidRPr="00F87A13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</w:t>
      </w:r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↓</w:t>
      </w:r>
    </w:p>
    <w:p w14:paraId="3E97690B" w14:textId="77777777" w:rsidR="00AC7D2F" w:rsidRPr="00F87A13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</w:t>
      </w:r>
      <w:proofErr w:type="spellStart"/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get_all_orders</w:t>
      </w:r>
      <w:proofErr w:type="spellEnd"/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(SELECT)</w:t>
      </w:r>
    </w:p>
    <w:p w14:paraId="51A5B000" w14:textId="77777777" w:rsidR="00AC7D2F" w:rsidRPr="00F87A13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↓</w:t>
      </w:r>
    </w:p>
    <w:p w14:paraId="5C5DC425" w14:textId="77777777" w:rsidR="00AC7D2F" w:rsidRPr="00F87A13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on_order_select</w:t>
      </w:r>
      <w:proofErr w:type="spellEnd"/>
    </w:p>
    <w:p w14:paraId="143A989C" w14:textId="77777777" w:rsidR="00AC7D2F" w:rsidRPr="00F87A13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↓</w:t>
      </w:r>
    </w:p>
    <w:p w14:paraId="26FD51FE" w14:textId="77777777" w:rsidR="00AC7D2F" w:rsidRPr="00F87A13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</w:t>
      </w:r>
      <w:proofErr w:type="spellStart"/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OrderItemsWindow</w:t>
      </w:r>
      <w:proofErr w:type="spellEnd"/>
    </w:p>
    <w:p w14:paraId="5F3F5563" w14:textId="77777777" w:rsidR="00AC7D2F" w:rsidRPr="00F87A13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↓</w:t>
      </w:r>
    </w:p>
    <w:p w14:paraId="1BBBA82F" w14:textId="77777777" w:rsidR="00AC7D2F" w:rsidRPr="00F87A13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</w:t>
      </w:r>
      <w:proofErr w:type="spellStart"/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get_order_items</w:t>
      </w:r>
      <w:proofErr w:type="spellEnd"/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(JOIN)</w:t>
      </w:r>
    </w:p>
    <w:p w14:paraId="092FD829" w14:textId="77777777" w:rsidR="00AC7D2F" w:rsidRPr="00F87A13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↓</w:t>
      </w:r>
    </w:p>
    <w:p w14:paraId="0B846282" w14:textId="77777777" w:rsidR="00AC7D2F" w:rsidRPr="00F87A13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</w:t>
      </w:r>
      <w:proofErr w:type="spellStart"/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get_order_total</w:t>
      </w:r>
      <w:proofErr w:type="spellEnd"/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(SUM)</w:t>
      </w:r>
    </w:p>
    <w:p w14:paraId="70C3BEE2" w14:textId="77777777" w:rsidR="00AC7D2F" w:rsidRPr="00F87A13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↓</w:t>
      </w:r>
    </w:p>
    <w:p w14:paraId="207EE402" w14:textId="77777777" w:rsidR="00AC7D2F" w:rsidRPr="00F87A13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87A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Отображение</w:t>
      </w:r>
    </w:p>
    <w:p w14:paraId="3EFDD69A" w14:textId="77777777" w:rsidR="00AC7D2F" w:rsidRPr="00F87A13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Команды</w:t>
      </w:r>
    </w:p>
    <w:p w14:paraId="2B1E9C6D" w14:textId="77777777" w:rsidR="00AC7D2F" w:rsidRPr="00F87A13" w:rsidRDefault="00AC7D2F" w:rsidP="00AC7D2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7A1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5063CA34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main.py</w:t>
      </w:r>
    </w:p>
    <w:p w14:paraId="1F51071B" w14:textId="77777777" w:rsidR="00AC7D2F" w:rsidRPr="00AC7D2F" w:rsidRDefault="006F59B9" w:rsidP="00AC7D2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BEC4A07">
          <v:rect id="_x0000_i1038" style="width:0;height:.75pt" o:hralign="center" o:hrstd="t" o:hr="t" fillcolor="#a0a0a0" stroked="f"/>
        </w:pict>
      </w:r>
    </w:p>
    <w:p w14:paraId="028A64F6" w14:textId="77777777" w:rsidR="00AC7D2F" w:rsidRPr="00AC7D2F" w:rsidRDefault="00AC7D2F" w:rsidP="00AC7D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ССЫЛКА НА МОЙ РЕПОЗИТОРИЙ</w:t>
      </w:r>
    </w:p>
    <w:p w14:paraId="124FF628" w14:textId="379E1A3A" w:rsidR="00AC7D2F" w:rsidRPr="006F59B9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F59B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URL:</w:t>
      </w:r>
      <w:r w:rsidR="006F59B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="006F59B9" w:rsidRPr="006F59B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https://github.com/alsnnik/up02-project-aleshin</w:t>
      </w:r>
    </w:p>
    <w:p w14:paraId="20A30645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29345637" w14:textId="77777777" w:rsidR="00AC7D2F" w:rsidRPr="00AC7D2F" w:rsidRDefault="00AC7D2F" w:rsidP="00AC7D2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□ Репозиторий 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57DC4AF4" w14:textId="77777777" w:rsidR="00AC7D2F" w:rsidRPr="00AC7D2F" w:rsidRDefault="00AC7D2F" w:rsidP="00AC7D2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□ Преподаватель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39345DB7" w14:textId="77777777" w:rsidR="00AC7D2F" w:rsidRPr="00AC7D2F" w:rsidRDefault="00AC7D2F" w:rsidP="00AC7D2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□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order_manager.py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обновлён</w:t>
      </w:r>
    </w:p>
    <w:p w14:paraId="28FBFE9D" w14:textId="77777777" w:rsidR="00AC7D2F" w:rsidRPr="00AC7D2F" w:rsidRDefault="00AC7D2F" w:rsidP="00AC7D2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□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order_items_window.py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обновлён</w:t>
      </w:r>
    </w:p>
    <w:p w14:paraId="66638B4C" w14:textId="77777777" w:rsidR="00AC7D2F" w:rsidRPr="00AC7D2F" w:rsidRDefault="00AC7D2F" w:rsidP="00AC7D2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□ 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get_order_items</w:t>
      </w:r>
      <w:proofErr w:type="spellEnd"/>
      <w:r w:rsidRPr="00AC7D2F">
        <w:rPr>
          <w:rFonts w:ascii="Segoe UI" w:eastAsia="Times New Roman" w:hAnsi="Segoe UI" w:cs="Segoe UI"/>
          <w:color w:val="0F1115"/>
          <w:lang w:eastAsia="ru-RU"/>
        </w:rPr>
        <w:t> работает</w:t>
      </w:r>
    </w:p>
    <w:p w14:paraId="13E3E0A4" w14:textId="77777777" w:rsidR="00AC7D2F" w:rsidRPr="00AC7D2F" w:rsidRDefault="00AC7D2F" w:rsidP="00AC7D2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□ </w:t>
      </w:r>
      <w:proofErr w:type="spellStart"/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get_order_total</w:t>
      </w:r>
      <w:proofErr w:type="spellEnd"/>
      <w:r w:rsidRPr="00AC7D2F">
        <w:rPr>
          <w:rFonts w:ascii="Segoe UI" w:eastAsia="Times New Roman" w:hAnsi="Segoe UI" w:cs="Segoe UI"/>
          <w:color w:val="0F1115"/>
          <w:lang w:eastAsia="ru-RU"/>
        </w:rPr>
        <w:t> работает</w:t>
      </w:r>
    </w:p>
    <w:p w14:paraId="282DBAFD" w14:textId="77777777" w:rsidR="00AC7D2F" w:rsidRPr="00AC7D2F" w:rsidRDefault="00AC7D2F" w:rsidP="00AC7D2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□ Состав заказа отображается</w:t>
      </w:r>
    </w:p>
    <w:p w14:paraId="7D6B335B" w14:textId="77777777" w:rsidR="00AC7D2F" w:rsidRPr="00AC7D2F" w:rsidRDefault="00AC7D2F" w:rsidP="00AC7D2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□ Итоговая сумма считается</w:t>
      </w:r>
    </w:p>
    <w:p w14:paraId="149E13C9" w14:textId="77777777" w:rsidR="00AC7D2F" w:rsidRPr="00AC7D2F" w:rsidRDefault="00AC7D2F" w:rsidP="00AC7D2F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Оценка руководителя: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AC7D2F">
        <w:rPr>
          <w:rFonts w:ascii="Segoe UI" w:eastAsia="Times New Roman" w:hAnsi="Segoe UI" w:cs="Segoe UI"/>
          <w:color w:val="0F1115"/>
          <w:lang w:eastAsia="ru-RU"/>
        </w:rPr>
        <w:br/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AC7D2F">
        <w:rPr>
          <w:rFonts w:ascii="Segoe UI" w:eastAsia="Times New Roman" w:hAnsi="Segoe UI" w:cs="Segoe UI"/>
          <w:color w:val="0F1115"/>
          <w:lang w:eastAsia="ru-RU"/>
        </w:rPr>
        <w:br/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«___» _________ 2026 г.</w:t>
      </w:r>
    </w:p>
    <w:p w14:paraId="5492AD4D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915BA"/>
    <w:multiLevelType w:val="multilevel"/>
    <w:tmpl w:val="4D8C7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37E5B"/>
    <w:multiLevelType w:val="multilevel"/>
    <w:tmpl w:val="77B6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65ACB"/>
    <w:multiLevelType w:val="multilevel"/>
    <w:tmpl w:val="CFD2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47CAB"/>
    <w:multiLevelType w:val="multilevel"/>
    <w:tmpl w:val="1A92B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743631"/>
    <w:multiLevelType w:val="multilevel"/>
    <w:tmpl w:val="4A924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DE6DEB"/>
    <w:multiLevelType w:val="multilevel"/>
    <w:tmpl w:val="45E4A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807DB6"/>
    <w:multiLevelType w:val="multilevel"/>
    <w:tmpl w:val="FB48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9199B"/>
    <w:multiLevelType w:val="multilevel"/>
    <w:tmpl w:val="1BDE6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FF4CC5"/>
    <w:multiLevelType w:val="multilevel"/>
    <w:tmpl w:val="F25A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6C1FEA"/>
    <w:multiLevelType w:val="multilevel"/>
    <w:tmpl w:val="0BBC7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2A78CC"/>
    <w:multiLevelType w:val="multilevel"/>
    <w:tmpl w:val="EB38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95214C"/>
    <w:multiLevelType w:val="multilevel"/>
    <w:tmpl w:val="34FC0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2"/>
  </w:num>
  <w:num w:numId="3">
    <w:abstractNumId w:val="4"/>
  </w:num>
  <w:num w:numId="4">
    <w:abstractNumId w:val="11"/>
  </w:num>
  <w:num w:numId="5">
    <w:abstractNumId w:val="9"/>
  </w:num>
  <w:num w:numId="6">
    <w:abstractNumId w:val="8"/>
  </w:num>
  <w:num w:numId="7">
    <w:abstractNumId w:val="5"/>
  </w:num>
  <w:num w:numId="8">
    <w:abstractNumId w:val="2"/>
  </w:num>
  <w:num w:numId="9">
    <w:abstractNumId w:val="10"/>
  </w:num>
  <w:num w:numId="10">
    <w:abstractNumId w:val="6"/>
  </w:num>
  <w:num w:numId="11">
    <w:abstractNumId w:val="0"/>
  </w:num>
  <w:num w:numId="12">
    <w:abstractNumId w:val="3"/>
  </w:num>
  <w:num w:numId="13">
    <w:abstractNumId w:val="7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49F"/>
    <w:rsid w:val="000F549F"/>
    <w:rsid w:val="001F39DB"/>
    <w:rsid w:val="006F59B9"/>
    <w:rsid w:val="00743670"/>
    <w:rsid w:val="0082586E"/>
    <w:rsid w:val="008F22DE"/>
    <w:rsid w:val="00AC7D2F"/>
    <w:rsid w:val="00B71B9E"/>
    <w:rsid w:val="00BE15D0"/>
    <w:rsid w:val="00C7289F"/>
    <w:rsid w:val="00C8259D"/>
    <w:rsid w:val="00CF6F52"/>
    <w:rsid w:val="00DF08F6"/>
    <w:rsid w:val="00F87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41F8A"/>
  <w15:chartTrackingRefBased/>
  <w15:docId w15:val="{59173BFF-0809-4A22-9B0B-D48E3452F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AC7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AC7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AC7D2F"/>
    <w:rPr>
      <w:b/>
      <w:bCs/>
    </w:rPr>
  </w:style>
  <w:style w:type="character" w:styleId="HTML">
    <w:name w:val="HTML Code"/>
    <w:basedOn w:val="a0"/>
    <w:uiPriority w:val="99"/>
    <w:semiHidden/>
    <w:unhideWhenUsed/>
    <w:rsid w:val="00AC7D2F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AC7D2F"/>
  </w:style>
  <w:style w:type="paragraph" w:styleId="HTML0">
    <w:name w:val="HTML Preformatted"/>
    <w:basedOn w:val="a"/>
    <w:link w:val="HTML1"/>
    <w:uiPriority w:val="99"/>
    <w:semiHidden/>
    <w:unhideWhenUsed/>
    <w:rsid w:val="00AC7D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C7D2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C7D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3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9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5970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0618541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8280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3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80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3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9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899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78641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1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79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69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290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15457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7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8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04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87691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44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25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94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53060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37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8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05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93937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08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32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96750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21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9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14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5544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5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1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21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6653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5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50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60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464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061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673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78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37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475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62940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1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04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6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647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717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1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7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10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22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24614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0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661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2231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6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25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9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28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7265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94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72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194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91115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6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31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473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4551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6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18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21276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7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1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0038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38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22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22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99098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43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13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3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82094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55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61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721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74785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64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1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14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28208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0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4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46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2858</Words>
  <Characters>16297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2</cp:revision>
  <dcterms:created xsi:type="dcterms:W3CDTF">2026-10-10T11:43:00Z</dcterms:created>
  <dcterms:modified xsi:type="dcterms:W3CDTF">2026-10-10T11:43:00Z</dcterms:modified>
</cp:coreProperties>
</file>