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9C608" w14:textId="77777777" w:rsidR="00BE7855" w:rsidRPr="00BE7855" w:rsidRDefault="00BE7855" w:rsidP="00BE785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26. Роли Менеджер/Администратор. Разграничение прав</w:t>
      </w:r>
    </w:p>
    <w:p w14:paraId="57BECA1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08.10.2026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9, пара 3 (90 мин)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Роли Менеджер/Администратор. Разграничение прав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ПК 2.1, ПК 2.2, ОК 04, ЦО 6.3</w:t>
      </w:r>
    </w:p>
    <w:p w14:paraId="4D5CB6F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8E50842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роли пользователей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7AD1F4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 ролям Менеджер/Администратор.</w:t>
      </w:r>
    </w:p>
    <w:p w14:paraId="53D5286C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авторизацию по логину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7CAC93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разграничение прав доступа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F5481C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Отображать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ФИО пользователя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интерфейсе.</w:t>
      </w:r>
    </w:p>
    <w:p w14:paraId="6CDC49AA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BE7855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02E36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3BDA24B5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616"/>
        <w:gridCol w:w="1748"/>
      </w:tblGrid>
      <w:tr w:rsidR="00BE7855" w:rsidRPr="00BE7855" w14:paraId="1A33508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F022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85A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27F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BE7855" w:rsidRPr="00BE7855" w14:paraId="686FD9A3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5D85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2E0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8047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855" w:rsidRPr="00BE7855" w14:paraId="3D84B8C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39F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032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6F43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855" w:rsidRPr="00BE7855" w14:paraId="55CA50D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1845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7DA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3A33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855" w:rsidRPr="00BE7855" w14:paraId="477588F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629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B093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Создание таблицы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и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CD00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BE7855" w:rsidRPr="00BE7855" w14:paraId="56386D6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43F4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4E9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37B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E7855" w:rsidRPr="00BE7855" w14:paraId="58CF791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A63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69D7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Разграничение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394C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E7855" w:rsidRPr="00BE7855" w14:paraId="7BBDCCE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8A9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345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FE7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855" w:rsidRPr="00BE7855" w14:paraId="0DD0C85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F0A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F11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F8C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1DA3545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|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1DE6EB5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2"/>
        <w:gridCol w:w="4618"/>
      </w:tblGrid>
      <w:tr w:rsidR="00BE7855" w:rsidRPr="00BE7855" w14:paraId="79D2810B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284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4F47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BE7855" w:rsidRPr="00BE7855" w14:paraId="037AA279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D75B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A48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BE7855" w:rsidRPr="00BE7855" w14:paraId="27BBAB6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A8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Обновление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AD21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23</w:t>
            </w:r>
          </w:p>
        </w:tc>
      </w:tr>
      <w:tr w:rsidR="00BE7855" w:rsidRPr="00BE7855" w14:paraId="305668D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C6F5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7D79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BE7855" w:rsidRPr="00BE7855" w14:paraId="6EF78EC4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FCCC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0BB2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25</w:t>
            </w:r>
          </w:p>
        </w:tc>
      </w:tr>
    </w:tbl>
    <w:p w14:paraId="2A2CF4B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Вчера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мы сделали состав заказа. Сегодня мы разграничим доступ: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может просматривать и добавлять заказы, а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ещё и редактировать.</w:t>
      </w:r>
    </w:p>
    <w:p w14:paraId="19B589C5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3B8B322">
          <v:rect id="_x0000_i1025" style="width:0;height:.75pt" o:hralign="center" o:hrstd="t" o:hr="t" fillcolor="#a0a0a0" stroked="f"/>
        </w:pict>
      </w:r>
    </w:p>
    <w:p w14:paraId="64730A41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C5D489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11B68EB1" w14:textId="77777777" w:rsidR="00BE7855" w:rsidRPr="00BE7855" w:rsidRDefault="00BE7855" w:rsidP="00BE7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BE7855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8CDADE" w14:textId="77777777" w:rsidR="00BE7855" w:rsidRPr="00BE7855" w:rsidRDefault="00BE7855" w:rsidP="00BE7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6DB543D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5DF7D2F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7642093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такое JOIN?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Оператор SQL для связи таблиц.</w:t>
      </w:r>
    </w:p>
    <w:p w14:paraId="274263A6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proofErr w:type="spellEnd"/>
      <w:r w:rsidRPr="00BE785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Возвращает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полный состав заказа.</w:t>
      </w:r>
    </w:p>
    <w:p w14:paraId="38F58C48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get_order_total</w:t>
      </w:r>
      <w:proofErr w:type="spellEnd"/>
      <w:r w:rsidRPr="00BE785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Возвращает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итоговую сумму заказа.</w:t>
      </w:r>
    </w:p>
    <w:p w14:paraId="3F1369BE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BCD06E">
          <v:rect id="_x0000_i1026" style="width:0;height:.75pt" o:hralign="center" o:hrstd="t" o:hr="t" fillcolor="#a0a0a0" stroked="f"/>
        </w:pict>
      </w:r>
    </w:p>
    <w:p w14:paraId="66CC71B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ТАКОЕ РОЛИ (5 мин)</w:t>
      </w:r>
    </w:p>
    <w:p w14:paraId="4C33759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2.1. Проблема текущей реализации</w:t>
      </w:r>
    </w:p>
    <w:p w14:paraId="6D31E75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Сейчас у нас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все пользователи одинаковые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 Любой может:</w:t>
      </w:r>
    </w:p>
    <w:p w14:paraId="2E858A4B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54171904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Оформлять заказы.</w:t>
      </w:r>
    </w:p>
    <w:p w14:paraId="15278A05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Редактировать заказы.</w:t>
      </w:r>
    </w:p>
    <w:p w14:paraId="28E693F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 КИМ, разные роли имеют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разные права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0C6723F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Клиент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просмотр каталога и оформление заказа.</w:t>
      </w:r>
    </w:p>
    <w:p w14:paraId="4819B1BA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просмотр заказов, добавление, удаление.</w:t>
      </w:r>
    </w:p>
    <w:p w14:paraId="1CC41A6B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всё то же +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36394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7D408B1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302609CA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14:paraId="3E526905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«После входа в систему в правом верхнем углу интерфейса должны отображаться фамилия, имя и отчество (ФИО) пользователя».</w:t>
      </w:r>
    </w:p>
    <w:p w14:paraId="7A93A81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0DA4CBA2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таблицы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и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24C5C5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авторизацию по логину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C3C7B8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разграничение прав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0D1BDAE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Отобразим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ФИО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интерфейсе.</w:t>
      </w:r>
    </w:p>
    <w:p w14:paraId="79667BE6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994E4D3">
          <v:rect id="_x0000_i1027" style="width:0;height:.75pt" o:hralign="center" o:hrstd="t" o:hr="t" fillcolor="#a0a0a0" stroked="f"/>
        </w:pict>
      </w:r>
    </w:p>
    <w:p w14:paraId="6BAC0F8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42DC9A5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2418DB09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«Пользователи системы: администратор, менеджер, авторизованный пользователь. Пользователь, не выполнивший вход в систему, считается неавторизованным».</w:t>
      </w:r>
    </w:p>
    <w:p w14:paraId="6897B84A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«Пользователь: фамилия, имя, отчество, логин, роль».</w:t>
      </w:r>
    </w:p>
    <w:p w14:paraId="1F85EEC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6184"/>
      </w:tblGrid>
      <w:tr w:rsidR="00BE7855" w:rsidRPr="00BE7855" w14:paraId="2084D64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6712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DB9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BE7855" w:rsidRPr="00BE7855" w14:paraId="679090FA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DDC0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«логин»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D2A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Уникальное имя пользователя</w:t>
            </w:r>
          </w:p>
        </w:tc>
      </w:tr>
      <w:tr w:rsidR="00BE7855" w:rsidRPr="00BE7855" w14:paraId="0090B0A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B7E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95C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Менеджер, Администратор, Клиент</w:t>
            </w:r>
          </w:p>
        </w:tc>
      </w:tr>
      <w:tr w:rsidR="00BE7855" w:rsidRPr="00BE7855" w14:paraId="364447D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685D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«пароль не требуется»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23E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по логину</w:t>
            </w:r>
          </w:p>
        </w:tc>
      </w:tr>
      <w:tr w:rsidR="00BE7855" w:rsidRPr="00BE7855" w14:paraId="5715DDF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D50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«ФИО в правом верхнем углу»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1091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текущего пользователя</w:t>
            </w:r>
          </w:p>
        </w:tc>
      </w:tr>
    </w:tbl>
    <w:p w14:paraId="7CF1322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3.3. Матрица прав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1216"/>
        <w:gridCol w:w="1613"/>
        <w:gridCol w:w="2133"/>
      </w:tblGrid>
      <w:tr w:rsidR="00BE7855" w:rsidRPr="00BE7855" w14:paraId="3CCFBC88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182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88E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A4E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4B2E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BE7855" w:rsidRPr="00BE7855" w14:paraId="23069702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6FD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75E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327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4589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3741922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E38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43D3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F69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BEA2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748F28B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F6A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списка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6B5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67F5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FFB0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E84821A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E70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состава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CD1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46F8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854A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1FE49546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0DD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D3C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82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6F9A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ED6FFB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5FD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AAE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13B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15A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1F9C0D4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DC56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24A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213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2DD9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0B6165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2483CE4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«Почему Администратор может редактировать, а Менеджер — нет?»</w:t>
      </w:r>
    </w:p>
    <w:p w14:paraId="6F8CC53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разделение ответственности. Менеджер работает с клиентами, а Администратор управляет системой.</w:t>
      </w:r>
    </w:p>
    <w:p w14:paraId="0675D560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01B5CD4">
          <v:rect id="_x0000_i1028" style="width:0;height:.75pt" o:hralign="center" o:hrstd="t" o:hr="t" fillcolor="#a0a0a0" stroked="f"/>
        </w:pict>
      </w:r>
    </w:p>
    <w:p w14:paraId="71877EF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СОЗДАНИЕ ТАБЛИЦ </w:t>
      </w:r>
      <w:r w:rsidRPr="00BE785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 </w:t>
      </w:r>
      <w:r w:rsidRPr="00BE785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(15 мин)</w:t>
      </w:r>
    </w:p>
    <w:p w14:paraId="761FBC2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3A82E56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таблицы для ролей и пользователей.</w:t>
      </w:r>
    </w:p>
    <w:p w14:paraId="4AA6D51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lastRenderedPageBreak/>
        <w:t xml:space="preserve">4.2. SQL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создания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таблиц</w:t>
      </w:r>
    </w:p>
    <w:p w14:paraId="7D4AA4A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39C9D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59B01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C45B2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70EB003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273948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6879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65D7A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25605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EE192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0482A3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883E2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C5EEA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627B1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1971E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C32B1F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4.3. Заполните роли</w:t>
      </w:r>
    </w:p>
    <w:p w14:paraId="3FE2E3F1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E4F74D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'Клиент'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941F8E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'Менеджер'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2F59FF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'Администратор'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40774F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4.4. Заполните пользователей</w:t>
      </w:r>
    </w:p>
    <w:p w14:paraId="4D200413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04928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1A5159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'client1'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53A2B6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A0F2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7A72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'manager1'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4890A8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86684B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FFE0A8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'admin1'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FE63FF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4.5. Вопрос студентам</w:t>
      </w:r>
    </w:p>
    <w:p w14:paraId="7F30FB0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«Зачем хранить роли в отдельной таблице?»</w:t>
      </w:r>
    </w:p>
    <w:p w14:paraId="151A8DD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нормализация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 Если роли хранятся отдельно, их легко добавлять и изменять без правки основной таблицы.</w:t>
      </w:r>
    </w:p>
    <w:p w14:paraId="36C02C60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C4F342">
          <v:rect id="_x0000_i1029" style="width:0;height:.75pt" o:hralign="center" o:hrstd="t" o:hr="t" fillcolor="#a0a0a0" stroked="f"/>
        </w:pict>
      </w:r>
    </w:p>
    <w:p w14:paraId="05732C5B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5. РЕАЛИЗАЦИЯ АВТОРИЗАЦИИ (20 мин)</w:t>
      </w:r>
    </w:p>
    <w:p w14:paraId="2E794B7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7E51EF9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функцию авторизации и окно входа.</w:t>
      </w:r>
    </w:p>
    <w:p w14:paraId="28619DB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database.py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get_user_by_login</w:t>
      </w:r>
      <w:proofErr w:type="spellEnd"/>
    </w:p>
    <w:p w14:paraId="43EC6D4A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0299AB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get_user_by_login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721D28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796294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Ищет пользователя по логину.</w:t>
      </w:r>
    </w:p>
    <w:p w14:paraId="46BB923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логин</w:t>
      </w:r>
    </w:p>
    <w:p w14:paraId="24E6267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фамилия, имя, отчество, логин, роль) или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2C5FA50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C4B2E5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3EE62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0F3DF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EC89BC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SELECT Пользователь.id,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Пользователь.фамилия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710DB8F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Пользователь.имя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Пользователь.отчество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367F116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Роль.название</w:t>
      </w:r>
      <w:proofErr w:type="spellEnd"/>
    </w:p>
    <w:p w14:paraId="43CADB7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Пользователь</w:t>
      </w:r>
    </w:p>
    <w:p w14:paraId="5851DED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Роль ON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Пользователь.роль_id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Роль.id</w:t>
      </w:r>
    </w:p>
    <w:p w14:paraId="57DE8E9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</w:p>
    <w:p w14:paraId="1010D7F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713A503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524F36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9A759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</w:p>
    <w:p w14:paraId="219DB3B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файл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auth.py</w:t>
      </w:r>
    </w:p>
    <w:p w14:paraId="3A03499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B2C14B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"""Авторизация пользователей."""</w:t>
      </w:r>
    </w:p>
    <w:p w14:paraId="5523233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proofErr w:type="spellEnd"/>
    </w:p>
    <w:p w14:paraId="400AEF6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7E8F87B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355E8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B99DE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8EB9BA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BF55E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get_user_by_login</w:t>
      </w:r>
      <w:proofErr w:type="spellEnd"/>
    </w:p>
    <w:p w14:paraId="244E1DC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D87BD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13A1D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AuthWindow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34EB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авторизации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0320C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0D232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on_success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20B88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F7DD34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09202E0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главное окно</w:t>
      </w:r>
    </w:p>
    <w:p w14:paraId="3292A27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callback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успешной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авторизации</w:t>
      </w:r>
    </w:p>
    <w:p w14:paraId="3E6F02C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43CB30F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</w:t>
      </w:r>
    </w:p>
    <w:p w14:paraId="652239F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on_success</w:t>
      </w:r>
      <w:proofErr w:type="spellEnd"/>
    </w:p>
    <w:p w14:paraId="6D158D9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EE5DF2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AEBA6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31D62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Авторизация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F1CD7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"400x300"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634D2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92C61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grab_set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C6A87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3AA3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9E075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8C58C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3739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A73C3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3ABE2F6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2E1E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3D2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BCDB4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35A67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СИСТЕМУ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3FCB0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25C43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9A3B0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D7F58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Логин</w:t>
      </w:r>
    </w:p>
    <w:p w14:paraId="5AF244E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4A597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6F44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E5738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58CC21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anchor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FE452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B05C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DACC6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E0AD6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698A1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E41C6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Кнопка</w:t>
      </w:r>
    </w:p>
    <w:p w14:paraId="072279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8EAFE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FFDA0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5B60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8F56C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00923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Подсказка</w:t>
      </w:r>
    </w:p>
    <w:p w14:paraId="60F723B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Пример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manager1, admin1, client1"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2249E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79C04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D2B88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FD6D6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65BE7C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Обработчик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ED6CC4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168831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7A9A8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87AA6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A00F1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96F97E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2476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get_user_by_login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E6D66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BCDD5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83AF2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E3BB5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719603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556C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</w:p>
    <w:p w14:paraId="1EDFD4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Добро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пожаловать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F3D6F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8AFD2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_success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D995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5.4. Пояснение ключевых моментов</w:t>
      </w:r>
    </w:p>
    <w:p w14:paraId="21900A27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Toplevel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 — модальное окно.</w:t>
      </w:r>
    </w:p>
    <w:p w14:paraId="2DE23D75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grab_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блокирует родительское окно.</w:t>
      </w:r>
    </w:p>
    <w:p w14:paraId="5B5C8054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get_user_by_login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 — ищет пользователя по логину.</w:t>
      </w:r>
    </w:p>
    <w:p w14:paraId="06B3F3A8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 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получает название роли.</w:t>
      </w:r>
    </w:p>
    <w:p w14:paraId="40971F0A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передаёт пользователя в главное окно.</w:t>
      </w:r>
    </w:p>
    <w:p w14:paraId="008EA68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5.5. Вопрос студентам</w:t>
      </w:r>
    </w:p>
    <w:p w14:paraId="7B96CE4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«Почему пароль не требуется?»</w:t>
      </w:r>
    </w:p>
    <w:p w14:paraId="63752A3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учебный проект. По КИМ: «Пароль при этом вводить не требуется». В реальных системах пароль обязателен.</w:t>
      </w:r>
    </w:p>
    <w:p w14:paraId="20E1D8C0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B4CDF9">
          <v:rect id="_x0000_i1030" style="width:0;height:.75pt" o:hralign="center" o:hrstd="t" o:hr="t" fillcolor="#a0a0a0" stroked="f"/>
        </w:pict>
      </w:r>
    </w:p>
    <w:p w14:paraId="134503E3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РАЗГРАНИЧЕНИЕ ПРАВ (20 мин)</w:t>
      </w:r>
    </w:p>
    <w:p w14:paraId="59B2CF8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6.1. Что делаем</w:t>
      </w:r>
    </w:p>
    <w:p w14:paraId="3BD0C43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Настроим права доступа в главном окне.</w:t>
      </w:r>
    </w:p>
    <w:p w14:paraId="5303443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6.2. Обновите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3F5D0FE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038F36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приложения."""</w:t>
      </w:r>
    </w:p>
    <w:p w14:paraId="53DE9D5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1E480F2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4D7AAD4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657442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DE7C9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4E5D65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0A9F8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629716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</w:p>
    <w:p w14:paraId="594D9E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load_image_proportional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PATH_LOGO</w:t>
      </w:r>
    </w:p>
    <w:p w14:paraId="11C5679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</w:p>
    <w:p w14:paraId="5D22F6D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63CBA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87A43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AB301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приложения."""</w:t>
      </w:r>
    </w:p>
    <w:p w14:paraId="50536EA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C9211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E062A3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8E84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70B5E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ED0F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A40F4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EA74A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3C88FE8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E9A850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EDFF3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639D5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9808B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require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_auth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92525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6D4D2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436064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9B5FE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7EBA1A4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8EB99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7368E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8CD1A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536B5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Логотип</w:t>
      </w:r>
    </w:p>
    <w:p w14:paraId="6C4A2F5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logo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proportional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PATH_LOGO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506052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01659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logo_label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A32E6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3798A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</w:p>
    <w:p w14:paraId="41E940B3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63E5A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6EDEB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</w:t>
      </w:r>
    </w:p>
    <w:p w14:paraId="2B63B7A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"КАТАЛОГ ТОВАРОВ"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8A387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A53E8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C2F83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977B4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ФИО пользователя (правый верхний угол)</w:t>
      </w:r>
    </w:p>
    <w:p w14:paraId="2B6004B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авторизован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A2B33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font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5C2CB5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FFB63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FD2F03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01409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7F17054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31797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highlightthickness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0D7E9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BED8D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command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2D7A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68DA9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395DAE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FB647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54960C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B12735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DF50D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2CC3C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anchor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nw</w:t>
      </w:r>
      <w:proofErr w:type="spellEnd"/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5ED52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23ED6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57065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9A4E5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BBE4DA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474E17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require_auth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8BD2D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Запрашивает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авторизацию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023B5E7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auth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AuthWindow</w:t>
      </w:r>
      <w:proofErr w:type="spellEnd"/>
    </w:p>
    <w:p w14:paraId="5506432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AuthWindow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on_auth_success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4BCA2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97D5F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on_auth_</w:t>
      </w:r>
      <w:proofErr w:type="gram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success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F9739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DD3A35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Обработчик успешной авторизации.</w:t>
      </w:r>
    </w:p>
    <w:p w14:paraId="4B2F4C9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фамилия, имя, отчество, логин, роль)</w:t>
      </w:r>
    </w:p>
    <w:p w14:paraId="709A88A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737997A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</w:p>
    <w:p w14:paraId="1ABAEC6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0C216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Отображаем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ФИО</w:t>
      </w:r>
    </w:p>
    <w:p w14:paraId="3C6B560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CFEE9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00B22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BE7A5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кнопки в зависимости от роли</w:t>
      </w:r>
    </w:p>
    <w:p w14:paraId="37678FE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add_role_buttons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B0965C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91F4E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add_role_</w:t>
      </w:r>
      <w:proofErr w:type="gram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buttons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6D46E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F4668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Добавляет кнопки в зависимости от роли.</w:t>
      </w:r>
    </w:p>
    <w:p w14:paraId="3B29D337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role: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роли</w:t>
      </w:r>
    </w:p>
    <w:p w14:paraId="4E98CB2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56B79A9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master</w:t>
      </w:r>
      <w:proofErr w:type="spellEnd"/>
      <w:proofErr w:type="gramEnd"/>
    </w:p>
    <w:p w14:paraId="5CB3A9B7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382B7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"Менеджер"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8B9660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8BF4FA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42245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77F6E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4475CE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C3B5C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206A8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9A4A15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панель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CDE1E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5FC18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8FCF0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007075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B1FB8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0B899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open_orders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8A95C2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окно списка заказов."""</w:t>
      </w:r>
    </w:p>
    <w:p w14:paraId="64408A1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orders_window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OrdersWindow</w:t>
      </w:r>
      <w:proofErr w:type="spellEnd"/>
    </w:p>
    <w:p w14:paraId="1AFEC3B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OrdersWindow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A61247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17F16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open_admin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193E9F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Открывает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панель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2824B8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admin_panel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AdminPanel</w:t>
      </w:r>
      <w:proofErr w:type="spellEnd"/>
    </w:p>
    <w:p w14:paraId="7B98E58A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AdminPanel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AAE6D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679AF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load_products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7B0675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товары в каталог."""</w:t>
      </w:r>
    </w:p>
    <w:p w14:paraId="3579799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3AF29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798F67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7F48A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refresh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_catalog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11CC4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D7D6A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52AA5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Обновляет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A5DDE7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E2C55A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DF642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12F12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B9769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run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906BB5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"""Запускает приложение."""</w:t>
      </w:r>
    </w:p>
    <w:p w14:paraId="724E05E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45F83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511D5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DF830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0B15C2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295D79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—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прав</w:t>
      </w:r>
    </w:p>
    <w:p w14:paraId="10F3B6DD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0BAEFD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OrdersWindow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E8FBD6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612DF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</w:p>
    <w:p w14:paraId="5A2C727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остальной код ...</w:t>
      </w:r>
    </w:p>
    <w:p w14:paraId="7630C34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6.4. Пояснение ключевых моментов</w:t>
      </w:r>
    </w:p>
    <w:p w14:paraId="47C17362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require_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вызывается при запуске.</w:t>
      </w:r>
    </w:p>
    <w:p w14:paraId="63744DBE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on_auth_success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сохраняет пользователя.</w:t>
      </w:r>
    </w:p>
    <w:p w14:paraId="7FD75560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добавляет кнопки в зависимости от роли.</w:t>
      </w:r>
    </w:p>
    <w:p w14:paraId="02F33E89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Клиент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только каталог.</w:t>
      </w:r>
    </w:p>
    <w:p w14:paraId="48B2CE95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каталог + заказы.</w:t>
      </w:r>
    </w:p>
    <w:p w14:paraId="0EAC088B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каталог + заказы + админ-панель.</w:t>
      </w:r>
    </w:p>
    <w:p w14:paraId="78D081E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72137638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AB2852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Должно появиться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окно авторизации.</w:t>
      </w:r>
    </w:p>
    <w:p w14:paraId="1436B3E0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появиться кнопки «Заказы».</w:t>
      </w:r>
    </w:p>
    <w:p w14:paraId="119F4303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появиться кнопки «Заказы» и «Админ-панель».</w:t>
      </w:r>
    </w:p>
    <w:p w14:paraId="25DA8B21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быть только каталог.</w:t>
      </w:r>
    </w:p>
    <w:p w14:paraId="4C183DF0" w14:textId="70B93348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90D0EE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6.6. Вопрос студентам</w:t>
      </w:r>
    </w:p>
    <w:p w14:paraId="6502AC2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«Что произойдёт, если клиент нажмёт "Заказы"?»</w:t>
      </w:r>
    </w:p>
    <w:p w14:paraId="32926ED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Кнопки не будет — она добавляется только для Менеджера и Администратора.</w:t>
      </w:r>
    </w:p>
    <w:p w14:paraId="36B3FE4F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D4E7644">
          <v:rect id="_x0000_i1031" style="width:0;height:.75pt" o:hralign="center" o:hrstd="t" o:hr="t" fillcolor="#a0a0a0" stroked="f"/>
        </w:pict>
      </w:r>
    </w:p>
    <w:p w14:paraId="322FF75D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75317C6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731"/>
        <w:gridCol w:w="2580"/>
      </w:tblGrid>
      <w:tr w:rsidR="00BE7855" w:rsidRPr="00BE7855" w14:paraId="45016AB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8E0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4E8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5C6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BE7855" w:rsidRPr="00BE7855" w14:paraId="6DCB6F49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87D6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6AE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20FD" w14:textId="4388EB11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5ED7475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3A9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931B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B757" w14:textId="76AED69F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F247C5" w14:paraId="3156268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9B4E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E8F0F" w14:textId="77777777" w:rsidR="00BE7855" w:rsidRPr="00F247C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247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get_user_by_login</w:t>
            </w:r>
            <w:proofErr w:type="spellEnd"/>
            <w:r w:rsidRPr="00F247C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31DAC" w14:textId="2C6C7DBC" w:rsidR="00BE7855" w:rsidRPr="00F247C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38ED4FC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1CB9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CF81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64AB9" w14:textId="59206565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0D86AA1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B7F4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FBBA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по логину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E3011" w14:textId="7BBB04EC" w:rsidR="00BE7855" w:rsidRPr="00F247C5" w:rsidRDefault="00F247C5" w:rsidP="00BE7855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61D7BCB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8B4E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261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EF2DB" w14:textId="50B8C14D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460AFDC5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057D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508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добавляются по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D510B" w14:textId="5ADC92A5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2447E4C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423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FA3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не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D99A" w14:textId="5AF29E74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752A053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6F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AC0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24DA8" w14:textId="28B5B22A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4C6BB24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5F6A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340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видит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C6502" w14:textId="5D80CFEB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BE7855" w:rsidRPr="00BE7855" w14:paraId="55D7AD5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227C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BDD2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B475" w14:textId="31B56255" w:rsidR="00BE7855" w:rsidRPr="00BE7855" w:rsidRDefault="00F247C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4E20DAD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 / 11</w:t>
      </w:r>
    </w:p>
    <w:p w14:paraId="5D78187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63503798" w14:textId="77777777" w:rsidR="00BE7855" w:rsidRPr="00F247C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F247C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F247C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в</w:t>
      </w:r>
      <w:r w:rsidRPr="00F247C5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1771A74D" w14:textId="77777777" w:rsidR="00BE7855" w:rsidRPr="00BE785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3 роли.</w:t>
      </w:r>
    </w:p>
    <w:p w14:paraId="7E2BE9B8" w14:textId="77777777" w:rsidR="00BE7855" w:rsidRPr="00BE785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Перейдите в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3 пользователя.</w:t>
      </w:r>
    </w:p>
    <w:p w14:paraId="75B2333F" w14:textId="5A59B22A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064FE62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1BDA03">
          <v:rect id="_x0000_i1032" style="width:0;height:.75pt" o:hralign="center" o:hrstd="t" o:hr="t" fillcolor="#a0a0a0" stroked="f"/>
        </w:pict>
      </w:r>
    </w:p>
    <w:p w14:paraId="4D7FD13D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3B8AF09F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C3DC6F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auth.py database.py main.py orders_window.py</w:t>
      </w:r>
    </w:p>
    <w:p w14:paraId="490715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26: роли Менеджер/Администратор, разграничение прав"</w:t>
      </w:r>
    </w:p>
    <w:p w14:paraId="2FD751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726A425F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1811DFC" w14:textId="0C964F9D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16846E9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874741">
          <v:rect id="_x0000_i1033" style="width:0;height:.75pt" o:hralign="center" o:hrstd="t" o:hr="t" fillcolor="#a0a0a0" stroked="f"/>
        </w:pict>
      </w:r>
    </w:p>
    <w:p w14:paraId="1874FD96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5B312C06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такое роль?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Набор прав пользователя в системе.</w:t>
      </w:r>
    </w:p>
    <w:p w14:paraId="0872C0E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Какие роли есть в системе?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Клиент, Менеджер, Администратор.</w:t>
      </w:r>
    </w:p>
    <w:p w14:paraId="3560250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может Менеджер?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Просматривать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каталог, оформлять заказы, просматривать и добавлять заказы.</w:t>
      </w:r>
    </w:p>
    <w:p w14:paraId="447A6593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может Администратор?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Всё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то же + редактировать заказы.</w:t>
      </w:r>
    </w:p>
    <w:p w14:paraId="269789ED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Зачем нужна таблица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нормализации — роли хранятся отдельно.</w:t>
      </w:r>
    </w:p>
    <w:p w14:paraId="1E93148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</w:t>
      </w:r>
      <w:r w:rsidRPr="00F247C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F247C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get_user_by_login</w:t>
      </w:r>
      <w:proofErr w:type="spellEnd"/>
      <w:r w:rsidRPr="00F247C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F247C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Ищет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пользователя по логину через JOIN.</w:t>
      </w:r>
    </w:p>
    <w:p w14:paraId="0B883BB2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Добавляет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кнопки в зависимости от роли.</w:t>
      </w:r>
    </w:p>
    <w:p w14:paraId="0466C04F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Где отображается ФИО?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правом верхнем углу шапки.</w:t>
      </w:r>
    </w:p>
    <w:p w14:paraId="74EC435B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1C58238">
          <v:rect id="_x0000_i1034" style="width:0;height:.75pt" o:hralign="center" o:hrstd="t" o:hr="t" fillcolor="#a0a0a0" stroked="f"/>
        </w:pict>
      </w:r>
    </w:p>
    <w:p w14:paraId="26E0DDCA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7518"/>
        <w:gridCol w:w="2735"/>
      </w:tblGrid>
      <w:tr w:rsidR="00BE7855" w:rsidRPr="00BE7855" w14:paraId="411E3462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95F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33E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D3B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BE7855" w:rsidRPr="00BE7855" w14:paraId="7426424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5FF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F10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734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0F3EBA48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AB08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378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64C6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0E91CDB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D16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73E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F65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F247C5" w14:paraId="05A67D88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91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66CB3" w14:textId="77777777" w:rsidR="00BE7855" w:rsidRPr="00F247C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247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get_user_by_login</w:t>
            </w:r>
            <w:proofErr w:type="spellEnd"/>
            <w:r w:rsidRPr="00F247C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50E69" w14:textId="77777777" w:rsidR="00BE7855" w:rsidRPr="00F247C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BE7855" w:rsidRPr="00BE7855" w14:paraId="74E4805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846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390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47F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204A464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D464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F6C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39E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23DDF535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F90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EDA4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CF1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7D234AA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C72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8CEE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добавляются по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36F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77DC2856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0FF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477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Разграничение прав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FCC4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2912B7D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711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25C8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D8E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0A36554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29D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6E4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8F7C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55F4F5A2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333C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2E9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33F0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18033C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BE7855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1E4E15CF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21970D">
          <v:rect id="_x0000_i1035" style="width:0;height:.75pt" o:hralign="center" o:hrstd="t" o:hr="t" fillcolor="#a0a0a0" stroked="f"/>
        </w:pict>
      </w:r>
    </w:p>
    <w:p w14:paraId="34A75D7F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13BAACE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(09.10.2026, пара 1).</w:t>
      </w:r>
    </w:p>
    <w:p w14:paraId="7B88C72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ролях</w:t>
      </w:r>
    </w:p>
    <w:p w14:paraId="494C1E5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Запустите приложение. Войдите под каждой ролью 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). Убедитесь, что права разграничены.</w:t>
      </w:r>
    </w:p>
    <w:p w14:paraId="083407D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4F1D3A43" w14:textId="123BD5D4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Что такое роль — </w:t>
      </w:r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набор прав доступа пользователя (Клиент, Менеджер, Администратор), который определяет, какие действия ему разрешены.</w:t>
      </w:r>
    </w:p>
    <w:p w14:paraId="2F510BE9" w14:textId="10A7ED18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Функция для поиска пользователя — </w:t>
      </w:r>
      <w:proofErr w:type="spellStart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get_user_by_login</w:t>
      </w:r>
      <w:proofErr w:type="spellEnd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login</w:t>
      </w:r>
      <w:proofErr w:type="spellEnd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) из database.py. Возвращает кортеж (</w:t>
      </w:r>
      <w:proofErr w:type="spellStart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 xml:space="preserve">, фамилия, имя, отчество, логин, роль) или </w:t>
      </w:r>
      <w:proofErr w:type="spellStart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None</w:t>
      </w:r>
      <w:proofErr w:type="spellEnd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342AEE1" w14:textId="0E84CD85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 —</w:t>
      </w:r>
      <w:r w:rsidR="00F247C5" w:rsidRPr="00F247C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add_role_buttons</w:t>
      </w:r>
      <w:proofErr w:type="spellEnd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 xml:space="preserve"> — добавляет кнопки в шапку главного окна в зависимости от роли: Менеджеру — «Заказы», Администратору — «Заказы» + «Админ-панель». Клиенту ничего не добавляет.</w:t>
      </w:r>
    </w:p>
    <w:p w14:paraId="403BC149" w14:textId="403A442F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Где отображается ФИО — </w:t>
      </w:r>
      <w:r w:rsidR="00F247C5" w:rsidRPr="00F247C5">
        <w:rPr>
          <w:rFonts w:ascii="Segoe UI" w:eastAsia="Times New Roman" w:hAnsi="Segoe UI" w:cs="Segoe UI"/>
          <w:color w:val="0F1115"/>
          <w:lang w:eastAsia="ru-RU"/>
        </w:rPr>
        <w:t xml:space="preserve">в шапке главного окна справа, в виджете </w:t>
      </w:r>
      <w:proofErr w:type="spellStart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self.user_label</w:t>
      </w:r>
      <w:proofErr w:type="spellEnd"/>
      <w:r w:rsidR="00F247C5" w:rsidRPr="00F247C5">
        <w:rPr>
          <w:rFonts w:ascii="Segoe UI" w:eastAsia="Times New Roman" w:hAnsi="Segoe UI" w:cs="Segoe UI"/>
          <w:color w:val="0F1115"/>
          <w:lang w:eastAsia="ru-RU"/>
        </w:rPr>
        <w:t>. Формат: Петров Петр Петрович (Менеджер).</w:t>
      </w:r>
    </w:p>
    <w:p w14:paraId="4F72D54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036DC54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для Администратора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35707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</w:t>
      </w:r>
      <w:proofErr w:type="spell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0E281F89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4E74E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40E6B8B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разграничения прав"</w:t>
      </w:r>
    </w:p>
    <w:p w14:paraId="6E497B0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400C17D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0ACBF77">
          <v:rect id="_x0000_i1036" style="width:0;height:.75pt" o:hralign="center" o:hrstd="t" o:hr="t" fillcolor="#a0a0a0" stroked="f"/>
        </w:pict>
      </w:r>
    </w:p>
    <w:p w14:paraId="7C0B9014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62A34DE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Блокировка редактирования для Менеджера</w:t>
      </w:r>
    </w:p>
    <w:p w14:paraId="2DF0232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окне состава заказа скрыть кнопки редактирования для Менеджера.</w:t>
      </w:r>
    </w:p>
    <w:p w14:paraId="70809A21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0A5C878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086D6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59B8A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Редактировать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0E776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command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edit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C085B6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Логирование входов</w:t>
      </w:r>
    </w:p>
    <w:p w14:paraId="07A6565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записывать все входы в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auth.log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4BAACB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8E3D708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7BD2AF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6F26367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"auth.log"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058E2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 — %(message)s"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2AB30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23C78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A941F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Выход из системы</w:t>
      </w:r>
    </w:p>
    <w:p w14:paraId="5454204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кнопка «Выйти» — сбрасывает пользователя и снова открывает авторизацию.</w:t>
      </w:r>
    </w:p>
    <w:p w14:paraId="3A67408D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6242542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3B62C1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logout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EC75E4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177B7E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авторизован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D7266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require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_auth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E8550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Роль «Клиент» с ограничениями</w:t>
      </w:r>
    </w:p>
    <w:p w14:paraId="5C135FD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клиент может оформить только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один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заказ.</w:t>
      </w:r>
    </w:p>
    <w:p w14:paraId="6E516518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3A03252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3B73D24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can_order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7B1879C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0AC5D7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orders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get_orders_by_</w:t>
      </w:r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7F8B5AE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2A34B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E36301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4FE0D99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Список пользователей</w:t>
      </w:r>
    </w:p>
    <w:p w14:paraId="00088F3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Администратор может просматривать список всех пользователей.</w:t>
      </w:r>
    </w:p>
    <w:p w14:paraId="636BC3AA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83E4CEB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91993A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</w:t>
      </w:r>
      <w:proofErr w:type="gramStart"/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users</w:t>
      </w:r>
      <w:proofErr w:type="spell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5428E63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5D5D8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9DAF883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07C90F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SELECT Пользователь.id,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Пользователь.фамилия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65D1D8E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Пользователь.имя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Роль.название</w:t>
      </w:r>
      <w:proofErr w:type="spellEnd"/>
    </w:p>
    <w:p w14:paraId="3E7ADDD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Пользователь</w:t>
      </w:r>
    </w:p>
    <w:p w14:paraId="0A9DB61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Роль ON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Пользователь.роль_id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Роль.id</w:t>
      </w:r>
    </w:p>
    <w:p w14:paraId="5F5E2A53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8A99E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24008E3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A1ECF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680CAD59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3A07E0">
          <v:rect id="_x0000_i1037" style="width:0;height:.75pt" o:hralign="center" o:hrstd="t" o:hr="t" fillcolor="#a0a0a0" stroked="f"/>
        </w:pict>
      </w:r>
    </w:p>
    <w:p w14:paraId="49632592" w14:textId="77777777" w:rsidR="00BE7855" w:rsidRPr="00F247C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7BA51DA3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SQL: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</w:t>
      </w:r>
      <w:r w:rsidRPr="00F247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таблиц</w:t>
      </w:r>
    </w:p>
    <w:p w14:paraId="086F00FC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2585864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E7E587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14D04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5987281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11983DF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E4DE79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937A75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1B973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84CDF5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DDF39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D6BB8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E5E5F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B3209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247C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F247C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F6637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95212C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SQL: поиск пользователя</w:t>
      </w:r>
    </w:p>
    <w:p w14:paraId="7CA69076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D0105F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B4E9B6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AC09D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</w:p>
    <w:p w14:paraId="6001837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</w:p>
    <w:p w14:paraId="351E808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6E36336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05FE21F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Матрица прав</w:t>
      </w:r>
    </w:p>
    <w:p w14:paraId="69728D1C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9C60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  Менеджер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Администратор</w:t>
      </w:r>
    </w:p>
    <w:p w14:paraId="0C3AC5C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Каталог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45C268A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  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4E3627E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Список заказов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0EA4F90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Состав 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69F3031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Добавить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2AC9AED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Удалить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16455E2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Редактировать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7E38BA4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61502384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A6F6F6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Запуск →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require_auth</w:t>
      </w:r>
      <w:proofErr w:type="spellEnd"/>
    </w:p>
    <w:p w14:paraId="00124E5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↓</w:t>
      </w:r>
    </w:p>
    <w:p w14:paraId="59550E3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AuthWindow</w:t>
      </w:r>
      <w:proofErr w:type="spellEnd"/>
    </w:p>
    <w:p w14:paraId="2F102CCE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1A939881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get_user_by_login</w:t>
      </w:r>
      <w:proofErr w:type="spell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(JOIN)</w:t>
      </w:r>
    </w:p>
    <w:p w14:paraId="2B4E532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76D89AD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on_auth_success</w:t>
      </w:r>
      <w:proofErr w:type="spellEnd"/>
    </w:p>
    <w:p w14:paraId="6EB81EBD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2880183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add_role_buttons</w:t>
      </w:r>
      <w:proofErr w:type="spellEnd"/>
    </w:p>
    <w:p w14:paraId="552D006B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3A75E2F0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┌────────┼────────┐</w:t>
      </w:r>
    </w:p>
    <w:p w14:paraId="578FD166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↓        ↓        ↓</w:t>
      </w:r>
    </w:p>
    <w:p w14:paraId="43612972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Менеджер</w:t>
      </w:r>
      <w:proofErr w:type="gramEnd"/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</w:t>
      </w:r>
    </w:p>
    <w:p w14:paraId="017FC9C4" w14:textId="77777777" w:rsidR="00BE7855" w:rsidRPr="00F247C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1E6C2565" w14:textId="77777777" w:rsidR="00BE7855" w:rsidRPr="00F247C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5E34838" w14:textId="77777777" w:rsidR="00BE7855" w:rsidRPr="00F247C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247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main.py</w:t>
      </w:r>
    </w:p>
    <w:p w14:paraId="6B5657FB" w14:textId="77777777" w:rsidR="00BE7855" w:rsidRPr="00BE7855" w:rsidRDefault="00336B0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34D1FCD">
          <v:rect id="_x0000_i1038" style="width:0;height:.75pt" o:hralign="center" o:hrstd="t" o:hr="t" fillcolor="#a0a0a0" stroked="f"/>
        </w:pict>
      </w:r>
    </w:p>
    <w:p w14:paraId="6A7A333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6D0BA8B5" w14:textId="4637531B" w:rsidR="00BE7855" w:rsidRPr="00336B0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36B0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336B0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336B05" w:rsidRPr="00336B0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73541EE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D31E37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DF0804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E763695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8189F4F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13A487D9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9FC43C2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Роли разграничены</w:t>
      </w:r>
    </w:p>
    <w:p w14:paraId="4DC03E9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ФИО отображается</w:t>
      </w:r>
    </w:p>
    <w:p w14:paraId="632E343E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Приложение не падает</w:t>
      </w:r>
    </w:p>
    <w:p w14:paraId="7E97255B" w14:textId="77777777" w:rsidR="00BE7855" w:rsidRPr="00BE7855" w:rsidRDefault="00BE7855" w:rsidP="00BE785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334A7FF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36C90"/>
    <w:multiLevelType w:val="multilevel"/>
    <w:tmpl w:val="293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85E"/>
    <w:multiLevelType w:val="multilevel"/>
    <w:tmpl w:val="1C0C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20A94"/>
    <w:multiLevelType w:val="multilevel"/>
    <w:tmpl w:val="FD82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D0C97"/>
    <w:multiLevelType w:val="multilevel"/>
    <w:tmpl w:val="472E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56F70"/>
    <w:multiLevelType w:val="multilevel"/>
    <w:tmpl w:val="BB7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22990"/>
    <w:multiLevelType w:val="multilevel"/>
    <w:tmpl w:val="66C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3458B"/>
    <w:multiLevelType w:val="multilevel"/>
    <w:tmpl w:val="4CB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E7296"/>
    <w:multiLevelType w:val="multilevel"/>
    <w:tmpl w:val="6B3E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E0C3F"/>
    <w:multiLevelType w:val="multilevel"/>
    <w:tmpl w:val="F6FA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F563B"/>
    <w:multiLevelType w:val="multilevel"/>
    <w:tmpl w:val="B09A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228B7"/>
    <w:multiLevelType w:val="multilevel"/>
    <w:tmpl w:val="54A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2458E"/>
    <w:multiLevelType w:val="multilevel"/>
    <w:tmpl w:val="3C8E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D93BDB"/>
    <w:multiLevelType w:val="multilevel"/>
    <w:tmpl w:val="1668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2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11"/>
  </w:num>
  <w:num w:numId="9">
    <w:abstractNumId w:val="6"/>
  </w:num>
  <w:num w:numId="10">
    <w:abstractNumId w:val="0"/>
  </w:num>
  <w:num w:numId="11">
    <w:abstractNumId w:val="8"/>
  </w:num>
  <w:num w:numId="12">
    <w:abstractNumId w:val="1"/>
  </w:num>
  <w:num w:numId="13">
    <w:abstractNumId w:val="13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1E"/>
    <w:rsid w:val="001A4F1E"/>
    <w:rsid w:val="001F39DB"/>
    <w:rsid w:val="00336B05"/>
    <w:rsid w:val="00743670"/>
    <w:rsid w:val="0082586E"/>
    <w:rsid w:val="008F22DE"/>
    <w:rsid w:val="00B71B9E"/>
    <w:rsid w:val="00BE15D0"/>
    <w:rsid w:val="00BE7855"/>
    <w:rsid w:val="00C7289F"/>
    <w:rsid w:val="00C8259D"/>
    <w:rsid w:val="00CF6F52"/>
    <w:rsid w:val="00DF08F6"/>
    <w:rsid w:val="00F2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AC80A"/>
  <w15:chartTrackingRefBased/>
  <w15:docId w15:val="{50752721-CB11-4109-A66F-C5DCE966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E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855"/>
    <w:rPr>
      <w:b/>
      <w:bCs/>
    </w:rPr>
  </w:style>
  <w:style w:type="character" w:styleId="HTML">
    <w:name w:val="HTML Code"/>
    <w:basedOn w:val="a0"/>
    <w:uiPriority w:val="99"/>
    <w:semiHidden/>
    <w:unhideWhenUsed/>
    <w:rsid w:val="00BE785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855"/>
  </w:style>
  <w:style w:type="paragraph" w:styleId="HTML0">
    <w:name w:val="HTML Preformatted"/>
    <w:basedOn w:val="a"/>
    <w:link w:val="HTML1"/>
    <w:uiPriority w:val="99"/>
    <w:semiHidden/>
    <w:unhideWhenUsed/>
    <w:rsid w:val="00BE7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8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54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2767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93682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7194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9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7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670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188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7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140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500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0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6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4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069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431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2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96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98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42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578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041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442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275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236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7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3058</Words>
  <Characters>17431</Characters>
  <Application>Microsoft Office Word</Application>
  <DocSecurity>0</DocSecurity>
  <Lines>145</Lines>
  <Paragraphs>40</Paragraphs>
  <ScaleCrop>false</ScaleCrop>
  <Company/>
  <LinksUpToDate>false</LinksUpToDate>
  <CharactersWithSpaces>20449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2026-10-10T12:10:00Z</dcterms:created>
  <dcterms:modified xsi:type="dcterms:W3CDTF">2026-10-10T12:10:00Z</dcterms:modified>
</cp:coreProperties>
</file>