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13F96" w14:textId="77777777" w:rsidR="00060DC2" w:rsidRPr="00060DC2" w:rsidRDefault="00060DC2" w:rsidP="00060DC2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Пара 27. Редактирование для Администратора</w:t>
      </w:r>
    </w:p>
    <w:p w14:paraId="0C31302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09.10.2026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10, пара 1 (90 мин)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Редактирование для Администратора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ПК 2.1, ПК 2.2, ОК 01, ЦО 8.1</w:t>
      </w:r>
    </w:p>
    <w:p w14:paraId="561095F7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55560A1C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Понять, что значит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редактирование заказа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для Администратора.</w:t>
      </w:r>
    </w:p>
    <w:p w14:paraId="60CEA4CB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 КИМ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к редактированию.</w:t>
      </w:r>
    </w:p>
    <w:p w14:paraId="7294EAAA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изменение даты заказа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FB83AD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удаление позиций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из заказа.</w:t>
      </w:r>
    </w:p>
    <w:p w14:paraId="2CF770DF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Настроить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обновление данных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после редактирования.</w:t>
      </w:r>
    </w:p>
    <w:p w14:paraId="2BB1D981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060DC2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F1F012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3C93C3F2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8917"/>
        <w:gridCol w:w="1551"/>
      </w:tblGrid>
      <w:tr w:rsidR="00060DC2" w:rsidRPr="00060DC2" w14:paraId="77D1193B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0F9D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DD8F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A55F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060DC2" w:rsidRPr="00060DC2" w14:paraId="0DE69662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1DC3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A773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C19C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060DC2" w:rsidRPr="00060DC2" w14:paraId="7EF5F59D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3D6F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A7F6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редактирует 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63257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060DC2" w:rsidRPr="00060DC2" w14:paraId="22129F94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C893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8BC2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6EE58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060DC2" w:rsidRPr="00060DC2" w14:paraId="269FA426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0C30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71B0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 изменения даты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5489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060DC2" w:rsidRPr="00060DC2" w14:paraId="54A3B817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91C0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5D4D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 удаления позиции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25BA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060DC2" w:rsidRPr="00060DC2" w14:paraId="78E344B4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A25B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4E13F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Обновление данных после редактирования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227F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060DC2" w:rsidRPr="00060DC2" w14:paraId="6EDAED56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FACC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3D35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E846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060DC2" w:rsidRPr="00060DC2" w14:paraId="40DEE4B9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FEEB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66AC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A3A64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41F9513E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|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14AE8EAB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6"/>
        <w:gridCol w:w="3644"/>
      </w:tblGrid>
      <w:tr w:rsidR="00060DC2" w:rsidRPr="00060DC2" w14:paraId="5412731E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3F31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273D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060DC2" w:rsidRPr="00060DC2" w14:paraId="5960C4C4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71D57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D6B78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24</w:t>
            </w:r>
          </w:p>
        </w:tc>
      </w:tr>
      <w:tr w:rsidR="00060DC2" w:rsidRPr="00060DC2" w14:paraId="4AC72FDD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97BE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 (JOIN)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2371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25</w:t>
            </w:r>
          </w:p>
        </w:tc>
      </w:tr>
      <w:tr w:rsidR="00060DC2" w:rsidRPr="00060DC2" w14:paraId="429BBBAA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3FCF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Менеджер/Администратор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C54B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26</w:t>
            </w:r>
          </w:p>
        </w:tc>
      </w:tr>
    </w:tbl>
    <w:p w14:paraId="6B7B3CE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Вчера</w:t>
      </w:r>
      <w:proofErr w:type="gram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мы разграничили права. Сегодня мы научим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Администратора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редактировать заказы: изменять дату и удалять позиции.</w:t>
      </w:r>
    </w:p>
    <w:p w14:paraId="71DC4314" w14:textId="77777777" w:rsidR="00060DC2" w:rsidRPr="00060DC2" w:rsidRDefault="00BA435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1D7560C">
          <v:rect id="_x0000_i1025" style="width:0;height:.75pt" o:hralign="center" o:hrstd="t" o:hr="t" fillcolor="#a0a0a0" stroked="f"/>
        </w:pict>
      </w:r>
    </w:p>
    <w:p w14:paraId="2A065C77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 w14:paraId="511600FE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54310037" w14:textId="77777777" w:rsidR="00060DC2" w:rsidRPr="00060DC2" w:rsidRDefault="00060DC2" w:rsidP="00060DC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060DC2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6E2260E" w14:textId="77777777" w:rsidR="00060DC2" w:rsidRPr="00060DC2" w:rsidRDefault="00060DC2" w:rsidP="00060DC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,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,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orders_window.py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,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order_items_window.py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5CDACC63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50DFE1FB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37ED493A" w14:textId="77777777" w:rsidR="00060DC2" w:rsidRPr="00060DC2" w:rsidRDefault="00060DC2" w:rsidP="00060DC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Какие роли есть в системе?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Клиент, Менеджер, Администратор.</w:t>
      </w:r>
    </w:p>
    <w:p w14:paraId="251F1741" w14:textId="77777777" w:rsidR="00060DC2" w:rsidRPr="00060DC2" w:rsidRDefault="00060DC2" w:rsidP="00060DC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Что может Менеджер?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Просматривать</w:t>
      </w:r>
      <w:proofErr w:type="gram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каталог, оформлять заказы, просматривать и добавлять заказы.</w:t>
      </w:r>
    </w:p>
    <w:p w14:paraId="34CBE2A5" w14:textId="77777777" w:rsidR="00060DC2" w:rsidRPr="00060DC2" w:rsidRDefault="00060DC2" w:rsidP="00060DC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Что может Администратор?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Всё</w:t>
      </w:r>
      <w:proofErr w:type="gram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то же + редактировать заказы.</w:t>
      </w:r>
    </w:p>
    <w:p w14:paraId="0CC2991B" w14:textId="77777777" w:rsidR="00060DC2" w:rsidRPr="00060DC2" w:rsidRDefault="00BA435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D0CFE6C">
          <v:rect id="_x0000_i1026" style="width:0;height:.75pt" o:hralign="center" o:hrstd="t" o:hr="t" fillcolor="#a0a0a0" stroked="f"/>
        </w:pict>
      </w:r>
    </w:p>
    <w:p w14:paraId="20784706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АКТУАЛИЗАЦИЯ: ЧТО РЕДАКТИРУЕТ АДМИНИСТРАТОР (5 мин)</w:t>
      </w:r>
    </w:p>
    <w:p w14:paraId="41497D15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2.1. Проблема текущей реализации</w:t>
      </w:r>
    </w:p>
    <w:p w14:paraId="3B50688B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lastRenderedPageBreak/>
        <w:t>Сейчас Администратор может:</w:t>
      </w:r>
    </w:p>
    <w:p w14:paraId="16C77524" w14:textId="77777777" w:rsidR="00060DC2" w:rsidRPr="00060DC2" w:rsidRDefault="00060DC2" w:rsidP="00060DC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Просматривать каталог.</w:t>
      </w:r>
    </w:p>
    <w:p w14:paraId="7CE594FB" w14:textId="77777777" w:rsidR="00060DC2" w:rsidRPr="00060DC2" w:rsidRDefault="00060DC2" w:rsidP="00060DC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Оформлять заказы.</w:t>
      </w:r>
    </w:p>
    <w:p w14:paraId="0E915626" w14:textId="77777777" w:rsidR="00060DC2" w:rsidRPr="00060DC2" w:rsidRDefault="00060DC2" w:rsidP="00060DC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Просматривать список заказов.</w:t>
      </w:r>
    </w:p>
    <w:p w14:paraId="78A2B81B" w14:textId="77777777" w:rsidR="00060DC2" w:rsidRPr="00060DC2" w:rsidRDefault="00060DC2" w:rsidP="00060DC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Просматривать состав заказа.</w:t>
      </w:r>
    </w:p>
    <w:p w14:paraId="157DEEE1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Но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не может</w:t>
      </w:r>
      <w:r w:rsidRPr="00060DC2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B41E603" w14:textId="77777777" w:rsidR="00060DC2" w:rsidRPr="00060DC2" w:rsidRDefault="00060DC2" w:rsidP="00060DC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Изменить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дату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заказа.</w:t>
      </w:r>
    </w:p>
    <w:p w14:paraId="4A21C460" w14:textId="77777777" w:rsidR="00060DC2" w:rsidRPr="00060DC2" w:rsidRDefault="00060DC2" w:rsidP="00060DC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Удалить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позицию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из заказа.</w:t>
      </w:r>
    </w:p>
    <w:p w14:paraId="0C77751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Администратор — это «управляющий» системы. Он должен исправлять ошибки: если менеджер ввёл неверную дату или добавил лишний товар — Администратор это исправит.</w:t>
      </w:r>
    </w:p>
    <w:p w14:paraId="5DD2A6A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7550253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Согласно КИМ:</w:t>
      </w:r>
    </w:p>
    <w:p w14:paraId="1EB092F0" w14:textId="77777777" w:rsidR="00060DC2" w:rsidRPr="00060DC2" w:rsidRDefault="00060DC2" w:rsidP="00060DC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«Для Администратора необходимо реализовать возможность редактирования заказов: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изменение даты заказа</w:t>
      </w:r>
      <w:r w:rsidRPr="00060DC2">
        <w:rPr>
          <w:rFonts w:ascii="Segoe UI" w:eastAsia="Times New Roman" w:hAnsi="Segoe UI" w:cs="Segoe UI"/>
          <w:color w:val="0F1115"/>
          <w:lang w:eastAsia="ru-RU"/>
        </w:rPr>
        <w:t>,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удаление товарных позиций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7701C0A6" w14:textId="77777777" w:rsidR="00060DC2" w:rsidRPr="00060DC2" w:rsidRDefault="00060DC2" w:rsidP="00060DC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«После редактирования/добавления/удаления заказа данные в окне списка заказов должны быть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обновлены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19489ABD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11651702" w14:textId="77777777" w:rsidR="00060DC2" w:rsidRPr="00060DC2" w:rsidRDefault="00060DC2" w:rsidP="00060DC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Реализуем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изменение даты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заказа.</w:t>
      </w:r>
    </w:p>
    <w:p w14:paraId="6E30731A" w14:textId="77777777" w:rsidR="00060DC2" w:rsidRPr="00060DC2" w:rsidRDefault="00060DC2" w:rsidP="00060DC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Реализуем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удаление позиции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из заказа.</w:t>
      </w:r>
    </w:p>
    <w:p w14:paraId="53BCA24F" w14:textId="77777777" w:rsidR="00060DC2" w:rsidRPr="00060DC2" w:rsidRDefault="00060DC2" w:rsidP="00060DC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Настроим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обновление данных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после редактирования.</w:t>
      </w:r>
    </w:p>
    <w:p w14:paraId="06AB7FE7" w14:textId="77777777" w:rsidR="00060DC2" w:rsidRPr="00060DC2" w:rsidRDefault="00060DC2" w:rsidP="00060DC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Проверим работу.</w:t>
      </w:r>
    </w:p>
    <w:p w14:paraId="7C56742A" w14:textId="77777777" w:rsidR="00060DC2" w:rsidRPr="00060DC2" w:rsidRDefault="00BA435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6895D03">
          <v:rect id="_x0000_i1027" style="width:0;height:.75pt" o:hralign="center" o:hrstd="t" o:hr="t" fillcolor="#a0a0a0" stroked="f"/>
        </w:pict>
      </w:r>
    </w:p>
    <w:p w14:paraId="1BB378C1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 w14:paraId="4F2C439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702958D5" w14:textId="77777777" w:rsidR="00060DC2" w:rsidRPr="00060DC2" w:rsidRDefault="00060DC2" w:rsidP="00060DC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«Для пользователя с ролью Администратора реализовать редактирование заказа. При открытии формы загрузить текущую дату заказа и полный состав заказа. Предусмотреть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изменение даты заказа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и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удаление отдельных позиций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7D41DBE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2"/>
        <w:gridCol w:w="5998"/>
      </w:tblGrid>
      <w:tr w:rsidR="00060DC2" w:rsidRPr="00060DC2" w14:paraId="6FF36A96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F6A1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4ECF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060DC2" w:rsidRPr="00060DC2" w14:paraId="2D59BC30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CF8C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«изменение даты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1912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 даты + сохранение</w:t>
            </w:r>
          </w:p>
        </w:tc>
      </w:tr>
      <w:tr w:rsidR="00060DC2" w:rsidRPr="00060DC2" w14:paraId="1798B1D0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55A9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«удаление отдельных позиций»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08AC7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«Удалить» + подтверждение</w:t>
            </w:r>
          </w:p>
        </w:tc>
      </w:tr>
      <w:tr w:rsidR="00060DC2" w:rsidRPr="00060DC2" w14:paraId="4C8B659E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A30E8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«загрузить текущую дату»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324E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открытии формы</w:t>
            </w:r>
          </w:p>
        </w:tc>
      </w:tr>
      <w:tr w:rsidR="00060DC2" w:rsidRPr="00060DC2" w14:paraId="14410F2F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644F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«полный состав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0F7D9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позиции с товарами</w:t>
            </w:r>
          </w:p>
        </w:tc>
      </w:tr>
    </w:tbl>
    <w:p w14:paraId="1EF03F4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3.3. Пример редактирования</w:t>
      </w:r>
    </w:p>
    <w:p w14:paraId="01B7C83B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Было: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4912"/>
        <w:gridCol w:w="4888"/>
      </w:tblGrid>
      <w:tr w:rsidR="00060DC2" w:rsidRPr="00060DC2" w14:paraId="257F7EB6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93F94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8B07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6895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060DC2" w:rsidRPr="00060DC2" w14:paraId="2C36B9B8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CD74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B530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CE8A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</w:tr>
    </w:tbl>
    <w:p w14:paraId="4A7F9A4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Администратор изменил дату на 2026-10-08:</w:t>
      </w:r>
    </w:p>
    <w:p w14:paraId="1C4DF50D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Стало: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4912"/>
        <w:gridCol w:w="4888"/>
      </w:tblGrid>
      <w:tr w:rsidR="00060DC2" w:rsidRPr="00060DC2" w14:paraId="64AA2826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EBF19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617F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16E1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060DC2" w:rsidRPr="00060DC2" w14:paraId="6DA11EB4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31CEF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9E294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61503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</w:tr>
    </w:tbl>
    <w:p w14:paraId="5923E11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507F1961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«Почему только Администратор может редактировать?»</w:t>
      </w:r>
    </w:p>
    <w:p w14:paraId="36FD78E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Это</w:t>
      </w:r>
      <w:proofErr w:type="gram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разделение ответственности. Менеджер работает с клиентами, а Администратор управляет системой.</w:t>
      </w:r>
    </w:p>
    <w:p w14:paraId="35140784" w14:textId="77777777" w:rsidR="00060DC2" w:rsidRPr="00060DC2" w:rsidRDefault="00BA435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EC20597">
          <v:rect id="_x0000_i1028" style="width:0;height:.75pt" o:hralign="center" o:hrstd="t" o:hr="t" fillcolor="#a0a0a0" stroked="f"/>
        </w:pict>
      </w:r>
    </w:p>
    <w:p w14:paraId="5C71255F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РЕАЛИЗАЦИЯ ИЗМЕНЕНИЯ ДАТЫ (20 мин)</w:t>
      </w:r>
    </w:p>
    <w:p w14:paraId="7BB3A638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4.1. Что делаем</w:t>
      </w:r>
    </w:p>
    <w:p w14:paraId="35FCA41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Добавим возможность изменять дату заказа.</w:t>
      </w:r>
    </w:p>
    <w:p w14:paraId="382FAFA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4.2.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update_order_date</w:t>
      </w:r>
      <w:proofErr w:type="spellEnd"/>
    </w:p>
    <w:p w14:paraId="187203A4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python</w:t>
      </w:r>
    </w:p>
    <w:p w14:paraId="690274F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update_order_</w:t>
      </w:r>
      <w:proofErr w:type="gram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E4EA93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ABD4E6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Обновляет дату заказа.</w:t>
      </w:r>
    </w:p>
    <w:p w14:paraId="5B75DFE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заказа</w:t>
      </w:r>
    </w:p>
    <w:p w14:paraId="541C290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(YYYY-MM-DD)</w:t>
      </w:r>
    </w:p>
    <w:p w14:paraId="575F495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True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при успехе,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False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при ошибке</w:t>
      </w:r>
    </w:p>
    <w:p w14:paraId="7D8D46E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2FE4E90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BCC698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BF8BAB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020606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51EA8A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439F89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"UPDATE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SET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</w:t>
      </w:r>
      <w:proofErr w:type="gram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01DF5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E0FE0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7DC65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B2E6D6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F2860B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B13F55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7B8242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rollback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E4F0D3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обновления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даты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BB8B6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5ADF580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405F6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197E27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AD86525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4.3.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get_order_by_id</w:t>
      </w:r>
      <w:proofErr w:type="spellEnd"/>
    </w:p>
    <w:p w14:paraId="6AAD1BD3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E11504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get_order_by_id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40CF5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65E1A0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заказ по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14:paraId="7318B8C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заказа</w:t>
      </w:r>
    </w:p>
    <w:p w14:paraId="1675CCB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кортеж 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дата, клиент) или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None</w:t>
      </w:r>
      <w:proofErr w:type="spellEnd"/>
    </w:p>
    <w:p w14:paraId="403C40B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628B359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94F4B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A7E110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id,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15F80D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77DDE53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6B00CD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AE91FB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</w:p>
    <w:p w14:paraId="5C72B59A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4.4. Пояснение ключевых моментов</w:t>
      </w:r>
    </w:p>
    <w:p w14:paraId="37ADB42E" w14:textId="77777777" w:rsidR="00060DC2" w:rsidRPr="00060DC2" w:rsidRDefault="00060DC2" w:rsidP="00060DC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 xml:space="preserve">UPDATE Заказ SET дата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 ?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WHERE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 ?</w:t>
      </w:r>
      <w:proofErr w:type="gramEnd"/>
      <w:r w:rsidRPr="00060DC2">
        <w:rPr>
          <w:rFonts w:ascii="Segoe UI" w:eastAsia="Times New Roman" w:hAnsi="Segoe UI" w:cs="Segoe UI"/>
          <w:color w:val="0F1115"/>
          <w:lang w:eastAsia="ru-RU"/>
        </w:rPr>
        <w:t> — обновляет дату.</w:t>
      </w:r>
    </w:p>
    <w:p w14:paraId="1DE61D62" w14:textId="77777777" w:rsidR="00060DC2" w:rsidRPr="00060DC2" w:rsidRDefault="00060DC2" w:rsidP="00060DC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 — откат при ошибке.</w:t>
      </w:r>
    </w:p>
    <w:p w14:paraId="2001F5D2" w14:textId="77777777" w:rsidR="00060DC2" w:rsidRPr="00060DC2" w:rsidRDefault="00060DC2" w:rsidP="00060DC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get_order_by_id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 — получает текущую дату для отображения.</w:t>
      </w:r>
    </w:p>
    <w:p w14:paraId="06403C21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4.5. Проверьте в консоли</w:t>
      </w:r>
    </w:p>
    <w:p w14:paraId="694F725C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7E3325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-c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520F74F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from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order_manager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update_order_date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get_order_by_id</w:t>
      </w:r>
      <w:proofErr w:type="spellEnd"/>
    </w:p>
    <w:p w14:paraId="36082D5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get_order_by_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1))</w:t>
      </w:r>
    </w:p>
    <w:p w14:paraId="72C0EA4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spellStart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update_order_date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'2026-10-08'))</w:t>
      </w:r>
    </w:p>
    <w:p w14:paraId="6DE8870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get_order_by_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1))</w:t>
      </w:r>
    </w:p>
    <w:p w14:paraId="0C91CEE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50BA100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0D07017E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0D103C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'2026-10-07', 'Иванов Иван Иванович')</w:t>
      </w:r>
    </w:p>
    <w:p w14:paraId="4D8AF4A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True</w:t>
      </w:r>
      <w:proofErr w:type="spellEnd"/>
    </w:p>
    <w:p w14:paraId="66D8CB8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'2026-10-08', 'Иванов Иван Иванович')</w:t>
      </w:r>
    </w:p>
    <w:p w14:paraId="2605464D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060DC2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3366B14B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4.6. Вопрос студентам</w:t>
      </w:r>
    </w:p>
    <w:p w14:paraId="05AC625E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«Что произойдёт, если передать дату в неверном формате?»</w:t>
      </w:r>
    </w:p>
    <w:p w14:paraId="414654A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060DC2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сохранит как строку, но при сравнении дат могут быть ошибки. Нужно </w:t>
      </w:r>
      <w:proofErr w:type="spellStart"/>
      <w:r w:rsidRPr="00060DC2">
        <w:rPr>
          <w:rFonts w:ascii="Segoe UI" w:eastAsia="Times New Roman" w:hAnsi="Segoe UI" w:cs="Segoe UI"/>
          <w:color w:val="0F1115"/>
          <w:lang w:eastAsia="ru-RU"/>
        </w:rPr>
        <w:t>валидировать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формат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YYYY-MM-DD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229DCAA" w14:textId="77777777" w:rsidR="00060DC2" w:rsidRPr="00060DC2" w:rsidRDefault="00BA435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45D7953">
          <v:rect id="_x0000_i1029" style="width:0;height:.75pt" o:hralign="center" o:hrstd="t" o:hr="t" fillcolor="#a0a0a0" stroked="f"/>
        </w:pict>
      </w:r>
    </w:p>
    <w:p w14:paraId="5B032B5D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5. РЕАЛИЗАЦИЯ УДАЛЕНИЯ ПОЗИЦИИ (20 мин)</w:t>
      </w:r>
    </w:p>
    <w:p w14:paraId="23A3852D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5.1. Что делаем</w:t>
      </w:r>
    </w:p>
    <w:p w14:paraId="5338C28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Добавим возможность удалять позицию из заказа.</w:t>
      </w:r>
    </w:p>
    <w:p w14:paraId="438B6AD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5.2.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delete_order_item</w:t>
      </w:r>
      <w:proofErr w:type="spellEnd"/>
    </w:p>
    <w:p w14:paraId="568EA3FA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935A0E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delete_order_item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6AE47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4CC3AB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Удаляет позицию из состава заказа.</w:t>
      </w:r>
    </w:p>
    <w:p w14:paraId="59F57E3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позиции</w:t>
      </w:r>
    </w:p>
    <w:p w14:paraId="39F8921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:return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True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успехе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False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ошибке</w:t>
      </w:r>
    </w:p>
    <w:p w14:paraId="10099BC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5BAAF5B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A0688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CD806F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8F595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462456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Получаем данные позиции для восстановления остатков</w:t>
      </w:r>
    </w:p>
    <w:p w14:paraId="190C629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0B30331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SELECT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_id,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5324140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FROM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2A2220B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WHERE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?</w:t>
      </w:r>
      <w:proofErr w:type="gramEnd"/>
    </w:p>
    <w:p w14:paraId="7A4F1A0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7A7365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row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4DBBA4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865BD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97DE80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2E3A17E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B2B7F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</w:p>
    <w:p w14:paraId="3448D63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94F31D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Удаляем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позицию</w:t>
      </w:r>
    </w:p>
    <w:p w14:paraId="1E378C2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"DELETE FROM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54086A7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EA31B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Восстанавливаем остатки</w:t>
      </w:r>
    </w:p>
    <w:p w14:paraId="7081764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1A3118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UPDATE Товар</w:t>
      </w:r>
    </w:p>
    <w:p w14:paraId="57E4479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SET количество = количество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+ ?</w:t>
      </w:r>
      <w:proofErr w:type="gramEnd"/>
    </w:p>
    <w:p w14:paraId="6B9AC2F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WHERE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?</w:t>
      </w:r>
      <w:proofErr w:type="gramEnd"/>
    </w:p>
    <w:p w14:paraId="2B35910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108E48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D32D62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24D320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684734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46809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5C11ED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rollback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CC8F83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f"Ошибка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удаления позиции: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4E8501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4F548B7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76642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DEC76B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39443C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5.3. Пояснение ключевых моментов</w:t>
      </w:r>
    </w:p>
    <w:p w14:paraId="69F7BF5D" w14:textId="77777777" w:rsidR="00060DC2" w:rsidRPr="00060DC2" w:rsidRDefault="00060DC2" w:rsidP="00060DC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Сначала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читаем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данные позиции (товар и количество).</w:t>
      </w:r>
    </w:p>
    <w:p w14:paraId="60754FD7" w14:textId="77777777" w:rsidR="00060DC2" w:rsidRPr="00060DC2" w:rsidRDefault="00060DC2" w:rsidP="00060DC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Удаляем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позицию из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84CB04" w14:textId="77777777" w:rsidR="00060DC2" w:rsidRPr="00060DC2" w:rsidRDefault="00060DC2" w:rsidP="00060DC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Восстанавливаем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остатки в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6D1F1C" w14:textId="77777777" w:rsidR="00060DC2" w:rsidRPr="00060DC2" w:rsidRDefault="00060DC2" w:rsidP="00060DC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Всё в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одной транзакции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94F5A0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5.4. Вопрос студентам</w:t>
      </w:r>
    </w:p>
    <w:p w14:paraId="143D84E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«Почему нужно восстанавливать остатки?»</w:t>
      </w:r>
    </w:p>
    <w:p w14:paraId="17205AE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Потому</w:t>
      </w:r>
      <w:proofErr w:type="gram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что при оформлении заказа остатки уменьшились. Если заказ удаляется, товар возвращается на склад.</w:t>
      </w:r>
    </w:p>
    <w:p w14:paraId="4F4C003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5.5. Проверьте в консоли</w:t>
      </w:r>
    </w:p>
    <w:p w14:paraId="31B250CC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0D268C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-c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430A0C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from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order_manager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delete_order_item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get_order_items</w:t>
      </w:r>
      <w:proofErr w:type="spellEnd"/>
    </w:p>
    <w:p w14:paraId="737D61A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1))</w:t>
      </w:r>
    </w:p>
    <w:p w14:paraId="2C184B7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delete_order_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1))</w:t>
      </w:r>
    </w:p>
    <w:p w14:paraId="3B12E69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1))</w:t>
      </w:r>
    </w:p>
    <w:p w14:paraId="5F2640E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59956B6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60DC2">
        <w:rPr>
          <w:rFonts w:ascii="Segoe UI Emoji" w:eastAsia="Times New Roman" w:hAnsi="Segoe UI Emoji" w:cs="Segoe UI Emoji"/>
          <w:color w:val="0F1115"/>
          <w:lang w:val="en-US" w:eastAsia="ru-RU"/>
        </w:rPr>
        <w:t>✅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 xml:space="preserve"> / </w:t>
      </w:r>
      <w:r w:rsidRPr="00060DC2">
        <w:rPr>
          <w:rFonts w:ascii="Segoe UI Emoji" w:eastAsia="Times New Roman" w:hAnsi="Segoe UI Emoji" w:cs="Segoe UI Emoji"/>
          <w:color w:val="0F1115"/>
          <w:lang w:val="en-US" w:eastAsia="ru-RU"/>
        </w:rPr>
        <w:t>❌</w:t>
      </w:r>
    </w:p>
    <w:p w14:paraId="54476906" w14:textId="77777777" w:rsidR="00060DC2" w:rsidRPr="00060DC2" w:rsidRDefault="00BA435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1044E94">
          <v:rect id="_x0000_i1030" style="width:0;height:.75pt" o:hralign="center" o:hrstd="t" o:hr="t" fillcolor="#a0a0a0" stroked="f"/>
        </w:pict>
      </w:r>
    </w:p>
    <w:p w14:paraId="5294F401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6. ОБНОВЛЕНИЕ ДАННЫХ ПОСЛЕ РЕДАКТИРОВАНИЯ (20 мин)</w:t>
      </w:r>
    </w:p>
    <w:p w14:paraId="3761A8A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388EC8E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Доработаем окно состава заказа для Администратора.</w:t>
      </w:r>
    </w:p>
    <w:p w14:paraId="58BF454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6.2.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order_items_window.py</w:t>
      </w:r>
    </w:p>
    <w:p w14:paraId="3CD08C94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7ADEBE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64094A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14:paraId="06929A7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proofErr w:type="spellEnd"/>
    </w:p>
    <w:p w14:paraId="413B8C2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47BDF3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F2E821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7642838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BCA89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order_manager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</w:p>
    <w:p w14:paraId="109C548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5864081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96A7D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B246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class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OrderItemsWindow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836B4E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05C784C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3E4F6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B787B8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827DFD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окна.</w:t>
      </w:r>
    </w:p>
    <w:p w14:paraId="4CC2B68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родительское окно</w:t>
      </w:r>
    </w:p>
    <w:p w14:paraId="64E17C8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</w:p>
    <w:p w14:paraId="39737AA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текущий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</w:p>
    <w:p w14:paraId="1E34F4D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70A1C15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0882C2E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</w:p>
    <w:p w14:paraId="1B7CF16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4637E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DAEB2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47B783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"900x600"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C0331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B74FA6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B6533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_ui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AA29DF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_order_info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B9245A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_items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585D68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82E25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is_admin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A32D8E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"""Проверяет, является ли пользователь Администратором."""</w:t>
      </w:r>
    </w:p>
    <w:p w14:paraId="5BB8354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</w:p>
    <w:p w14:paraId="44E13F2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3FE0B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9D368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342D08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Строит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интерфейс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0545ECD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</w:p>
    <w:p w14:paraId="669C816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1CF8D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B83920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_propagate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85A6F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62B01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80A26D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880EC3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proofErr w:type="gramStart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F3836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03E1F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Информация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заказе</w:t>
      </w:r>
    </w:p>
    <w:p w14:paraId="39000C9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EF79C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1FDCB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062A03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A901B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8B3E25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proofErr w:type="gramStart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FEC5B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F3304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_var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390F6B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_entry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textvariable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date_var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B5627F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3482C3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state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readonly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D5DD2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91F57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8296F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admin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7E67F8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"normal"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B783B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Сохранить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дату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44A7E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command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3E9E0A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5CF04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E7B1D8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proofErr w:type="gramStart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27907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CDD09D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CEEE7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BA047D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proofErr w:type="gramStart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F1DF4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1043B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03C7D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B16213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0588A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58860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51A6AB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позиций</w:t>
      </w:r>
    </w:p>
    <w:p w14:paraId="117D0D2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columns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"production"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56F6CC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AC408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spellEnd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Treeview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columns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33F35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show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"headings"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0A9C2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157EA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"№"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A98C0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6D2EC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"production"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Производство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A83A0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C7A93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B3738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63E60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Сумма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7B4D5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51E28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6D626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64530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"production"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FD1C59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96762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40259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EDEC4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8DB63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93F05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78E2D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A3681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Итоговая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сумма</w:t>
      </w:r>
    </w:p>
    <w:p w14:paraId="05DDECB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DCFDE1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A87BA2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3FD1A9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F139E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47AEE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0DDF8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Кнопки</w:t>
      </w:r>
    </w:p>
    <w:p w14:paraId="0844674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3ADB9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07370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D6D51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admin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3B9D37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Удалить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позицию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AF306C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command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_item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856D14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"#ff8080"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5A6C53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9E7B81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98D917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1321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Обновить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3E7FC3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command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refresh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_all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C3939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00BD0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660747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6182B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DFFC1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Назад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D61FB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command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08BC63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40D75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B91315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C1FAF3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911F7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load_order_info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8707C8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Загружает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информацию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заказе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7E65591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order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get_order_by_id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18E88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39E77D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date_var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7167337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F2D377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4B599B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load_items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5D7A26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"""Загружает позиции заказа."""</w:t>
      </w:r>
    </w:p>
    <w:p w14:paraId="1C7E32D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children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07151C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659FEF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96A61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F6DA25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items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get_order_items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F96DA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AF039D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CE6EFE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Информация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пуст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8E36C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ИТОГО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0.00 </w:t>
      </w:r>
      <w:proofErr w:type="spell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D748A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420C086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AA9B4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612C58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931DA9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name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89B8BF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production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254D2D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size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B29CC6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quantity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D93C27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price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89845D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item_total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04BC378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ABEC2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590268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values</w:t>
      </w:r>
      <w:proofErr w:type="gram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production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623F5D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quantity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C9C2F2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EC9950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item_total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668022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27FB9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total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get_order_total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BEAE29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ИТОГО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045AF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222C2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904315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0E52B9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</w:t>
      </w:r>
      <w:proofErr w:type="spell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f"Не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удалось загрузить </w:t>
      </w:r>
      <w:proofErr w:type="gram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состав:\</w:t>
      </w:r>
      <w:proofErr w:type="gram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2C65C6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ED2E05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save_date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AF4263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"""Сохраняет изменённую дату."""</w:t>
      </w:r>
    </w:p>
    <w:p w14:paraId="336A0A6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date_var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61EF5B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C4C8C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Валидация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формата</w:t>
      </w:r>
    </w:p>
    <w:p w14:paraId="5456E0E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3FE750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strptime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DB699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36F024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4B8173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"Неверный формат даты. Используйте ГГГГ-ММ-ДД"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55F919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6E621EC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44BEE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_order_date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95C2CF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showinfo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"Успех"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"Дата обновлена"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036988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9879E1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 удалось обновить дату"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2C785C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B65204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delete_item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1951C7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"""Удаляет выбранную позицию."""</w:t>
      </w:r>
    </w:p>
    <w:p w14:paraId="5071C9A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selected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853313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A93ECD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Выберите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позицию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F1B01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1DFE82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7D0496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item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C9CA0A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FCAFA6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F5514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askyesno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Подтверждение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3C076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proofErr w:type="spell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f"Удалить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позицию №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?"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7F4E8D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3996361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A5AEA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_order_item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92918A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showinfo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"Успех"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"Позиция удалена"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A3810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refresh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_all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39ACD6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4C5CD3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 удалось удалить позицию"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5F968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51F363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refresh_all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9701FD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"""Обновляет всю информацию."""</w:t>
      </w:r>
    </w:p>
    <w:p w14:paraId="3D8273F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_order_info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0A7A40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_items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A4D279E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6.3. Пояснение ключевых моментов</w:t>
      </w:r>
    </w:p>
    <w:p w14:paraId="0CF5A847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— проверяет роль.</w:t>
      </w:r>
    </w:p>
    <w:p w14:paraId="47455108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Поле </w:t>
      </w:r>
      <w:proofErr w:type="gramStart"/>
      <w:r w:rsidRPr="00060DC2">
        <w:rPr>
          <w:rFonts w:ascii="Segoe UI" w:eastAsia="Times New Roman" w:hAnsi="Segoe UI" w:cs="Segoe UI"/>
          <w:color w:val="0F1115"/>
          <w:lang w:eastAsia="ru-RU"/>
        </w:rPr>
        <w:t>даты</w:t>
      </w:r>
      <w:proofErr w:type="gramEnd"/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редактируемое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только для Администратора.</w:t>
      </w:r>
    </w:p>
    <w:p w14:paraId="4942844F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Кнопка «Удалить позицию» — только для Администратора.</w:t>
      </w:r>
    </w:p>
    <w:p w14:paraId="17DAB3D4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save_date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proofErr w:type="spellStart"/>
      <w:r w:rsidRPr="00060DC2">
        <w:rPr>
          <w:rFonts w:ascii="Segoe UI" w:eastAsia="Times New Roman" w:hAnsi="Segoe UI" w:cs="Segoe UI"/>
          <w:color w:val="0F1115"/>
          <w:lang w:eastAsia="ru-RU"/>
        </w:rPr>
        <w:t>валидирует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формат и сохраняет.</w:t>
      </w:r>
    </w:p>
    <w:p w14:paraId="3C31796C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delete_item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 — подтверждение + удаление + восстановление остатков.</w:t>
      </w:r>
    </w:p>
    <w:p w14:paraId="510C00EC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refresh_all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 — обновляет всё после изменений.</w:t>
      </w:r>
    </w:p>
    <w:p w14:paraId="548C2BA9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6.4.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orders_window.py</w:t>
      </w:r>
    </w:p>
    <w:p w14:paraId="2073C8A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Передайте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current_user</w:t>
      </w:r>
      <w:proofErr w:type="spellEnd"/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60DC2">
        <w:rPr>
          <w:rFonts w:ascii="Segoe UI" w:eastAsia="Times New Roman" w:hAnsi="Segoe UI" w:cs="Segoe UI"/>
          <w:color w:val="0F1115"/>
          <w:lang w:eastAsia="ru-RU"/>
        </w:rPr>
        <w:t>в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OrderItemsWindow</w:t>
      </w:r>
      <w:proofErr w:type="spellEnd"/>
      <w:r w:rsidRPr="00060DC2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14E4F1AE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E18593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on_order_</w:t>
      </w:r>
      <w:proofErr w:type="gram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select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7240F0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selected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D61CDF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C278D1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445D929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4CC70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1F3CFC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178024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order_items_window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OrderItemsWindow</w:t>
      </w:r>
      <w:proofErr w:type="spellEnd"/>
    </w:p>
    <w:p w14:paraId="33FD367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OrderItemsWindow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1F3BB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6.5. Проверьте</w:t>
      </w:r>
    </w:p>
    <w:p w14:paraId="0D419B38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Запустите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8EC6360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Войдите как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admin1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AD1DEA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Откройте заказы → двойной клик.</w:t>
      </w:r>
    </w:p>
    <w:p w14:paraId="7F614AC8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Должно открыться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окно состава.</w:t>
      </w:r>
    </w:p>
    <w:p w14:paraId="527EE460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Поле даты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должно быть редактируемым.</w:t>
      </w:r>
    </w:p>
    <w:p w14:paraId="690C0B51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Кнопка «Удалить позицию»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должна быть.</w:t>
      </w:r>
    </w:p>
    <w:p w14:paraId="0E1B1778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Измените дату →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→ проверьте в БД.</w:t>
      </w:r>
    </w:p>
    <w:p w14:paraId="405FFF6E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Удалите позицию →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 остатки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D6F893" w14:textId="7529DFCB" w:rsidR="00060DC2" w:rsidRPr="002D6C87" w:rsidRDefault="00060DC2" w:rsidP="00060DC2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7B0B028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6.6. Вопрос студентам</w:t>
      </w:r>
    </w:p>
    <w:p w14:paraId="706D0128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«Что произойдёт, если Менеджер откроет это окно?»</w:t>
      </w:r>
    </w:p>
    <w:p w14:paraId="20D24F2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Поле даты будет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readonly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, кнопки «Удалить» не будет.</w:t>
      </w:r>
    </w:p>
    <w:p w14:paraId="3F3322C5" w14:textId="77777777" w:rsidR="00060DC2" w:rsidRPr="00060DC2" w:rsidRDefault="00BA435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D474D1E">
          <v:rect id="_x0000_i1031" style="width:0;height:.75pt" o:hralign="center" o:hrstd="t" o:hr="t" fillcolor="#a0a0a0" stroked="f"/>
        </w:pict>
      </w:r>
    </w:p>
    <w:p w14:paraId="27C9C1B9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ПРОВЕРКА И ТЕСТИРОВАНИЕ (5 мин)</w:t>
      </w:r>
    </w:p>
    <w:p w14:paraId="0219AE1A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7864"/>
        <w:gridCol w:w="2483"/>
      </w:tblGrid>
      <w:tr w:rsidR="00060DC2" w:rsidRPr="00060DC2" w14:paraId="2BBE7533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8D16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5E124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AFD9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060DC2" w:rsidRPr="00060DC2" w14:paraId="6E1B8181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2F0F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3A3A7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60D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update_order_date</w:t>
            </w:r>
            <w:proofErr w:type="spellEnd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A08AC" w14:textId="358A045F" w:rsidR="00060DC2" w:rsidRPr="00060DC2" w:rsidRDefault="002D6C87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27A1DAC6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41598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D391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60D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delete_order_item</w:t>
            </w:r>
            <w:proofErr w:type="spellEnd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31AA5" w14:textId="0895FDD5" w:rsidR="00060DC2" w:rsidRPr="002D6C87" w:rsidRDefault="002D6C87" w:rsidP="00060DC2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2D6C87" w14:paraId="2C4B992D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2A59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651A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060D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get_order_by_id</w:t>
            </w:r>
            <w:proofErr w:type="spellEnd"/>
            <w:r w:rsidRPr="00060DC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7C41E" w14:textId="7D379124" w:rsidR="00060DC2" w:rsidRPr="00060DC2" w:rsidRDefault="002D6C87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2D5A3775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02AF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C1FF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загружается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40ED8" w14:textId="57C81E31" w:rsidR="00060DC2" w:rsidRPr="00060DC2" w:rsidRDefault="002D6C87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704F6EA6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E45D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9334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редактируется (Админ)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FED4D" w14:textId="333B316B" w:rsidR="00060DC2" w:rsidRPr="00060DC2" w:rsidRDefault="002D6C87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57F84DA9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4C1A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6EEE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не редактируется (Менеджер)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8D536" w14:textId="00E393C4" w:rsidR="00060DC2" w:rsidRPr="00060DC2" w:rsidRDefault="002D6C87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3429BB8C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82C73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E32B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Позиция удаляется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D32FC" w14:textId="35A87B07" w:rsidR="00060DC2" w:rsidRPr="00060DC2" w:rsidRDefault="002D6C87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5443FF38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CC71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DD5E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восстанавливаются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2F87E" w14:textId="1B84978F" w:rsidR="00060DC2" w:rsidRPr="00060DC2" w:rsidRDefault="002D6C87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44EE2DD5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2F483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B386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обновляются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EC592" w14:textId="48B709FD" w:rsidR="00060DC2" w:rsidRPr="00060DC2" w:rsidRDefault="002D6C87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6A167BCE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11C4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65F6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5DDB0" w14:textId="3106FBDD" w:rsidR="00060DC2" w:rsidRPr="00060DC2" w:rsidRDefault="002D6C87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7B9889FD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___ / 10</w:t>
      </w:r>
    </w:p>
    <w:p w14:paraId="25F2AE4A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БД</w:t>
      </w:r>
    </w:p>
    <w:p w14:paraId="6A151EA1" w14:textId="77777777" w:rsidR="00060DC2" w:rsidRPr="00060DC2" w:rsidRDefault="00060DC2" w:rsidP="00060DC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60DC2">
        <w:rPr>
          <w:rFonts w:ascii="Segoe UI" w:eastAsia="Times New Roman" w:hAnsi="Segoe UI" w:cs="Segoe UI"/>
          <w:color w:val="0F1115"/>
          <w:lang w:eastAsia="ru-RU"/>
        </w:rPr>
        <w:t>в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 xml:space="preserve"> SQLite Viewer.</w:t>
      </w:r>
    </w:p>
    <w:p w14:paraId="4744E6D9" w14:textId="77777777" w:rsidR="00060DC2" w:rsidRPr="00060DC2" w:rsidRDefault="00060DC2" w:rsidP="00060DC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Измените дату → проверьте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958DCF0" w14:textId="77777777" w:rsidR="00060DC2" w:rsidRPr="00060DC2" w:rsidRDefault="00060DC2" w:rsidP="00060DC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Удалите позицию → проверьте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 и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120AF51" w14:textId="4920848D" w:rsidR="00060DC2" w:rsidRPr="002D6C87" w:rsidRDefault="00060DC2" w:rsidP="00060DC2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7DF27EE1" w14:textId="77777777" w:rsidR="00060DC2" w:rsidRPr="00060DC2" w:rsidRDefault="00BA435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366716F">
          <v:rect id="_x0000_i1032" style="width:0;height:.75pt" o:hralign="center" o:hrstd="t" o:hr="t" fillcolor="#a0a0a0" stroked="f"/>
        </w:pict>
      </w:r>
    </w:p>
    <w:p w14:paraId="5AFA7061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8. КОММИТ И PUSH (5 мин)</w:t>
      </w:r>
    </w:p>
    <w:p w14:paraId="54B60FC8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7883DA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order_manager.py order_items_window.py orders_window.py</w:t>
      </w:r>
    </w:p>
    <w:p w14:paraId="70B1186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27: редактирование для Администратора"</w:t>
      </w:r>
    </w:p>
    <w:p w14:paraId="5501721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3381E9CB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19F2CEA4" w14:textId="1304D8D3" w:rsidR="00060DC2" w:rsidRPr="00BA4352" w:rsidRDefault="00060DC2" w:rsidP="00060DC2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12EE1E68" w14:textId="77777777" w:rsidR="00060DC2" w:rsidRPr="00060DC2" w:rsidRDefault="00BA435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C1A7AA0">
          <v:rect id="_x0000_i1033" style="width:0;height:.75pt" o:hralign="center" o:hrstd="t" o:hr="t" fillcolor="#a0a0a0" stroked="f"/>
        </w:pict>
      </w:r>
    </w:p>
    <w:p w14:paraId="65F7F6D8" w14:textId="77777777" w:rsidR="00BA4352" w:rsidRDefault="00BA435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5411316E" w14:textId="258121BC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КОНТРОЛЬНЫЕ ВОПРОСЫ</w:t>
      </w:r>
    </w:p>
    <w:p w14:paraId="32A224E6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Что может редактировать Администратор?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Дату заказа и удалять позиции.</w:t>
      </w:r>
    </w:p>
    <w:p w14:paraId="116E6087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Что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update_order_date</w:t>
      </w:r>
      <w:proofErr w:type="spellEnd"/>
      <w:r w:rsidRPr="00060DC2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Обновляет</w:t>
      </w:r>
      <w:proofErr w:type="gram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дату заказа.</w:t>
      </w:r>
    </w:p>
    <w:p w14:paraId="5279CDC5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Что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delete_order_item</w:t>
      </w:r>
      <w:proofErr w:type="spellEnd"/>
      <w:r w:rsidRPr="00060DC2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Удаляет</w:t>
      </w:r>
      <w:proofErr w:type="gram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позицию и восстанавливает остатки.</w:t>
      </w:r>
    </w:p>
    <w:p w14:paraId="25D7D749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Почему нужно восстанавливать остатки?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Потому</w:t>
      </w:r>
      <w:proofErr w:type="gram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что при заказе они уменьшились.</w:t>
      </w:r>
    </w:p>
    <w:p w14:paraId="646AC164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Как проверить, что пользователь — Администратор?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self.current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_user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[5] == "Администратор"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E8A0A2B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Зачем нужна валидация даты?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Чтобы</w:t>
      </w:r>
      <w:proofErr w:type="gram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формат был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YYYY-MM-DD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0B50297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Что произойдёт, если Менеджер откроет окно?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Он не сможет редактировать.</w:t>
      </w:r>
    </w:p>
    <w:p w14:paraId="7B313524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Как обновить данные после редактирования?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Вызвать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all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9D0A190" w14:textId="77777777" w:rsidR="00060DC2" w:rsidRPr="00060DC2" w:rsidRDefault="00BA435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EDF3B04">
          <v:rect id="_x0000_i1034" style="width:0;height:.75pt" o:hralign="center" o:hrstd="t" o:hr="t" fillcolor="#a0a0a0" stroked="f"/>
        </w:pict>
      </w:r>
    </w:p>
    <w:p w14:paraId="43D2D1FA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7357"/>
        <w:gridCol w:w="2852"/>
      </w:tblGrid>
      <w:tr w:rsidR="00060DC2" w:rsidRPr="00060DC2" w14:paraId="49684E8E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E344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8FE3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E073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060DC2" w:rsidRPr="00060DC2" w14:paraId="0BBAF3E2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A7B8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27B28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B8A7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3254C31E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AEEF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EF0C4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60D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update_order_date</w:t>
            </w:r>
            <w:proofErr w:type="spellEnd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78A6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38EAA580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E36E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E2AE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60D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delete_order_item</w:t>
            </w:r>
            <w:proofErr w:type="spellEnd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146E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2D6C87" w14:paraId="3DC2C957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BEA3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4AA67" w14:textId="77777777" w:rsidR="00060DC2" w:rsidRPr="002D6C87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2D6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get_order_by_id</w:t>
            </w:r>
            <w:proofErr w:type="spellEnd"/>
            <w:r w:rsidRPr="002D6C8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9FF45" w14:textId="77777777" w:rsidR="00060DC2" w:rsidRPr="002D6C87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060DC2" w:rsidRPr="00060DC2" w14:paraId="7A0F0813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2EF2F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EE373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редактируется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8728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75BA4221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5A92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623F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Позиция удаляется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D9CEF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386CF262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7ECD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6C44F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восстанавливаются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5E55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5506C0BB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B6C0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BF48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только для Админа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0AA6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67C38528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CBB6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EF0E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обновляются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BCF1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2F95E62E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8426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807F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752F3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2F637F85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C4B8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950B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9F61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02989A37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FCD2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DF30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00E1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360E302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___ / 12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 12–11 = «5»; 10–9 = «4»; 8–7 = «3»; </w:t>
      </w:r>
      <w:proofErr w:type="gramStart"/>
      <w:r w:rsidRPr="00060DC2">
        <w:rPr>
          <w:rFonts w:ascii="Segoe UI" w:eastAsia="Times New Roman" w:hAnsi="Segoe UI" w:cs="Segoe UI"/>
          <w:color w:val="0F1115"/>
          <w:lang w:eastAsia="ru-RU"/>
        </w:rPr>
        <w:t>&lt; 7</w:t>
      </w:r>
      <w:proofErr w:type="gram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26F191F5" w14:textId="77777777" w:rsidR="00060DC2" w:rsidRPr="00060DC2" w:rsidRDefault="00BA435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4E80210">
          <v:rect id="_x0000_i1035" style="width:0;height:.75pt" o:hralign="center" o:hrstd="t" o:hr="t" fillcolor="#a0a0a0" stroked="f"/>
        </w:pict>
      </w:r>
    </w:p>
    <w:p w14:paraId="1C792066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6DDCABF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(09.10.2026, пара 2).</w:t>
      </w:r>
    </w:p>
    <w:p w14:paraId="45BE047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редактирование</w:t>
      </w:r>
    </w:p>
    <w:p w14:paraId="25BD1122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Запустите приложение. Войдите как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admin1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 Измените дату заказа и удалите позицию. Убедитесь, что всё работает.</w:t>
      </w:r>
    </w:p>
    <w:p w14:paraId="6147140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7ED81FBD" w14:textId="634055F9" w:rsidR="00060DC2" w:rsidRPr="00BA4352" w:rsidRDefault="00060DC2" w:rsidP="00060DC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BA435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color w:val="0F1115"/>
          <w:lang w:eastAsia="ru-RU"/>
        </w:rPr>
        <w:t>для</w:t>
      </w:r>
      <w:r w:rsidRPr="00BA435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color w:val="0F1115"/>
          <w:lang w:eastAsia="ru-RU"/>
        </w:rPr>
        <w:t>изменения</w:t>
      </w:r>
      <w:r w:rsidRPr="00BA435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color w:val="0F1115"/>
          <w:lang w:eastAsia="ru-RU"/>
        </w:rPr>
        <w:t>даты</w:t>
      </w:r>
      <w:r w:rsidRPr="00BA4352">
        <w:rPr>
          <w:rFonts w:ascii="Segoe UI" w:eastAsia="Times New Roman" w:hAnsi="Segoe UI" w:cs="Segoe UI"/>
          <w:color w:val="0F1115"/>
          <w:lang w:val="en-US" w:eastAsia="ru-RU"/>
        </w:rPr>
        <w:t xml:space="preserve"> — </w:t>
      </w:r>
      <w:proofErr w:type="spellStart"/>
      <w:r w:rsidR="00BA4352" w:rsidRPr="00BA4352">
        <w:rPr>
          <w:rFonts w:ascii="Segoe UI" w:eastAsia="Times New Roman" w:hAnsi="Segoe UI" w:cs="Segoe UI"/>
          <w:color w:val="0F1115"/>
          <w:lang w:val="en-US" w:eastAsia="ru-RU"/>
        </w:rPr>
        <w:t>update_order_</w:t>
      </w:r>
      <w:proofErr w:type="gramStart"/>
      <w:r w:rsidR="00BA4352" w:rsidRPr="00BA4352">
        <w:rPr>
          <w:rFonts w:ascii="Segoe UI" w:eastAsia="Times New Roman" w:hAnsi="Segoe UI" w:cs="Segoe UI"/>
          <w:color w:val="0F1115"/>
          <w:lang w:val="en-US" w:eastAsia="ru-RU"/>
        </w:rPr>
        <w:t>date</w:t>
      </w:r>
      <w:proofErr w:type="spellEnd"/>
      <w:r w:rsidR="00BA4352" w:rsidRPr="00BA4352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spellStart"/>
      <w:proofErr w:type="gramEnd"/>
      <w:r w:rsidR="00BA4352" w:rsidRPr="00BA4352">
        <w:rPr>
          <w:rFonts w:ascii="Segoe UI" w:eastAsia="Times New Roman" w:hAnsi="Segoe UI" w:cs="Segoe UI"/>
          <w:color w:val="0F1115"/>
          <w:lang w:val="en-US" w:eastAsia="ru-RU"/>
        </w:rPr>
        <w:t>order_id</w:t>
      </w:r>
      <w:proofErr w:type="spellEnd"/>
      <w:r w:rsidR="00BA4352" w:rsidRPr="00BA4352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proofErr w:type="spellStart"/>
      <w:r w:rsidR="00BA4352" w:rsidRPr="00BA4352">
        <w:rPr>
          <w:rFonts w:ascii="Segoe UI" w:eastAsia="Times New Roman" w:hAnsi="Segoe UI" w:cs="Segoe UI"/>
          <w:color w:val="0F1115"/>
          <w:lang w:val="en-US" w:eastAsia="ru-RU"/>
        </w:rPr>
        <w:t>new_date</w:t>
      </w:r>
      <w:proofErr w:type="spellEnd"/>
      <w:r w:rsidR="00BA4352" w:rsidRPr="00BA4352">
        <w:rPr>
          <w:rFonts w:ascii="Segoe UI" w:eastAsia="Times New Roman" w:hAnsi="Segoe UI" w:cs="Segoe UI"/>
          <w:color w:val="0F1115"/>
          <w:lang w:val="en-US" w:eastAsia="ru-RU"/>
        </w:rPr>
        <w:t xml:space="preserve">) </w:t>
      </w:r>
      <w:proofErr w:type="spellStart"/>
      <w:r w:rsidR="00BA4352" w:rsidRPr="00BA4352">
        <w:rPr>
          <w:rFonts w:ascii="Segoe UI" w:eastAsia="Times New Roman" w:hAnsi="Segoe UI" w:cs="Segoe UI"/>
          <w:color w:val="0F1115"/>
          <w:lang w:val="en-US" w:eastAsia="ru-RU"/>
        </w:rPr>
        <w:t>из</w:t>
      </w:r>
      <w:proofErr w:type="spellEnd"/>
      <w:r w:rsidR="00BA4352" w:rsidRPr="00BA4352">
        <w:rPr>
          <w:rFonts w:ascii="Segoe UI" w:eastAsia="Times New Roman" w:hAnsi="Segoe UI" w:cs="Segoe UI"/>
          <w:color w:val="0F1115"/>
          <w:lang w:val="en-US" w:eastAsia="ru-RU"/>
        </w:rPr>
        <w:t xml:space="preserve"> order_manager.py.</w:t>
      </w:r>
    </w:p>
    <w:p w14:paraId="444695A3" w14:textId="7A3B7906" w:rsidR="00060DC2" w:rsidRPr="00060DC2" w:rsidRDefault="00060DC2" w:rsidP="00060DC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Функция для удаления позиции — </w:t>
      </w:r>
      <w:proofErr w:type="spellStart"/>
      <w:r w:rsidR="00BA4352" w:rsidRPr="00BA4352">
        <w:rPr>
          <w:rFonts w:ascii="Segoe UI" w:eastAsia="Times New Roman" w:hAnsi="Segoe UI" w:cs="Segoe UI"/>
          <w:color w:val="0F1115"/>
          <w:lang w:eastAsia="ru-RU"/>
        </w:rPr>
        <w:t>delete_order_item</w:t>
      </w:r>
      <w:proofErr w:type="spellEnd"/>
      <w:r w:rsidR="00BA4352" w:rsidRPr="00BA4352">
        <w:rPr>
          <w:rFonts w:ascii="Segoe UI" w:eastAsia="Times New Roman" w:hAnsi="Segoe UI" w:cs="Segoe UI"/>
          <w:color w:val="0F1115"/>
          <w:lang w:eastAsia="ru-RU"/>
        </w:rPr>
        <w:t>(</w:t>
      </w:r>
      <w:proofErr w:type="spellStart"/>
      <w:r w:rsidR="00BA4352" w:rsidRPr="00BA4352">
        <w:rPr>
          <w:rFonts w:ascii="Segoe UI" w:eastAsia="Times New Roman" w:hAnsi="Segoe UI" w:cs="Segoe UI"/>
          <w:color w:val="0F1115"/>
          <w:lang w:eastAsia="ru-RU"/>
        </w:rPr>
        <w:t>item_id</w:t>
      </w:r>
      <w:proofErr w:type="spellEnd"/>
      <w:r w:rsidR="00BA4352" w:rsidRPr="00BA4352">
        <w:rPr>
          <w:rFonts w:ascii="Segoe UI" w:eastAsia="Times New Roman" w:hAnsi="Segoe UI" w:cs="Segoe UI"/>
          <w:color w:val="0F1115"/>
          <w:lang w:eastAsia="ru-RU"/>
        </w:rPr>
        <w:t>) из order_manager.py.</w:t>
      </w:r>
    </w:p>
    <w:p w14:paraId="62E77158" w14:textId="6BB1C3F0" w:rsidR="00060DC2" w:rsidRPr="00060DC2" w:rsidRDefault="00060DC2" w:rsidP="00060DC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Зачем восстанавливать остатки — </w:t>
      </w:r>
      <w:r w:rsidR="00BA4352" w:rsidRPr="00BA4352">
        <w:rPr>
          <w:rFonts w:ascii="Segoe UI" w:eastAsia="Times New Roman" w:hAnsi="Segoe UI" w:cs="Segoe UI"/>
          <w:color w:val="0F1115"/>
          <w:lang w:eastAsia="ru-RU"/>
        </w:rPr>
        <w:t>потому что при оформлении заказа остаток товара уменьшился (количество = количество - N). Если позиция удаляется, товар возвращается на склад (количество = количество + N). Иначе данные в БД станут неверными — товар «пропадёт» со склада без продажи.</w:t>
      </w:r>
    </w:p>
    <w:p w14:paraId="63F422B8" w14:textId="20775FBB" w:rsidR="00060DC2" w:rsidRDefault="00060DC2" w:rsidP="00060DC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Как проверить роль — </w:t>
      </w:r>
      <w:r w:rsidR="00BA4352" w:rsidRPr="00BA4352">
        <w:rPr>
          <w:rFonts w:ascii="Segoe UI" w:eastAsia="Times New Roman" w:hAnsi="Segoe UI" w:cs="Segoe UI"/>
          <w:color w:val="0F1115"/>
          <w:lang w:eastAsia="ru-RU"/>
        </w:rPr>
        <w:t xml:space="preserve">метод </w:t>
      </w:r>
      <w:proofErr w:type="spellStart"/>
      <w:r w:rsidR="00BA4352" w:rsidRPr="00BA4352">
        <w:rPr>
          <w:rFonts w:ascii="Segoe UI" w:eastAsia="Times New Roman" w:hAnsi="Segoe UI" w:cs="Segoe UI"/>
          <w:color w:val="0F1115"/>
          <w:lang w:eastAsia="ru-RU"/>
        </w:rPr>
        <w:t>is_</w:t>
      </w:r>
      <w:proofErr w:type="gramStart"/>
      <w:r w:rsidR="00BA4352" w:rsidRPr="00BA4352">
        <w:rPr>
          <w:rFonts w:ascii="Segoe UI" w:eastAsia="Times New Roman" w:hAnsi="Segoe UI" w:cs="Segoe UI"/>
          <w:color w:val="0F1115"/>
          <w:lang w:eastAsia="ru-RU"/>
        </w:rPr>
        <w:t>admin</w:t>
      </w:r>
      <w:proofErr w:type="spellEnd"/>
      <w:r w:rsidR="00BA4352" w:rsidRPr="00BA4352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="00BA4352" w:rsidRPr="00BA4352">
        <w:rPr>
          <w:rFonts w:ascii="Segoe UI" w:eastAsia="Times New Roman" w:hAnsi="Segoe UI" w:cs="Segoe UI"/>
          <w:color w:val="0F1115"/>
          <w:lang w:eastAsia="ru-RU"/>
        </w:rPr>
        <w:t xml:space="preserve">) в </w:t>
      </w:r>
      <w:proofErr w:type="spellStart"/>
      <w:r w:rsidR="00BA4352" w:rsidRPr="00BA4352">
        <w:rPr>
          <w:rFonts w:ascii="Segoe UI" w:eastAsia="Times New Roman" w:hAnsi="Segoe UI" w:cs="Segoe UI"/>
          <w:color w:val="0F1115"/>
          <w:lang w:eastAsia="ru-RU"/>
        </w:rPr>
        <w:t>OrderItemsWindow</w:t>
      </w:r>
      <w:proofErr w:type="spellEnd"/>
      <w:r w:rsidR="00BA4352" w:rsidRPr="00BA4352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8D96A13" w14:textId="77777777" w:rsidR="00BA4352" w:rsidRPr="00BA4352" w:rsidRDefault="00BA4352" w:rsidP="00BA435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BA4352">
        <w:rPr>
          <w:rFonts w:ascii="Segoe UI" w:eastAsia="Times New Roman" w:hAnsi="Segoe UI" w:cs="Segoe UI"/>
          <w:color w:val="0F1115"/>
          <w:lang w:val="en-US" w:eastAsia="ru-RU"/>
        </w:rPr>
        <w:t xml:space="preserve">def </w:t>
      </w:r>
      <w:proofErr w:type="spellStart"/>
      <w:r w:rsidRPr="00BA4352">
        <w:rPr>
          <w:rFonts w:ascii="Segoe UI" w:eastAsia="Times New Roman" w:hAnsi="Segoe UI" w:cs="Segoe UI"/>
          <w:color w:val="0F1115"/>
          <w:lang w:val="en-US" w:eastAsia="ru-RU"/>
        </w:rPr>
        <w:t>is_admin</w:t>
      </w:r>
      <w:proofErr w:type="spellEnd"/>
      <w:r w:rsidRPr="00BA4352">
        <w:rPr>
          <w:rFonts w:ascii="Segoe UI" w:eastAsia="Times New Roman" w:hAnsi="Segoe UI" w:cs="Segoe UI"/>
          <w:color w:val="0F1115"/>
          <w:lang w:val="en-US" w:eastAsia="ru-RU"/>
        </w:rPr>
        <w:t>(self):</w:t>
      </w:r>
    </w:p>
    <w:p w14:paraId="77C739D5" w14:textId="77777777" w:rsidR="00BA4352" w:rsidRPr="00BA4352" w:rsidRDefault="00BA4352" w:rsidP="00BA435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BA4352">
        <w:rPr>
          <w:rFonts w:ascii="Segoe UI" w:eastAsia="Times New Roman" w:hAnsi="Segoe UI" w:cs="Segoe UI"/>
          <w:color w:val="0F1115"/>
          <w:lang w:val="en-US" w:eastAsia="ru-RU"/>
        </w:rPr>
        <w:t xml:space="preserve">    return (</w:t>
      </w:r>
      <w:proofErr w:type="spellStart"/>
      <w:proofErr w:type="gramStart"/>
      <w:r w:rsidRPr="00BA4352">
        <w:rPr>
          <w:rFonts w:ascii="Segoe UI" w:eastAsia="Times New Roman" w:hAnsi="Segoe UI" w:cs="Segoe UI"/>
          <w:color w:val="0F1115"/>
          <w:lang w:val="en-US" w:eastAsia="ru-RU"/>
        </w:rPr>
        <w:t>self.current</w:t>
      </w:r>
      <w:proofErr w:type="gramEnd"/>
      <w:r w:rsidRPr="00BA4352">
        <w:rPr>
          <w:rFonts w:ascii="Segoe UI" w:eastAsia="Times New Roman" w:hAnsi="Segoe UI" w:cs="Segoe UI"/>
          <w:color w:val="0F1115"/>
          <w:lang w:val="en-US" w:eastAsia="ru-RU"/>
        </w:rPr>
        <w:t>_user</w:t>
      </w:r>
      <w:proofErr w:type="spellEnd"/>
      <w:r w:rsidRPr="00BA4352">
        <w:rPr>
          <w:rFonts w:ascii="Segoe UI" w:eastAsia="Times New Roman" w:hAnsi="Segoe UI" w:cs="Segoe UI"/>
          <w:color w:val="0F1115"/>
          <w:lang w:val="en-US" w:eastAsia="ru-RU"/>
        </w:rPr>
        <w:t xml:space="preserve"> and</w:t>
      </w:r>
    </w:p>
    <w:p w14:paraId="1EA03A3D" w14:textId="3102A5E7" w:rsidR="00BA4352" w:rsidRPr="00060DC2" w:rsidRDefault="00BA4352" w:rsidP="00BA435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BA4352">
        <w:rPr>
          <w:rFonts w:ascii="Segoe UI" w:eastAsia="Times New Roman" w:hAnsi="Segoe UI" w:cs="Segoe UI"/>
          <w:color w:val="0F1115"/>
          <w:lang w:val="en-US" w:eastAsia="ru-RU"/>
        </w:rPr>
        <w:t xml:space="preserve">            </w:t>
      </w:r>
      <w:proofErr w:type="spellStart"/>
      <w:proofErr w:type="gramStart"/>
      <w:r w:rsidRPr="00BA4352">
        <w:rPr>
          <w:rFonts w:ascii="Segoe UI" w:eastAsia="Times New Roman" w:hAnsi="Segoe UI" w:cs="Segoe UI"/>
          <w:color w:val="0F1115"/>
          <w:lang w:eastAsia="ru-RU"/>
        </w:rPr>
        <w:t>self.current</w:t>
      </w:r>
      <w:proofErr w:type="gramEnd"/>
      <w:r w:rsidRPr="00BA4352">
        <w:rPr>
          <w:rFonts w:ascii="Segoe UI" w:eastAsia="Times New Roman" w:hAnsi="Segoe UI" w:cs="Segoe UI"/>
          <w:color w:val="0F1115"/>
          <w:lang w:eastAsia="ru-RU"/>
        </w:rPr>
        <w:t>_user</w:t>
      </w:r>
      <w:proofErr w:type="spellEnd"/>
      <w:r w:rsidRPr="00BA4352">
        <w:rPr>
          <w:rFonts w:ascii="Segoe UI" w:eastAsia="Times New Roman" w:hAnsi="Segoe UI" w:cs="Segoe UI"/>
          <w:color w:val="0F1115"/>
          <w:lang w:eastAsia="ru-RU"/>
        </w:rPr>
        <w:t>[5] == "Администратор")</w:t>
      </w:r>
    </w:p>
    <w:p w14:paraId="6469B6F2" w14:textId="77777777" w:rsidR="00BA435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</w:p>
    <w:p w14:paraId="27E4E04F" w14:textId="7634D8AF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3. Подготовьтесь к следующей паре</w:t>
      </w:r>
    </w:p>
    <w:p w14:paraId="127E0D05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Мини-ДЭ Задание 4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8C635E3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Коммит и </w:t>
      </w:r>
      <w:proofErr w:type="spellStart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push</w:t>
      </w:r>
      <w:proofErr w:type="spellEnd"/>
    </w:p>
    <w:p w14:paraId="370DFA5D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E4AA4C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009FCB0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редактирования"</w:t>
      </w:r>
    </w:p>
    <w:p w14:paraId="0D3C542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5E757E76" w14:textId="77777777" w:rsidR="00060DC2" w:rsidRPr="00060DC2" w:rsidRDefault="00BA435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3A3F228">
          <v:rect id="_x0000_i1036" style="width:0;height:.75pt" o:hralign="center" o:hrstd="t" o:hr="t" fillcolor="#a0a0a0" stroked="f"/>
        </w:pict>
      </w:r>
    </w:p>
    <w:p w14:paraId="5C816AD7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 w14:paraId="6BECA6E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Логирование изменений</w:t>
      </w:r>
    </w:p>
    <w:p w14:paraId="70CBBBDD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записывать все изменения в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edit.log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F3064B" w14:textId="77777777" w:rsidR="00060DC2" w:rsidRPr="002D6C87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2D6C8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0455292" w14:textId="77777777" w:rsidR="00060DC2" w:rsidRPr="002D6C87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E7D9764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logging</w:t>
      </w:r>
    </w:p>
    <w:p w14:paraId="03257D78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basicConfig</w:t>
      </w:r>
      <w:proofErr w:type="spellEnd"/>
      <w:proofErr w:type="gram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filename</w:t>
      </w:r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"edit.log"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level</w:t>
      </w:r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04B2987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format</w:t>
      </w:r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"%(</w:t>
      </w:r>
      <w:proofErr w:type="spellStart"/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asctime</w:t>
      </w:r>
      <w:proofErr w:type="spellEnd"/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)s — %(message)s"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E84FE14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143488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изменена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303B91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Позиция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удалена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6A14B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Изменение количества позиции</w:t>
      </w:r>
    </w:p>
    <w:p w14:paraId="0EAAD2E2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Администратор может изменить количество в позиции.</w:t>
      </w:r>
    </w:p>
    <w:p w14:paraId="4A68E65E" w14:textId="77777777" w:rsidR="00060DC2" w:rsidRPr="002D6C87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2D6C8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55A7BD1" w14:textId="77777777" w:rsidR="00060DC2" w:rsidRPr="002D6C87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B4CC855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edit_quantity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BAE42B0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simpledialog</w:t>
      </w:r>
      <w:proofErr w:type="spellEnd"/>
    </w:p>
    <w:p w14:paraId="674143A9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selected </w:t>
      </w:r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DCD8F9F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20BAFCF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75648B5C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 </w:t>
      </w:r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D6C8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2D434F98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"values"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2D6C8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A5147C6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old_qty</w:t>
      </w:r>
      <w:proofErr w:type="spellEnd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"values"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2D6C8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B3B2A54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D3C995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new_qty</w:t>
      </w:r>
      <w:proofErr w:type="spellEnd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simpledialog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askinteger</w:t>
      </w:r>
      <w:proofErr w:type="spellEnd"/>
      <w:proofErr w:type="gram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2E936B6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                      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новое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7E4DF4C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initialvalue</w:t>
      </w:r>
      <w:proofErr w:type="spellEnd"/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old_qty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minvalue</w:t>
      </w:r>
      <w:proofErr w:type="spellEnd"/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6C8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2575821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new_qty</w:t>
      </w:r>
      <w:proofErr w:type="spellEnd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</w:t>
      </w:r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proofErr w:type="spellEnd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old_qty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BDCA4A9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</w:t>
      </w:r>
      <w:proofErr w:type="gramEnd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_order_item_quantity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new_qty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A5A37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refresh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_all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F7DBFD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Изменение клиента</w:t>
      </w:r>
    </w:p>
    <w:p w14:paraId="06345A65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Администратор может изменить ФИО клиента.</w:t>
      </w:r>
    </w:p>
    <w:p w14:paraId="217C8147" w14:textId="77777777" w:rsidR="00060DC2" w:rsidRPr="002D6C87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2D6C8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0783731" w14:textId="77777777" w:rsidR="00060DC2" w:rsidRPr="002D6C87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EEA27B1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edit_client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801A9C9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simpledialog</w:t>
      </w:r>
      <w:proofErr w:type="spellEnd"/>
    </w:p>
    <w:p w14:paraId="52DB60DB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new_client</w:t>
      </w:r>
      <w:proofErr w:type="spellEnd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simpledialog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askstring</w:t>
      </w:r>
      <w:proofErr w:type="spellEnd"/>
      <w:proofErr w:type="gram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1F8D6C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новое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ФИО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81363C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new_client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60A7903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</w:t>
      </w:r>
      <w:proofErr w:type="gramEnd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_order_client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new_client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D11A1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refresh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_all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2E1DDF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А4. История изменений</w:t>
      </w:r>
    </w:p>
    <w:p w14:paraId="4E0BF8E8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хранить историю изменений заказа в отдельной таблице.</w:t>
      </w:r>
    </w:p>
    <w:p w14:paraId="3C58C961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353253B3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6C1BC1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История_изменений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315A8651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AUTOINCREMENT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DFACD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заказ_id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7F67EA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дата_изменения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665E90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что_изменено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EAA28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старое_значение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0CF91D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новое_значение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</w:p>
    <w:p w14:paraId="261B403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E7A9C7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А5. Отмена редактирования</w:t>
      </w:r>
    </w:p>
    <w:p w14:paraId="40D2A84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кнопка «Отменить» — откатывает последнее изменение.</w:t>
      </w:r>
    </w:p>
    <w:p w14:paraId="6C8E743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использовать транзакции с сохранением состояния.</w:t>
      </w:r>
    </w:p>
    <w:p w14:paraId="300E8787" w14:textId="77777777" w:rsidR="00060DC2" w:rsidRPr="00060DC2" w:rsidRDefault="00BA435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38DDA46">
          <v:rect id="_x0000_i1037" style="width:0;height:.75pt" o:hralign="center" o:hrstd="t" o:hr="t" fillcolor="#a0a0a0" stroked="f"/>
        </w:pict>
      </w:r>
    </w:p>
    <w:p w14:paraId="38721C96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</w:p>
    <w:p w14:paraId="0CBF7878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SQL: обновление даты</w:t>
      </w:r>
    </w:p>
    <w:p w14:paraId="287D3C22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778A21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UPDATE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дата </w:t>
      </w:r>
      <w:proofErr w:type="gram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9EF3FF9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SQL: удаление позиции</w:t>
      </w:r>
    </w:p>
    <w:p w14:paraId="0A75F15A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9B8BE84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 </w:t>
      </w:r>
      <w:proofErr w:type="gramStart"/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</w:t>
      </w:r>
      <w:proofErr w:type="gram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F71D053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SQL: восстановление остатков</w:t>
      </w:r>
    </w:p>
    <w:p w14:paraId="7C520273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134F12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UPDATE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proofErr w:type="gram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715783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SQL: получение заказа</w:t>
      </w:r>
    </w:p>
    <w:p w14:paraId="2DB164E5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9785E4A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 </w:t>
      </w:r>
      <w:proofErr w:type="gramStart"/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</w:t>
      </w:r>
      <w:proofErr w:type="gram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9C60017" w14:textId="77777777" w:rsidR="00060DC2" w:rsidRPr="002D6C87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2D6C8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роли</w:t>
      </w:r>
    </w:p>
    <w:p w14:paraId="6BFE6FEF" w14:textId="77777777" w:rsidR="00060DC2" w:rsidRPr="002D6C87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B190E26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is_admin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B40980E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</w:p>
    <w:p w14:paraId="6816192A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D6C8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D0566C" w14:textId="77777777" w:rsidR="00060DC2" w:rsidRPr="002D6C87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Валидация</w:t>
      </w:r>
      <w:r w:rsidRPr="002D6C8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даты</w:t>
      </w:r>
    </w:p>
    <w:p w14:paraId="7D9031DE" w14:textId="77777777" w:rsidR="00060DC2" w:rsidRPr="002D6C87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FD5FA2D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6EEB52CE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4D4AD75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strptime</w:t>
      </w:r>
      <w:proofErr w:type="spellEnd"/>
      <w:proofErr w:type="gram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0F4ED2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C4FCF04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  <w:proofErr w:type="gram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Неверный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формат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C5A8B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</w:p>
    <w:p w14:paraId="15E558C8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Транзакция с удалением</w:t>
      </w:r>
    </w:p>
    <w:p w14:paraId="1A8BB944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D4F198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E942AB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Получить данные</w:t>
      </w:r>
    </w:p>
    <w:p w14:paraId="7538598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"SELECT </w:t>
      </w:r>
      <w:proofErr w:type="spell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товар_id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количество FROM </w:t>
      </w:r>
      <w:proofErr w:type="spell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Состав_заказа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WHERE </w:t>
      </w:r>
      <w:proofErr w:type="spell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 ?"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DCF1A63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proofErr w:type="gramEnd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5D33FE23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 </w:t>
      </w:r>
      <w:r w:rsidRPr="002D6C8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EA96B11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47D49A9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6C8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Удалить</w:t>
      </w:r>
    </w:p>
    <w:p w14:paraId="457FB41B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"DELETE FROM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F2D563C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52214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Восстановить</w:t>
      </w:r>
    </w:p>
    <w:p w14:paraId="7ED26BD6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"UPDATE Товар SET количество = количество + ? </w:t>
      </w:r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WHERE id </w:t>
      </w:r>
      <w:proofErr w:type="gramStart"/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2D6C8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97FFDE8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E3C8F36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44EF3F8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3F2338F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DB0ACD8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rollback</w:t>
      </w:r>
      <w:proofErr w:type="spellEnd"/>
      <w:proofErr w:type="gramEnd"/>
      <w:r w:rsidRPr="002D6C8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DE3C7A3" w14:textId="77777777" w:rsidR="00060DC2" w:rsidRPr="002D6C87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</w:t>
      </w:r>
      <w:r w:rsidRPr="002D6C8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интеграции</w:t>
      </w:r>
    </w:p>
    <w:p w14:paraId="266EAB15" w14:textId="77777777" w:rsidR="00060DC2" w:rsidRPr="002D6C87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EA609A2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Администратор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OrdersWindow</w:t>
      </w:r>
      <w:proofErr w:type="spellEnd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on_order_select</w:t>
      </w:r>
      <w:proofErr w:type="spellEnd"/>
    </w:p>
    <w:p w14:paraId="42CC9738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↓</w:t>
      </w:r>
    </w:p>
    <w:p w14:paraId="3DD2137D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OrderItemsWindow</w:t>
      </w:r>
      <w:proofErr w:type="spellEnd"/>
    </w:p>
    <w:p w14:paraId="3F427B93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↓</w:t>
      </w:r>
    </w:p>
    <w:p w14:paraId="748B9615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┌──────────────┼──────────────┐</w:t>
      </w:r>
    </w:p>
    <w:p w14:paraId="2A09A21C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↓              ↓              ↓</w:t>
      </w:r>
    </w:p>
    <w:p w14:paraId="4E9CD706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save_date</w:t>
      </w:r>
      <w:proofErr w:type="spellEnd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delete_item</w:t>
      </w:r>
      <w:proofErr w:type="spellEnd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refresh_all</w:t>
      </w:r>
      <w:proofErr w:type="spellEnd"/>
    </w:p>
    <w:p w14:paraId="71F1ECA0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↓              ↓              ↓</w:t>
      </w:r>
    </w:p>
    <w:p w14:paraId="690FA218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UPDATE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DELETE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</w:t>
      </w: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spellStart"/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load_items</w:t>
      </w:r>
      <w:proofErr w:type="spellEnd"/>
    </w:p>
    <w:p w14:paraId="17CA692F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+ UPDATE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</w:p>
    <w:p w14:paraId="4B31EA38" w14:textId="77777777" w:rsidR="00060DC2" w:rsidRPr="002D6C87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54F33E62" w14:textId="77777777" w:rsidR="00060DC2" w:rsidRPr="002D6C87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12AD1FDA" w14:textId="77777777" w:rsidR="00060DC2" w:rsidRPr="002D6C87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6C8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main.py</w:t>
      </w:r>
    </w:p>
    <w:p w14:paraId="16ABB767" w14:textId="77777777" w:rsidR="00060DC2" w:rsidRPr="00060DC2" w:rsidRDefault="00BA435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3FB7EEE">
          <v:rect id="_x0000_i1038" style="width:0;height:.75pt" o:hralign="center" o:hrstd="t" o:hr="t" fillcolor="#a0a0a0" stroked="f"/>
        </w:pict>
      </w:r>
    </w:p>
    <w:p w14:paraId="54A7AFA7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 w14:paraId="400A6D37" w14:textId="357E17A1" w:rsidR="00060DC2" w:rsidRPr="00BA435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A435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BA4352" w:rsidRPr="00BA4352">
        <w:rPr>
          <w:lang w:val="en-US"/>
        </w:rPr>
        <w:t xml:space="preserve"> </w:t>
      </w:r>
      <w:r w:rsidR="00BA4352" w:rsidRPr="00BA435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https://github.com/alsnnik/up02-project-aleshin</w:t>
      </w:r>
    </w:p>
    <w:p w14:paraId="6B0C9EC2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5E337920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□ Репозиторий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77BABC2E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□ Преподаватель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51D21EB4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□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04F0D21C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□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order_items_window.py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25B9332C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□ Дата редактируется</w:t>
      </w:r>
    </w:p>
    <w:p w14:paraId="4CECDEE6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□ Позиция удаляется</w:t>
      </w:r>
    </w:p>
    <w:p w14:paraId="362FF512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□ Остатки восстанавливаются</w:t>
      </w:r>
    </w:p>
    <w:p w14:paraId="68D9935F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□ Только Администратор</w:t>
      </w:r>
    </w:p>
    <w:p w14:paraId="7DF78990" w14:textId="77777777" w:rsidR="00060DC2" w:rsidRPr="00060DC2" w:rsidRDefault="00060DC2" w:rsidP="00060DC2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 руководителя: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45A22DF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46C52"/>
    <w:multiLevelType w:val="multilevel"/>
    <w:tmpl w:val="868C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15BD5"/>
    <w:multiLevelType w:val="multilevel"/>
    <w:tmpl w:val="9A648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9E7AE4"/>
    <w:multiLevelType w:val="multilevel"/>
    <w:tmpl w:val="80E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D3570"/>
    <w:multiLevelType w:val="multilevel"/>
    <w:tmpl w:val="8A60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B1A45"/>
    <w:multiLevelType w:val="multilevel"/>
    <w:tmpl w:val="189C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D47EB"/>
    <w:multiLevelType w:val="multilevel"/>
    <w:tmpl w:val="8CF0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3C72B3"/>
    <w:multiLevelType w:val="multilevel"/>
    <w:tmpl w:val="1E0E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765746"/>
    <w:multiLevelType w:val="multilevel"/>
    <w:tmpl w:val="AB7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67459"/>
    <w:multiLevelType w:val="multilevel"/>
    <w:tmpl w:val="B944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0C44DE"/>
    <w:multiLevelType w:val="multilevel"/>
    <w:tmpl w:val="64825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D802A2"/>
    <w:multiLevelType w:val="multilevel"/>
    <w:tmpl w:val="66C8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F568E5"/>
    <w:multiLevelType w:val="multilevel"/>
    <w:tmpl w:val="B8F8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6A482D"/>
    <w:multiLevelType w:val="multilevel"/>
    <w:tmpl w:val="504C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63681A"/>
    <w:multiLevelType w:val="multilevel"/>
    <w:tmpl w:val="EDA2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3"/>
  </w:num>
  <w:num w:numId="3">
    <w:abstractNumId w:val="11"/>
  </w:num>
  <w:num w:numId="4">
    <w:abstractNumId w:val="8"/>
  </w:num>
  <w:num w:numId="5">
    <w:abstractNumId w:val="6"/>
  </w:num>
  <w:num w:numId="6">
    <w:abstractNumId w:val="3"/>
  </w:num>
  <w:num w:numId="7">
    <w:abstractNumId w:val="14"/>
  </w:num>
  <w:num w:numId="8">
    <w:abstractNumId w:val="5"/>
  </w:num>
  <w:num w:numId="9">
    <w:abstractNumId w:val="12"/>
  </w:num>
  <w:num w:numId="10">
    <w:abstractNumId w:val="7"/>
  </w:num>
  <w:num w:numId="11">
    <w:abstractNumId w:val="4"/>
  </w:num>
  <w:num w:numId="12">
    <w:abstractNumId w:val="0"/>
  </w:num>
  <w:num w:numId="13">
    <w:abstractNumId w:val="9"/>
  </w:num>
  <w:num w:numId="14">
    <w:abstractNumId w:val="10"/>
  </w:num>
  <w:num w:numId="15">
    <w:abstractNumId w:val="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B2"/>
    <w:rsid w:val="00060DC2"/>
    <w:rsid w:val="001F39DB"/>
    <w:rsid w:val="002D6C87"/>
    <w:rsid w:val="00743670"/>
    <w:rsid w:val="0082586E"/>
    <w:rsid w:val="008F22DE"/>
    <w:rsid w:val="00B71B9E"/>
    <w:rsid w:val="00BA4352"/>
    <w:rsid w:val="00BE15D0"/>
    <w:rsid w:val="00C7289F"/>
    <w:rsid w:val="00C8259D"/>
    <w:rsid w:val="00C84FB2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9DB1C"/>
  <w15:chartTrackingRefBased/>
  <w15:docId w15:val="{C6ECB085-F26C-45F2-880C-56CD53A47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060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060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060DC2"/>
    <w:rPr>
      <w:b/>
      <w:bCs/>
    </w:rPr>
  </w:style>
  <w:style w:type="character" w:styleId="HTML">
    <w:name w:val="HTML Code"/>
    <w:basedOn w:val="a0"/>
    <w:uiPriority w:val="99"/>
    <w:semiHidden/>
    <w:unhideWhenUsed/>
    <w:rsid w:val="00060DC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60DC2"/>
  </w:style>
  <w:style w:type="paragraph" w:styleId="HTML0">
    <w:name w:val="HTML Preformatted"/>
    <w:basedOn w:val="a"/>
    <w:link w:val="HTML1"/>
    <w:uiPriority w:val="99"/>
    <w:semiHidden/>
    <w:unhideWhenUsed/>
    <w:rsid w:val="00060D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60DC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60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5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5863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496565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442517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362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16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074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1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7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8751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0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4183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2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1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4216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6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6304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1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8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90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8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4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004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0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0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53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4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6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24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1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25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394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8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4639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7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2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384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8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7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086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2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10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7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93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5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258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9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49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63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7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3360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2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484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3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3767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4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3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4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6635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5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3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545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9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5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6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7060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5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3454</Words>
  <Characters>19690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2026-10-10T12:26:00Z</dcterms:created>
  <dcterms:modified xsi:type="dcterms:W3CDTF">2026-10-10T12:26:00Z</dcterms:modified>
</cp:coreProperties>
</file>