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0CC4E" w14:textId="77777777" w:rsidR="00E335D0" w:rsidRPr="00E335D0" w:rsidRDefault="00E335D0" w:rsidP="00E335D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0AC019" w14:textId="0D3588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Изучение предметной области. Класс Товар</w:t>
      </w:r>
    </w:p>
    <w:p w14:paraId="0C78714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2, пара 1 (90 мин)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Изучение предметной области.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39E5D61" w14:textId="4074AE96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26156">
        <w:rPr>
          <w:rFonts w:ascii="Segoe UI" w:eastAsia="Times New Roman" w:hAnsi="Segoe UI" w:cs="Segoe UI"/>
          <w:color w:val="0F1115"/>
          <w:lang w:eastAsia="ru-RU"/>
        </w:rPr>
        <w:t>Алешин Николай Иванович</w:t>
      </w:r>
      <w:r w:rsidR="00A26156"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26156" w:rsidRPr="00A26156">
        <w:rPr>
          <w:rFonts w:ascii="Segoe UI" w:eastAsia="Times New Roman" w:hAnsi="Segoe UI" w:cs="Segoe UI"/>
          <w:color w:val="0F1115"/>
          <w:lang w:eastAsia="ru-RU"/>
        </w:rPr>
        <w:t>3</w:t>
      </w:r>
      <w:r w:rsidR="00A26156">
        <w:rPr>
          <w:rFonts w:ascii="Segoe UI" w:eastAsia="Times New Roman" w:hAnsi="Segoe UI" w:cs="Segoe UI"/>
          <w:color w:val="0F1115"/>
          <w:lang w:eastAsia="ru-RU"/>
        </w:rPr>
        <w:t>ИП-1-24</w:t>
      </w:r>
      <w:r w:rsidR="00A26156"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26156" w:rsidRPr="00A26156">
        <w:rPr>
          <w:rFonts w:ascii="Segoe UI" w:eastAsia="Times New Roman" w:hAnsi="Segoe UI" w:cs="Segoe UI"/>
          <w:color w:val="0F1115"/>
          <w:lang w:eastAsia="ru-RU"/>
        </w:rPr>
        <w:t>13</w:t>
      </w:r>
      <w:r w:rsidR="00A26156"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2E1491" w:rsidRPr="00076D63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="002E1491"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6D7108A2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8994A5">
          <v:rect id="_x0000_i1025" style="width:0;height:.75pt" o:hralign="center" o:hrstd="t" o:hr="t" fillcolor="#a0a0a0" stroked="f"/>
        </w:pict>
      </w:r>
    </w:p>
    <w:p w14:paraId="24652A1C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80D465E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Изучить предметную область по своему варианту.</w:t>
      </w:r>
    </w:p>
    <w:p w14:paraId="105167F5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Спроектировать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соответствующий структуре БД.</w:t>
      </w:r>
    </w:p>
    <w:p w14:paraId="1E0DD36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Реализовать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в Python.</w:t>
      </w:r>
    </w:p>
    <w:p w14:paraId="137324FB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Загрузить товары из БД в список объектов класса.</w:t>
      </w:r>
    </w:p>
    <w:p w14:paraId="435E6482" w14:textId="77777777" w:rsidR="00E335D0" w:rsidRPr="00E335D0" w:rsidRDefault="00E335D0" w:rsidP="00E335D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Вывести информацию о товарах с использованием методов класса.</w:t>
      </w:r>
    </w:p>
    <w:p w14:paraId="1742B954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B185F7F">
          <v:rect id="_x0000_i1026" style="width:0;height:.75pt" o:hralign="center" o:hrstd="t" o:hr="t" fillcolor="#a0a0a0" stroked="f"/>
        </w:pict>
      </w:r>
    </w:p>
    <w:p w14:paraId="75CC86C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7616"/>
        <w:gridCol w:w="1766"/>
      </w:tblGrid>
      <w:tr w:rsidR="00E335D0" w:rsidRPr="00E335D0" w14:paraId="5004803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B9A7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CD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27B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335D0" w:rsidRPr="00E335D0" w14:paraId="5301CD7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7DC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F8D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C0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4A3E8DC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391F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46F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CCA0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2C3B581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32B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A7F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Проектирование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868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6078826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020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FC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класса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291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E335D0" w:rsidRPr="00E335D0" w14:paraId="2D85DEA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EEA8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143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из БД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958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335D0" w:rsidRPr="00E335D0" w14:paraId="7D8CAE8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B7B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04D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информации о товарах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4BEE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335D0" w:rsidRPr="00E335D0" w14:paraId="392A1F3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098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8CB1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144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344A9F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B4D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86C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85C2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335D0" w:rsidRPr="00E335D0" w14:paraId="11E7219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92D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242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29C6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6B016A16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147802">
          <v:rect id="_x0000_i1027" style="width:0;height:.75pt" o:hralign="center" o:hrstd="t" o:hr="t" fillcolor="#a0a0a0" stroked="f"/>
        </w:pict>
      </w:r>
    </w:p>
    <w:p w14:paraId="304FB6F8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D2B0E00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7C501E5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BE69D9C" w14:textId="77777777" w:rsidR="00E335D0" w:rsidRPr="00E335D0" w:rsidRDefault="00E335D0" w:rsidP="00E335D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Убедитесь, что файл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загружен и содержит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10 SQL-запросов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394768" w14:textId="2C74EB85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файл: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26156" w:rsidRPr="00A26156">
        <w:rPr>
          <w:rFonts w:ascii="Segoe UI" w:eastAsia="Times New Roman" w:hAnsi="Segoe UI" w:cs="Segoe UI"/>
          <w:color w:val="0F1115"/>
          <w:lang w:eastAsia="ru-RU"/>
        </w:rPr>
        <w:t>https://github.com/alsnnik/up02-project-aleshin/blob/main/databases/queries.sql</w:t>
      </w:r>
    </w:p>
    <w:p w14:paraId="6575438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3A7BF0B" w14:textId="77777777" w:rsidR="00A26156" w:rsidRDefault="00E335D0" w:rsidP="00A261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вы написали для самого дорогого товара?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520FF86C" w14:textId="063ED616" w:rsidR="00A26156" w:rsidRPr="00A26156" w:rsidRDefault="00A26156" w:rsidP="00A2615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t>SELECT бренд, модель, цена</w:t>
      </w:r>
    </w:p>
    <w:p w14:paraId="49BA2485" w14:textId="77777777" w:rsidR="00A26156" w:rsidRPr="00A26156" w:rsidRDefault="00A26156" w:rsidP="00A2615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t>FROM Товар</w:t>
      </w:r>
    </w:p>
    <w:p w14:paraId="1FFA53DC" w14:textId="77777777" w:rsidR="00A26156" w:rsidRDefault="00A26156" w:rsidP="00A2615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t>ORDER BY цена DESC</w:t>
      </w:r>
    </w:p>
    <w:p w14:paraId="5EACC80B" w14:textId="1775DF0A" w:rsidR="00E335D0" w:rsidRPr="00A26156" w:rsidRDefault="00A26156" w:rsidP="00A26156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t>LIMIT 1;</w:t>
      </w:r>
    </w:p>
    <w:p w14:paraId="6AB9A46E" w14:textId="4CA1C7D3" w:rsidR="00A26156" w:rsidRDefault="00E335D0" w:rsidP="00A2615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Какой запрос — для заказов клиента?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57DD518D" w14:textId="77777777" w:rsidR="00A26156" w:rsidRPr="00A26156" w:rsidRDefault="00A26156" w:rsidP="00A26156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lastRenderedPageBreak/>
        <w:t>SELECT *</w:t>
      </w:r>
    </w:p>
    <w:p w14:paraId="608E64EA" w14:textId="77777777" w:rsidR="00A26156" w:rsidRPr="00A26156" w:rsidRDefault="00A26156" w:rsidP="00A26156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t>FROM Заказ</w:t>
      </w:r>
    </w:p>
    <w:p w14:paraId="757BB6AD" w14:textId="51C244EA" w:rsidR="00A26156" w:rsidRPr="00A26156" w:rsidRDefault="00A26156" w:rsidP="00A26156">
      <w:pPr>
        <w:shd w:val="clear" w:color="auto" w:fill="FFFFFF"/>
        <w:spacing w:before="100" w:beforeAutospacing="1" w:after="0" w:line="240" w:lineRule="auto"/>
        <w:ind w:left="360"/>
        <w:rPr>
          <w:rFonts w:ascii="Segoe UI" w:eastAsia="Times New Roman" w:hAnsi="Segoe UI" w:cs="Segoe UI"/>
          <w:color w:val="0F1115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t>WHERE клиент = 'Иванов Иван Иванович';</w:t>
      </w:r>
    </w:p>
    <w:p w14:paraId="20D30F3D" w14:textId="5BFC5965" w:rsidR="00A26156" w:rsidRPr="00A26156" w:rsidRDefault="00E335D0" w:rsidP="00113FB6">
      <w:pPr>
        <w:numPr>
          <w:ilvl w:val="0"/>
          <w:numId w:val="5"/>
        </w:numPr>
        <w:shd w:val="clear" w:color="auto" w:fill="FFFFFF"/>
        <w:spacing w:before="480" w:beforeAutospacing="1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26156">
        <w:rPr>
          <w:rFonts w:ascii="Segoe UI" w:eastAsia="Times New Roman" w:hAnsi="Segoe UI" w:cs="Segoe UI"/>
          <w:color w:val="0F1115"/>
          <w:lang w:eastAsia="ru-RU"/>
        </w:rPr>
        <w:t>Что вернул </w:t>
      </w:r>
      <w:r w:rsidRPr="00A2615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A26156">
        <w:rPr>
          <w:rFonts w:ascii="Segoe UI" w:eastAsia="Times New Roman" w:hAnsi="Segoe UI" w:cs="Segoe UI"/>
          <w:color w:val="0F1115"/>
          <w:lang w:eastAsia="ru-RU"/>
        </w:rPr>
        <w:t>?</w:t>
      </w:r>
      <w:r w:rsidRPr="00A26156">
        <w:rPr>
          <w:rFonts w:ascii="Segoe UI" w:eastAsia="Times New Roman" w:hAnsi="Segoe UI" w:cs="Segoe UI"/>
          <w:color w:val="0F1115"/>
          <w:lang w:eastAsia="ru-RU"/>
        </w:rPr>
        <w:br/>
      </w:r>
      <w:r w:rsidRPr="00A26156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26156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69B75190" w14:textId="77777777" w:rsidR="00A26156" w:rsidRPr="00A26156" w:rsidRDefault="00A26156" w:rsidP="00A26156">
      <w:pPr>
        <w:shd w:val="clear" w:color="auto" w:fill="FFFFFF"/>
        <w:spacing w:before="480" w:beforeAutospacing="1" w:after="48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A26156">
        <w:rPr>
          <w:rFonts w:ascii="Times New Roman" w:eastAsia="Times New Roman" w:hAnsi="Times New Roman" w:cs="Times New Roman"/>
          <w:lang w:eastAsia="ru-RU"/>
        </w:rPr>
        <w:t xml:space="preserve">SELECT </w:t>
      </w:r>
      <w:proofErr w:type="spellStart"/>
      <w:r w:rsidRPr="00A26156">
        <w:rPr>
          <w:rFonts w:ascii="Times New Roman" w:eastAsia="Times New Roman" w:hAnsi="Times New Roman" w:cs="Times New Roman"/>
          <w:lang w:eastAsia="ru-RU"/>
        </w:rPr>
        <w:t>Заказ.дата</w:t>
      </w:r>
      <w:proofErr w:type="spellEnd"/>
      <w:r w:rsidRPr="00A26156">
        <w:rPr>
          <w:rFonts w:ascii="Times New Roman" w:eastAsia="Times New Roman" w:hAnsi="Times New Roman" w:cs="Times New Roman"/>
          <w:lang w:eastAsia="ru-RU"/>
        </w:rPr>
        <w:t>,</w:t>
      </w:r>
    </w:p>
    <w:p w14:paraId="38C0DEC0" w14:textId="77777777" w:rsidR="00A26156" w:rsidRPr="00A26156" w:rsidRDefault="00A26156" w:rsidP="00A26156">
      <w:pPr>
        <w:shd w:val="clear" w:color="auto" w:fill="FFFFFF"/>
        <w:spacing w:before="480" w:beforeAutospacing="1" w:after="48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A26156">
        <w:rPr>
          <w:rFonts w:ascii="Times New Roman" w:eastAsia="Times New Roman" w:hAnsi="Times New Roman" w:cs="Times New Roman"/>
          <w:lang w:eastAsia="ru-RU"/>
        </w:rPr>
        <w:t xml:space="preserve">       </w:t>
      </w:r>
      <w:proofErr w:type="spellStart"/>
      <w:r w:rsidRPr="00A26156">
        <w:rPr>
          <w:rFonts w:ascii="Times New Roman" w:eastAsia="Times New Roman" w:hAnsi="Times New Roman" w:cs="Times New Roman"/>
          <w:lang w:eastAsia="ru-RU"/>
        </w:rPr>
        <w:t>Заказ.клиент</w:t>
      </w:r>
      <w:proofErr w:type="spellEnd"/>
      <w:r w:rsidRPr="00A26156">
        <w:rPr>
          <w:rFonts w:ascii="Times New Roman" w:eastAsia="Times New Roman" w:hAnsi="Times New Roman" w:cs="Times New Roman"/>
          <w:lang w:eastAsia="ru-RU"/>
        </w:rPr>
        <w:t>,</w:t>
      </w:r>
    </w:p>
    <w:p w14:paraId="5A2E32A2" w14:textId="77777777" w:rsidR="00A26156" w:rsidRPr="00A26156" w:rsidRDefault="00A26156" w:rsidP="00A26156">
      <w:pPr>
        <w:shd w:val="clear" w:color="auto" w:fill="FFFFFF"/>
        <w:spacing w:before="480" w:beforeAutospacing="1" w:after="48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A26156">
        <w:rPr>
          <w:rFonts w:ascii="Times New Roman" w:eastAsia="Times New Roman" w:hAnsi="Times New Roman" w:cs="Times New Roman"/>
          <w:lang w:eastAsia="ru-RU"/>
        </w:rPr>
        <w:t xml:space="preserve">       </w:t>
      </w:r>
      <w:proofErr w:type="spellStart"/>
      <w:r w:rsidRPr="00A26156">
        <w:rPr>
          <w:rFonts w:ascii="Times New Roman" w:eastAsia="Times New Roman" w:hAnsi="Times New Roman" w:cs="Times New Roman"/>
          <w:lang w:eastAsia="ru-RU"/>
        </w:rPr>
        <w:t>Товар.бренд</w:t>
      </w:r>
      <w:proofErr w:type="spellEnd"/>
      <w:r w:rsidRPr="00A26156">
        <w:rPr>
          <w:rFonts w:ascii="Times New Roman" w:eastAsia="Times New Roman" w:hAnsi="Times New Roman" w:cs="Times New Roman"/>
          <w:lang w:eastAsia="ru-RU"/>
        </w:rPr>
        <w:t xml:space="preserve"> || ' ' || </w:t>
      </w:r>
      <w:proofErr w:type="spellStart"/>
      <w:r w:rsidRPr="00A26156">
        <w:rPr>
          <w:rFonts w:ascii="Times New Roman" w:eastAsia="Times New Roman" w:hAnsi="Times New Roman" w:cs="Times New Roman"/>
          <w:lang w:eastAsia="ru-RU"/>
        </w:rPr>
        <w:t>Товар.модель</w:t>
      </w:r>
      <w:proofErr w:type="spellEnd"/>
      <w:r w:rsidRPr="00A26156">
        <w:rPr>
          <w:rFonts w:ascii="Times New Roman" w:eastAsia="Times New Roman" w:hAnsi="Times New Roman" w:cs="Times New Roman"/>
          <w:lang w:eastAsia="ru-RU"/>
        </w:rPr>
        <w:t xml:space="preserve"> AS товар,</w:t>
      </w:r>
    </w:p>
    <w:p w14:paraId="3959443F" w14:textId="77777777" w:rsidR="00A26156" w:rsidRPr="00A26156" w:rsidRDefault="00A26156" w:rsidP="00A26156">
      <w:pPr>
        <w:shd w:val="clear" w:color="auto" w:fill="FFFFFF"/>
        <w:spacing w:before="480" w:beforeAutospacing="1" w:after="48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A26156">
        <w:rPr>
          <w:rFonts w:ascii="Times New Roman" w:eastAsia="Times New Roman" w:hAnsi="Times New Roman" w:cs="Times New Roman"/>
          <w:lang w:eastAsia="ru-RU"/>
        </w:rPr>
        <w:t xml:space="preserve">       </w:t>
      </w:r>
      <w:proofErr w:type="spellStart"/>
      <w:r w:rsidRPr="00A26156">
        <w:rPr>
          <w:rFonts w:ascii="Times New Roman" w:eastAsia="Times New Roman" w:hAnsi="Times New Roman" w:cs="Times New Roman"/>
          <w:lang w:eastAsia="ru-RU"/>
        </w:rPr>
        <w:t>Заказ.количество</w:t>
      </w:r>
      <w:proofErr w:type="spellEnd"/>
    </w:p>
    <w:p w14:paraId="309C0519" w14:textId="77777777" w:rsidR="00A26156" w:rsidRPr="00A26156" w:rsidRDefault="00A26156" w:rsidP="00A26156">
      <w:pPr>
        <w:shd w:val="clear" w:color="auto" w:fill="FFFFFF"/>
        <w:spacing w:before="480" w:beforeAutospacing="1" w:after="48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A26156">
        <w:rPr>
          <w:rFonts w:ascii="Times New Roman" w:eastAsia="Times New Roman" w:hAnsi="Times New Roman" w:cs="Times New Roman"/>
          <w:lang w:eastAsia="ru-RU"/>
        </w:rPr>
        <w:t>FROM Заказ</w:t>
      </w:r>
    </w:p>
    <w:p w14:paraId="7AFE6768" w14:textId="6C7C4C3F" w:rsidR="00A26156" w:rsidRPr="00A26156" w:rsidRDefault="00A26156" w:rsidP="00A26156">
      <w:pPr>
        <w:shd w:val="clear" w:color="auto" w:fill="FFFFFF"/>
        <w:spacing w:before="480" w:beforeAutospacing="1" w:after="480" w:line="240" w:lineRule="auto"/>
        <w:ind w:left="720"/>
        <w:rPr>
          <w:rFonts w:ascii="Times New Roman" w:eastAsia="Times New Roman" w:hAnsi="Times New Roman" w:cs="Times New Roman"/>
          <w:lang w:eastAsia="ru-RU"/>
        </w:rPr>
      </w:pPr>
      <w:r w:rsidRPr="00A26156">
        <w:rPr>
          <w:rFonts w:ascii="Times New Roman" w:eastAsia="Times New Roman" w:hAnsi="Times New Roman" w:cs="Times New Roman"/>
          <w:lang w:eastAsia="ru-RU"/>
        </w:rPr>
        <w:t xml:space="preserve">JOIN Товар ON </w:t>
      </w:r>
      <w:proofErr w:type="spellStart"/>
      <w:r w:rsidRPr="00A26156">
        <w:rPr>
          <w:rFonts w:ascii="Times New Roman" w:eastAsia="Times New Roman" w:hAnsi="Times New Roman" w:cs="Times New Roman"/>
          <w:lang w:eastAsia="ru-RU"/>
        </w:rPr>
        <w:t>Заказ.товар_id</w:t>
      </w:r>
      <w:proofErr w:type="spellEnd"/>
      <w:r w:rsidRPr="00A26156">
        <w:rPr>
          <w:rFonts w:ascii="Times New Roman" w:eastAsia="Times New Roman" w:hAnsi="Times New Roman" w:cs="Times New Roman"/>
          <w:lang w:eastAsia="ru-RU"/>
        </w:rPr>
        <w:t xml:space="preserve"> = Товар.id;</w:t>
      </w:r>
    </w:p>
    <w:p w14:paraId="3FC3406B" w14:textId="57B04850" w:rsidR="00E335D0" w:rsidRPr="00A26156" w:rsidRDefault="002E1491" w:rsidP="00A26156">
      <w:pPr>
        <w:shd w:val="clear" w:color="auto" w:fill="FFFFFF"/>
        <w:spacing w:before="480" w:beforeAutospacing="1" w:after="480" w:line="240" w:lineRule="auto"/>
        <w:ind w:left="360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4CBBB8">
          <v:rect id="_x0000_i1028" style="width:0;height:.75pt" o:hralign="center" o:hrstd="t" o:hr="t" fillcolor="#a0a0a0" stroked="f"/>
        </w:pict>
      </w:r>
    </w:p>
    <w:p w14:paraId="408B1812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ИЗУЧЕНИЕ ПРЕДМЕТНОЙ ОБЛАСТИ (15 мин)</w:t>
      </w:r>
    </w:p>
    <w:p w14:paraId="33274428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предметная область?</w:t>
      </w:r>
    </w:p>
    <w:p w14:paraId="046E6F4D" w14:textId="7D3AAC8A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Предметная область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часть реального мира, для которой мы создаём приложение.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В нашем случае — это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продажа </w:t>
      </w:r>
      <w:r w:rsidR="009D520A">
        <w:rPr>
          <w:rFonts w:ascii="Segoe UI" w:eastAsia="Times New Roman" w:hAnsi="Segoe UI" w:cs="Segoe UI"/>
          <w:b/>
          <w:bCs/>
          <w:color w:val="0F1115"/>
          <w:lang w:eastAsia="ru-RU"/>
        </w:rPr>
        <w:t>электроники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C749FA" w14:textId="77777777" w:rsidR="00A26156" w:rsidRDefault="00A26156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C632BD5" w14:textId="77777777" w:rsidR="00A26156" w:rsidRDefault="00A26156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3D7152CB" w14:textId="77777777" w:rsidR="009D520A" w:rsidRDefault="009D520A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1BB09C5D" w14:textId="517981B1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2.2. Определите свою предметную область</w:t>
      </w:r>
    </w:p>
    <w:p w14:paraId="616B68E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7474"/>
      </w:tblGrid>
      <w:tr w:rsidR="00E335D0" w:rsidRPr="00E335D0" w14:paraId="735E4554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3A2C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8B61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ответ</w:t>
            </w:r>
          </w:p>
        </w:tc>
      </w:tr>
      <w:tr w:rsidR="00E335D0" w:rsidRPr="00E335D0" w14:paraId="628DFA8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917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75613" w14:textId="34E05189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Продажа электроники</w:t>
            </w:r>
          </w:p>
        </w:tc>
      </w:tr>
      <w:tr w:rsidR="00E335D0" w:rsidRPr="00E335D0" w14:paraId="6A1F6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20C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объект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(что продаём?)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F8007" w14:textId="7AF21E91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Электроника: смартфоны, ноутбуки, планшеты, телевизоры, наушники</w:t>
            </w:r>
          </w:p>
        </w:tc>
      </w:tr>
      <w:tr w:rsidR="00E335D0" w:rsidRPr="00E335D0" w14:paraId="6B8CCB8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78F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покупает?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49D2" w14:textId="1DC08199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Клиенты (покупатели)</w:t>
            </w:r>
          </w:p>
        </w:tc>
      </w:tr>
      <w:tr w:rsidR="00E335D0" w:rsidRPr="00E335D0" w14:paraId="550087B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852B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Кто продаёт?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9B5CF" w14:textId="1571314A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Менеджеры магазина</w:t>
            </w:r>
          </w:p>
        </w:tc>
      </w:tr>
      <w:tr w:rsidR="00E335D0" w:rsidRPr="00E335D0" w14:paraId="2C9459E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3B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мы автоматизируем?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B2843" w14:textId="7C738E92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товаров, оформление заказов, учёт пользователей</w:t>
            </w:r>
          </w:p>
        </w:tc>
      </w:tr>
    </w:tbl>
    <w:p w14:paraId="398E6DF1" w14:textId="77777777" w:rsidR="00E335D0" w:rsidRPr="000301F6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таблицы БД</w:t>
      </w:r>
    </w:p>
    <w:p w14:paraId="281C96B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Откройте свою БД в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или 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DBeaver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 Рассмотрите таблицы:</w:t>
      </w:r>
    </w:p>
    <w:p w14:paraId="6BCD932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«Товар»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09"/>
        <w:gridCol w:w="1502"/>
        <w:gridCol w:w="2525"/>
        <w:gridCol w:w="2589"/>
      </w:tblGrid>
      <w:tr w:rsidR="00E335D0" w:rsidRPr="00E335D0" w14:paraId="529C768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7E3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07EA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F7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36F9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DBF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18810E2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B9D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C0D98" w14:textId="443F21F4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</w:t>
            </w:r>
            <w:r w:rsidR="00E335D0"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251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724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CF07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641DC26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6FC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1C4D6" w14:textId="2A73ECC0" w:rsidR="00E335D0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931A4" w14:textId="0284DAD2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229A2" w14:textId="266D3B1E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40984" w14:textId="6702CF8B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«iPhone 15»</w:t>
            </w:r>
          </w:p>
        </w:tc>
      </w:tr>
      <w:tr w:rsidR="00E335D0" w:rsidRPr="00E335D0" w14:paraId="4055B70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6CA4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9A66" w14:textId="3D11C82D" w:rsidR="00E335D0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1306" w14:textId="2921434C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08A19" w14:textId="14277B8D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EAE68" w14:textId="419E4690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«Смартфоны»</w:t>
            </w:r>
          </w:p>
        </w:tc>
      </w:tr>
      <w:tr w:rsidR="00E335D0" w:rsidRPr="00E335D0" w14:paraId="1D90CB8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A788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DD038" w14:textId="4E65C650" w:rsidR="000301F6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brand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C8A3" w14:textId="68C4C943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2FC52" w14:textId="1C083A1E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Производитель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86DD" w14:textId="2FAB4DFA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«Apple»</w:t>
            </w:r>
          </w:p>
        </w:tc>
      </w:tr>
      <w:tr w:rsidR="00E335D0" w:rsidRPr="00E335D0" w14:paraId="4DFFCE72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C4A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0370" w14:textId="0C9CD447" w:rsidR="00E335D0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CF68" w14:textId="18B00063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69BF4" w14:textId="35B7CB9F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9AAF2" w14:textId="5CB2AEC7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89990.00</w:t>
            </w:r>
          </w:p>
        </w:tc>
      </w:tr>
      <w:tr w:rsidR="00E335D0" w:rsidRPr="00E335D0" w14:paraId="2B284E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FBEA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22BAB" w14:textId="3A50F222" w:rsidR="00E335D0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0388" w14:textId="6439091E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E4C07" w14:textId="540B2C4A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774B" w14:textId="534B4A7D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25</w:t>
            </w:r>
          </w:p>
        </w:tc>
      </w:tr>
      <w:tr w:rsidR="00E335D0" w:rsidRPr="00E335D0" w14:paraId="43EA24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50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F982" w14:textId="3591FFEC" w:rsidR="00E335D0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AC18" w14:textId="69EBC8A9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F394" w14:textId="6D3E2A00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4CF4" w14:textId="63541C5D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«Смартфон с экраном 6.1"»</w:t>
            </w:r>
          </w:p>
        </w:tc>
      </w:tr>
      <w:tr w:rsidR="00E335D0" w:rsidRPr="00E335D0" w14:paraId="0CAC98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399F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F82B" w14:textId="5044A851" w:rsidR="00E335D0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561F" w14:textId="26F2C515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3CE8F" w14:textId="59F0D1A9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821FC" w14:textId="02333100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«/</w:t>
            </w:r>
            <w:proofErr w:type="spellStart"/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img</w:t>
            </w:r>
            <w:proofErr w:type="spellEnd"/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/iphone15.jpg»</w:t>
            </w:r>
          </w:p>
        </w:tc>
      </w:tr>
      <w:tr w:rsidR="00E335D0" w:rsidRPr="00E335D0" w14:paraId="26D9C8A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F3C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B2BE6" w14:textId="5F513132" w:rsidR="00E335D0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0347" w14:textId="0F1B649F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A83C6" w14:textId="5A2DA033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E199E" w14:textId="7D1EE4A1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2024-01-15</w:t>
            </w:r>
          </w:p>
        </w:tc>
      </w:tr>
    </w:tbl>
    <w:p w14:paraId="0BF43525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«Заказ»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67"/>
        <w:gridCol w:w="1656"/>
        <w:gridCol w:w="2315"/>
        <w:gridCol w:w="2378"/>
      </w:tblGrid>
      <w:tr w:rsidR="00E335D0" w:rsidRPr="00E335D0" w14:paraId="73D060CF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78AE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B9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C49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561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F5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2ED082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CCE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7C6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738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BC4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6EF2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5CAE09C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ACC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E601" w14:textId="4286C3DE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D6A50" w14:textId="415B706F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5083" w14:textId="5ED2E729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ID покупателя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18D13" w14:textId="5F2AE1A6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val="en-US"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val="en-US" w:eastAsia="ru-RU"/>
              </w:rPr>
              <w:t>3</w:t>
            </w:r>
          </w:p>
        </w:tc>
      </w:tr>
      <w:tr w:rsidR="00E335D0" w:rsidRPr="00E335D0" w14:paraId="35906BB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55D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C935" w14:textId="336F5C9E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E79E" w14:textId="6BF5384D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91C8" w14:textId="3D3A1004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ID товара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18963" w14:textId="0B1F7F64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val="en-US"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val="en-US" w:eastAsia="ru-RU"/>
              </w:rPr>
              <w:t>5</w:t>
            </w:r>
          </w:p>
        </w:tc>
      </w:tr>
      <w:tr w:rsidR="00E335D0" w:rsidRPr="00E335D0" w14:paraId="0F457B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2042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4BD9" w14:textId="15F0A36F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88B18" w14:textId="397DC3FB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CCCBB" w14:textId="01EFA670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FC30" w14:textId="5266C9E3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val="en-US"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val="en-US" w:eastAsia="ru-RU"/>
              </w:rPr>
              <w:t>2</w:t>
            </w:r>
          </w:p>
        </w:tc>
      </w:tr>
      <w:tr w:rsidR="00E335D0" w:rsidRPr="00E335D0" w14:paraId="67F14DD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EAFB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8F96" w14:textId="60EE2EEB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total_price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925EB" w14:textId="5B0706CE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533B" w14:textId="71670573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Итоговая 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5D460" w14:textId="3581D552" w:rsidR="00E335D0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179980.00</w:t>
            </w:r>
          </w:p>
        </w:tc>
      </w:tr>
      <w:tr w:rsidR="000301F6" w:rsidRPr="00E335D0" w14:paraId="53F424A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D68F9" w14:textId="5FA553D3" w:rsidR="000301F6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E0F4EC" w14:textId="55B8AE97" w:rsidR="000301F6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0BAC1" w14:textId="5503E8B1" w:rsidR="000301F6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960B8" w14:textId="58F0DB5F" w:rsidR="000301F6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Статус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04E2F" w14:textId="52C1F654" w:rsidR="000301F6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«Оплачен»</w:t>
            </w:r>
          </w:p>
        </w:tc>
      </w:tr>
      <w:tr w:rsidR="000301F6" w:rsidRPr="00E335D0" w14:paraId="20A11B6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FBAF8" w14:textId="648DA6D5" w:rsidR="000301F6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47BDB" w14:textId="4E40DEBD" w:rsidR="000301F6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07080" w14:textId="07E94E81" w:rsidR="000301F6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3"/>
                <w:szCs w:val="23"/>
                <w:lang w:val="en-US"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38C693" w14:textId="5EF9B47B" w:rsidR="000301F6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Дата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26DAB4" w14:textId="47CD0417" w:rsidR="000301F6" w:rsidRPr="000301F6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2024-02-01</w:t>
            </w:r>
          </w:p>
        </w:tc>
      </w:tr>
    </w:tbl>
    <w:p w14:paraId="2F438786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Таблица «Пользователь»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015"/>
        <w:gridCol w:w="1502"/>
        <w:gridCol w:w="2549"/>
        <w:gridCol w:w="2378"/>
      </w:tblGrid>
      <w:tr w:rsidR="00E335D0" w:rsidRPr="00E335D0" w14:paraId="4DEA2AF6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2DA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4AA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6FE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4FF0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9652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E335D0" w:rsidRPr="00E335D0" w14:paraId="67F722D0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EF63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3D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CCD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BF98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06F3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E335D0" w:rsidRPr="00E335D0" w14:paraId="16422C3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F683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EF4D4" w14:textId="774264EA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34ED8" w14:textId="4477F2AA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4889E" w14:textId="1F0E561B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C832" w14:textId="5E5BBFF0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«ivan_2024»</w:t>
            </w:r>
          </w:p>
        </w:tc>
      </w:tr>
      <w:tr w:rsidR="00E335D0" w:rsidRPr="00E335D0" w14:paraId="3703F66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6EBD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13606" w14:textId="2E902DFE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4524" w14:textId="4574FFA9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3626D" w14:textId="1762578B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Электронная 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3BC1A" w14:textId="453A6DEC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«ivan@mail.ru»</w:t>
            </w:r>
          </w:p>
        </w:tc>
      </w:tr>
      <w:tr w:rsidR="00E335D0" w:rsidRPr="00E335D0" w14:paraId="39B3074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C54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E6B2" w14:textId="2CEBA139" w:rsidR="00E335D0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21375" w14:textId="3480E238" w:rsidR="00E335D0" w:rsidRPr="00E335D0" w:rsidRDefault="000301F6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2C58" w14:textId="74A8B01C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Хэш 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F18B1" w14:textId="11175E8F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«$2b$12$...»</w:t>
            </w:r>
          </w:p>
        </w:tc>
      </w:tr>
      <w:tr w:rsidR="000301F6" w:rsidRPr="00E335D0" w14:paraId="22C184A9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B3930" w14:textId="5CEF3656" w:rsidR="000301F6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DC692" w14:textId="39540167" w:rsidR="000301F6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7AA9A" w14:textId="608CBB93" w:rsidR="000301F6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301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8AE70" w14:textId="76937F69" w:rsidR="000301F6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Роль (клиент/менеджер)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8C604" w14:textId="6DE9FB5E" w:rsidR="000301F6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client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0301F6" w:rsidRPr="00E335D0" w14:paraId="142B51D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811AC" w14:textId="600478E7" w:rsidR="000301F6" w:rsidRPr="000301F6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AF8A1" w14:textId="547261A7" w:rsidR="000301F6" w:rsidRPr="00E335D0" w:rsidRDefault="000301F6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301F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13027" w14:textId="3AD82D12" w:rsidR="000301F6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0FECA" w14:textId="20F21FA8" w:rsidR="000301F6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B752F" w14:textId="224B2BB9" w:rsidR="000301F6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2024-01-10</w:t>
            </w:r>
          </w:p>
        </w:tc>
      </w:tr>
    </w:tbl>
    <w:p w14:paraId="242B2BDA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2.4. Определите связи между таблицами</w:t>
      </w:r>
    </w:p>
    <w:p w14:paraId="273E03B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Ответьте на вопросы:</w:t>
      </w:r>
    </w:p>
    <w:p w14:paraId="112256AF" w14:textId="375355A2" w:rsidR="00E335D0" w:rsidRPr="00E335D0" w:rsidRDefault="00E335D0" w:rsidP="00E335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«Товар»?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Связь </w:t>
      </w:r>
      <w:r w:rsidR="00C51A44" w:rsidRPr="00C51A44">
        <w:rPr>
          <w:rFonts w:ascii="Segoe UI" w:eastAsia="Times New Roman" w:hAnsi="Segoe UI" w:cs="Segoe UI"/>
          <w:b/>
          <w:bCs/>
          <w:color w:val="0F1115"/>
          <w:lang w:eastAsia="ru-RU"/>
        </w:rPr>
        <w:t>«один ко многим» (1:M)</w:t>
      </w:r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. Один товар может присутствовать во многих заказах, но каждый заказ ссылается на один конкретный товар через поле </w:t>
      </w:r>
      <w:proofErr w:type="spellStart"/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product_id</w:t>
      </w:r>
      <w:proofErr w:type="spellEnd"/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 (внешний ключ).</w:t>
      </w:r>
    </w:p>
    <w:p w14:paraId="6D643610" w14:textId="5D469ADC" w:rsidR="00E335D0" w:rsidRPr="00E335D0" w:rsidRDefault="00E335D0" w:rsidP="00E335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связаны таблицы «Заказ» и «Пользователь»?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C51A44" w:rsidRPr="00C51A4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C51A44" w:rsidRPr="00C51A44">
        <w:rPr>
          <w:rFonts w:ascii="Segoe UI" w:eastAsia="Times New Roman" w:hAnsi="Segoe UI" w:cs="Segoe UI"/>
          <w:color w:val="0F1115"/>
          <w:lang w:eastAsia="ru-RU"/>
        </w:rPr>
        <w:t xml:space="preserve">Связь «один ко многим» (1:M). Один пользователь может сделать много заказов, но каждый заказ принадлежит одному пользователю. Связь реализуется через поле </w:t>
      </w:r>
      <w:proofErr w:type="spellStart"/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user_id</w:t>
      </w:r>
      <w:proofErr w:type="spellEnd"/>
      <w:r w:rsidR="00C51A44" w:rsidRPr="00C51A44">
        <w:rPr>
          <w:rFonts w:ascii="Segoe UI" w:eastAsia="Times New Roman" w:hAnsi="Segoe UI" w:cs="Segoe UI"/>
          <w:color w:val="0F1115"/>
          <w:lang w:eastAsia="ru-RU"/>
        </w:rPr>
        <w:t xml:space="preserve"> (внешний ключ) в таблице «Заказ».</w:t>
      </w:r>
    </w:p>
    <w:p w14:paraId="387AF062" w14:textId="48DD64D7" w:rsidR="00E335D0" w:rsidRPr="00E335D0" w:rsidRDefault="00E335D0" w:rsidP="00E335D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внешний ключ?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C51A44" w:rsidRPr="00C51A4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Внешний ключ (Foreign Key) — это поле в таблице, которое ссылается на первичный ключ (</w:t>
      </w:r>
      <w:proofErr w:type="spellStart"/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id</w:t>
      </w:r>
      <w:proofErr w:type="spellEnd"/>
      <w:r w:rsidR="00C51A44" w:rsidRPr="00C51A44">
        <w:rPr>
          <w:rFonts w:ascii="Segoe UI" w:eastAsia="Times New Roman" w:hAnsi="Segoe UI" w:cs="Segoe UI"/>
          <w:color w:val="0F1115"/>
          <w:lang w:eastAsia="ru-RU"/>
        </w:rPr>
        <w:t>) другой таблицы. Он обеспечивает связь между таблицами и целостность данных — например, нельзя создать заказ для несуществующего пользователя или товара.</w:t>
      </w:r>
    </w:p>
    <w:p w14:paraId="5F64C11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Выделите бизнес-процессы</w:t>
      </w:r>
    </w:p>
    <w:tbl>
      <w:tblPr>
        <w:tblpPr w:leftFromText="180" w:rightFromText="180" w:vertAnchor="text" w:horzAnchor="margin" w:tblpXSpec="center" w:tblpY="64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8054"/>
        <w:gridCol w:w="2593"/>
      </w:tblGrid>
      <w:tr w:rsidR="00C51A44" w:rsidRPr="00E335D0" w14:paraId="560C9A31" w14:textId="77777777" w:rsidTr="00C51A4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F14F7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FCC8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54F36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Кто выполняет</w:t>
            </w:r>
          </w:p>
        </w:tc>
      </w:tr>
      <w:tr w:rsidR="00C51A44" w:rsidRPr="00E335D0" w14:paraId="2BDE63AB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41FE5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62B8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FEE1C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C51A44" w:rsidRPr="00E335D0" w14:paraId="04B6EFB5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25324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C5283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и фильтрация товаров по категории/цене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63B8A" w14:textId="77777777" w:rsidR="00C51A44" w:rsidRPr="00E335D0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C51A44" w:rsidRPr="00E335D0" w14:paraId="47C08444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6ACAC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B2BFB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карточки товара (описание, характеристики)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332CB" w14:textId="77777777" w:rsidR="00C51A44" w:rsidRPr="00E335D0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C51A44" w:rsidRPr="00E335D0" w14:paraId="147CF401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EFB78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21178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Регистрация / вход в личный кабинет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5117F" w14:textId="77777777" w:rsidR="00C51A44" w:rsidRPr="00E335D0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C51A44" w:rsidRPr="00E335D0" w14:paraId="258541F6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98D0D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F886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товара в корзину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F0D7C" w14:textId="77777777" w:rsidR="00C51A44" w:rsidRPr="00E335D0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C51A44" w:rsidRPr="00E335D0" w14:paraId="0D9AF870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05423" w14:textId="77777777" w:rsidR="00C51A44" w:rsidRPr="00C51A44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8670E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 и оплата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C66199" w14:textId="77777777" w:rsidR="00C51A44" w:rsidRPr="00E335D0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C51A44" w:rsidRPr="00E335D0" w14:paraId="59A3C3D4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39899A" w14:textId="77777777" w:rsidR="00C51A44" w:rsidRPr="00C51A44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09329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истории своих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A9144" w14:textId="77777777" w:rsidR="00C51A44" w:rsidRPr="00E335D0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C51A44" w:rsidRPr="00E335D0" w14:paraId="2BC2EC91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9C8BF5" w14:textId="77777777" w:rsidR="00C51A44" w:rsidRPr="00C51A44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21E14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всех заказов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8CAA4" w14:textId="77777777" w:rsidR="00C51A44" w:rsidRPr="00C51A44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Менеджер</w:t>
            </w:r>
          </w:p>
        </w:tc>
      </w:tr>
      <w:tr w:rsidR="00C51A44" w:rsidRPr="00E335D0" w14:paraId="7920B468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A3B3C" w14:textId="77777777" w:rsidR="00C51A44" w:rsidRPr="00C51A44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F4E5A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Изменение статуса заказа (обработан/отправлен)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DBFB7" w14:textId="77777777" w:rsidR="00C51A44" w:rsidRPr="00C51A44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Менеджер</w:t>
            </w:r>
          </w:p>
        </w:tc>
      </w:tr>
      <w:tr w:rsidR="00C51A44" w:rsidRPr="00E335D0" w14:paraId="5CEABEE8" w14:textId="77777777" w:rsidTr="00C51A44">
        <w:trPr>
          <w:trHeight w:val="5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5ED51" w14:textId="77777777" w:rsidR="00C51A44" w:rsidRPr="00C51A44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5E403A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/ редактирование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D2B808" w14:textId="623C7849" w:rsidR="00C51A44" w:rsidRPr="00C51A44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Администратор</w:t>
            </w:r>
          </w:p>
        </w:tc>
      </w:tr>
      <w:tr w:rsidR="00C51A44" w:rsidRPr="00E335D0" w14:paraId="4A390E4A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AA65E" w14:textId="77777777" w:rsidR="00C51A44" w:rsidRPr="00C51A44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D470F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товаров из каталога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BB4EF" w14:textId="4890D7CF" w:rsidR="00C51A44" w:rsidRPr="00C51A44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Администратор</w:t>
            </w:r>
          </w:p>
        </w:tc>
      </w:tr>
      <w:tr w:rsidR="00C51A44" w:rsidRPr="00E335D0" w14:paraId="26EB78A5" w14:textId="77777777" w:rsidTr="00C51A4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60214" w14:textId="77777777" w:rsidR="00C51A44" w:rsidRPr="00C51A44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A80E5" w14:textId="77777777" w:rsidR="00C51A44" w:rsidRPr="00E335D0" w:rsidRDefault="00C51A44" w:rsidP="00C51A4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пользователями и их ролями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FC3E8" w14:textId="77B40367" w:rsidR="00C51A44" w:rsidRPr="00C51A44" w:rsidRDefault="00C51A44" w:rsidP="00C51A4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Администратор</w:t>
            </w:r>
          </w:p>
        </w:tc>
      </w:tr>
    </w:tbl>
    <w:p w14:paraId="37502888" w14:textId="186AB9CD" w:rsidR="00E335D0" w:rsidRDefault="00C51A44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E335D0" w:rsidRPr="00E335D0">
        <w:rPr>
          <w:rFonts w:ascii="Segoe UI" w:eastAsia="Times New Roman" w:hAnsi="Segoe UI" w:cs="Segoe UI"/>
          <w:color w:val="0F1115"/>
          <w:lang w:eastAsia="ru-RU"/>
        </w:rPr>
        <w:t>Опишите, какие действия происходят в вашей предметной области:</w:t>
      </w:r>
    </w:p>
    <w:p w14:paraId="5166B747" w14:textId="344D0C6F" w:rsidR="00C51A44" w:rsidRPr="00E335D0" w:rsidRDefault="00C51A44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51A44">
        <w:rPr>
          <w:rFonts w:ascii="Segoe UI" w:eastAsia="Times New Roman" w:hAnsi="Segoe UI" w:cs="Segoe UI"/>
          <w:color w:val="0F1115"/>
          <w:lang w:eastAsia="ru-RU"/>
        </w:rPr>
        <w:t>Предметная область «Продажа электроники» включает три ключевых сущности — Пользователь, Товар и Заказ, связанных отношениями «один ко многим». Автоматизация охватывает полный цикл: от просмотра каталога клиентом до управления товарами администратором.</w:t>
      </w:r>
    </w:p>
    <w:p w14:paraId="17D492A3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FCA5742">
          <v:rect id="_x0000_i1029" style="width:0;height:.75pt" o:hralign="center" o:hrstd="t" o:hr="t" fillcolor="#a0a0a0" stroked="f"/>
        </w:pict>
      </w:r>
    </w:p>
    <w:p w14:paraId="510A390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ПРОЕКТИРОВАНИЕ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1039A14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класс?</w:t>
      </w:r>
    </w:p>
    <w:p w14:paraId="0DECBFF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Класс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это шаблон для создания объектов.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конкретный экземпляр класса.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  <w:t>Например, класс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, а объекты — «Кроссовки Nike», «Ботинки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Timberland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4E8D2FC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Определите поля класса</w:t>
      </w:r>
    </w:p>
    <w:p w14:paraId="196F0FA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На основе таблицы «Товар» из вашей БД определите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поля класса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 Заполните таблицу: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430"/>
        <w:gridCol w:w="1707"/>
        <w:gridCol w:w="4004"/>
      </w:tblGrid>
      <w:tr w:rsidR="00E335D0" w:rsidRPr="00E335D0" w14:paraId="4DC6D3E8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961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610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поля в классе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51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D69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57EC8EC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C38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75D6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0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CB8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335D0" w:rsidRPr="00E335D0" w14:paraId="2C24E5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D543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55EA2" w14:textId="3B220057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C48B7" w14:textId="3C7402E5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String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E627A" w14:textId="7A6B5B75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Название товара</w:t>
            </w:r>
          </w:p>
        </w:tc>
      </w:tr>
      <w:tr w:rsidR="00E335D0" w:rsidRPr="00E335D0" w14:paraId="08E9D5D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45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1F32A" w14:textId="086A3194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A7158" w14:textId="673DB470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String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B03B3" w14:textId="7942FC3D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Категория (смартфоны, ноутбуки и т.д.)</w:t>
            </w:r>
          </w:p>
        </w:tc>
      </w:tr>
      <w:tr w:rsidR="00E335D0" w:rsidRPr="00E335D0" w14:paraId="28600B1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DCE4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F81F0" w14:textId="1061BEC0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8AF9A" w14:textId="45402C97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String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5717F" w14:textId="3F40D90C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Производитель (Apple, Samsung и т.д.)</w:t>
            </w:r>
          </w:p>
        </w:tc>
      </w:tr>
      <w:tr w:rsidR="00E335D0" w:rsidRPr="00E335D0" w14:paraId="2763CC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5AE0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DE2A" w14:textId="3174B401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7B286" w14:textId="72D714AB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float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double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87A2D" w14:textId="590E2827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Цена товара</w:t>
            </w:r>
          </w:p>
        </w:tc>
      </w:tr>
      <w:tr w:rsidR="00E335D0" w:rsidRPr="00E335D0" w14:paraId="027AFEA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3F89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3C14" w14:textId="36B1E560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19DD6" w14:textId="4E5870CB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FB07" w14:textId="17622B4C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Количество на складе</w:t>
            </w:r>
          </w:p>
        </w:tc>
      </w:tr>
      <w:tr w:rsidR="00E335D0" w:rsidRPr="00E335D0" w14:paraId="050692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929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85BF4" w14:textId="5DDF63C3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C6014" w14:textId="46A6313B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String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C132" w14:textId="646B998D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Описание товара</w:t>
            </w:r>
          </w:p>
        </w:tc>
      </w:tr>
      <w:tr w:rsidR="00E335D0" w:rsidRPr="00E335D0" w14:paraId="0D578D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1A6B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60F20" w14:textId="49AB7AEB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image_url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F2B7E" w14:textId="70BB7607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String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47E21" w14:textId="5C8776FA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Ссылка на изображение</w:t>
            </w:r>
          </w:p>
        </w:tc>
      </w:tr>
      <w:tr w:rsidR="00E335D0" w:rsidRPr="00E335D0" w14:paraId="7FBBC77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B8B3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792AB" w14:textId="1AF12047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2890E" w14:textId="6BBC8153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proofErr w:type="spellStart"/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0BD52" w14:textId="23CC0A17" w:rsidR="00E335D0" w:rsidRPr="00C51A44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Дата добавления товара</w:t>
            </w:r>
          </w:p>
        </w:tc>
      </w:tr>
    </w:tbl>
    <w:p w14:paraId="61DFB715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Имена полей в классе должны совпадать с именами столбцов в БД.</w:t>
      </w:r>
    </w:p>
    <w:p w14:paraId="5E7F89E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Определите методы класса</w:t>
      </w:r>
    </w:p>
    <w:p w14:paraId="5DDA449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Методы — это функции внутри класса. Они описывают,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что умеет делать объект</w:t>
      </w:r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669"/>
        <w:gridCol w:w="3433"/>
        <w:gridCol w:w="1754"/>
      </w:tblGrid>
      <w:tr w:rsidR="00E335D0" w:rsidRPr="00E335D0" w14:paraId="44D4FDA7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7829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8E9B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Имя метода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AE0A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A4C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</w:t>
            </w:r>
          </w:p>
        </w:tc>
      </w:tr>
      <w:tr w:rsidR="00E335D0" w:rsidRPr="00E335D0" w14:paraId="53269E3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D14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1447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init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C2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Инициализация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450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E335D0" w:rsidRPr="00E335D0" w14:paraId="1D6ED1F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028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645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37CF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 общую стоимость (цена × 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DA5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068B1827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C2B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42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price_with_discount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EF4F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со скидкой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95B2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</w:tr>
      <w:tr w:rsidR="00E335D0" w:rsidRPr="00E335D0" w14:paraId="6B7EEFE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A44F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5A04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2EC7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«много» или «мало» (порог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6198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4ADE2F0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6DEF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866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84E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 с информацией о товаре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3C3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</w:tr>
      <w:tr w:rsidR="00E335D0" w:rsidRPr="00E335D0" w14:paraId="3BE07C7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FBF1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C0FB" w14:textId="14282D1D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</w:t>
            </w:r>
            <w:proofErr w:type="gram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available</w:t>
            </w:r>
            <w:proofErr w:type="spellEnd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gramEnd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4A48" w14:textId="5C820E9E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Проверяет, есть ли товар на складе (&gt;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1719E" w14:textId="4BE379FC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Логическое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bool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335D0" w:rsidRPr="00E335D0" w14:paraId="50F7242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82D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DA6D" w14:textId="2C751F4A" w:rsidR="00E335D0" w:rsidRPr="00E335D0" w:rsidRDefault="00C51A44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apply_discount</w:t>
            </w:r>
            <w:proofErr w:type="spellEnd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percent</w:t>
            </w:r>
            <w:proofErr w:type="spellEnd"/>
            <w:r w:rsidRPr="00C51A4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7883" w14:textId="3E63AB4E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Изменяет цену товара со скидкой (обновляет поле 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price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72F88" w14:textId="1A3C864F" w:rsidR="00E335D0" w:rsidRPr="00E335D0" w:rsidRDefault="00C51A44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— (</w:t>
            </w:r>
            <w:proofErr w:type="spellStart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None</w:t>
            </w:r>
            <w:proofErr w:type="spellEnd"/>
            <w:r w:rsidRPr="00C51A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</w:tbl>
    <w:p w14:paraId="59FB475F" w14:textId="77777777" w:rsidR="00C51A44" w:rsidRDefault="00C51A44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3432213E" w14:textId="1EF9388D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3.4. Спроектируйте структуру класса</w:t>
      </w:r>
    </w:p>
    <w:p w14:paraId="023208CA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Зарисуйте или запишите схему класса:</w:t>
      </w:r>
    </w:p>
    <w:p w14:paraId="5487E8E0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CFDBB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Класс: Товар</w:t>
      </w:r>
    </w:p>
    <w:p w14:paraId="2D18DEE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Поля:</w:t>
      </w:r>
    </w:p>
    <w:p w14:paraId="2E2C7DF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</w:t>
      </w:r>
      <w:proofErr w:type="spellEnd"/>
    </w:p>
    <w:p w14:paraId="7BE94717" w14:textId="6A5E968E" w:rsidR="00E335D0" w:rsidRPr="00C51A44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r w:rsidR="00C51A44"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name: str</w:t>
      </w:r>
    </w:p>
    <w:p w14:paraId="3F593FCE" w14:textId="159CB965" w:rsid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</w:t>
      </w:r>
      <w:r w:rsidR="00C51A44"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category: str</w:t>
      </w:r>
    </w:p>
    <w:p w14:paraId="533887F9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brand: str</w:t>
      </w:r>
    </w:p>
    <w:p w14:paraId="3AC539B8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price: float</w:t>
      </w:r>
    </w:p>
    <w:p w14:paraId="3B440EA7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quantity: int</w:t>
      </w:r>
    </w:p>
    <w:p w14:paraId="3CF2E918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description: str</w:t>
      </w:r>
    </w:p>
    <w:p w14:paraId="4DE5220C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image_url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str</w:t>
      </w:r>
    </w:p>
    <w:p w14:paraId="38810A1E" w14:textId="4E4B87D8" w:rsid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created_at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datetime</w:t>
      </w:r>
    </w:p>
    <w:p w14:paraId="3FDB7F0D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Методы</w:t>
      </w: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62A5F7A7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__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_(</w:t>
      </w:r>
      <w:proofErr w:type="gram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id, name, category, brand, price, quantity,</w:t>
      </w:r>
    </w:p>
    <w:p w14:paraId="141AAB05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│            description,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image_url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created_at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5E1FA120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gram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total(</w:t>
      </w:r>
      <w:proofErr w:type="gram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→ float</w:t>
      </w:r>
    </w:p>
    <w:p w14:paraId="7E753F4F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(discount) → float</w:t>
      </w:r>
    </w:p>
    <w:p w14:paraId="730AAF1C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gram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indicator(</w:t>
      </w:r>
      <w:proofErr w:type="gram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→ str</w:t>
      </w:r>
    </w:p>
    <w:p w14:paraId="7BECB749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gram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info(</w:t>
      </w:r>
      <w:proofErr w:type="gram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→ str</w:t>
      </w:r>
    </w:p>
    <w:p w14:paraId="43405DEF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</w:t>
      </w:r>
      <w:proofErr w:type="gram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available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 → bool</w:t>
      </w:r>
    </w:p>
    <w:p w14:paraId="176081C1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apply_discount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(percent) → None</w:t>
      </w:r>
    </w:p>
    <w:p w14:paraId="6C5E7A1D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</w:p>
    <w:p w14:paraId="7F7FA2CB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</w:t>
      </w:r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Связи</w:t>
      </w: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5E95341D" w14:textId="77777777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Product (1) ───</w:t>
      </w:r>
      <w:proofErr w:type="gram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─&lt; (</w:t>
      </w:r>
      <w:proofErr w:type="gram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M)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(один товар — много заказов)</w:t>
      </w:r>
    </w:p>
    <w:p w14:paraId="42A745C8" w14:textId="1CFD2BCE" w:rsidR="00C51A44" w:rsidRPr="00C51A44" w:rsidRDefault="00C51A44" w:rsidP="00C51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Product (M</w:t>
      </w:r>
      <w:proofErr w:type="gram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&gt;</w:t>
      </w:r>
      <w:proofErr w:type="gram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──── (1) </w:t>
      </w:r>
      <w:proofErr w:type="spellStart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Category</w:t>
      </w:r>
      <w:proofErr w:type="spellEnd"/>
      <w:r w:rsidRPr="00C51A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(много товаров — одна категория)</w:t>
      </w:r>
    </w:p>
    <w:p w14:paraId="0BAF3EDC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08281E1">
          <v:rect id="_x0000_i1030" style="width:0;height:.75pt" o:hralign="center" o:hrstd="t" o:hr="t" fillcolor="#a0a0a0" stroked="f"/>
        </w:pict>
      </w:r>
    </w:p>
    <w:p w14:paraId="43C6E3CC" w14:textId="77777777" w:rsidR="00FA02A4" w:rsidRDefault="00FA02A4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6B1AD43" w14:textId="77777777" w:rsidR="00FA02A4" w:rsidRDefault="00FA02A4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2BCC447C" w14:textId="77777777" w:rsidR="00FA02A4" w:rsidRDefault="00FA02A4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D0B281B" w14:textId="7950CCC3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РЕАЛИЗАЦИЯ КЛАССА </w:t>
      </w:r>
      <w:r w:rsidRPr="00E335D0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ТОВАР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В PYTHON (20 мин)</w:t>
      </w:r>
    </w:p>
    <w:p w14:paraId="100E8EC3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198775CE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 этом файле будут храниться все классы проекта.</w:t>
      </w:r>
    </w:p>
    <w:p w14:paraId="7CBF24B1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BEF97B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419CBD7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51D8A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968446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14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ACCBD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93AE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AB2B4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0A8AA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товара.</w:t>
      </w:r>
    </w:p>
    <w:p w14:paraId="21A66F7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90E78E1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идентификатор</w:t>
      </w:r>
    </w:p>
    <w:p w14:paraId="0B400B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</w:p>
    <w:p w14:paraId="32F319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категория</w:t>
      </w:r>
    </w:p>
    <w:p w14:paraId="331AB2B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2245D8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:param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quantity: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6C998DF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59E881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47B118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701269A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0D6C60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11C9407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0BA88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18E80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891B8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"""Общая стоимость (цена × количество)."""</w:t>
      </w:r>
    </w:p>
    <w:p w14:paraId="5BF291A4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520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D520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03CA1ADF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B758BC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</w:t>
      </w:r>
      <w:proofErr w:type="gram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7FC53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BE38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discount_percent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9CD9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42F9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indicator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665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"""Индикатор «много/мало» (порог 5)."""</w:t>
      </w:r>
    </w:p>
    <w:p w14:paraId="292A421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5364F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914DE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info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46774A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"""Строка с информацией о товаре."""</w:t>
      </w:r>
    </w:p>
    <w:p w14:paraId="2FF4338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66935E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</w:p>
    <w:p w14:paraId="4D45CEC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0A1AD6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)"</w:t>
      </w:r>
    </w:p>
    <w:p w14:paraId="4295730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A6B8300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 остальные поля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если в вашей БД их больше (например,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производство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изображение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E335D0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98D8992" w14:textId="77777777" w:rsidR="00E335D0" w:rsidRPr="00E335D0" w:rsidRDefault="00E335D0" w:rsidP="00E335D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расширения</w:t>
      </w:r>
      <w:r w:rsidRPr="00E335D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15E34F2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C614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F334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1235DF3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7C066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6B2AB3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production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</w:p>
    <w:p w14:paraId="602670D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3DC309E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7E60703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</w:p>
    <w:p w14:paraId="54BD9A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</w:p>
    <w:p w14:paraId="08D9A3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Проверьте класс вручную</w:t>
      </w:r>
    </w:p>
    <w:p w14:paraId="205EB0E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test_product.py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B4C1B7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0786DB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Проверка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класса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Product."""</w:t>
      </w:r>
    </w:p>
    <w:p w14:paraId="7716A0A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3A1D50C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B19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6B314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9D520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один</w:t>
      </w:r>
      <w:r w:rsidRPr="009D520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  <w:r w:rsidRPr="009D520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вручную</w:t>
      </w:r>
    </w:p>
    <w:p w14:paraId="12D0F670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9D520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758AD6F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64B4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Nike Air"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6D10A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23B59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98E0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14:paraId="73C9D9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B07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6B40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4886F8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25%: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2C898F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Запустите</w:t>
      </w:r>
      <w:r w:rsidRPr="00E335D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4A5E6C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B9414A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test_product.py</w:t>
      </w:r>
    </w:p>
    <w:p w14:paraId="1AE802F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51C7549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05E76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Nike Air (Кроссовки): 8500 руб. × 3 = 25500 руб. (мало)</w:t>
      </w:r>
    </w:p>
    <w:p w14:paraId="688BF2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 25%: 6375.00 руб.</w:t>
      </w:r>
    </w:p>
    <w:p w14:paraId="5BE8B108" w14:textId="0F5FAC9D" w:rsid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Ваш 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646DC5B8" w14:textId="498F3F40" w:rsidR="00FA02A4" w:rsidRPr="00E335D0" w:rsidRDefault="00A70C8E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70C8E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77A4DB9" wp14:editId="0600B41D">
            <wp:extent cx="5940425" cy="39630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5ADF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9BD54CC">
          <v:rect id="_x0000_i1031" style="width:0;height:.75pt" o:hralign="center" o:hrstd="t" o:hr="t" fillcolor="#a0a0a0" stroked="f"/>
        </w:pict>
      </w:r>
    </w:p>
    <w:p w14:paraId="0127215E" w14:textId="77777777" w:rsidR="00A70C8E" w:rsidRDefault="00A70C8E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713C213" w14:textId="77777777" w:rsidR="00A70C8E" w:rsidRDefault="00A70C8E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0896E41F" w14:textId="5537C1D4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5. ЗАГРУЗКА ТОВАРОВ ИЗ БД В ОБЪЕКТЫ (15 мин)</w:t>
      </w:r>
    </w:p>
    <w:p w14:paraId="1FBA3B33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(обновлённый)</w:t>
      </w:r>
    </w:p>
    <w:p w14:paraId="467DE75F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220B2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 в объекты класса Product."""</w:t>
      </w:r>
    </w:p>
    <w:p w14:paraId="20133A6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CB53E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0209CE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2E30D4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558A3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45E0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</w:t>
      </w:r>
      <w:proofErr w:type="gram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B76080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Возвращает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объектов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Product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FDC5F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9FBEA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61585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87F03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17D85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CD3FB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63E1D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1DC09F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17805C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335D0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⚠️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Замените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индексы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зависимости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вашей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структуры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!</w:t>
      </w:r>
    </w:p>
    <w:p w14:paraId="148184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47CB7FD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4F549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1035CE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90F71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0901FB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41DE0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60A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318D3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7D0305D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802FB9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579BF0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A1F87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информацию о товарах."""</w:t>
      </w:r>
    </w:p>
    <w:p w14:paraId="42C591F2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9D520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7CCAE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80DF8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10C0F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AF9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AB2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C9AB4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BDD90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3CC262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print_products</w:t>
      </w:r>
      <w:proofErr w:type="spellEnd"/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F9EA57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129FE30D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Заполните таблицу соответствия: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3818"/>
        <w:gridCol w:w="4191"/>
      </w:tblGrid>
      <w:tr w:rsidR="00E335D0" w:rsidRPr="00E335D0" w14:paraId="6D5492F5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1C3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Индекс в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A0E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C05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335D0" w:rsidRPr="00E335D0" w14:paraId="71C45B5E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6BA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F0B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C4FF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335D0" w:rsidRPr="00E335D0" w14:paraId="4123C3E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21E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A2B23" w14:textId="2B35B23C" w:rsidR="00E335D0" w:rsidRPr="00E335D0" w:rsidRDefault="00A70C8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70C8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брешь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5AE7C" w14:textId="34C058CB" w:rsidR="00E335D0" w:rsidRPr="00E335D0" w:rsidRDefault="00A70C8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70C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/ бренд</w:t>
            </w:r>
          </w:p>
        </w:tc>
      </w:tr>
      <w:tr w:rsidR="00E335D0" w:rsidRPr="00E335D0" w14:paraId="370DDBF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74A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B8B6" w14:textId="548FCF75" w:rsidR="00E335D0" w:rsidRPr="00E335D0" w:rsidRDefault="00A70C8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70C8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9E9DF" w14:textId="76E33D27" w:rsidR="00E335D0" w:rsidRPr="00E335D0" w:rsidRDefault="00A70C8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70C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Модель</w:t>
            </w:r>
          </w:p>
        </w:tc>
      </w:tr>
      <w:tr w:rsidR="00E335D0" w:rsidRPr="00E335D0" w14:paraId="79CB4C6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59C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A9543" w14:textId="40D8FEEA" w:rsidR="00E335D0" w:rsidRPr="00E335D0" w:rsidRDefault="00A70C8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70C8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озу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D2758" w14:textId="5945D6AC" w:rsidR="00E335D0" w:rsidRPr="00E335D0" w:rsidRDefault="00A70C8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70C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Объём ОЗУ (ГБ)</w:t>
            </w:r>
          </w:p>
        </w:tc>
      </w:tr>
      <w:tr w:rsidR="00E335D0" w:rsidRPr="00E335D0" w14:paraId="51091FD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322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3220A" w14:textId="0F9FC87B" w:rsidR="00E335D0" w:rsidRPr="00E335D0" w:rsidRDefault="00A70C8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70C8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8B63" w14:textId="12B7EC00" w:rsidR="00E335D0" w:rsidRPr="00E335D0" w:rsidRDefault="00A70C8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70C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Цена (руб.)</w:t>
            </w:r>
          </w:p>
        </w:tc>
      </w:tr>
      <w:tr w:rsidR="00E335D0" w:rsidRPr="00E335D0" w14:paraId="5DC02514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6805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7A87D" w14:textId="25E2B927" w:rsidR="00E335D0" w:rsidRPr="00E335D0" w:rsidRDefault="00A70C8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70C8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76D12" w14:textId="6BAE7C77" w:rsidR="00E335D0" w:rsidRPr="00E335D0" w:rsidRDefault="00A70C8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70C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на складе</w:t>
            </w:r>
          </w:p>
        </w:tc>
      </w:tr>
      <w:tr w:rsidR="00E335D0" w:rsidRPr="00E335D0" w14:paraId="53597C6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B4C6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FDB78" w14:textId="2D5E5793" w:rsidR="00E335D0" w:rsidRPr="00E335D0" w:rsidRDefault="00A70C8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70C8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37DB0" w14:textId="26D20B2F" w:rsidR="00E335D0" w:rsidRPr="00E335D0" w:rsidRDefault="00A70C8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70C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Путь к картинке</w:t>
            </w:r>
          </w:p>
        </w:tc>
      </w:tr>
      <w:tr w:rsidR="00E335D0" w:rsidRPr="00E335D0" w14:paraId="5FB1873C" w14:textId="77777777" w:rsidTr="00A70C8E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6C02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row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[</w:t>
            </w:r>
            <w:proofErr w:type="gram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7E1A" w14:textId="175273C7" w:rsidR="00E335D0" w:rsidRPr="00E335D0" w:rsidRDefault="00A70C8E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79AB" w14:textId="61B28702" w:rsidR="00E335D0" w:rsidRPr="00A70C8E" w:rsidRDefault="00A70C8E" w:rsidP="00E335D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A70C8E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нет в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 xml:space="preserve"> </w:t>
            </w:r>
            <w:r w:rsidRPr="00A70C8E"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  <w:t>БД</w:t>
            </w:r>
          </w:p>
        </w:tc>
      </w:tr>
    </w:tbl>
    <w:p w14:paraId="44BD0482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262D043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DC566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76ECADB9" w14:textId="00FB32F5" w:rsid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3FDEA0B1" w14:textId="7C9E1674" w:rsidR="00A70C8E" w:rsidRPr="00E335D0" w:rsidRDefault="00A70C8E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70C8E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57D06776" wp14:editId="711DF580">
            <wp:extent cx="5687219" cy="419158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846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Что должно быть видно:</w:t>
      </w:r>
    </w:p>
    <w:p w14:paraId="30D11000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Все товары из БД.</w:t>
      </w:r>
    </w:p>
    <w:p w14:paraId="5F5FACD6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Для каждого — информация, посчитанная методами класса.</w:t>
      </w:r>
    </w:p>
    <w:p w14:paraId="7476699A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Индикатор «много/мало».</w:t>
      </w:r>
    </w:p>
    <w:p w14:paraId="7DBE2D4E" w14:textId="77777777" w:rsidR="00E335D0" w:rsidRPr="00E335D0" w:rsidRDefault="00E335D0" w:rsidP="00E335D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Общая стоимость.</w:t>
      </w:r>
    </w:p>
    <w:p w14:paraId="03DD0CFD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F6B21EC">
          <v:rect id="_x0000_i1032" style="width:0;height:.75pt" o:hralign="center" o:hrstd="t" o:hr="t" fillcolor="#a0a0a0" stroked="f"/>
        </w:pict>
      </w:r>
    </w:p>
    <w:p w14:paraId="76EA7483" w14:textId="77777777" w:rsidR="00A70C8E" w:rsidRDefault="00A70C8E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4B971D41" w14:textId="77777777" w:rsidR="00A70C8E" w:rsidRDefault="00A70C8E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A8C6B25" w14:textId="77777777" w:rsidR="00A70C8E" w:rsidRDefault="00A70C8E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48925B52" w14:textId="77777777" w:rsidR="00A70C8E" w:rsidRDefault="00A70C8E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247FEEE" w14:textId="57F762B3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6. ВЫВОД ИНФОРМАЦИИ О ТОВАРАХ (10 мин)</w:t>
      </w:r>
    </w:p>
    <w:p w14:paraId="2F0BD31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Дополните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73AD0E83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функции:</w:t>
      </w:r>
    </w:p>
    <w:p w14:paraId="5112A18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2CBFEF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01A0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объектов Product по категории."""</w:t>
      </w:r>
    </w:p>
    <w:p w14:paraId="147632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6DCC5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441F5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072EC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F7186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703A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B701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788746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E58C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1947F2C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838BDE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3D99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E72C71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44D911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EC39B8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32A6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2A13C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C468C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7D23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BA192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</w:t>
      </w:r>
      <w:proofErr w:type="gram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E630D4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товары с количеством ≤ 3."""</w:t>
      </w:r>
    </w:p>
    <w:p w14:paraId="19008A0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4BAE07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4307F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96099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FAC4C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35C588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BD9A3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CD157D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24A21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466BEA8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5104B0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D1A2D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category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056DDD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F88C64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quantity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D2BC82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AB0630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9673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0993B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807F9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ABF54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print_catalog_with_highlight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ED96A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каталог с подсветкой для товаров ≤3."""</w:t>
      </w:r>
    </w:p>
    <w:p w14:paraId="49B9DD0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'='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61C08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2379C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03511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4B712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40675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highlight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335D0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6FC958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5D0B5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89F97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349F7B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Обновите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блок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if __name__ == "__main__"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:</w:t>
      </w:r>
    </w:p>
    <w:p w14:paraId="13D6E35D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DD2AAC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BAD1B2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0B388A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B84B35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DFFDB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"\n2. Товары категории «Кроссовки»:"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814F1A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get_products_by_category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8778E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5D23E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"\n3. Товары с низким остатком (≤3):"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CF615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print_catalog_with_highlight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stock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3D58DF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02B3E3EC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A3B88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db_products.py</w:t>
      </w:r>
    </w:p>
    <w:p w14:paraId="68E2716B" w14:textId="1D3F572F" w:rsid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20068EA" w14:textId="533B12A7" w:rsidR="00A70C8E" w:rsidRPr="00E335D0" w:rsidRDefault="00A70C8E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70C8E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1C4783FC" wp14:editId="015D7A2A">
            <wp:extent cx="5940425" cy="26587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0A62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C0158D6">
          <v:rect id="_x0000_i1033" style="width:0;height:.75pt" o:hralign="center" o:hrstd="t" o:hr="t" fillcolor="#a0a0a0" stroked="f"/>
        </w:pict>
      </w:r>
    </w:p>
    <w:p w14:paraId="18693CC0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184C61DA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552A2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models.py test_product.py db_products.py</w:t>
      </w:r>
    </w:p>
    <w:p w14:paraId="0E2ABBA6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класс Product и загрузка из БД"</w:t>
      </w:r>
    </w:p>
    <w:p w14:paraId="186D933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EB4880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ED279F6" w14:textId="798BFA93" w:rsidR="00E335D0" w:rsidRPr="001C6385" w:rsidRDefault="00E335D0" w:rsidP="00E335D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5B9DA5E9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AB9FE8E">
          <v:rect id="_x0000_i1034" style="width:0;height:.75pt" o:hralign="center" o:hrstd="t" o:hr="t" fillcolor="#a0a0a0" stroked="f"/>
        </w:pict>
      </w:r>
    </w:p>
    <w:p w14:paraId="49F2C9CA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335D0" w:rsidRPr="00E335D0" w14:paraId="48B08DF9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424A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AF9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335D0" w:rsidRPr="00E335D0" w14:paraId="3ACFE7A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370EF" w14:textId="3D4CADC7" w:rsidR="00E335D0" w:rsidRPr="001C6385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  <w:r w:rsidR="001C6385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054BF" w14:textId="21C1957D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306435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90FD" w14:textId="07B4C741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  <w:r w:rsidR="001C63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510E8" w14:textId="40164D88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7ABB66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16C8" w14:textId="6583ADF0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  <w:r w:rsidR="001C63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0B6A4" w14:textId="46F8565F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3205CAF8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24F62" w14:textId="688C32BF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  <w:r w:rsidR="001C63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C5000" w14:textId="575A86F5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3486410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2C676E52">
          <v:rect id="_x0000_i1035" style="width:0;height:.75pt" o:hralign="center" o:hrstd="t" o:hr="t" fillcolor="#a0a0a0" stroked="f"/>
        </w:pict>
      </w:r>
    </w:p>
    <w:p w14:paraId="2B3376BB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705EB142" w14:textId="163DD3FB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такое предметная область?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Предметная область — это часть реального мира, для которой создаётся приложение. Она описывает объекты, процессы, связи и правила той сферы деятельности, которую автоматизирует программа.</w:t>
      </w:r>
    </w:p>
    <w:p w14:paraId="5938671B" w14:textId="77777777" w:rsidR="001C6385" w:rsidRDefault="00E335D0" w:rsidP="001C6385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Чем отличается класс от объекта?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17433F8F" w14:textId="78831E90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C6385">
        <w:rPr>
          <w:rFonts w:ascii="Segoe UI" w:eastAsia="Times New Roman" w:hAnsi="Segoe UI" w:cs="Segoe UI"/>
          <w:color w:val="0F1115"/>
          <w:lang w:eastAsia="ru-RU"/>
        </w:rPr>
        <w:t>Класс — это шаблон (чертёж), описывающий поля (атрибуты) и методы (поведение) будущих объектов. Сам по себе класс не хранит данные конкретного товара.</w:t>
      </w:r>
    </w:p>
    <w:p w14:paraId="7BC31C32" w14:textId="22830428" w:rsidR="00E335D0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C6385">
        <w:rPr>
          <w:rFonts w:ascii="Segoe UI" w:eastAsia="Times New Roman" w:hAnsi="Segoe UI" w:cs="Segoe UI"/>
          <w:color w:val="0F1115"/>
          <w:lang w:eastAsia="ru-RU"/>
        </w:rPr>
        <w:t>Объект — это конкретный экземпляр класса, созданный по этому шаблону и имеющий собственные значения полей.</w:t>
      </w:r>
    </w:p>
    <w:p w14:paraId="071DA7AC" w14:textId="614E54DA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делает метод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__</w:t>
      </w:r>
      <w:proofErr w:type="spellStart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init</w:t>
      </w:r>
      <w:proofErr w:type="spellEnd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 xml:space="preserve">__ — это конструктор класса. Он автоматически вызывается при создании нового объекта и инициализирует его поля (присваивает начальные значения атрибутам self.id, self.name, </w:t>
      </w:r>
      <w:proofErr w:type="spellStart"/>
      <w:proofErr w:type="gramStart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self.price</w:t>
      </w:r>
      <w:proofErr w:type="spellEnd"/>
      <w:proofErr w:type="gramEnd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 xml:space="preserve"> и т.д.).</w:t>
      </w:r>
    </w:p>
    <w:p w14:paraId="17B62E8E" w14:textId="6BDF7674" w:rsid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Зачем нужен метод 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Метод </w:t>
      </w:r>
      <w:proofErr w:type="spellStart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total</w:t>
      </w:r>
      <w:proofErr w:type="spellEnd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() </w:t>
      </w:r>
      <w:r w:rsidR="001C6385" w:rsidRPr="001C6385">
        <w:rPr>
          <w:rFonts w:ascii="Segoe UI" w:eastAsia="Times New Roman" w:hAnsi="Segoe UI" w:cs="Segoe UI"/>
          <w:b/>
          <w:bCs/>
          <w:color w:val="0F1115"/>
          <w:lang w:eastAsia="ru-RU"/>
        </w:rPr>
        <w:t>считает общую стоимость товара</w:t>
      </w:r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 — умножает цену за единицу на количество на складе:</w:t>
      </w:r>
    </w:p>
    <w:p w14:paraId="434DDEFB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>def total(self):</w:t>
      </w:r>
    </w:p>
    <w:p w14:paraId="76D021C5" w14:textId="71443EC8" w:rsidR="001C6385" w:rsidRPr="0010716A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return</w:t>
      </w:r>
      <w:r w:rsidRPr="0010716A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gramStart"/>
      <w:r w:rsidRPr="001C6385">
        <w:rPr>
          <w:rFonts w:ascii="Segoe UI" w:eastAsia="Times New Roman" w:hAnsi="Segoe UI" w:cs="Segoe UI"/>
          <w:color w:val="0F1115"/>
          <w:lang w:val="en-US" w:eastAsia="ru-RU"/>
        </w:rPr>
        <w:t>self</w:t>
      </w:r>
      <w:r w:rsidRPr="0010716A">
        <w:rPr>
          <w:rFonts w:ascii="Segoe UI" w:eastAsia="Times New Roman" w:hAnsi="Segoe UI" w:cs="Segoe UI"/>
          <w:color w:val="0F1115"/>
          <w:lang w:eastAsia="ru-RU"/>
        </w:rPr>
        <w:t>.</w:t>
      </w:r>
      <w:r w:rsidRPr="001C6385">
        <w:rPr>
          <w:rFonts w:ascii="Segoe UI" w:eastAsia="Times New Roman" w:hAnsi="Segoe UI" w:cs="Segoe UI"/>
          <w:color w:val="0F1115"/>
          <w:lang w:val="en-US" w:eastAsia="ru-RU"/>
        </w:rPr>
        <w:t>price</w:t>
      </w:r>
      <w:proofErr w:type="gramEnd"/>
      <w:r w:rsidRPr="0010716A">
        <w:rPr>
          <w:rFonts w:ascii="Segoe UI" w:eastAsia="Times New Roman" w:hAnsi="Segoe UI" w:cs="Segoe UI"/>
          <w:color w:val="0F1115"/>
          <w:lang w:eastAsia="ru-RU"/>
        </w:rPr>
        <w:t xml:space="preserve"> * </w:t>
      </w:r>
      <w:r w:rsidRPr="001C6385">
        <w:rPr>
          <w:rFonts w:ascii="Segoe UI" w:eastAsia="Times New Roman" w:hAnsi="Segoe UI" w:cs="Segoe UI"/>
          <w:color w:val="0F1115"/>
          <w:lang w:val="en-US" w:eastAsia="ru-RU"/>
        </w:rPr>
        <w:t>self</w:t>
      </w:r>
      <w:r w:rsidRPr="0010716A">
        <w:rPr>
          <w:rFonts w:ascii="Segoe UI" w:eastAsia="Times New Roman" w:hAnsi="Segoe UI" w:cs="Segoe UI"/>
          <w:color w:val="0F1115"/>
          <w:lang w:eastAsia="ru-RU"/>
        </w:rPr>
        <w:t>.</w:t>
      </w:r>
      <w:r w:rsidRPr="001C6385">
        <w:rPr>
          <w:rFonts w:ascii="Segoe UI" w:eastAsia="Times New Roman" w:hAnsi="Segoe UI" w:cs="Segoe UI"/>
          <w:color w:val="0F1115"/>
          <w:lang w:val="en-US" w:eastAsia="ru-RU"/>
        </w:rPr>
        <w:t>quantity</w:t>
      </w:r>
    </w:p>
    <w:p w14:paraId="622962D5" w14:textId="155D3F81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C6385">
        <w:rPr>
          <w:rFonts w:ascii="Segoe UI" w:eastAsia="Times New Roman" w:hAnsi="Segoe UI" w:cs="Segoe UI"/>
          <w:color w:val="0F1115"/>
          <w:lang w:eastAsia="ru-RU"/>
        </w:rPr>
        <w:t xml:space="preserve">Это избавляет от повторных вычислений в разных местах программы: вместо </w:t>
      </w:r>
      <w:proofErr w:type="spellStart"/>
      <w:proofErr w:type="gramStart"/>
      <w:r w:rsidRPr="001C6385">
        <w:rPr>
          <w:rFonts w:ascii="Segoe UI" w:eastAsia="Times New Roman" w:hAnsi="Segoe UI" w:cs="Segoe UI"/>
          <w:color w:val="0F1115"/>
          <w:lang w:eastAsia="ru-RU"/>
        </w:rPr>
        <w:t>p.price</w:t>
      </w:r>
      <w:proofErr w:type="spellEnd"/>
      <w:proofErr w:type="gramEnd"/>
      <w:r w:rsidRPr="001C6385">
        <w:rPr>
          <w:rFonts w:ascii="Segoe UI" w:eastAsia="Times New Roman" w:hAnsi="Segoe UI" w:cs="Segoe UI"/>
          <w:color w:val="0F1115"/>
          <w:lang w:eastAsia="ru-RU"/>
        </w:rPr>
        <w:t xml:space="preserve"> * </w:t>
      </w:r>
      <w:proofErr w:type="spellStart"/>
      <w:r w:rsidRPr="001C6385">
        <w:rPr>
          <w:rFonts w:ascii="Segoe UI" w:eastAsia="Times New Roman" w:hAnsi="Segoe UI" w:cs="Segoe UI"/>
          <w:color w:val="0F1115"/>
          <w:lang w:eastAsia="ru-RU"/>
        </w:rPr>
        <w:t>p.quantity</w:t>
      </w:r>
      <w:proofErr w:type="spellEnd"/>
      <w:r w:rsidRPr="001C6385">
        <w:rPr>
          <w:rFonts w:ascii="Segoe UI" w:eastAsia="Times New Roman" w:hAnsi="Segoe UI" w:cs="Segoe UI"/>
          <w:color w:val="0F1115"/>
          <w:lang w:eastAsia="ru-RU"/>
        </w:rPr>
        <w:t xml:space="preserve"> везде вызывается </w:t>
      </w:r>
      <w:proofErr w:type="spellStart"/>
      <w:r w:rsidRPr="001C6385">
        <w:rPr>
          <w:rFonts w:ascii="Segoe UI" w:eastAsia="Times New Roman" w:hAnsi="Segoe UI" w:cs="Segoe UI"/>
          <w:color w:val="0F1115"/>
          <w:lang w:eastAsia="ru-RU"/>
        </w:rPr>
        <w:t>p.total</w:t>
      </w:r>
      <w:proofErr w:type="spellEnd"/>
      <w:r w:rsidRPr="001C6385">
        <w:rPr>
          <w:rFonts w:ascii="Segoe UI" w:eastAsia="Times New Roman" w:hAnsi="Segoe UI" w:cs="Segoe UI"/>
          <w:color w:val="0F1115"/>
          <w:lang w:eastAsia="ru-RU"/>
        </w:rPr>
        <w:t>(). Если формула изменится (например, добавится НДС) — править нужно только метод, а не весь код.</w:t>
      </w:r>
    </w:p>
    <w:p w14:paraId="4324B27C" w14:textId="429FD4A1" w:rsid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Как в Python создать объект класса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proofErr w:type="gramStart"/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1C6385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Объект</w:t>
      </w:r>
      <w:proofErr w:type="gramEnd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 xml:space="preserve"> создаётся вызовом класса как функции — с передачей аргументов в __</w:t>
      </w:r>
      <w:proofErr w:type="spellStart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init</w:t>
      </w:r>
      <w:proofErr w:type="spellEnd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__:</w:t>
      </w:r>
    </w:p>
    <w:p w14:paraId="3E65F960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>from models import Product</w:t>
      </w:r>
    </w:p>
    <w:p w14:paraId="691CA63F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</w:p>
    <w:p w14:paraId="0B22BEF1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p = </w:t>
      </w:r>
      <w:proofErr w:type="gramStart"/>
      <w:r w:rsidRPr="001C6385">
        <w:rPr>
          <w:rFonts w:ascii="Segoe UI" w:eastAsia="Times New Roman" w:hAnsi="Segoe UI" w:cs="Segoe UI"/>
          <w:color w:val="0F1115"/>
          <w:lang w:val="en-US" w:eastAsia="ru-RU"/>
        </w:rPr>
        <w:t>Product(</w:t>
      </w:r>
      <w:proofErr w:type="gramEnd"/>
    </w:p>
    <w:p w14:paraId="4F03E749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proofErr w:type="spellStart"/>
      <w:r w:rsidRPr="001C6385">
        <w:rPr>
          <w:rFonts w:ascii="Segoe UI" w:eastAsia="Times New Roman" w:hAnsi="Segoe UI" w:cs="Segoe UI"/>
          <w:color w:val="0F1115"/>
          <w:lang w:val="en-US" w:eastAsia="ru-RU"/>
        </w:rPr>
        <w:t>product_id</w:t>
      </w:r>
      <w:proofErr w:type="spellEnd"/>
      <w:r w:rsidRPr="001C6385">
        <w:rPr>
          <w:rFonts w:ascii="Segoe UI" w:eastAsia="Times New Roman" w:hAnsi="Segoe UI" w:cs="Segoe UI"/>
          <w:color w:val="0F1115"/>
          <w:lang w:val="en-US" w:eastAsia="ru-RU"/>
        </w:rPr>
        <w:t>=1,</w:t>
      </w:r>
    </w:p>
    <w:p w14:paraId="63CCBD26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lastRenderedPageBreak/>
        <w:t xml:space="preserve">    name="Apple iPhone 14",</w:t>
      </w:r>
    </w:p>
    <w:p w14:paraId="40814EA5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model="</w:t>
      </w:r>
      <w:r w:rsidRPr="001C6385">
        <w:rPr>
          <w:rFonts w:ascii="Segoe UI" w:eastAsia="Times New Roman" w:hAnsi="Segoe UI" w:cs="Segoe UI"/>
          <w:color w:val="0F1115"/>
          <w:lang w:eastAsia="ru-RU"/>
        </w:rPr>
        <w:t>Смартфон</w:t>
      </w:r>
      <w:r w:rsidRPr="001C6385">
        <w:rPr>
          <w:rFonts w:ascii="Segoe UI" w:eastAsia="Times New Roman" w:hAnsi="Segoe UI" w:cs="Segoe UI"/>
          <w:color w:val="0F1115"/>
          <w:lang w:val="en-US" w:eastAsia="ru-RU"/>
        </w:rPr>
        <w:t>",</w:t>
      </w:r>
    </w:p>
    <w:p w14:paraId="3BB2E2BD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ram=6,</w:t>
      </w:r>
    </w:p>
    <w:p w14:paraId="58B13B7C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price=75000,</w:t>
      </w:r>
    </w:p>
    <w:p w14:paraId="2243E12F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quantity=12,</w:t>
      </w:r>
    </w:p>
    <w:p w14:paraId="21229973" w14:textId="77777777" w:rsidR="001C6385" w:rsidRPr="0010716A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</w:t>
      </w:r>
      <w:r w:rsidRPr="0010716A">
        <w:rPr>
          <w:rFonts w:ascii="Segoe UI" w:eastAsia="Times New Roman" w:hAnsi="Segoe UI" w:cs="Segoe UI"/>
          <w:color w:val="0F1115"/>
          <w:lang w:val="en-US" w:eastAsia="ru-RU"/>
        </w:rPr>
        <w:t>image="/</w:t>
      </w:r>
      <w:proofErr w:type="spellStart"/>
      <w:r w:rsidRPr="0010716A">
        <w:rPr>
          <w:rFonts w:ascii="Segoe UI" w:eastAsia="Times New Roman" w:hAnsi="Segoe UI" w:cs="Segoe UI"/>
          <w:color w:val="0F1115"/>
          <w:lang w:val="en-US" w:eastAsia="ru-RU"/>
        </w:rPr>
        <w:t>img</w:t>
      </w:r>
      <w:proofErr w:type="spellEnd"/>
      <w:r w:rsidRPr="0010716A">
        <w:rPr>
          <w:rFonts w:ascii="Segoe UI" w:eastAsia="Times New Roman" w:hAnsi="Segoe UI" w:cs="Segoe UI"/>
          <w:color w:val="0F1115"/>
          <w:lang w:val="en-US" w:eastAsia="ru-RU"/>
        </w:rPr>
        <w:t>/iphone14.jpg"</w:t>
      </w:r>
    </w:p>
    <w:p w14:paraId="08AD0779" w14:textId="1E10B1F5" w:rsid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C6385">
        <w:rPr>
          <w:rFonts w:ascii="Segoe UI" w:eastAsia="Times New Roman" w:hAnsi="Segoe UI" w:cs="Segoe UI"/>
          <w:color w:val="0F1115"/>
          <w:lang w:eastAsia="ru-RU"/>
        </w:rPr>
        <w:t>)</w:t>
      </w:r>
    </w:p>
    <w:p w14:paraId="0187CE43" w14:textId="4D724FE4" w:rsid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1C6385">
        <w:rPr>
          <w:rFonts w:ascii="Segoe UI" w:eastAsia="Times New Roman" w:hAnsi="Segoe UI" w:cs="Segoe UI"/>
          <w:color w:val="0F1115"/>
          <w:lang w:eastAsia="ru-RU"/>
        </w:rPr>
        <w:t>После этого можно обращаться к полям и методам:</w:t>
      </w:r>
    </w:p>
    <w:p w14:paraId="59DC574C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>print(p.</w:t>
      </w:r>
      <w:proofErr w:type="gramStart"/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name)   </w:t>
      </w:r>
      <w:proofErr w:type="gramEnd"/>
      <w:r w:rsidRPr="001C6385">
        <w:rPr>
          <w:rFonts w:ascii="Segoe UI" w:eastAsia="Times New Roman" w:hAnsi="Segoe UI" w:cs="Segoe UI"/>
          <w:color w:val="0F1115"/>
          <w:lang w:val="en-US" w:eastAsia="ru-RU"/>
        </w:rPr>
        <w:t xml:space="preserve">               # Apple iPhone 14</w:t>
      </w:r>
    </w:p>
    <w:p w14:paraId="750DF7B1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>print(</w:t>
      </w:r>
      <w:proofErr w:type="spellStart"/>
      <w:proofErr w:type="gramStart"/>
      <w:r w:rsidRPr="001C6385">
        <w:rPr>
          <w:rFonts w:ascii="Segoe UI" w:eastAsia="Times New Roman" w:hAnsi="Segoe UI" w:cs="Segoe UI"/>
          <w:color w:val="0F1115"/>
          <w:lang w:val="en-US" w:eastAsia="ru-RU"/>
        </w:rPr>
        <w:t>p.total</w:t>
      </w:r>
      <w:proofErr w:type="spellEnd"/>
      <w:proofErr w:type="gramEnd"/>
      <w:r w:rsidRPr="001C6385">
        <w:rPr>
          <w:rFonts w:ascii="Segoe UI" w:eastAsia="Times New Roman" w:hAnsi="Segoe UI" w:cs="Segoe UI"/>
          <w:color w:val="0F1115"/>
          <w:lang w:val="en-US" w:eastAsia="ru-RU"/>
        </w:rPr>
        <w:t>())               # 900000</w:t>
      </w:r>
    </w:p>
    <w:p w14:paraId="33E42F85" w14:textId="77777777" w:rsidR="001C6385" w:rsidRPr="001C6385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val="en-US" w:eastAsia="ru-RU"/>
        </w:rPr>
      </w:pPr>
      <w:r w:rsidRPr="001C6385">
        <w:rPr>
          <w:rFonts w:ascii="Segoe UI" w:eastAsia="Times New Roman" w:hAnsi="Segoe UI" w:cs="Segoe UI"/>
          <w:color w:val="0F1115"/>
          <w:lang w:val="en-US" w:eastAsia="ru-RU"/>
        </w:rPr>
        <w:t>print(</w:t>
      </w:r>
      <w:proofErr w:type="spellStart"/>
      <w:proofErr w:type="gramStart"/>
      <w:r w:rsidRPr="001C6385">
        <w:rPr>
          <w:rFonts w:ascii="Segoe UI" w:eastAsia="Times New Roman" w:hAnsi="Segoe UI" w:cs="Segoe UI"/>
          <w:color w:val="0F1115"/>
          <w:lang w:val="en-US" w:eastAsia="ru-RU"/>
        </w:rPr>
        <w:t>p.price</w:t>
      </w:r>
      <w:proofErr w:type="gramEnd"/>
      <w:r w:rsidRPr="001C6385">
        <w:rPr>
          <w:rFonts w:ascii="Segoe UI" w:eastAsia="Times New Roman" w:hAnsi="Segoe UI" w:cs="Segoe UI"/>
          <w:color w:val="0F1115"/>
          <w:lang w:val="en-US" w:eastAsia="ru-RU"/>
        </w:rPr>
        <w:t>_with_discount</w:t>
      </w:r>
      <w:proofErr w:type="spellEnd"/>
      <w:r w:rsidRPr="001C6385">
        <w:rPr>
          <w:rFonts w:ascii="Segoe UI" w:eastAsia="Times New Roman" w:hAnsi="Segoe UI" w:cs="Segoe UI"/>
          <w:color w:val="0F1115"/>
          <w:lang w:val="en-US" w:eastAsia="ru-RU"/>
        </w:rPr>
        <w:t>(10))  # 67500.0</w:t>
      </w:r>
    </w:p>
    <w:p w14:paraId="356FC767" w14:textId="53FFE2A6" w:rsidR="001C6385" w:rsidRPr="00E335D0" w:rsidRDefault="001C6385" w:rsidP="001C6385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1C6385">
        <w:rPr>
          <w:rFonts w:ascii="Segoe UI" w:eastAsia="Times New Roman" w:hAnsi="Segoe UI" w:cs="Segoe UI"/>
          <w:color w:val="0F1115"/>
          <w:lang w:eastAsia="ru-RU"/>
        </w:rPr>
        <w:t>print</w:t>
      </w:r>
      <w:proofErr w:type="spellEnd"/>
      <w:r w:rsidRPr="001C6385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proofErr w:type="gramStart"/>
      <w:r w:rsidRPr="001C6385">
        <w:rPr>
          <w:rFonts w:ascii="Segoe UI" w:eastAsia="Times New Roman" w:hAnsi="Segoe UI" w:cs="Segoe UI"/>
          <w:color w:val="0F1115"/>
          <w:lang w:eastAsia="ru-RU"/>
        </w:rPr>
        <w:t>p.indicator</w:t>
      </w:r>
      <w:proofErr w:type="spellEnd"/>
      <w:proofErr w:type="gramEnd"/>
      <w:r w:rsidRPr="001C6385">
        <w:rPr>
          <w:rFonts w:ascii="Segoe UI" w:eastAsia="Times New Roman" w:hAnsi="Segoe UI" w:cs="Segoe UI"/>
          <w:color w:val="0F1115"/>
          <w:lang w:eastAsia="ru-RU"/>
        </w:rPr>
        <w:t>())           # много</w:t>
      </w:r>
    </w:p>
    <w:p w14:paraId="71E02206" w14:textId="4D6D4C61" w:rsidR="00E335D0" w:rsidRPr="00E335D0" w:rsidRDefault="00E335D0" w:rsidP="00E335D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?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cur.fetchall</w:t>
      </w:r>
      <w:proofErr w:type="spellEnd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() возвращает список всех строк результата SQL-запроса. Каждая строка — это кортеж (</w:t>
      </w:r>
      <w:proofErr w:type="spellStart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tuple</w:t>
      </w:r>
      <w:proofErr w:type="spellEnd"/>
      <w:r w:rsidR="001C6385" w:rsidRPr="001C6385">
        <w:rPr>
          <w:rFonts w:ascii="Segoe UI" w:eastAsia="Times New Roman" w:hAnsi="Segoe UI" w:cs="Segoe UI"/>
          <w:color w:val="0F1115"/>
          <w:lang w:eastAsia="ru-RU"/>
        </w:rPr>
        <w:t>) со значениями столбцов в том порядке, в котором они указаны в SELECT.</w:t>
      </w:r>
    </w:p>
    <w:p w14:paraId="3E863E5C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7000660">
          <v:rect id="_x0000_i1036" style="width:0;height:.75pt" o:hralign="center" o:hrstd="t" o:hr="t" fillcolor="#a0a0a0" stroked="f"/>
        </w:pict>
      </w:r>
    </w:p>
    <w:p w14:paraId="3F1324C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310"/>
        <w:gridCol w:w="2158"/>
      </w:tblGrid>
      <w:tr w:rsidR="00E335D0" w:rsidRPr="00E335D0" w14:paraId="58C07942" w14:textId="77777777" w:rsidTr="00E335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48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980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95B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335D0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335D0" w:rsidRPr="00E335D0" w14:paraId="03704391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8ADA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A768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Предметная область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1B59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E31FEC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CBFC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5442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 разобрана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45B5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7007FE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761F8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4CD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Связи между таблицами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EE1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B4C6DF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6DC4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DEE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спроектирован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CD32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619AAACA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3291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566F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реализован в </w:t>
            </w: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models.py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CBC90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421F82E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F65B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B4E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proofErr w:type="gram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total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1CC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2E1491" w14:paraId="4B95BA65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5B4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4066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price_with_</w:t>
            </w:r>
            <w:proofErr w:type="gram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discount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</w:t>
            </w:r>
            <w:proofErr w:type="gram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6025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E335D0" w:rsidRPr="00E335D0" w14:paraId="2EA11F0F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A44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6393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proofErr w:type="gram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indicator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6D1F4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5205BA43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15CBC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93C7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 </w:t>
            </w:r>
            <w:proofErr w:type="spellStart"/>
            <w:proofErr w:type="gramStart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info</w:t>
            </w:r>
            <w:proofErr w:type="spell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5205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0F6E436C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7797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0EB1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test_product.py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802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1376C9C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507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5A57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загружает товары в объекты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F989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8C26BF6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8667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7E0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с подсветкой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B9F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2B09DD1B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4826D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C6312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16A5A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E335D0" w:rsidRPr="00E335D0" w14:paraId="7B70870D" w14:textId="77777777" w:rsidTr="00E335D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4298E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AF0C5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335D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39AA6" w14:textId="77777777" w:rsidR="00E335D0" w:rsidRPr="00E335D0" w:rsidRDefault="00E335D0" w:rsidP="00E335D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6F9F922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 / 14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14–13 = «5»; 12–11 = «4»; 10–9 = «3»; </w:t>
      </w:r>
      <w:proofErr w:type="gramStart"/>
      <w:r w:rsidRPr="00E335D0">
        <w:rPr>
          <w:rFonts w:ascii="Segoe UI" w:eastAsia="Times New Roman" w:hAnsi="Segoe UI" w:cs="Segoe UI"/>
          <w:color w:val="0F1115"/>
          <w:lang w:eastAsia="ru-RU"/>
        </w:rPr>
        <w:t>&lt; 9</w:t>
      </w:r>
      <w:proofErr w:type="gramEnd"/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5ED7471F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7014865">
          <v:rect id="_x0000_i1037" style="width:0;height:.75pt" o:hralign="center" o:hrstd="t" o:hr="t" fillcolor="#a0a0a0" stroked="f"/>
        </w:pict>
      </w:r>
    </w:p>
    <w:p w14:paraId="03D04BD4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68F9B62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2).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335D0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E335D0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CD70C6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Дополните класс </w:t>
      </w:r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Product</w:t>
      </w:r>
    </w:p>
    <w:p w14:paraId="3A6C32C6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available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— возвращает 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, если количество &gt; 0.</w:t>
      </w:r>
    </w:p>
    <w:p w14:paraId="63E49D69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класс </w:t>
      </w:r>
      <w:proofErr w:type="spellStart"/>
      <w:r w:rsidRPr="00E335D0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</w:p>
    <w:p w14:paraId="5477A9EC" w14:textId="77777777" w:rsidR="00E335D0" w:rsidRPr="009D520A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2615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DBEA85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4CD0C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F1F42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2F524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3E755CA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</w:p>
    <w:p w14:paraId="376FE568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</w:p>
    <w:p w14:paraId="5AC09AD9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     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</w:t>
      </w:r>
      <w:r w:rsidRPr="00E335D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Product</w:t>
      </w:r>
    </w:p>
    <w:p w14:paraId="2A016F65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proofErr w:type="gram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141B3323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857717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D52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D520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536A219" w14:textId="77777777" w:rsidR="00E335D0" w:rsidRPr="009D520A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Стоимость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9D520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."""</w:t>
      </w:r>
    </w:p>
    <w:p w14:paraId="1BF54C8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D520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2C86DB9F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A43C27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A47264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335D0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proofErr w:type="gram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E335D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335D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6C55871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Загрузите заказы из БД</w:t>
      </w:r>
    </w:p>
    <w:p w14:paraId="3BDED964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Создайте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, который загружает заказы и выводит их.</w:t>
      </w:r>
    </w:p>
    <w:p w14:paraId="6F46B235" w14:textId="77777777" w:rsidR="00E335D0" w:rsidRPr="00E335D0" w:rsidRDefault="00E335D0" w:rsidP="00E335D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 и </w:t>
      </w:r>
      <w:proofErr w:type="spellStart"/>
      <w:r w:rsidRPr="00E335D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062F9624" w14:textId="77777777" w:rsidR="00E335D0" w:rsidRPr="00E335D0" w:rsidRDefault="00E335D0" w:rsidP="00E335D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A9F925B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06BE9E81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класс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загрузка заказов"</w:t>
      </w:r>
    </w:p>
    <w:p w14:paraId="59D36E7D" w14:textId="77777777" w:rsidR="00E335D0" w:rsidRPr="00E335D0" w:rsidRDefault="00E335D0" w:rsidP="00E33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1F429105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7433B63">
          <v:rect id="_x0000_i1038" style="width:0;height:.75pt" o:hralign="center" o:hrstd="t" o:hr="t" fillcolor="#a0a0a0" stroked="f"/>
        </w:pict>
      </w:r>
    </w:p>
    <w:p w14:paraId="57C23DF6" w14:textId="77777777" w:rsidR="00E335D0" w:rsidRPr="00E335D0" w:rsidRDefault="00E335D0" w:rsidP="00E335D0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335D0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335D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1CFFBB4" w14:textId="1572514A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="00A43910" w:rsidRPr="00A43910">
        <w:rPr>
          <w:rFonts w:ascii="Segoe UI" w:eastAsia="Times New Roman" w:hAnsi="Segoe UI" w:cs="Segoe UI"/>
          <w:color w:val="0F1115"/>
          <w:lang w:eastAsia="ru-RU"/>
        </w:rPr>
        <w:t>https://github.com/alsnnik/up02-project-aleshin.git</w:t>
      </w:r>
    </w:p>
    <w:p w14:paraId="32F81377" w14:textId="77777777" w:rsidR="00E335D0" w:rsidRPr="00E335D0" w:rsidRDefault="00E335D0" w:rsidP="00E335D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20F855C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87BFF0D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27F46D77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7183C9A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</w:t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7D9E000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C7323BC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182EC4EE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5545AC03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db_products.py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6CE4C8DA" w14:textId="77777777" w:rsidR="00E335D0" w:rsidRPr="00E335D0" w:rsidRDefault="00E335D0" w:rsidP="00E335D0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1FFA4444" w14:textId="77777777" w:rsidR="00E335D0" w:rsidRPr="00E335D0" w:rsidRDefault="00E335D0" w:rsidP="00E335D0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335D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335D0">
        <w:rPr>
          <w:rFonts w:ascii="Segoe UI" w:eastAsia="Times New Roman" w:hAnsi="Segoe UI" w:cs="Segoe UI"/>
          <w:color w:val="0F1115"/>
          <w:lang w:eastAsia="ru-RU"/>
        </w:rPr>
        <w:t> (ДЗ с прошлой пары) загружен</w:t>
      </w:r>
    </w:p>
    <w:p w14:paraId="5F199BEC" w14:textId="77777777" w:rsidR="00E335D0" w:rsidRPr="00E335D0" w:rsidRDefault="002E1491" w:rsidP="00E335D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949FFA2">
          <v:rect id="_x0000_i1039" style="width:0;height:.75pt" o:hralign="center" o:hrstd="t" o:hr="t" fillcolor="#a0a0a0" stroked="f"/>
        </w:pict>
      </w:r>
    </w:p>
    <w:p w14:paraId="747FA7EA" w14:textId="77777777" w:rsidR="00E335D0" w:rsidRPr="00E335D0" w:rsidRDefault="00E335D0" w:rsidP="00E335D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335D0">
        <w:rPr>
          <w:rFonts w:ascii="Segoe UI" w:eastAsia="Times New Roman" w:hAnsi="Segoe UI" w:cs="Segoe UI"/>
          <w:color w:val="0F1115"/>
          <w:lang w:eastAsia="ru-RU"/>
        </w:rPr>
        <w:br/>
      </w:r>
      <w:r w:rsidRPr="00E335D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335D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57C5D4BA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D3F"/>
    <w:multiLevelType w:val="multilevel"/>
    <w:tmpl w:val="B936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19B"/>
    <w:multiLevelType w:val="multilevel"/>
    <w:tmpl w:val="BBEE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C0877"/>
    <w:multiLevelType w:val="multilevel"/>
    <w:tmpl w:val="FAEA9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B158D"/>
    <w:multiLevelType w:val="multilevel"/>
    <w:tmpl w:val="E8D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6091C"/>
    <w:multiLevelType w:val="multilevel"/>
    <w:tmpl w:val="664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23AEB"/>
    <w:multiLevelType w:val="multilevel"/>
    <w:tmpl w:val="2E6E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671C55"/>
    <w:multiLevelType w:val="multilevel"/>
    <w:tmpl w:val="3B5E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EA1FAE"/>
    <w:multiLevelType w:val="multilevel"/>
    <w:tmpl w:val="0E9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054E3"/>
    <w:multiLevelType w:val="multilevel"/>
    <w:tmpl w:val="890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5D"/>
    <w:rsid w:val="000301F6"/>
    <w:rsid w:val="0010716A"/>
    <w:rsid w:val="001C6385"/>
    <w:rsid w:val="001F39DB"/>
    <w:rsid w:val="002E1491"/>
    <w:rsid w:val="00743670"/>
    <w:rsid w:val="007E275D"/>
    <w:rsid w:val="0082586E"/>
    <w:rsid w:val="008F22DE"/>
    <w:rsid w:val="009D520A"/>
    <w:rsid w:val="00A26156"/>
    <w:rsid w:val="00A43910"/>
    <w:rsid w:val="00A70C8E"/>
    <w:rsid w:val="00B71B9E"/>
    <w:rsid w:val="00BE15D0"/>
    <w:rsid w:val="00C51A44"/>
    <w:rsid w:val="00C7289F"/>
    <w:rsid w:val="00C8259D"/>
    <w:rsid w:val="00CF6F52"/>
    <w:rsid w:val="00DF08F6"/>
    <w:rsid w:val="00E335D0"/>
    <w:rsid w:val="00FA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9F4BF"/>
  <w15:chartTrackingRefBased/>
  <w15:docId w15:val="{A31F85C2-C795-4547-B734-CCBC92B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335D0"/>
    <w:rPr>
      <w:b/>
      <w:bCs/>
    </w:rPr>
  </w:style>
  <w:style w:type="character" w:styleId="HTML">
    <w:name w:val="HTML Code"/>
    <w:basedOn w:val="a0"/>
    <w:uiPriority w:val="99"/>
    <w:semiHidden/>
    <w:unhideWhenUsed/>
    <w:rsid w:val="00E335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35D0"/>
  </w:style>
  <w:style w:type="paragraph" w:styleId="HTML0">
    <w:name w:val="HTML Preformatted"/>
    <w:basedOn w:val="a"/>
    <w:link w:val="HTML1"/>
    <w:uiPriority w:val="99"/>
    <w:semiHidden/>
    <w:unhideWhenUsed/>
    <w:rsid w:val="00E3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35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35D0"/>
  </w:style>
  <w:style w:type="paragraph" w:customStyle="1" w:styleId="ds-markdown-task-list-item">
    <w:name w:val="ds-markdown-task-list-item"/>
    <w:basedOn w:val="a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335D0"/>
  </w:style>
  <w:style w:type="paragraph" w:styleId="a4">
    <w:name w:val="List Paragraph"/>
    <w:basedOn w:val="a"/>
    <w:uiPriority w:val="34"/>
    <w:qFormat/>
    <w:rsid w:val="00A26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1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854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9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4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4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3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539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198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948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93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4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689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2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85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4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4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7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8715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613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399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1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530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6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0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97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0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455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7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0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2586</Words>
  <Characters>14745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2026-10-04T18:12:00Z</dcterms:created>
  <dcterms:modified xsi:type="dcterms:W3CDTF">2026-10-08T20:46:00Z</dcterms:modified>
</cp:coreProperties>
</file>