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1A375" w14:textId="77777777" w:rsidR="00402983" w:rsidRPr="00402983" w:rsidRDefault="00402983" w:rsidP="0040298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9E876CD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5. Алгоритм скидки (шаблон + адаптация)</w:t>
      </w:r>
    </w:p>
    <w:p w14:paraId="5622724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2, пара 2 (90 мин)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 скидки (шаблон + адаптация)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ПК 2.1, ОК 02, ЦО 8.1</w:t>
      </w:r>
    </w:p>
    <w:p w14:paraId="02863B60" w14:textId="47138DD9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FF13A8" w:rsidRPr="00FF13A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</w:t>
      </w:r>
      <w:r w:rsidR="00FF13A8">
        <w:rPr>
          <w:rFonts w:ascii="Segoe UI" w:eastAsia="Times New Roman" w:hAnsi="Segoe UI" w:cs="Segoe UI"/>
          <w:b/>
          <w:bCs/>
          <w:color w:val="0F1115"/>
          <w:lang w:eastAsia="ru-RU"/>
        </w:rPr>
        <w:t>ИП-1-24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FF13A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13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FF13A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4A7595" w:rsidRPr="00076D63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448127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BF826AF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и зачем он нужен.</w:t>
      </w:r>
    </w:p>
    <w:p w14:paraId="69F0D2CD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Разработать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блок-схему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алгоритма расчёта скидки.</w:t>
      </w:r>
    </w:p>
    <w:p w14:paraId="56D3EA66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Описать алгоритм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псевдокодом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D4226C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Реализовать 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на Python.</w:t>
      </w:r>
    </w:p>
    <w:p w14:paraId="57395B21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Протестировать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 на примерах.</w:t>
      </w:r>
    </w:p>
    <w:p w14:paraId="4E69EF48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Встроить алгоритм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0D8561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Загрузить результат в </w:t>
      </w:r>
      <w:proofErr w:type="spellStart"/>
      <w:r w:rsidRPr="0040298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EC2CD7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«Формирование алгоритмов» (2 балла).</w:t>
      </w:r>
    </w:p>
    <w:p w14:paraId="6251A91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358"/>
        <w:gridCol w:w="1684"/>
      </w:tblGrid>
      <w:tr w:rsidR="00402983" w:rsidRPr="00402983" w14:paraId="5CE0D4BF" w14:textId="77777777" w:rsidTr="00402983"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ED8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94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913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402983" w:rsidRPr="00402983" w14:paraId="090F01E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9C5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FD61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5A0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66EAC40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8032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F1D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E30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7CD2D66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2FC0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634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условия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FFF2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02983" w:rsidRPr="00402983" w14:paraId="0C1724FE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389E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E59A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Блок-схема алгоритма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33E3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02983" w:rsidRPr="00402983" w14:paraId="20FB32C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2E9A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AB38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58E9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02983" w:rsidRPr="00402983" w14:paraId="6719AB0D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0D6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9E27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в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A67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02983" w:rsidRPr="00402983" w14:paraId="53AE9F33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400E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4002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5B3C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02983" w:rsidRPr="00402983" w14:paraId="7E2A532C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E536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345A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класс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3F56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106036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5A8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4CDC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666E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402983" w:rsidRPr="00402983" w14:paraId="1280BA08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C962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127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2479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402983" w:rsidRPr="00402983" w14:paraId="3B0B8B15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D806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AB6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AE3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4E37314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64C2A6E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A8A91B7" w14:textId="77777777" w:rsidR="00402983" w:rsidRPr="00402983" w:rsidRDefault="00402983" w:rsidP="0040298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40298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04D51F" w14:textId="77777777" w:rsidR="00402983" w:rsidRPr="00402983" w:rsidRDefault="00402983" w:rsidP="0040298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4170F694" w14:textId="685C9757" w:rsidR="00402983" w:rsidRPr="00FF13A8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="00FF13A8" w:rsidRPr="00FF13A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https://github.com/alsnnik/up02-project-aleshin.git</w:t>
      </w:r>
    </w:p>
    <w:p w14:paraId="25B0705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7CD1CA7C" w14:textId="2613066A" w:rsidR="00402983" w:rsidRPr="00402983" w:rsidRDefault="00402983" w:rsidP="0040298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F13A8" w:rsidRPr="00FF13A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Класс Product — это сущность (модель данных), описывающая товар. Обычно содержит поля: идентификатор (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), название (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name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), цену (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price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), количество (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quantity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) и, возможно, описание. Используется для хранения информации о товаре и выполнения операций над ним.</w:t>
      </w:r>
    </w:p>
    <w:p w14:paraId="1751E8F1" w14:textId="5B0DA07E" w:rsidR="00402983" w:rsidRPr="00402983" w:rsidRDefault="00402983" w:rsidP="0040298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Какой метод возвращает общую стоимость?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F13A8" w:rsidRPr="00FF13A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Метод </w:t>
      </w:r>
      <w:proofErr w:type="spellStart"/>
      <w:proofErr w:type="gram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getTotalPrice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) (или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calculateTotal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(),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totalCost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()) — в зависимости от реализации. Обычно он суммирует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price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 *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quantity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 по всем товарам в заказе (в классе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Order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) или возвращает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price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 *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quantity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 для одного Product.</w:t>
      </w:r>
    </w:p>
    <w:p w14:paraId="3C621CA0" w14:textId="0D6D30A6" w:rsidR="00402983" w:rsidRPr="00402983" w:rsidRDefault="00402983" w:rsidP="0040298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lastRenderedPageBreak/>
        <w:t>Что делает класс 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</w:t>
      </w:r>
      <w:proofErr w:type="spellEnd"/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F13A8" w:rsidRPr="00FF13A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Класс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Order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 представляет заказ покупателя. Он хранит список товаров (</w:t>
      </w:r>
      <w:proofErr w:type="gram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List&lt;</w:t>
      </w:r>
      <w:proofErr w:type="gram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Product&gt;), данные о клиенте и дате, а также предоставляет методы для добавления/удаления товаров, подсчёта итоговой суммы, оформления и сохранения заказа.</w:t>
      </w:r>
    </w:p>
    <w:p w14:paraId="1AF0ED02" w14:textId="170793C2" w:rsidR="00402983" w:rsidRPr="00402983" w:rsidRDefault="00402983" w:rsidP="0040298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загрузить заказы из БД?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FF13A8" w:rsidRPr="00FF13A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Через</w:t>
      </w:r>
      <w:proofErr w:type="gram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 SQL-запрос SELECT к таблице заказов (например, SELECT * FROM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orders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), выполненный с помощью JDBC, ORM (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Hibernate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Entity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 Framework) или другого слоя доступа к данным (DAO/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Repository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). Полученные строки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маппятся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 в объекты 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Order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 и возвращаются в виде коллекции.</w:t>
      </w:r>
    </w:p>
    <w:p w14:paraId="27C13920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АЛГОРИТМ (5 мин)</w:t>
      </w:r>
    </w:p>
    <w:p w14:paraId="3AB93A7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алгоритм?</w:t>
      </w:r>
    </w:p>
    <w:p w14:paraId="6F04F01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это последовательность шагов для решения задачи.</w:t>
      </w:r>
    </w:p>
    <w:p w14:paraId="2B7CCFF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из жизни:</w:t>
      </w:r>
    </w:p>
    <w:p w14:paraId="6E44317E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Рецепт борща.</w:t>
      </w:r>
    </w:p>
    <w:p w14:paraId="492B9008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Инструкция по сборке мебели.</w:t>
      </w:r>
    </w:p>
    <w:p w14:paraId="2741540E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Маршрут от дома до колледжа.</w:t>
      </w:r>
    </w:p>
    <w:p w14:paraId="10426C1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Свойства алгоритма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4101"/>
      </w:tblGrid>
      <w:tr w:rsidR="00402983" w:rsidRPr="00402983" w14:paraId="578048D4" w14:textId="77777777" w:rsidTr="00402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668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EBD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402983" w:rsidRPr="00402983" w14:paraId="31515F12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6C4A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Дискретность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434F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Разбит на шаги</w:t>
            </w:r>
          </w:p>
        </w:tc>
      </w:tr>
      <w:tr w:rsidR="00402983" w:rsidRPr="00402983" w14:paraId="5BEB9DAA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FFD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Понятность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CC8A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Каждый шаг ясен</w:t>
            </w:r>
          </w:p>
        </w:tc>
      </w:tr>
      <w:tr w:rsidR="00402983" w:rsidRPr="00402983" w14:paraId="1F38542D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768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Конечность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BBE8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Завершается за конечное число шагов</w:t>
            </w:r>
          </w:p>
        </w:tc>
      </w:tr>
      <w:tr w:rsidR="00402983" w:rsidRPr="00402983" w14:paraId="1348E22C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1F8D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Результативность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36C2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Даёт результат</w:t>
            </w:r>
          </w:p>
        </w:tc>
      </w:tr>
      <w:tr w:rsidR="00402983" w:rsidRPr="00402983" w14:paraId="6B17F1AD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968D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Массовость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8BB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для разных данных</w:t>
            </w:r>
          </w:p>
        </w:tc>
      </w:tr>
    </w:tbl>
    <w:p w14:paraId="109F5FE7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2.3. Зачем алгоритм на ДЭ?</w:t>
      </w:r>
    </w:p>
    <w:p w14:paraId="4D2EE3A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На ДЭ Задание 2 требует:</w:t>
      </w:r>
    </w:p>
    <w:p w14:paraId="1AE15DFC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«Сформировать алгоритм работы системы оформления заказа обуви. Разработать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расчёта цены товара с учётом скидки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52DF42D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оценивается в 2 балла.</w:t>
      </w:r>
    </w:p>
    <w:p w14:paraId="5A1532F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Вопросы студентам</w:t>
      </w:r>
    </w:p>
    <w:p w14:paraId="7A4FF76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68D4136C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будет, если мы начнём писать код без алгоритма?»</w:t>
      </w:r>
    </w:p>
    <w:p w14:paraId="2AF9F5C5" w14:textId="5CAB8924" w:rsidR="00402983" w:rsidRPr="00FF13A8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F13A8" w:rsidRPr="00FF13A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получится «код ради кода» — он может даже запуститься, но будет хаотичным, ненадёжным и трудным в поддержке.</w:t>
      </w:r>
    </w:p>
    <w:p w14:paraId="525650BF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УСЛОВИЯ СКИДКИ (10 мин)</w:t>
      </w:r>
    </w:p>
    <w:p w14:paraId="5464827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Условие из КИМ</w:t>
      </w:r>
    </w:p>
    <w:p w14:paraId="2EEE9362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«Рассчитать цену товара (в рублях) с учётом скидки: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25% на товары, по которым отсутствуют заказы в предыдущем календарном месяце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(относительно даты расчёта)».</w:t>
      </w:r>
    </w:p>
    <w:p w14:paraId="1198E34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Разбор условия по частям</w:t>
      </w:r>
    </w:p>
    <w:tbl>
      <w:tblPr>
        <w:tblW w:w="8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104"/>
      </w:tblGrid>
      <w:tr w:rsidR="00402983" w:rsidRPr="00402983" w14:paraId="5EAE121E" w14:textId="77777777" w:rsidTr="00402983">
        <w:trPr>
          <w:tblHeader/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3077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F5D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402983" w:rsidRPr="00402983" w14:paraId="7F8F3818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A010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«Цена товара (в рублях)»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58A1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 — число</w:t>
            </w:r>
          </w:p>
        </w:tc>
      </w:tr>
      <w:tr w:rsidR="00402983" w:rsidRPr="00402983" w14:paraId="400D402E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E33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«25%»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4571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скидки</w:t>
            </w:r>
          </w:p>
        </w:tc>
      </w:tr>
      <w:tr w:rsidR="00402983" w:rsidRPr="00402983" w14:paraId="21D17B9D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3FB1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«Товары без заказов»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4FED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применения</w:t>
            </w:r>
          </w:p>
        </w:tc>
      </w:tr>
      <w:tr w:rsidR="00402983" w:rsidRPr="00402983" w14:paraId="025423EC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F3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 предыдущем календарном месяце»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B27D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Период проверки</w:t>
            </w:r>
          </w:p>
        </w:tc>
      </w:tr>
      <w:tr w:rsidR="00402983" w:rsidRPr="00402983" w14:paraId="7754EF9A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2CCC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«Относительно даты расчёта»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6E96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Точка отсчёта</w:t>
            </w:r>
          </w:p>
        </w:tc>
      </w:tr>
    </w:tbl>
    <w:p w14:paraId="1078E953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p w14:paraId="099BCAB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 расчёта: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15.10.2026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Предыдущий месяц: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сентябрь 2026 (01.09 – 30.09.2026)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269"/>
        <w:gridCol w:w="1774"/>
        <w:gridCol w:w="1912"/>
      </w:tblGrid>
      <w:tr w:rsidR="00402983" w:rsidRPr="00402983" w14:paraId="53883F70" w14:textId="77777777" w:rsidTr="00402983">
        <w:trPr>
          <w:tblHeader/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D16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853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ли заказы в сентябре?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B46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Скидка?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6F7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402983" w:rsidRPr="00402983" w14:paraId="776AC74E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822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 Nike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03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(заказ от 15.09)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071C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A361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8500 руб.</w:t>
            </w:r>
          </w:p>
        </w:tc>
      </w:tr>
      <w:tr w:rsidR="00402983" w:rsidRPr="00402983" w14:paraId="287C0E68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CF43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Ботинки </w:t>
            </w:r>
            <w:proofErr w:type="spellStart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Timberland</w:t>
            </w:r>
            <w:proofErr w:type="spellEnd"/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0FB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44C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(25%)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FAB5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 × 0.75 = 11250 руб.</w:t>
            </w:r>
          </w:p>
        </w:tc>
      </w:tr>
      <w:tr w:rsidR="00402983" w:rsidRPr="00402983" w14:paraId="25589624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1664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Туфли </w:t>
            </w:r>
            <w:proofErr w:type="spellStart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Clarks</w:t>
            </w:r>
            <w:proofErr w:type="spellEnd"/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6C7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(заказ от 25.09)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F36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B1B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12000 руб.</w:t>
            </w:r>
          </w:p>
        </w:tc>
      </w:tr>
      <w:tr w:rsidR="00402983" w:rsidRPr="00402983" w14:paraId="51B8DCBF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4983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 Adidas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FD4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4B1F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C00D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4500 × 0.75 = 3375 руб.</w:t>
            </w:r>
          </w:p>
        </w:tc>
      </w:tr>
    </w:tbl>
    <w:p w14:paraId="3BF95E6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Вопросы студентам</w:t>
      </w:r>
    </w:p>
    <w:p w14:paraId="68A79F8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1:</w:t>
      </w:r>
    </w:p>
    <w:p w14:paraId="019F355E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значит "предыдущий календарный месяц"?»</w:t>
      </w:r>
    </w:p>
    <w:p w14:paraId="53CF0348" w14:textId="5E67140A" w:rsidR="00402983" w:rsidRPr="00FF13A8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FF13A8" w:rsidRPr="00FF13A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Это</w:t>
      </w:r>
      <w:proofErr w:type="gram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 месяц, предшествующий месяцу даты расчёта. Календарный — значит с 1-го по последнее число включительно, а не «30 дней назад».</w:t>
      </w:r>
    </w:p>
    <w:p w14:paraId="47BDBA79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2:</w:t>
      </w:r>
    </w:p>
    <w:p w14:paraId="54A786AD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«Как узнать, есть ли у товара заказы в прошлом месяце?»</w:t>
      </w:r>
    </w:p>
    <w:p w14:paraId="6CB637BB" w14:textId="0DD8FC89" w:rsidR="00FF13A8" w:rsidRPr="00FF13A8" w:rsidRDefault="00402983" w:rsidP="00FF13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FF13A8" w:rsidRPr="00FF13A8">
        <w:t xml:space="preserve"> </w:t>
      </w:r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Нужно</w:t>
      </w:r>
      <w:proofErr w:type="gram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 xml:space="preserve"> проверить таблицу заказов (</w:t>
      </w:r>
      <w:proofErr w:type="spellStart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Orders</w:t>
      </w:r>
      <w:proofErr w:type="spellEnd"/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) по двум условиям:</w:t>
      </w:r>
    </w:p>
    <w:p w14:paraId="2584E809" w14:textId="77777777" w:rsidR="00FF13A8" w:rsidRPr="00FF13A8" w:rsidRDefault="00FF13A8" w:rsidP="00FF13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6C678B5" w14:textId="340697F7" w:rsidR="00FF13A8" w:rsidRPr="00FF13A8" w:rsidRDefault="00FF13A8" w:rsidP="00FF13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13A8">
        <w:rPr>
          <w:rFonts w:ascii="Segoe UI" w:eastAsia="Times New Roman" w:hAnsi="Segoe UI" w:cs="Segoe UI"/>
          <w:color w:val="0F1115"/>
          <w:lang w:eastAsia="ru-RU"/>
        </w:rPr>
        <w:lastRenderedPageBreak/>
        <w:t>1.product_id совпадает с идентификатором товара;</w:t>
      </w:r>
    </w:p>
    <w:p w14:paraId="3711B6FC" w14:textId="77777777" w:rsidR="00FF13A8" w:rsidRPr="00FF13A8" w:rsidRDefault="00FF13A8" w:rsidP="00FF13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DA5A582" w14:textId="584FBD64" w:rsidR="00FF13A8" w:rsidRPr="00FF13A8" w:rsidRDefault="00FF13A8" w:rsidP="00FF13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13A8">
        <w:rPr>
          <w:rFonts w:ascii="Segoe UI" w:eastAsia="Times New Roman" w:hAnsi="Segoe UI" w:cs="Segoe UI"/>
          <w:color w:val="0F1115"/>
          <w:lang w:eastAsia="ru-RU"/>
        </w:rPr>
        <w:t>2.order_date попадает в диапазон предыдущего календарного месяца (для 15.10.2026 → BETWEEN '2026-09-01' AND '2026-09-30').</w:t>
      </w:r>
    </w:p>
    <w:p w14:paraId="39E68911" w14:textId="16CB3C6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C25326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3:</w:t>
      </w:r>
    </w:p>
    <w:p w14:paraId="1A0C9D53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произойдёт, если у товара нет заказов вообще?»</w:t>
      </w:r>
    </w:p>
    <w:p w14:paraId="70FC3A30" w14:textId="7E9E8C09" w:rsidR="00402983" w:rsidRPr="0080595A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F13A8" w:rsidRPr="00FF13A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F13A8" w:rsidRPr="00FF13A8">
        <w:rPr>
          <w:rFonts w:ascii="Segoe UI" w:eastAsia="Times New Roman" w:hAnsi="Segoe UI" w:cs="Segoe UI"/>
          <w:color w:val="0F1115"/>
          <w:lang w:eastAsia="ru-RU"/>
        </w:rPr>
        <w:t>Товар попадёт в категорию «без заказов в прошлом месяце», потому что условие «есть заказы в сентябре» для него ложно. Скидка 25% будет применена — по буквальному прочтению условия.</w:t>
      </w:r>
    </w:p>
    <w:p w14:paraId="175136C1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БЛОК-СХЕМА АЛГОРИТМА (15 мин)</w:t>
      </w:r>
    </w:p>
    <w:p w14:paraId="21AE529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такое блок-схема?</w:t>
      </w:r>
    </w:p>
    <w:p w14:paraId="37A27751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Блок-схема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графическое изображение алгоритма. Каждый блок — шаг.</w:t>
      </w:r>
    </w:p>
    <w:p w14:paraId="6EC834D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Основные элементы</w:t>
      </w:r>
    </w:p>
    <w:tbl>
      <w:tblPr>
        <w:tblW w:w="6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402"/>
      </w:tblGrid>
      <w:tr w:rsidR="00402983" w:rsidRPr="00402983" w14:paraId="64610B99" w14:textId="77777777" w:rsidTr="00402983">
        <w:trPr>
          <w:tblHeader/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F205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7E74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402983" w:rsidRPr="00402983" w14:paraId="78B13FC7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6E73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1F6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</w:tr>
      <w:tr w:rsidR="00402983" w:rsidRPr="00402983" w14:paraId="6600B9C5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8B49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51C6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402983" w:rsidRPr="00402983" w14:paraId="4DC9C7DA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3A6B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E8BE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(да/нет)</w:t>
            </w:r>
          </w:p>
        </w:tc>
      </w:tr>
      <w:tr w:rsidR="00402983" w:rsidRPr="00402983" w14:paraId="7B76E858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4D32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Стрелка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6758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</w:t>
            </w:r>
          </w:p>
        </w:tc>
      </w:tr>
    </w:tbl>
    <w:p w14:paraId="1BBC7C4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Составьте блок-схему</w:t>
      </w:r>
    </w:p>
    <w:p w14:paraId="28F91AB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Задача: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разработать алгоритм расчёта цены со скидкой 25%.</w:t>
      </w:r>
    </w:p>
    <w:p w14:paraId="7781E32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4CF40364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48330465" w14:textId="33036690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Начало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83C743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7242BCB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[Дата расчёта]</w:t>
      </w:r>
    </w:p>
    <w:p w14:paraId="054F944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58F9085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[Вычислить предыдущий месяц]</w:t>
      </w:r>
    </w:p>
    <w:p w14:paraId="64C1DE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7C83A51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[Получить список заказов за предыдущий месяц]</w:t>
      </w:r>
    </w:p>
    <w:p w14:paraId="6161ED8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04E1288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[Для каждого товара:]</w:t>
      </w:r>
    </w:p>
    <w:p w14:paraId="4CDCCBD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4D85AAB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&lt;Есть ли заказы товара в предыдущем месяце?&gt;</w:t>
      </w:r>
    </w:p>
    <w:p w14:paraId="1BF1EDC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Нет → [Цена × 0.75]</w:t>
      </w:r>
    </w:p>
    <w:p w14:paraId="2B3B4B2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  →</w:t>
      </w:r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[Цена без скидки]</w:t>
      </w:r>
    </w:p>
    <w:p w14:paraId="1CBECD9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5EE1089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[Вернуть цену со скидкой]</w:t>
      </w:r>
    </w:p>
    <w:p w14:paraId="7A129B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36D750BB" w14:textId="5E430545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E33DA20" w14:textId="0CA8311D" w:rsidR="00402983" w:rsidRDefault="00FF13A8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70DE1C" wp14:editId="0648E1DB">
                <wp:simplePos x="0" y="0"/>
                <wp:positionH relativeFrom="page">
                  <wp:align>center</wp:align>
                </wp:positionH>
                <wp:positionV relativeFrom="paragraph">
                  <wp:posOffset>666106</wp:posOffset>
                </wp:positionV>
                <wp:extent cx="2238233" cy="914400"/>
                <wp:effectExtent l="0" t="0" r="10160" b="1905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233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20D4A" w14:textId="40C5267D" w:rsidR="00015CDE" w:rsidRPr="00015CDE" w:rsidRDefault="00015CDE" w:rsidP="00015CDE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70DE1C" id="Овал 1" o:spid="_x0000_s1026" style="position:absolute;margin-left:0;margin-top:52.45pt;width:176.25pt;height:1in;z-index:25165926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" fillcolor="#4472c4 [3204]" strokecolor="#1f3763 [1604]" strokeweight="1pt">
                <v:stroke joinstyle="miter"/>
                <v:textbox>
                  <w:txbxContent>
                    <w:p w14:paraId="67320D4A" w14:textId="40C5267D" w:rsidR="00015CDE" w:rsidRPr="00015CDE" w:rsidRDefault="00015CDE" w:rsidP="00015CDE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402983"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Нарисуйте блок-схему в тетради</w:t>
      </w:r>
    </w:p>
    <w:p w14:paraId="38EBAF67" w14:textId="041DEB0B" w:rsidR="00FF13A8" w:rsidRDefault="00FF13A8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4C02E4FC" w14:textId="407CBAA4" w:rsidR="004861FA" w:rsidRPr="0080595A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10FB00" wp14:editId="4B5A52DF">
                <wp:simplePos x="0" y="0"/>
                <wp:positionH relativeFrom="page">
                  <wp:align>center</wp:align>
                </wp:positionH>
                <wp:positionV relativeFrom="paragraph">
                  <wp:posOffset>292735</wp:posOffset>
                </wp:positionV>
                <wp:extent cx="484632" cy="541147"/>
                <wp:effectExtent l="19050" t="0" r="29845" b="30480"/>
                <wp:wrapNone/>
                <wp:docPr id="20" name="Стрелка: вниз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541147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F050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20" o:spid="_x0000_s1026" type="#_x0000_t67" style="position:absolute;margin-left:0;margin-top:23.05pt;width:38.15pt;height:42.6pt;z-index:25167564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" adj="11928" fillcolor="black [3213]" strokecolor="#1f3763 [1604]" strokeweight="1pt">
                <w10:wrap anchorx="page"/>
              </v:shape>
            </w:pict>
          </mc:Fallback>
        </mc:AlternateContent>
      </w:r>
      <w:r w:rsidR="004861FA" w:rsidRPr="0080595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          </w:t>
      </w:r>
    </w:p>
    <w:p w14:paraId="0ACEBAA6" w14:textId="127E3E48" w:rsidR="00FF13A8" w:rsidRPr="0080595A" w:rsidRDefault="004861FA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0A4E34" wp14:editId="1F0E6814">
                <wp:simplePos x="0" y="0"/>
                <wp:positionH relativeFrom="page">
                  <wp:posOffset>2362810</wp:posOffset>
                </wp:positionH>
                <wp:positionV relativeFrom="paragraph">
                  <wp:posOffset>246584</wp:posOffset>
                </wp:positionV>
                <wp:extent cx="2825086" cy="1024128"/>
                <wp:effectExtent l="0" t="0" r="13970" b="2413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086" cy="10241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7DB35" w14:textId="3CF9CFE0" w:rsidR="00015CDE" w:rsidRDefault="00015CDE" w:rsidP="00015CDE">
                            <w:pPr>
                              <w:jc w:val="center"/>
                            </w:pPr>
                            <w:r>
                              <w:t>Ввести дату расчёта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A4E34" id="Прямоугольник 2" o:spid="_x0000_s1027" style="position:absolute;margin-left:186.05pt;margin-top:19.4pt;width:222.45pt;height:80.6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" fillcolor="#4472c4 [3204]" strokecolor="#1f3763 [1604]" strokeweight="1pt">
                <v:textbox>
                  <w:txbxContent>
                    <w:p w14:paraId="6527DB35" w14:textId="3CF9CFE0" w:rsidR="00015CDE" w:rsidRDefault="00015CDE" w:rsidP="00015CDE">
                      <w:pPr>
                        <w:jc w:val="center"/>
                      </w:pPr>
                      <w:r>
                        <w:t>Ввести дату расчёта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F13A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          </w:t>
      </w:r>
    </w:p>
    <w:p w14:paraId="04E78BF4" w14:textId="4B4248F6" w:rsidR="004861FA" w:rsidRPr="0080595A" w:rsidRDefault="004861FA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746DA15E" w14:textId="585EA50F" w:rsidR="004861FA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0347FF" wp14:editId="41EF0AAA">
                <wp:simplePos x="0" y="0"/>
                <wp:positionH relativeFrom="page">
                  <wp:align>center</wp:align>
                </wp:positionH>
                <wp:positionV relativeFrom="paragraph">
                  <wp:posOffset>610083</wp:posOffset>
                </wp:positionV>
                <wp:extent cx="2729552" cy="914400"/>
                <wp:effectExtent l="0" t="0" r="1397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2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9D3EB" w14:textId="0EB67674" w:rsidR="00015CDE" w:rsidRDefault="00015CDE" w:rsidP="00015CDE">
                            <w:pPr>
                              <w:jc w:val="center"/>
                            </w:pPr>
                            <w:r>
                              <w:t>Вычеслить предыдущий</w:t>
                            </w:r>
                          </w:p>
                          <w:p w14:paraId="08EAF711" w14:textId="36A39F7A" w:rsidR="00015CDE" w:rsidRDefault="00015CDE" w:rsidP="00015CDE">
                            <w:pPr>
                              <w:jc w:val="center"/>
                            </w:pPr>
                            <w:r>
                              <w:t>календарный месяц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0347FF" id="Прямоугольник 3" o:spid="_x0000_s1028" style="position:absolute;margin-left:0;margin-top:48.05pt;width:214.95pt;height:1in;z-index:251662336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" fillcolor="#4472c4 [3204]" strokecolor="#1f3763 [1604]" strokeweight="1pt">
                <v:textbox>
                  <w:txbxContent>
                    <w:p w14:paraId="1B29D3EB" w14:textId="0EB67674" w:rsidR="00015CDE" w:rsidRDefault="00015CDE" w:rsidP="00015CDE">
                      <w:pPr>
                        <w:jc w:val="center"/>
                      </w:pPr>
                      <w:proofErr w:type="spellStart"/>
                      <w:r>
                        <w:t>Вычеслить</w:t>
                      </w:r>
                      <w:proofErr w:type="spellEnd"/>
                      <w:r>
                        <w:t xml:space="preserve"> предыдущий</w:t>
                      </w:r>
                    </w:p>
                    <w:p w14:paraId="08EAF711" w14:textId="36A39F7A" w:rsidR="00015CDE" w:rsidRDefault="00015CDE" w:rsidP="00015CDE">
                      <w:pPr>
                        <w:jc w:val="center"/>
                      </w:pPr>
                      <w:r>
                        <w:t>календарный месяц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A10073" wp14:editId="2271BF19">
                <wp:simplePos x="0" y="0"/>
                <wp:positionH relativeFrom="page">
                  <wp:align>center</wp:align>
                </wp:positionH>
                <wp:positionV relativeFrom="paragraph">
                  <wp:posOffset>57887</wp:posOffset>
                </wp:positionV>
                <wp:extent cx="484632" cy="541147"/>
                <wp:effectExtent l="19050" t="0" r="29845" b="30480"/>
                <wp:wrapNone/>
                <wp:docPr id="21" name="Стрелка: вниз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541147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6C520" id="Стрелка: вниз 21" o:spid="_x0000_s1026" type="#_x0000_t67" style="position:absolute;margin-left:0;margin-top:4.55pt;width:38.15pt;height:42.6pt;z-index:25167769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" adj="11928" fillcolor="black [3213]" strokecolor="#1f3763 [1604]" strokeweight="1pt">
                <w10:wrap anchorx="page"/>
              </v:shape>
            </w:pict>
          </mc:Fallback>
        </mc:AlternateContent>
      </w:r>
    </w:p>
    <w:p w14:paraId="7065499D" w14:textId="59C52E55" w:rsidR="004861FA" w:rsidRDefault="004861FA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6065F6C4" w14:textId="1CCFF470" w:rsidR="004861FA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E140E7" wp14:editId="71C7CA4E">
                <wp:simplePos x="0" y="0"/>
                <wp:positionH relativeFrom="page">
                  <wp:align>center</wp:align>
                </wp:positionH>
                <wp:positionV relativeFrom="paragraph">
                  <wp:posOffset>349222</wp:posOffset>
                </wp:positionV>
                <wp:extent cx="484632" cy="541147"/>
                <wp:effectExtent l="19050" t="0" r="29845" b="30480"/>
                <wp:wrapNone/>
                <wp:docPr id="23" name="Стрелка: вниз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541147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36AC5" id="Стрелка: вниз 23" o:spid="_x0000_s1026" type="#_x0000_t67" style="position:absolute;margin-left:0;margin-top:27.5pt;width:38.15pt;height:42.6pt;z-index:25168179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" adj="11928" fillcolor="black [3213]" strokecolor="#1f3763 [1604]" strokeweight="1pt">
                <w10:wrap anchorx="page"/>
              </v:shape>
            </w:pict>
          </mc:Fallback>
        </mc:AlternateContent>
      </w:r>
    </w:p>
    <w:p w14:paraId="406A3CF1" w14:textId="3C1DB86B" w:rsidR="004861FA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AAC7C6" wp14:editId="3A5A341F">
                <wp:simplePos x="0" y="0"/>
                <wp:positionH relativeFrom="page">
                  <wp:posOffset>3533527</wp:posOffset>
                </wp:positionH>
                <wp:positionV relativeFrom="paragraph">
                  <wp:posOffset>-696236</wp:posOffset>
                </wp:positionV>
                <wp:extent cx="484632" cy="1081709"/>
                <wp:effectExtent l="19050" t="0" r="10795" b="42545"/>
                <wp:wrapNone/>
                <wp:docPr id="22" name="Стрелка: вниз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1081709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DB836" id="Стрелка: вниз 22" o:spid="_x0000_s1026" type="#_x0000_t67" style="position:absolute;margin-left:278.25pt;margin-top:-54.8pt;width:38.15pt;height:85.15pt;z-index:251679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" adj="16761" fillcolor="black [3213]" strokecolor="#1f3763 [1604]" strokeweight="1pt">
                <w10:wrap anchorx="page"/>
              </v:shape>
            </w:pict>
          </mc:Fallback>
        </mc:AlternateContent>
      </w:r>
      <w:r w:rsidR="00015CDE"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D4136A" wp14:editId="58FBB40E">
                <wp:simplePos x="0" y="0"/>
                <wp:positionH relativeFrom="page">
                  <wp:align>center</wp:align>
                </wp:positionH>
                <wp:positionV relativeFrom="paragraph">
                  <wp:posOffset>426095</wp:posOffset>
                </wp:positionV>
                <wp:extent cx="2661314" cy="914400"/>
                <wp:effectExtent l="0" t="0" r="2476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314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08924" w14:textId="77777777" w:rsidR="00015CDE" w:rsidRDefault="00015CDE" w:rsidP="00015CDE">
                            <w:pPr>
                              <w:jc w:val="center"/>
                            </w:pPr>
                            <w:r>
                              <w:t xml:space="preserve">Получить список заказов </w:t>
                            </w:r>
                          </w:p>
                          <w:p w14:paraId="69239DBC" w14:textId="50202BE3" w:rsidR="00015CDE" w:rsidRDefault="00015CDE" w:rsidP="00015CDE">
                            <w:pPr>
                              <w:jc w:val="center"/>
                            </w:pPr>
                            <w:r>
                              <w:t>за период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D4136A" id="Прямоугольник 4" o:spid="_x0000_s1029" style="position:absolute;margin-left:0;margin-top:33.55pt;width:209.55pt;height:1in;z-index:25166438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" fillcolor="#4472c4 [3204]" strokecolor="#1f3763 [1604]" strokeweight="1pt">
                <v:textbox>
                  <w:txbxContent>
                    <w:p w14:paraId="7D408924" w14:textId="77777777" w:rsidR="00015CDE" w:rsidRDefault="00015CDE" w:rsidP="00015CDE">
                      <w:pPr>
                        <w:jc w:val="center"/>
                      </w:pPr>
                      <w:r>
                        <w:t xml:space="preserve">Получить список заказов </w:t>
                      </w:r>
                    </w:p>
                    <w:p w14:paraId="69239DBC" w14:textId="50202BE3" w:rsidR="00015CDE" w:rsidRDefault="00015CDE" w:rsidP="00015CDE">
                      <w:pPr>
                        <w:jc w:val="center"/>
                      </w:pPr>
                      <w:r>
                        <w:t>за период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5EE68E2" w14:textId="5B38B29E" w:rsidR="004861FA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FB891DB" wp14:editId="7262414C">
                <wp:simplePos x="0" y="0"/>
                <wp:positionH relativeFrom="leftMargin">
                  <wp:posOffset>775411</wp:posOffset>
                </wp:positionH>
                <wp:positionV relativeFrom="paragraph">
                  <wp:posOffset>666140</wp:posOffset>
                </wp:positionV>
                <wp:extent cx="643738" cy="8803386"/>
                <wp:effectExtent l="19050" t="152400" r="0" b="55245"/>
                <wp:wrapNone/>
                <wp:docPr id="36" name="Соединитель: усту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738" cy="8803386"/>
                        </a:xfrm>
                        <a:prstGeom prst="bentConnector3">
                          <a:avLst>
                            <a:gd name="adj1" fmla="val 5644"/>
                          </a:avLst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EF27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36" o:spid="_x0000_s1026" type="#_x0000_t34" style="position:absolute;margin-left:61.05pt;margin-top:52.45pt;width:50.7pt;height:693.2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" adj="1219" strokecolor="black [3213]" strokeweight="6pt">
                <v:stroke endarrow="block"/>
                <w10:wrap anchorx="margin"/>
              </v:shape>
            </w:pict>
          </mc:Fallback>
        </mc:AlternateContent>
      </w:r>
    </w:p>
    <w:p w14:paraId="28C1C679" w14:textId="5B2973B7" w:rsidR="004861FA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EB0546" wp14:editId="3F49E537">
                <wp:simplePos x="0" y="0"/>
                <wp:positionH relativeFrom="page">
                  <wp:align>center</wp:align>
                </wp:positionH>
                <wp:positionV relativeFrom="paragraph">
                  <wp:posOffset>280035</wp:posOffset>
                </wp:positionV>
                <wp:extent cx="484505" cy="778814"/>
                <wp:effectExtent l="19050" t="0" r="10795" b="40640"/>
                <wp:wrapNone/>
                <wp:docPr id="24" name="Стрелка: вни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778814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4AABD" id="Стрелка: вниз 24" o:spid="_x0000_s1026" type="#_x0000_t67" style="position:absolute;margin-left:0;margin-top:22.05pt;width:38.15pt;height:61.3pt;z-index:25168384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" adj="14881" fillcolor="black [3213]" strokecolor="#1f3763 [1604]" strokeweight="1pt">
                <w10:wrap anchorx="page"/>
              </v:shape>
            </w:pict>
          </mc:Fallback>
        </mc:AlternateContent>
      </w:r>
    </w:p>
    <w:p w14:paraId="5E54CD1A" w14:textId="0525A554" w:rsidR="004861FA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344051" wp14:editId="0F618D42">
                <wp:simplePos x="0" y="0"/>
                <wp:positionH relativeFrom="page">
                  <wp:align>center</wp:align>
                </wp:positionH>
                <wp:positionV relativeFrom="paragraph">
                  <wp:posOffset>496002</wp:posOffset>
                </wp:positionV>
                <wp:extent cx="3384645" cy="914400"/>
                <wp:effectExtent l="0" t="0" r="25400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64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0DFD7" w14:textId="08ACBFC4" w:rsidR="00015CDE" w:rsidRDefault="00015CDE" w:rsidP="00015CDE">
                            <w:pPr>
                              <w:jc w:val="center"/>
                            </w:pPr>
                            <w:r>
                              <w:t>Для каждого товара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344051" id="Прямоугольник 7" o:spid="_x0000_s1030" style="position:absolute;margin-left:0;margin-top:39.05pt;width:266.5pt;height:1in;z-index:25166643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" fillcolor="#4472c4 [3204]" strokecolor="#1f3763 [1604]" strokeweight="1pt">
                <v:textbox>
                  <w:txbxContent>
                    <w:p w14:paraId="5CA0DFD7" w14:textId="08ACBFC4" w:rsidR="00015CDE" w:rsidRDefault="00015CDE" w:rsidP="00015CDE">
                      <w:pPr>
                        <w:jc w:val="center"/>
                      </w:pPr>
                      <w:r>
                        <w:t>Для каждого товара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64D92AD" w14:textId="6FC2AF9C" w:rsidR="004861FA" w:rsidRDefault="004861FA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7F0AE4D7" w14:textId="051B3943" w:rsidR="004861FA" w:rsidRDefault="004861FA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547A7163" w14:textId="3B372B74" w:rsidR="004861FA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CC09FE" wp14:editId="469FAF77">
                <wp:simplePos x="0" y="0"/>
                <wp:positionH relativeFrom="page">
                  <wp:align>center</wp:align>
                </wp:positionH>
                <wp:positionV relativeFrom="paragraph">
                  <wp:posOffset>461048</wp:posOffset>
                </wp:positionV>
                <wp:extent cx="4075278" cy="3051697"/>
                <wp:effectExtent l="19050" t="19050" r="40005" b="34925"/>
                <wp:wrapNone/>
                <wp:docPr id="9" name="Блок-схема: решени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278" cy="3051697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92866" w14:textId="5D3BCB67" w:rsidR="00015CDE" w:rsidRDefault="00015CDE" w:rsidP="00015CDE">
                            <w:pPr>
                              <w:jc w:val="center"/>
                            </w:pPr>
                            <w:r>
                              <w:t>Есть заказы</w:t>
                            </w:r>
                          </w:p>
                          <w:p w14:paraId="59F71BD0" w14:textId="374947C3" w:rsidR="00015CDE" w:rsidRDefault="00015CDE" w:rsidP="00015CDE">
                            <w:pPr>
                              <w:jc w:val="center"/>
                            </w:pPr>
                            <w:r>
                              <w:t xml:space="preserve">у товара в </w:t>
                            </w:r>
                          </w:p>
                          <w:p w14:paraId="1152E15B" w14:textId="6F499F94" w:rsidR="00015CDE" w:rsidRDefault="00015CDE" w:rsidP="00015CDE">
                            <w:pPr>
                              <w:jc w:val="center"/>
                            </w:pPr>
                            <w:r>
                              <w:t>прошлом месяце?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C09F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9" o:spid="_x0000_s1031" type="#_x0000_t110" style="position:absolute;margin-left:0;margin-top:36.3pt;width:320.9pt;height:240.3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" fillcolor="#4472c4 [3204]" strokecolor="#1f3763 [1604]" strokeweight="1pt">
                <v:textbox>
                  <w:txbxContent>
                    <w:p w14:paraId="39492866" w14:textId="5D3BCB67" w:rsidR="00015CDE" w:rsidRDefault="00015CDE" w:rsidP="00015CDE">
                      <w:pPr>
                        <w:jc w:val="center"/>
                      </w:pPr>
                      <w:r>
                        <w:t>Есть заказы</w:t>
                      </w:r>
                    </w:p>
                    <w:p w14:paraId="59F71BD0" w14:textId="374947C3" w:rsidR="00015CDE" w:rsidRDefault="00015CDE" w:rsidP="00015CDE">
                      <w:pPr>
                        <w:jc w:val="center"/>
                      </w:pPr>
                      <w:r>
                        <w:t xml:space="preserve">у товара в </w:t>
                      </w:r>
                    </w:p>
                    <w:p w14:paraId="1152E15B" w14:textId="6F499F94" w:rsidR="00015CDE" w:rsidRDefault="00015CDE" w:rsidP="00015CDE">
                      <w:pPr>
                        <w:jc w:val="center"/>
                      </w:pPr>
                      <w:r>
                        <w:t>прошлом месяце?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CE5CCEB" w14:textId="0C5BDDC4" w:rsidR="004861FA" w:rsidRDefault="004861FA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2700E5FC" w14:textId="15A31AA1" w:rsidR="004861FA" w:rsidRDefault="004861FA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217AD5B2" w14:textId="73CC0334" w:rsidR="004861FA" w:rsidRDefault="004861FA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342455D2" w14:textId="4D535EDF" w:rsidR="004861FA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595119" wp14:editId="36709C7C">
                <wp:simplePos x="0" y="0"/>
                <wp:positionH relativeFrom="page">
                  <wp:posOffset>5282813</wp:posOffset>
                </wp:positionH>
                <wp:positionV relativeFrom="paragraph">
                  <wp:posOffset>182383</wp:posOffset>
                </wp:positionV>
                <wp:extent cx="484505" cy="3148717"/>
                <wp:effectExtent l="19050" t="0" r="10795" b="33020"/>
                <wp:wrapNone/>
                <wp:docPr id="28" name="Стрелка: вниз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3148717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421BE" id="Стрелка: вниз 28" o:spid="_x0000_s1026" type="#_x0000_t67" style="position:absolute;margin-left:415.95pt;margin-top:14.35pt;width:38.15pt;height:247.95pt;z-index:2516920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" adj="19938" fillcolor="black [3213]" strokecolor="#1f3763 [1604]" strokeweight="1pt">
                <w10:wrap anchorx="page"/>
              </v:shape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FBF7C8" wp14:editId="6C10A8D9">
                <wp:simplePos x="0" y="0"/>
                <wp:positionH relativeFrom="page">
                  <wp:posOffset>1712678</wp:posOffset>
                </wp:positionH>
                <wp:positionV relativeFrom="paragraph">
                  <wp:posOffset>182383</wp:posOffset>
                </wp:positionV>
                <wp:extent cx="484505" cy="3076685"/>
                <wp:effectExtent l="19050" t="0" r="10795" b="47625"/>
                <wp:wrapNone/>
                <wp:docPr id="25" name="Стрелка: вниз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307668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5E5C2" id="Стрелка: вниз 25" o:spid="_x0000_s1026" type="#_x0000_t67" style="position:absolute;margin-left:134.85pt;margin-top:14.35pt;width:38.15pt;height:242.25pt;z-index:2516858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" adj="19899" fillcolor="black [3213]" strokecolor="#1f3763 [1604]" strokeweight="1pt">
                <w10:wrap anchorx="page"/>
              </v:shape>
            </w:pict>
          </mc:Fallback>
        </mc:AlternateContent>
      </w:r>
    </w:p>
    <w:p w14:paraId="3AF02C72" w14:textId="25078118" w:rsidR="004861FA" w:rsidRDefault="004861FA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515C6FD6" w14:textId="7F4EE97F" w:rsidR="004861FA" w:rsidRDefault="004861FA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0AA7798D" w14:textId="1A5ECF5B" w:rsidR="00015CDE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Да</w:t>
      </w:r>
      <w:proofErr w:type="gramEnd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                                                           Нет          </w:t>
      </w:r>
    </w:p>
    <w:p w14:paraId="47F2C4B6" w14:textId="47715E25" w:rsidR="00015CDE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63359E16" w14:textId="699D234D" w:rsidR="00015CDE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BE91D51" wp14:editId="279F1B8D">
                <wp:simplePos x="0" y="0"/>
                <wp:positionH relativeFrom="leftMargin">
                  <wp:posOffset>676894</wp:posOffset>
                </wp:positionH>
                <wp:positionV relativeFrom="paragraph">
                  <wp:posOffset>-1313856</wp:posOffset>
                </wp:positionV>
                <wp:extent cx="357513" cy="7030060"/>
                <wp:effectExtent l="38100" t="38100" r="4445" b="38100"/>
                <wp:wrapNone/>
                <wp:docPr id="35" name="Соединитель: усту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7513" cy="7030060"/>
                        </a:xfrm>
                        <a:prstGeom prst="bentConnector3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C55EB" id="Соединитель: уступ 35" o:spid="_x0000_s1026" type="#_x0000_t34" style="position:absolute;margin-left:53.3pt;margin-top:-103.45pt;width:28.15pt;height:553.55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" strokecolor="black [3213]" strokeweight="6pt">
                <v:stroke endarrow="block"/>
                <w10:wrap anchorx="margin"/>
              </v:shape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9F1859" wp14:editId="77A98459">
                <wp:simplePos x="0" y="0"/>
                <wp:positionH relativeFrom="page">
                  <wp:posOffset>5389742</wp:posOffset>
                </wp:positionH>
                <wp:positionV relativeFrom="paragraph">
                  <wp:posOffset>-134510</wp:posOffset>
                </wp:positionV>
                <wp:extent cx="484505" cy="778814"/>
                <wp:effectExtent l="19050" t="0" r="10795" b="40640"/>
                <wp:wrapNone/>
                <wp:docPr id="27" name="Стрелка: вни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778814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4BD0B" id="Стрелка: вниз 27" o:spid="_x0000_s1026" type="#_x0000_t67" style="position:absolute;margin-left:424.4pt;margin-top:-10.6pt;width:38.15pt;height:61.3pt;z-index:2516899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" adj="14881" fillcolor="black [3213]" strokecolor="#1f3763 [1604]" strokeweight="1pt">
                <w10:wrap anchorx="page"/>
              </v:shape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C28A61" wp14:editId="3C508DBB">
                <wp:simplePos x="0" y="0"/>
                <wp:positionH relativeFrom="page">
                  <wp:posOffset>1859363</wp:posOffset>
                </wp:positionH>
                <wp:positionV relativeFrom="paragraph">
                  <wp:posOffset>-134510</wp:posOffset>
                </wp:positionV>
                <wp:extent cx="484505" cy="778814"/>
                <wp:effectExtent l="19050" t="0" r="10795" b="40640"/>
                <wp:wrapNone/>
                <wp:docPr id="26" name="Стрелка: вниз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778814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8266D" id="Стрелка: вниз 26" o:spid="_x0000_s1026" type="#_x0000_t67" style="position:absolute;margin-left:146.4pt;margin-top:-10.6pt;width:38.15pt;height:61.3pt;z-index:2516879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" adj="14881" fillcolor="black [3213]" strokecolor="#1f3763 [1604]" strokeweight="1pt">
                <w10:wrap anchorx="page"/>
              </v:shape>
            </w:pict>
          </mc:Fallback>
        </mc:AlternateContent>
      </w:r>
    </w:p>
    <w:p w14:paraId="3474E2F6" w14:textId="6E7AAEB3" w:rsidR="00015CDE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DF8BB3" wp14:editId="5A48BF20">
                <wp:simplePos x="0" y="0"/>
                <wp:positionH relativeFrom="column">
                  <wp:posOffset>3657600</wp:posOffset>
                </wp:positionH>
                <wp:positionV relativeFrom="paragraph">
                  <wp:posOffset>180927</wp:posOffset>
                </wp:positionV>
                <wp:extent cx="1719618" cy="914400"/>
                <wp:effectExtent l="0" t="0" r="1397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618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6B6D6" w14:textId="4C6364B7" w:rsidR="00015CDE" w:rsidRDefault="00015CDE" w:rsidP="00015CDE">
                            <w:pPr>
                              <w:jc w:val="center"/>
                            </w:pPr>
                            <w:r>
                              <w:t xml:space="preserve">Цена </w:t>
                            </w:r>
                            <w:r>
                              <w:rPr>
                                <w:lang w:val="en-US"/>
                              </w:rPr>
                              <w:t xml:space="preserve">x </w:t>
                            </w:r>
                            <w:r>
                              <w:t>0.75</w:t>
                            </w:r>
                          </w:p>
                          <w:p w14:paraId="1C1BA257" w14:textId="5A8DF27E" w:rsidR="00015CDE" w:rsidRPr="00015CDE" w:rsidRDefault="00015CDE" w:rsidP="00015CDE">
                            <w:pPr>
                              <w:jc w:val="center"/>
                            </w:pPr>
                            <w:r>
                              <w:t>(скидка 25%)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DF8BB3" id="Прямоугольник 12" o:spid="_x0000_s1032" style="position:absolute;margin-left:4in;margin-top:14.25pt;width:135.4pt;height:1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" fillcolor="#4472c4 [3204]" strokecolor="#1f3763 [1604]" strokeweight="1pt">
                <v:textbox>
                  <w:txbxContent>
                    <w:p w14:paraId="1E96B6D6" w14:textId="4C6364B7" w:rsidR="00015CDE" w:rsidRDefault="00015CDE" w:rsidP="00015CDE">
                      <w:pPr>
                        <w:jc w:val="center"/>
                      </w:pPr>
                      <w:r>
                        <w:t xml:space="preserve">Цена </w:t>
                      </w:r>
                      <w:r>
                        <w:rPr>
                          <w:lang w:val="en-US"/>
                        </w:rPr>
                        <w:t xml:space="preserve">x </w:t>
                      </w:r>
                      <w:r>
                        <w:t>0.75</w:t>
                      </w:r>
                    </w:p>
                    <w:p w14:paraId="1C1BA257" w14:textId="5A8DF27E" w:rsidR="00015CDE" w:rsidRPr="00015CDE" w:rsidRDefault="00015CDE" w:rsidP="00015CDE">
                      <w:pPr>
                        <w:jc w:val="center"/>
                      </w:pPr>
                      <w:r>
                        <w:t>(скидка 25%)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69CEFC" wp14:editId="7B6D6B67">
                <wp:simplePos x="0" y="0"/>
                <wp:positionH relativeFrom="column">
                  <wp:posOffset>174929</wp:posOffset>
                </wp:positionH>
                <wp:positionV relativeFrom="paragraph">
                  <wp:posOffset>187268</wp:posOffset>
                </wp:positionV>
                <wp:extent cx="1719618" cy="914400"/>
                <wp:effectExtent l="0" t="0" r="13970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618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9181B" w14:textId="63EC8639" w:rsidR="00015CDE" w:rsidRDefault="00015CDE" w:rsidP="00015CDE">
                            <w:pPr>
                              <w:jc w:val="center"/>
                            </w:pPr>
                            <w:r>
                              <w:t>Цена без</w:t>
                            </w:r>
                          </w:p>
                          <w:p w14:paraId="03E613E6" w14:textId="568E1AB2" w:rsidR="00015CDE" w:rsidRDefault="00015CDE" w:rsidP="00015CDE">
                            <w:pPr>
                              <w:jc w:val="center"/>
                            </w:pPr>
                            <w:r>
                              <w:t>скидки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69CEFC" id="Прямоугольник 10" o:spid="_x0000_s1033" style="position:absolute;margin-left:13.75pt;margin-top:14.75pt;width:135.4pt;height:1in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" fillcolor="#4472c4 [3204]" strokecolor="#1f3763 [1604]" strokeweight="1pt">
                <v:textbox>
                  <w:txbxContent>
                    <w:p w14:paraId="7B39181B" w14:textId="63EC8639" w:rsidR="00015CDE" w:rsidRDefault="00015CDE" w:rsidP="00015CDE">
                      <w:pPr>
                        <w:jc w:val="center"/>
                      </w:pPr>
                      <w:r>
                        <w:t>Цена без</w:t>
                      </w:r>
                    </w:p>
                    <w:p w14:paraId="03E613E6" w14:textId="568E1AB2" w:rsidR="00015CDE" w:rsidRDefault="00015CDE" w:rsidP="00015CDE">
                      <w:pPr>
                        <w:jc w:val="center"/>
                      </w:pPr>
                      <w:r>
                        <w:t>скидки</w:t>
                      </w:r>
                    </w:p>
                  </w:txbxContent>
                </v:textbox>
              </v:rect>
            </w:pict>
          </mc:Fallback>
        </mc:AlternateContent>
      </w:r>
    </w:p>
    <w:p w14:paraId="76C82618" w14:textId="63345491" w:rsidR="00015CDE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BC0138" wp14:editId="68EB526F">
                <wp:simplePos x="0" y="0"/>
                <wp:positionH relativeFrom="column">
                  <wp:posOffset>920857</wp:posOffset>
                </wp:positionH>
                <wp:positionV relativeFrom="paragraph">
                  <wp:posOffset>488472</wp:posOffset>
                </wp:positionV>
                <wp:extent cx="3503221" cy="387160"/>
                <wp:effectExtent l="0" t="19050" r="21590" b="51435"/>
                <wp:wrapNone/>
                <wp:docPr id="30" name="Соединитель: усту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3221" cy="387160"/>
                        </a:xfrm>
                        <a:prstGeom prst="bentConnector3">
                          <a:avLst>
                            <a:gd name="adj1" fmla="val 1235"/>
                          </a:avLst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4BC73" id="Соединитель: уступ 30" o:spid="_x0000_s1026" type="#_x0000_t34" style="position:absolute;margin-left:72.5pt;margin-top:38.45pt;width:275.85pt;height:30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" adj="267" strokecolor="black [3213]" strokeweight="4.5pt"/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4499CD" wp14:editId="565C3AB6">
                <wp:simplePos x="0" y="0"/>
                <wp:positionH relativeFrom="column">
                  <wp:posOffset>4414215</wp:posOffset>
                </wp:positionH>
                <wp:positionV relativeFrom="paragraph">
                  <wp:posOffset>501429</wp:posOffset>
                </wp:positionV>
                <wp:extent cx="110849" cy="375368"/>
                <wp:effectExtent l="0" t="19050" r="22860" b="43815"/>
                <wp:wrapNone/>
                <wp:docPr id="31" name="Соединитель: усту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849" cy="375368"/>
                        </a:xfrm>
                        <a:prstGeom prst="bentConnector3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CD1D9" id="Соединитель: уступ 31" o:spid="_x0000_s1026" type="#_x0000_t34" style="position:absolute;margin-left:347.6pt;margin-top:39.5pt;width:8.75pt;height:29.5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" strokecolor="black [3213]" strokeweight="4.5pt"/>
            </w:pict>
          </mc:Fallback>
        </mc:AlternateContent>
      </w:r>
    </w:p>
    <w:p w14:paraId="46F8A00C" w14:textId="713E6F4E" w:rsidR="00015CDE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2E75BD" wp14:editId="2B320A00">
                <wp:simplePos x="0" y="0"/>
                <wp:positionH relativeFrom="page">
                  <wp:posOffset>3801008</wp:posOffset>
                </wp:positionH>
                <wp:positionV relativeFrom="paragraph">
                  <wp:posOffset>185776</wp:posOffset>
                </wp:positionV>
                <wp:extent cx="484505" cy="475488"/>
                <wp:effectExtent l="19050" t="0" r="10795" b="39370"/>
                <wp:wrapNone/>
                <wp:docPr id="32" name="Стрелка: вниз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75488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BCB65" id="Стрелка: вниз 32" o:spid="_x0000_s1026" type="#_x0000_t67" style="position:absolute;margin-left:299.3pt;margin-top:14.65pt;width:38.15pt;height:37.45pt;z-index:2516961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" adj="10800" fillcolor="black [3213]" strokecolor="#1f3763 [1604]" strokeweight="1pt">
                <w10:wrap anchorx="page"/>
              </v:shape>
            </w:pict>
          </mc:Fallback>
        </mc:AlternateContent>
      </w:r>
    </w:p>
    <w:p w14:paraId="45CD4844" w14:textId="3627C297" w:rsidR="00015CDE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D8C854" wp14:editId="346F74D8">
                <wp:simplePos x="0" y="0"/>
                <wp:positionH relativeFrom="margin">
                  <wp:posOffset>922655</wp:posOffset>
                </wp:positionH>
                <wp:positionV relativeFrom="paragraph">
                  <wp:posOffset>80727</wp:posOffset>
                </wp:positionV>
                <wp:extent cx="4075278" cy="3051697"/>
                <wp:effectExtent l="19050" t="19050" r="40005" b="34925"/>
                <wp:wrapNone/>
                <wp:docPr id="13" name="Блок-схема: решени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278" cy="3051697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05A51" w14:textId="19B6D1A5" w:rsidR="00015CDE" w:rsidRDefault="00015CDE" w:rsidP="00015CDE">
                            <w:pPr>
                              <w:jc w:val="center"/>
                            </w:pPr>
                            <w:r>
                              <w:t>Остались ещё</w:t>
                            </w:r>
                          </w:p>
                          <w:p w14:paraId="159571B9" w14:textId="3D4E5B68" w:rsidR="00015CDE" w:rsidRDefault="00015CDE" w:rsidP="00015CDE">
                            <w:pPr>
                              <w:jc w:val="center"/>
                            </w:pPr>
                            <w:r>
                              <w:t>товары?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8C854" id="Блок-схема: решение 13" o:spid="_x0000_s1034" type="#_x0000_t110" style="position:absolute;margin-left:72.65pt;margin-top:6.35pt;width:320.9pt;height:240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" fillcolor="#4472c4 [3204]" strokecolor="#1f3763 [1604]" strokeweight="1pt">
                <v:textbox>
                  <w:txbxContent>
                    <w:p w14:paraId="4AD05A51" w14:textId="19B6D1A5" w:rsidR="00015CDE" w:rsidRDefault="00015CDE" w:rsidP="00015CDE">
                      <w:pPr>
                        <w:jc w:val="center"/>
                      </w:pPr>
                      <w:r>
                        <w:t>Остались ещё</w:t>
                      </w:r>
                    </w:p>
                    <w:p w14:paraId="159571B9" w14:textId="3D4E5B68" w:rsidR="00015CDE" w:rsidRDefault="00015CDE" w:rsidP="00015CDE">
                      <w:pPr>
                        <w:jc w:val="center"/>
                      </w:pPr>
                      <w:r>
                        <w:t>товары?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159E64" w14:textId="5E80A250" w:rsidR="00015CDE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3C335A16" w14:textId="5212A161" w:rsidR="00015CDE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28CA7DDF" w14:textId="5F93B039" w:rsidR="00015CDE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2053C1A3" w14:textId="304F8A87" w:rsidR="00015CDE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1774D970" w14:textId="214C4438" w:rsidR="004861FA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9ACBBF4" wp14:editId="0FCB78FB">
                <wp:simplePos x="0" y="0"/>
                <wp:positionH relativeFrom="margin">
                  <wp:align>center</wp:align>
                </wp:positionH>
                <wp:positionV relativeFrom="paragraph">
                  <wp:posOffset>120135</wp:posOffset>
                </wp:positionV>
                <wp:extent cx="484505" cy="475488"/>
                <wp:effectExtent l="19050" t="0" r="10795" b="39370"/>
                <wp:wrapNone/>
                <wp:docPr id="33" name="Стрелка: вниз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75488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91B06" id="Стрелка: вниз 33" o:spid="_x0000_s1026" type="#_x0000_t67" style="position:absolute;margin-left:0;margin-top:9.45pt;width:38.15pt;height:37.45pt;z-index:2516981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" adj="10800" fillcolor="black [3213]" strokecolor="#1f3763 [1604]" strokeweight="1pt">
                <w10:wrap anchorx="margin"/>
              </v:shape>
            </w:pict>
          </mc:Fallback>
        </mc:AlternateContent>
      </w:r>
      <w:proofErr w:type="gram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Да</w:t>
      </w:r>
      <w:proofErr w:type="gramEnd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                                                      Нет</w:t>
      </w:r>
    </w:p>
    <w:p w14:paraId="6F5D594D" w14:textId="4EFF59BA" w:rsidR="004861FA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4613EE" wp14:editId="2ADB1ACE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2840990" cy="666750"/>
                <wp:effectExtent l="0" t="0" r="1651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99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5AC53" w14:textId="2A7F2121" w:rsidR="00015CDE" w:rsidRDefault="00015CDE" w:rsidP="00015CDE">
                            <w:pPr>
                              <w:jc w:val="center"/>
                            </w:pPr>
                            <w:r>
                              <w:t xml:space="preserve">Вернуть цены </w:t>
                            </w:r>
                          </w:p>
                          <w:p w14:paraId="6A26B08C" w14:textId="17CB590E" w:rsidR="00015CDE" w:rsidRDefault="00015CDE" w:rsidP="00015CDE">
                            <w:pPr>
                              <w:jc w:val="center"/>
                            </w:pPr>
                            <w:r>
                              <w:t>со скидкой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613EE" id="Прямоугольник 14" o:spid="_x0000_s1035" style="position:absolute;margin-left:0;margin-top:13.05pt;width:223.7pt;height:52.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" fillcolor="#4472c4 [3204]" strokecolor="#1f3763 [1604]" strokeweight="1pt">
                <v:textbox>
                  <w:txbxContent>
                    <w:p w14:paraId="05C5AC53" w14:textId="2A7F2121" w:rsidR="00015CDE" w:rsidRDefault="00015CDE" w:rsidP="00015CDE">
                      <w:pPr>
                        <w:jc w:val="center"/>
                      </w:pPr>
                      <w:r>
                        <w:t xml:space="preserve">Вернуть цены </w:t>
                      </w:r>
                    </w:p>
                    <w:p w14:paraId="6A26B08C" w14:textId="17CB590E" w:rsidR="00015CDE" w:rsidRDefault="00015CDE" w:rsidP="00015CDE">
                      <w:pPr>
                        <w:jc w:val="center"/>
                      </w:pPr>
                      <w:r>
                        <w:t>со скидкой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2F2D7A" w14:textId="23538FB8" w:rsidR="004861FA" w:rsidRDefault="00BB657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val="en-US"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F7F880" wp14:editId="57BD521F">
                <wp:simplePos x="0" y="0"/>
                <wp:positionH relativeFrom="margin">
                  <wp:align>center</wp:align>
                </wp:positionH>
                <wp:positionV relativeFrom="paragraph">
                  <wp:posOffset>325054</wp:posOffset>
                </wp:positionV>
                <wp:extent cx="484505" cy="475488"/>
                <wp:effectExtent l="19050" t="0" r="10795" b="39370"/>
                <wp:wrapNone/>
                <wp:docPr id="34" name="Стрелка: вниз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75488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AA576" id="Стрелка: вниз 34" o:spid="_x0000_s1026" type="#_x0000_t67" style="position:absolute;margin-left:0;margin-top:25.6pt;width:38.15pt;height:37.4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" adj="10800" fillcolor="black [3213]" strokecolor="#1f3763 [1604]" strokeweight="1pt">
                <w10:wrap anchorx="margin"/>
              </v:shape>
            </w:pict>
          </mc:Fallback>
        </mc:AlternateContent>
      </w:r>
    </w:p>
    <w:p w14:paraId="70301FE0" w14:textId="60A48A1E" w:rsidR="004861FA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90A205" wp14:editId="320BD967">
                <wp:simplePos x="0" y="0"/>
                <wp:positionH relativeFrom="margin">
                  <wp:posOffset>1676713</wp:posOffset>
                </wp:positionH>
                <wp:positionV relativeFrom="paragraph">
                  <wp:posOffset>196585</wp:posOffset>
                </wp:positionV>
                <wp:extent cx="2565400" cy="1323832"/>
                <wp:effectExtent l="0" t="0" r="25400" b="10160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132383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89AE9" w14:textId="2373C909" w:rsidR="00015CDE" w:rsidRDefault="00015CDE" w:rsidP="00015CDE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90A205" id="Овал 16" o:spid="_x0000_s1036" style="position:absolute;margin-left:132pt;margin-top:15.5pt;width:202pt;height:104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" fillcolor="#4472c4 [3204]" strokecolor="#1f3763 [1604]" strokeweight="1pt">
                <v:stroke joinstyle="miter"/>
                <v:textbox>
                  <w:txbxContent>
                    <w:p w14:paraId="72689AE9" w14:textId="2373C909" w:rsidR="00015CDE" w:rsidRDefault="00015CDE" w:rsidP="00015CDE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E007466" w14:textId="3524CEB5" w:rsidR="004861FA" w:rsidRDefault="004861FA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0ECF7E1E" w14:textId="77777777" w:rsidR="00015CDE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50464898" w14:textId="77777777" w:rsidR="00015CDE" w:rsidRDefault="00015CDE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3F8BCCFB" w14:textId="4925F574" w:rsidR="00402983" w:rsidRPr="0080595A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Проверка</w:t>
      </w:r>
    </w:p>
    <w:p w14:paraId="7143926C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студентам:</w:t>
      </w:r>
    </w:p>
    <w:p w14:paraId="48551FE3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«Сколько условий (ромбов) в вашей блок-схеме?»</w:t>
      </w:r>
    </w:p>
    <w:p w14:paraId="6689FBEA" w14:textId="77777777" w:rsidR="00BB657E" w:rsidRPr="00BB657E" w:rsidRDefault="00402983" w:rsidP="00BB65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B657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BB657E" w:rsidRPr="00BB657E">
        <w:rPr>
          <w:rFonts w:ascii="Segoe UI" w:eastAsia="Times New Roman" w:hAnsi="Segoe UI" w:cs="Segoe UI"/>
          <w:color w:val="0F1115"/>
          <w:lang w:eastAsia="ru-RU"/>
        </w:rPr>
        <w:t>В блок-схеме два ромба (два условия):</w:t>
      </w:r>
    </w:p>
    <w:p w14:paraId="3F5ADB78" w14:textId="77777777" w:rsidR="00BB657E" w:rsidRPr="00BB657E" w:rsidRDefault="00BB657E" w:rsidP="00BB65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B657E">
        <w:rPr>
          <w:rFonts w:ascii="Segoe UI" w:eastAsia="Times New Roman" w:hAnsi="Segoe UI" w:cs="Segoe UI"/>
          <w:color w:val="0F1115"/>
          <w:lang w:eastAsia="ru-RU"/>
        </w:rPr>
        <w:t>«Есть ли у товара заказы в предыдущем календарном месяце?»</w:t>
      </w:r>
    </w:p>
    <w:p w14:paraId="3E0B1DFB" w14:textId="4E2929F7" w:rsidR="00BB657E" w:rsidRPr="00BB657E" w:rsidRDefault="00BB657E" w:rsidP="00BB65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B657E">
        <w:rPr>
          <w:rFonts w:ascii="Segoe UI" w:eastAsia="Times New Roman" w:hAnsi="Segoe UI" w:cs="Segoe UI"/>
          <w:color w:val="0F1115"/>
          <w:lang w:eastAsia="ru-RU"/>
        </w:rPr>
        <w:t xml:space="preserve">Да </w:t>
      </w:r>
      <w:r>
        <w:rPr>
          <w:rFonts w:ascii="Segoe UI" w:eastAsia="Times New Roman" w:hAnsi="Segoe UI" w:cs="Segoe UI"/>
          <w:color w:val="0F1115"/>
          <w:lang w:eastAsia="ru-RU"/>
        </w:rPr>
        <w:t>=</w:t>
      </w:r>
      <w:r w:rsidRPr="00BB657E">
        <w:rPr>
          <w:rFonts w:ascii="Segoe UI" w:eastAsia="Times New Roman" w:hAnsi="Segoe UI" w:cs="Segoe UI"/>
          <w:color w:val="0F1115"/>
          <w:lang w:eastAsia="ru-RU"/>
        </w:rPr>
        <w:t>цена без скидки</w:t>
      </w:r>
    </w:p>
    <w:p w14:paraId="099FA74D" w14:textId="55FEDB5E" w:rsidR="00BB657E" w:rsidRPr="00BB657E" w:rsidRDefault="00BB657E" w:rsidP="00BB65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B657E">
        <w:rPr>
          <w:rFonts w:ascii="Segoe UI" w:eastAsia="Times New Roman" w:hAnsi="Segoe UI" w:cs="Segoe UI"/>
          <w:color w:val="0F1115"/>
          <w:lang w:eastAsia="ru-RU"/>
        </w:rPr>
        <w:t xml:space="preserve">Нет </w:t>
      </w:r>
      <w:r>
        <w:rPr>
          <w:rFonts w:ascii="Segoe UI" w:eastAsia="Times New Roman" w:hAnsi="Segoe UI" w:cs="Segoe UI"/>
          <w:color w:val="0F1115"/>
          <w:lang w:eastAsia="ru-RU"/>
        </w:rPr>
        <w:t>=</w:t>
      </w:r>
      <w:r w:rsidRPr="00BB657E">
        <w:rPr>
          <w:rFonts w:ascii="Segoe UI" w:eastAsia="Times New Roman" w:hAnsi="Segoe UI" w:cs="Segoe UI"/>
          <w:color w:val="0F1115"/>
          <w:lang w:eastAsia="ru-RU"/>
        </w:rPr>
        <w:t xml:space="preserve"> цена × 0.75 (скидка 25%)</w:t>
      </w:r>
    </w:p>
    <w:p w14:paraId="12FE05AD" w14:textId="77777777" w:rsidR="00BB657E" w:rsidRPr="00BB657E" w:rsidRDefault="00BB657E" w:rsidP="00BB65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B657E">
        <w:rPr>
          <w:rFonts w:ascii="Segoe UI" w:eastAsia="Times New Roman" w:hAnsi="Segoe UI" w:cs="Segoe UI"/>
          <w:color w:val="0F1115"/>
          <w:lang w:eastAsia="ru-RU"/>
        </w:rPr>
        <w:t>«Остались ещё товары для обработки?»</w:t>
      </w:r>
    </w:p>
    <w:p w14:paraId="6157D695" w14:textId="0B98F056" w:rsidR="00BB657E" w:rsidRPr="00BB657E" w:rsidRDefault="00BB657E" w:rsidP="00BB65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B657E">
        <w:rPr>
          <w:rFonts w:ascii="Segoe UI" w:eastAsia="Times New Roman" w:hAnsi="Segoe UI" w:cs="Segoe UI"/>
          <w:color w:val="0F1115"/>
          <w:lang w:eastAsia="ru-RU"/>
        </w:rPr>
        <w:t xml:space="preserve">Да </w:t>
      </w:r>
      <w:r>
        <w:rPr>
          <w:rFonts w:ascii="Segoe UI" w:eastAsia="Times New Roman" w:hAnsi="Segoe UI" w:cs="Segoe UI"/>
          <w:color w:val="0F1115"/>
          <w:lang w:eastAsia="ru-RU"/>
        </w:rPr>
        <w:t>=</w:t>
      </w:r>
      <w:r w:rsidRPr="00BB657E">
        <w:rPr>
          <w:rFonts w:ascii="Segoe UI" w:eastAsia="Times New Roman" w:hAnsi="Segoe UI" w:cs="Segoe UI"/>
          <w:color w:val="0F1115"/>
          <w:lang w:eastAsia="ru-RU"/>
        </w:rPr>
        <w:t>возврат к началу цикла (обработка следующего товара)</w:t>
      </w:r>
    </w:p>
    <w:p w14:paraId="231A7E0F" w14:textId="5D7B0A4F" w:rsidR="00BB657E" w:rsidRPr="00BB657E" w:rsidRDefault="00BB657E" w:rsidP="00BB65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B657E">
        <w:rPr>
          <w:rFonts w:ascii="Segoe UI" w:eastAsia="Times New Roman" w:hAnsi="Segoe UI" w:cs="Segoe UI"/>
          <w:color w:val="0F1115"/>
          <w:lang w:eastAsia="ru-RU"/>
        </w:rPr>
        <w:t xml:space="preserve">Нет </w:t>
      </w:r>
      <w:r>
        <w:rPr>
          <w:rFonts w:ascii="Segoe UI" w:eastAsia="Times New Roman" w:hAnsi="Segoe UI" w:cs="Segoe UI"/>
          <w:color w:val="0F1115"/>
          <w:lang w:eastAsia="ru-RU"/>
        </w:rPr>
        <w:t>=</w:t>
      </w:r>
      <w:r w:rsidRPr="00BB657E">
        <w:rPr>
          <w:rFonts w:ascii="Segoe UI" w:eastAsia="Times New Roman" w:hAnsi="Segoe UI" w:cs="Segoe UI"/>
          <w:color w:val="0F1115"/>
          <w:lang w:eastAsia="ru-RU"/>
        </w:rPr>
        <w:t xml:space="preserve"> выход из цикла, возврат результата</w:t>
      </w:r>
    </w:p>
    <w:p w14:paraId="04B51B9D" w14:textId="4A62BE52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2F108D6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ПСЕВДОКОД (10 мин)</w:t>
      </w:r>
    </w:p>
    <w:p w14:paraId="63ECD96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такое псевдокод?</w:t>
      </w:r>
    </w:p>
    <w:p w14:paraId="105E02B7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запись алгоритма на «почти языке программирования». Понятен человеку, но не исполняется компьютером.</w:t>
      </w:r>
    </w:p>
    <w:p w14:paraId="79CB3280" w14:textId="77777777" w:rsidR="00FF13A8" w:rsidRDefault="00FF13A8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0A44B069" w14:textId="77777777" w:rsidR="00310F67" w:rsidRDefault="00310F67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406FC3DA" w14:textId="77777777" w:rsidR="00310F67" w:rsidRDefault="00310F67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52ADE6B8" w14:textId="77777777" w:rsidR="00310F67" w:rsidRDefault="00310F67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019AF157" w14:textId="1AB952E5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5.2. Псевдокод алгоритма скидки</w:t>
      </w:r>
    </w:p>
    <w:p w14:paraId="30293554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7EF9D2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ФУНКЦИЯ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рассчитать_цену_со_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скидкой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товар,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дата_расчёта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):</w:t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предыдущий_месяц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дата_расчёта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- 1 месяц</w:t>
      </w:r>
    </w:p>
    <w:p w14:paraId="045189F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726421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заказы_в_прошлом_месяце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получить_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заказы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</w:p>
    <w:p w14:paraId="21C1334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товар.id,</w:t>
      </w:r>
    </w:p>
    <w:p w14:paraId="0BD9385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период =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предыдущий_месяц</w:t>
      </w:r>
      <w:proofErr w:type="spellEnd"/>
    </w:p>
    <w:p w14:paraId="2752F34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)</w:t>
      </w:r>
    </w:p>
    <w:p w14:paraId="344C3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A3F0EA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заказы_в_прошлом_месяце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пусто:</w:t>
      </w:r>
    </w:p>
    <w:p w14:paraId="1022C19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товар.цена</w:t>
      </w:r>
      <w:proofErr w:type="spellEnd"/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0.75</w:t>
      </w:r>
    </w:p>
    <w:p w14:paraId="20688C6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ИНАЧЕ:</w:t>
      </w:r>
    </w:p>
    <w:p w14:paraId="65E006A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товар.цена</w:t>
      </w:r>
      <w:proofErr w:type="spellEnd"/>
      <w:proofErr w:type="gramEnd"/>
    </w:p>
    <w:p w14:paraId="5E6BA1A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Запишите псевдокод для своей предметной области</w:t>
      </w:r>
    </w:p>
    <w:p w14:paraId="6224BECF" w14:textId="7A522F48" w:rsid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псевдокод:</w:t>
      </w:r>
    </w:p>
    <w:p w14:paraId="29E8A233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ФУНКЦИЯ </w:t>
      </w:r>
      <w:proofErr w:type="spellStart"/>
      <w:r w:rsidRPr="00310F67">
        <w:rPr>
          <w:rFonts w:ascii="Segoe UI" w:eastAsia="Times New Roman" w:hAnsi="Segoe UI" w:cs="Segoe UI"/>
          <w:color w:val="0F1115"/>
          <w:lang w:eastAsia="ru-RU"/>
        </w:rPr>
        <w:t>начислить_</w:t>
      </w:r>
      <w:proofErr w:type="gramStart"/>
      <w:r w:rsidRPr="00310F67">
        <w:rPr>
          <w:rFonts w:ascii="Segoe UI" w:eastAsia="Times New Roman" w:hAnsi="Segoe UI" w:cs="Segoe UI"/>
          <w:color w:val="0F1115"/>
          <w:lang w:eastAsia="ru-RU"/>
        </w:rPr>
        <w:t>бонусы</w:t>
      </w:r>
      <w:proofErr w:type="spellEnd"/>
      <w:r w:rsidRPr="00310F67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клиент, </w:t>
      </w:r>
      <w:proofErr w:type="spellStart"/>
      <w:r w:rsidRPr="00310F67">
        <w:rPr>
          <w:rFonts w:ascii="Segoe UI" w:eastAsia="Times New Roman" w:hAnsi="Segoe UI" w:cs="Segoe UI"/>
          <w:color w:val="0F1115"/>
          <w:lang w:eastAsia="ru-RU"/>
        </w:rPr>
        <w:t>дата_расчёта</w:t>
      </w:r>
      <w:proofErr w:type="spellEnd"/>
      <w:r w:rsidRPr="00310F67">
        <w:rPr>
          <w:rFonts w:ascii="Segoe UI" w:eastAsia="Times New Roman" w:hAnsi="Segoe UI" w:cs="Segoe UI"/>
          <w:color w:val="0F1115"/>
          <w:lang w:eastAsia="ru-RU"/>
        </w:rPr>
        <w:t>):</w:t>
      </w:r>
    </w:p>
    <w:p w14:paraId="5CA349C1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r w:rsidRPr="00310F67">
        <w:rPr>
          <w:rFonts w:ascii="Segoe UI" w:eastAsia="Times New Roman" w:hAnsi="Segoe UI" w:cs="Segoe UI"/>
          <w:color w:val="0F1115"/>
          <w:lang w:eastAsia="ru-RU"/>
        </w:rPr>
        <w:t>предыдущий_месяц</w:t>
      </w:r>
      <w:proofErr w:type="spellEnd"/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= </w:t>
      </w:r>
      <w:proofErr w:type="spellStart"/>
      <w:r w:rsidRPr="00310F67">
        <w:rPr>
          <w:rFonts w:ascii="Segoe UI" w:eastAsia="Times New Roman" w:hAnsi="Segoe UI" w:cs="Segoe UI"/>
          <w:color w:val="0F1115"/>
          <w:lang w:eastAsia="ru-RU"/>
        </w:rPr>
        <w:t>дата_расчёта</w:t>
      </w:r>
      <w:proofErr w:type="spellEnd"/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- 1 месяц</w:t>
      </w:r>
    </w:p>
    <w:p w14:paraId="7F515909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6ED1ABFF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   покупки = </w:t>
      </w:r>
      <w:proofErr w:type="spellStart"/>
      <w:r w:rsidRPr="00310F67">
        <w:rPr>
          <w:rFonts w:ascii="Segoe UI" w:eastAsia="Times New Roman" w:hAnsi="Segoe UI" w:cs="Segoe UI"/>
          <w:color w:val="0F1115"/>
          <w:lang w:eastAsia="ru-RU"/>
        </w:rPr>
        <w:t>получить_</w:t>
      </w:r>
      <w:proofErr w:type="gramStart"/>
      <w:r w:rsidRPr="00310F67">
        <w:rPr>
          <w:rFonts w:ascii="Segoe UI" w:eastAsia="Times New Roman" w:hAnsi="Segoe UI" w:cs="Segoe UI"/>
          <w:color w:val="0F1115"/>
          <w:lang w:eastAsia="ru-RU"/>
        </w:rPr>
        <w:t>покупки</w:t>
      </w:r>
      <w:proofErr w:type="spellEnd"/>
      <w:r w:rsidRPr="00310F67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</w:p>
    <w:p w14:paraId="7CC04E0B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       </w:t>
      </w:r>
      <w:proofErr w:type="spellStart"/>
      <w:r w:rsidRPr="00310F67">
        <w:rPr>
          <w:rFonts w:ascii="Segoe UI" w:eastAsia="Times New Roman" w:hAnsi="Segoe UI" w:cs="Segoe UI"/>
          <w:color w:val="0F1115"/>
          <w:lang w:eastAsia="ru-RU"/>
        </w:rPr>
        <w:t>клиент_id</w:t>
      </w:r>
      <w:proofErr w:type="spellEnd"/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= клиент.id,</w:t>
      </w:r>
    </w:p>
    <w:p w14:paraId="787EF84D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       период    = </w:t>
      </w:r>
      <w:proofErr w:type="spellStart"/>
      <w:r w:rsidRPr="00310F67">
        <w:rPr>
          <w:rFonts w:ascii="Segoe UI" w:eastAsia="Times New Roman" w:hAnsi="Segoe UI" w:cs="Segoe UI"/>
          <w:color w:val="0F1115"/>
          <w:lang w:eastAsia="ru-RU"/>
        </w:rPr>
        <w:t>предыдущий_месяц</w:t>
      </w:r>
      <w:proofErr w:type="spellEnd"/>
    </w:p>
    <w:p w14:paraId="3A088900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   )</w:t>
      </w:r>
    </w:p>
    <w:p w14:paraId="747C958C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6A81FFD0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   ЕСЛИ покупки пусто:</w:t>
      </w:r>
    </w:p>
    <w:p w14:paraId="183FB465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       ВЕРНУТЬ </w:t>
      </w:r>
      <w:proofErr w:type="spellStart"/>
      <w:proofErr w:type="gramStart"/>
      <w:r w:rsidRPr="00310F67">
        <w:rPr>
          <w:rFonts w:ascii="Segoe UI" w:eastAsia="Times New Roman" w:hAnsi="Segoe UI" w:cs="Segoe UI"/>
          <w:color w:val="0F1115"/>
          <w:lang w:eastAsia="ru-RU"/>
        </w:rPr>
        <w:t>клиент.бонусы</w:t>
      </w:r>
      <w:proofErr w:type="spellEnd"/>
      <w:proofErr w:type="gramEnd"/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+ 500   // бонус за возврат</w:t>
      </w:r>
    </w:p>
    <w:p w14:paraId="5EF83465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   ИНАЧЕ:</w:t>
      </w:r>
    </w:p>
    <w:p w14:paraId="72FEFF40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        ВЕРНУТЬ </w:t>
      </w:r>
      <w:proofErr w:type="spellStart"/>
      <w:proofErr w:type="gramStart"/>
      <w:r w:rsidRPr="00310F67">
        <w:rPr>
          <w:rFonts w:ascii="Segoe UI" w:eastAsia="Times New Roman" w:hAnsi="Segoe UI" w:cs="Segoe UI"/>
          <w:color w:val="0F1115"/>
          <w:lang w:eastAsia="ru-RU"/>
        </w:rPr>
        <w:t>клиент.бонусы</w:t>
      </w:r>
      <w:proofErr w:type="spellEnd"/>
      <w:proofErr w:type="gramEnd"/>
    </w:p>
    <w:p w14:paraId="08D59804" w14:textId="77777777" w:rsidR="00310F67" w:rsidRPr="00402983" w:rsidRDefault="00310F67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6B8E7D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5.4. Вопрос</w:t>
      </w:r>
    </w:p>
    <w:p w14:paraId="6EA1DD84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52BC11AE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«Почему мы проверяем именно "пусто", а не "нет заказов"?»</w:t>
      </w:r>
    </w:p>
    <w:p w14:paraId="01390B52" w14:textId="77777777" w:rsidR="00310F67" w:rsidRPr="00310F67" w:rsidRDefault="00402983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310F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10F67" w:rsidRPr="00310F67">
        <w:rPr>
          <w:rFonts w:ascii="Segoe UI" w:eastAsia="Times New Roman" w:hAnsi="Segoe UI" w:cs="Segoe UI"/>
          <w:color w:val="0F1115"/>
          <w:lang w:eastAsia="ru-RU"/>
        </w:rPr>
        <w:t>Это</w:t>
      </w:r>
      <w:proofErr w:type="gramEnd"/>
      <w:r w:rsidR="00310F67" w:rsidRPr="00310F67">
        <w:rPr>
          <w:rFonts w:ascii="Segoe UI" w:eastAsia="Times New Roman" w:hAnsi="Segoe UI" w:cs="Segoe UI"/>
          <w:color w:val="0F1115"/>
          <w:lang w:eastAsia="ru-RU"/>
        </w:rPr>
        <w:t xml:space="preserve"> одно и то же по смыслу, но формулировка «пусто» выбрана по трём причинам:</w:t>
      </w:r>
    </w:p>
    <w:p w14:paraId="6D827254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>Техническая корректность.</w:t>
      </w:r>
    </w:p>
    <w:p w14:paraId="4068E028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Функция </w:t>
      </w:r>
      <w:proofErr w:type="spellStart"/>
      <w:r w:rsidRPr="00310F67">
        <w:rPr>
          <w:rFonts w:ascii="Segoe UI" w:eastAsia="Times New Roman" w:hAnsi="Segoe UI" w:cs="Segoe UI"/>
          <w:color w:val="0F1115"/>
          <w:lang w:eastAsia="ru-RU"/>
        </w:rPr>
        <w:t>получить_заказы</w:t>
      </w:r>
      <w:proofErr w:type="spellEnd"/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(...) возвращает коллекцию (список, массив, результат SQL-запроса). У коллекции есть состояние «пустая» (0 элементов). Проверка пусто — это проверка длины: </w:t>
      </w:r>
      <w:proofErr w:type="spellStart"/>
      <w:r w:rsidRPr="00310F67">
        <w:rPr>
          <w:rFonts w:ascii="Segoe UI" w:eastAsia="Times New Roman" w:hAnsi="Segoe UI" w:cs="Segoe UI"/>
          <w:color w:val="0F1115"/>
          <w:lang w:eastAsia="ru-RU"/>
        </w:rPr>
        <w:t>len</w:t>
      </w:r>
      <w:proofErr w:type="spellEnd"/>
      <w:r w:rsidRPr="00310F67">
        <w:rPr>
          <w:rFonts w:ascii="Segoe UI" w:eastAsia="Times New Roman" w:hAnsi="Segoe UI" w:cs="Segoe UI"/>
          <w:color w:val="0F1115"/>
          <w:lang w:eastAsia="ru-RU"/>
        </w:rPr>
        <w:t xml:space="preserve">(заказы) == 0 или EXISTS(...) == </w:t>
      </w:r>
      <w:proofErr w:type="spellStart"/>
      <w:r w:rsidRPr="00310F67">
        <w:rPr>
          <w:rFonts w:ascii="Segoe UI" w:eastAsia="Times New Roman" w:hAnsi="Segoe UI" w:cs="Segoe UI"/>
          <w:color w:val="0F1115"/>
          <w:lang w:eastAsia="ru-RU"/>
        </w:rPr>
        <w:t>false</w:t>
      </w:r>
      <w:proofErr w:type="spellEnd"/>
      <w:r w:rsidRPr="00310F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B29B0F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>Универсальность.</w:t>
      </w:r>
    </w:p>
    <w:p w14:paraId="27F38510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>Фраза «нет заказов» — разговорная, она подразумевает конкретную предметную область. А пусто — формальное свойство результата функции, не зависящее от того, что именно мы запрашиваем: заказы, покупки, проекты.</w:t>
      </w:r>
    </w:p>
    <w:p w14:paraId="12C4E6FE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>Однозначность для машины.</w:t>
      </w:r>
    </w:p>
    <w:p w14:paraId="26DE62E9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0F67">
        <w:rPr>
          <w:rFonts w:ascii="Segoe UI" w:eastAsia="Times New Roman" w:hAnsi="Segoe UI" w:cs="Segoe UI"/>
          <w:color w:val="0F1115"/>
          <w:lang w:eastAsia="ru-RU"/>
        </w:rPr>
        <w:t>Псевдокод должен легко превращаться в код. Конструкция ЕСЛИ &lt;коллекция&gt; пусто напрямую переводится в:</w:t>
      </w:r>
    </w:p>
    <w:p w14:paraId="5FFA3596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10F67">
        <w:rPr>
          <w:rFonts w:ascii="Segoe UI" w:eastAsia="Times New Roman" w:hAnsi="Segoe UI" w:cs="Segoe UI"/>
          <w:color w:val="0F1115"/>
          <w:lang w:val="en-US" w:eastAsia="ru-RU"/>
        </w:rPr>
        <w:t>Python: if not orders:</w:t>
      </w:r>
    </w:p>
    <w:p w14:paraId="5499F3F2" w14:textId="77777777" w:rsidR="00310F67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10F67">
        <w:rPr>
          <w:rFonts w:ascii="Segoe UI" w:eastAsia="Times New Roman" w:hAnsi="Segoe UI" w:cs="Segoe UI"/>
          <w:color w:val="0F1115"/>
          <w:lang w:val="en-US" w:eastAsia="ru-RU"/>
        </w:rPr>
        <w:t>Java: if (</w:t>
      </w:r>
      <w:proofErr w:type="spellStart"/>
      <w:proofErr w:type="gramStart"/>
      <w:r w:rsidRPr="00310F67">
        <w:rPr>
          <w:rFonts w:ascii="Segoe UI" w:eastAsia="Times New Roman" w:hAnsi="Segoe UI" w:cs="Segoe UI"/>
          <w:color w:val="0F1115"/>
          <w:lang w:val="en-US" w:eastAsia="ru-RU"/>
        </w:rPr>
        <w:t>orders.isEmpty</w:t>
      </w:r>
      <w:proofErr w:type="spellEnd"/>
      <w:proofErr w:type="gramEnd"/>
      <w:r w:rsidRPr="00310F67">
        <w:rPr>
          <w:rFonts w:ascii="Segoe UI" w:eastAsia="Times New Roman" w:hAnsi="Segoe UI" w:cs="Segoe UI"/>
          <w:color w:val="0F1115"/>
          <w:lang w:val="en-US" w:eastAsia="ru-RU"/>
        </w:rPr>
        <w:t>())</w:t>
      </w:r>
    </w:p>
    <w:p w14:paraId="13FF1C73" w14:textId="2C44E75E" w:rsidR="00402983" w:rsidRPr="00310F67" w:rsidRDefault="00310F67" w:rsidP="00310F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10F67">
        <w:rPr>
          <w:rFonts w:ascii="Segoe UI" w:eastAsia="Times New Roman" w:hAnsi="Segoe UI" w:cs="Segoe UI"/>
          <w:color w:val="0F1115"/>
          <w:lang w:val="en-US" w:eastAsia="ru-RU"/>
        </w:rPr>
        <w:t>SQL: WHERE NOT EXISTS (...)</w:t>
      </w:r>
    </w:p>
    <w:p w14:paraId="35DBF8E8" w14:textId="77777777" w:rsidR="00310F67" w:rsidRPr="0080595A" w:rsidRDefault="00310F67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</w:p>
    <w:p w14:paraId="44DBF238" w14:textId="77777777" w:rsidR="00310F67" w:rsidRPr="0080595A" w:rsidRDefault="00310F67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</w:p>
    <w:p w14:paraId="17D09677" w14:textId="77777777" w:rsidR="00310F67" w:rsidRPr="0080595A" w:rsidRDefault="00310F67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</w:p>
    <w:p w14:paraId="1D00D0BE" w14:textId="77777777" w:rsidR="00310F67" w:rsidRPr="0080595A" w:rsidRDefault="00310F67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</w:p>
    <w:p w14:paraId="2603DE56" w14:textId="77777777" w:rsidR="00310F67" w:rsidRPr="0080595A" w:rsidRDefault="00310F67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</w:p>
    <w:p w14:paraId="3CF33242" w14:textId="4354C484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</w:t>
      </w:r>
      <w:r w:rsidRPr="0080595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6. 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РЕАЛИЗАЦИЯ В PYTHON (20 мин)</w:t>
      </w:r>
    </w:p>
    <w:p w14:paraId="58DBD695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Демонстрация преподавателя</w:t>
      </w:r>
    </w:p>
    <w:p w14:paraId="04C3EC59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показывает код:</w:t>
      </w:r>
    </w:p>
    <w:p w14:paraId="6B4EBA1E" w14:textId="77777777" w:rsidR="00402983" w:rsidRPr="00402983" w:rsidRDefault="00402983" w:rsidP="00402983">
      <w:pPr>
        <w:pStyle w:val="a4"/>
        <w:rPr>
          <w:rFonts w:ascii="Segoe UI" w:hAnsi="Segoe UI"/>
          <w:sz w:val="20"/>
          <w:szCs w:val="20"/>
          <w:lang w:val="en-US" w:eastAsia="ru-RU"/>
        </w:rPr>
      </w:pPr>
      <w:r w:rsidRPr="00402983">
        <w:rPr>
          <w:lang w:val="en-US" w:eastAsia="ru-RU"/>
        </w:rPr>
        <w:t>python</w:t>
      </w:r>
    </w:p>
    <w:p w14:paraId="4646FC0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cs="Courier New"/>
          <w:color w:val="50A14F"/>
          <w:sz w:val="20"/>
          <w:szCs w:val="20"/>
          <w:lang w:eastAsia="ru-RU"/>
        </w:rPr>
        <w:t>Модуль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50A14F"/>
          <w:sz w:val="20"/>
          <w:szCs w:val="20"/>
          <w:lang w:eastAsia="ru-RU"/>
        </w:rPr>
        <w:t>расчёта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50A14F"/>
          <w:sz w:val="20"/>
          <w:szCs w:val="20"/>
          <w:lang w:eastAsia="ru-RU"/>
        </w:rPr>
        <w:t>скидки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."""</w:t>
      </w:r>
    </w:p>
    <w:p w14:paraId="2C40289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cs="Courier New"/>
          <w:sz w:val="20"/>
          <w:szCs w:val="20"/>
          <w:lang w:val="en-US" w:eastAsia="ru-RU"/>
        </w:rPr>
        <w:t xml:space="preserve"> datetime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datetime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timedelta</w:t>
      </w:r>
      <w:proofErr w:type="spellEnd"/>
    </w:p>
    <w:p w14:paraId="3462B0C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sqlite3</w:t>
      </w:r>
    </w:p>
    <w:p w14:paraId="4923ABE9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cs="Courier New"/>
          <w:sz w:val="20"/>
          <w:szCs w:val="20"/>
          <w:lang w:val="en-US" w:eastAsia="ru-RU"/>
        </w:rPr>
        <w:t xml:space="preserve"> config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DB_PATH</w:t>
      </w:r>
    </w:p>
    <w:p w14:paraId="7886F4A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6C6420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58306E45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color w:val="4078F2"/>
          <w:sz w:val="20"/>
          <w:szCs w:val="20"/>
          <w:lang w:val="en-US" w:eastAsia="ru-RU"/>
        </w:rPr>
        <w:t>get_previous_month_range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55032B6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75A4DC3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Возвращает (начало, конец) предыдущего месяца.</w:t>
      </w:r>
    </w:p>
    <w:p w14:paraId="50A0327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2CBD0A6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proofErr w:type="gramStart"/>
      <w:r w:rsidRPr="00402983">
        <w:rPr>
          <w:rFonts w:cs="Courier New"/>
          <w:sz w:val="20"/>
          <w:szCs w:val="20"/>
          <w:lang w:val="en-US" w:eastAsia="ru-RU"/>
        </w:rPr>
        <w:t>:param</w:t>
      </w:r>
      <w:proofErr w:type="gramEnd"/>
      <w:r w:rsidRPr="00402983">
        <w:rPr>
          <w:rFonts w:cs="Courier New"/>
          <w:sz w:val="20"/>
          <w:szCs w:val="20"/>
          <w:lang w:val="en-US" w:eastAsia="ru-RU"/>
        </w:rPr>
        <w:t xml:space="preserve"> date: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6B43C41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gramStart"/>
      <w:r w:rsidRPr="00402983">
        <w:rPr>
          <w:rFonts w:cs="Courier New"/>
          <w:sz w:val="20"/>
          <w:szCs w:val="20"/>
          <w:lang w:val="en-US" w:eastAsia="ru-RU"/>
        </w:rPr>
        <w:t>:return</w:t>
      </w:r>
      <w:proofErr w:type="gramEnd"/>
      <w:r w:rsidRPr="00402983">
        <w:rPr>
          <w:rFonts w:cs="Courier New"/>
          <w:sz w:val="20"/>
          <w:szCs w:val="20"/>
          <w:lang w:val="en-US" w:eastAsia="ru-RU"/>
        </w:rPr>
        <w:t>: (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start_date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,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end_date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) </w:t>
      </w:r>
      <w:r w:rsidRPr="00402983">
        <w:rPr>
          <w:rFonts w:cs="Courier New"/>
          <w:sz w:val="20"/>
          <w:szCs w:val="20"/>
          <w:lang w:eastAsia="ru-RU"/>
        </w:rPr>
        <w:t>в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формате</w:t>
      </w:r>
      <w:r w:rsidRPr="00402983">
        <w:rPr>
          <w:rFonts w:cs="Courier New"/>
          <w:sz w:val="20"/>
          <w:szCs w:val="20"/>
          <w:lang w:val="en-US" w:eastAsia="ru-RU"/>
        </w:rPr>
        <w:t xml:space="preserve"> YYYY-MM-DD</w:t>
      </w:r>
    </w:p>
    <w:p w14:paraId="21C7721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"""</w:t>
      </w:r>
    </w:p>
    <w:p w14:paraId="7B6FAE7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2983">
        <w:rPr>
          <w:rFonts w:cs="Courier New"/>
          <w:sz w:val="20"/>
          <w:szCs w:val="20"/>
          <w:lang w:val="en-US" w:eastAsia="ru-RU"/>
        </w:rPr>
        <w:t>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replace</w:t>
      </w:r>
      <w:proofErr w:type="spellEnd"/>
      <w:proofErr w:type="gram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0684351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last_day_prev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timedelta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days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18F4852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first_day_prev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last_day_</w:t>
      </w:r>
      <w:proofErr w:type="gramStart"/>
      <w:r w:rsidRPr="00402983">
        <w:rPr>
          <w:rFonts w:cs="Courier New"/>
          <w:sz w:val="20"/>
          <w:szCs w:val="20"/>
          <w:lang w:val="en-US" w:eastAsia="ru-RU"/>
        </w:rPr>
        <w:t>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replace</w:t>
      </w:r>
      <w:proofErr w:type="spellEnd"/>
      <w:proofErr w:type="gram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7A4D09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</w:p>
    <w:p w14:paraId="08E2AC7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first_day_</w:t>
      </w:r>
      <w:proofErr w:type="gramStart"/>
      <w:r w:rsidRPr="00402983">
        <w:rPr>
          <w:rFonts w:cs="Courier New"/>
          <w:sz w:val="20"/>
          <w:szCs w:val="20"/>
          <w:lang w:val="en-US" w:eastAsia="ru-RU"/>
        </w:rPr>
        <w:t>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strftime</w:t>
      </w:r>
      <w:proofErr w:type="spellEnd"/>
      <w:proofErr w:type="gram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),</w:t>
      </w:r>
    </w:p>
    <w:p w14:paraId="7AFE0319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last_day_</w:t>
      </w:r>
      <w:proofErr w:type="gramStart"/>
      <w:r w:rsidRPr="00402983">
        <w:rPr>
          <w:rFonts w:cs="Courier New"/>
          <w:sz w:val="20"/>
          <w:szCs w:val="20"/>
          <w:lang w:val="en-US" w:eastAsia="ru-RU"/>
        </w:rPr>
        <w:t>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strftime</w:t>
      </w:r>
      <w:proofErr w:type="spellEnd"/>
      <w:proofErr w:type="gram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DC9E20B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44F1CBE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0B27A2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0A8282B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color w:val="4078F2"/>
          <w:sz w:val="20"/>
          <w:szCs w:val="20"/>
          <w:lang w:val="en-US" w:eastAsia="ru-RU"/>
        </w:rPr>
        <w:t>has_orders_in_previous_</w:t>
      </w:r>
      <w:proofErr w:type="gramStart"/>
      <w:r w:rsidRPr="00402983">
        <w:rPr>
          <w:rFonts w:cs="Courier New"/>
          <w:color w:val="4078F2"/>
          <w:sz w:val="20"/>
          <w:szCs w:val="20"/>
          <w:lang w:val="en-US" w:eastAsia="ru-RU"/>
        </w:rPr>
        <w:t>month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02983">
        <w:rPr>
          <w:rFonts w:cs="Courier New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4BDE1E1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23364B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Есть ли заказы товара в предыдущем месяце?</w:t>
      </w:r>
    </w:p>
    <w:p w14:paraId="74EBF4F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1B22983B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proofErr w:type="gramStart"/>
      <w:r w:rsidRPr="00402983">
        <w:rPr>
          <w:rFonts w:cs="Courier New"/>
          <w:sz w:val="20"/>
          <w:szCs w:val="20"/>
          <w:lang w:val="en-US" w:eastAsia="ru-RU"/>
        </w:rPr>
        <w:t>:param</w:t>
      </w:r>
      <w:proofErr w:type="gramEnd"/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: id </w:t>
      </w:r>
      <w:r w:rsidRPr="00402983">
        <w:rPr>
          <w:rFonts w:cs="Courier New"/>
          <w:sz w:val="20"/>
          <w:szCs w:val="20"/>
          <w:lang w:eastAsia="ru-RU"/>
        </w:rPr>
        <w:t>товара</w:t>
      </w:r>
    </w:p>
    <w:p w14:paraId="1936CEE7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gramStart"/>
      <w:r w:rsidRPr="00402983">
        <w:rPr>
          <w:rFonts w:cs="Courier New"/>
          <w:sz w:val="20"/>
          <w:szCs w:val="20"/>
          <w:lang w:val="en-US" w:eastAsia="ru-RU"/>
        </w:rPr>
        <w:t>:param</w:t>
      </w:r>
      <w:proofErr w:type="gramEnd"/>
      <w:r w:rsidRPr="00402983">
        <w:rPr>
          <w:rFonts w:cs="Courier New"/>
          <w:sz w:val="20"/>
          <w:szCs w:val="20"/>
          <w:lang w:val="en-US" w:eastAsia="ru-RU"/>
        </w:rPr>
        <w:t xml:space="preserve"> date: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66AC219F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gramStart"/>
      <w:r w:rsidRPr="00402983">
        <w:rPr>
          <w:rFonts w:cs="Courier New"/>
          <w:sz w:val="20"/>
          <w:szCs w:val="20"/>
          <w:lang w:val="en-US" w:eastAsia="ru-RU"/>
        </w:rPr>
        <w:t>:return</w:t>
      </w:r>
      <w:proofErr w:type="gramEnd"/>
      <w:r w:rsidRPr="00402983">
        <w:rPr>
          <w:rFonts w:cs="Courier New"/>
          <w:sz w:val="20"/>
          <w:szCs w:val="20"/>
          <w:lang w:val="en-US" w:eastAsia="ru-RU"/>
        </w:rPr>
        <w:t>: True / False</w:t>
      </w:r>
    </w:p>
    <w:p w14:paraId="7492C95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"""</w:t>
      </w:r>
    </w:p>
    <w:p w14:paraId="3E42329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start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end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get_previous_month_range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0C9BC8F7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4F7953B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conn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sqlite3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connect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DB_PATH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C8E79B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cur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2983">
        <w:rPr>
          <w:rFonts w:cs="Courier New"/>
          <w:sz w:val="20"/>
          <w:szCs w:val="20"/>
          <w:lang w:val="en-US" w:eastAsia="ru-RU"/>
        </w:rPr>
        <w:t>conn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cursor</w:t>
      </w:r>
      <w:proofErr w:type="spellEnd"/>
      <w:proofErr w:type="gramEnd"/>
      <w:r w:rsidRPr="00402983">
        <w:rPr>
          <w:rFonts w:cs="Courier New"/>
          <w:color w:val="383A42"/>
          <w:sz w:val="20"/>
          <w:szCs w:val="20"/>
          <w:lang w:val="en-US" w:eastAsia="ru-RU"/>
        </w:rPr>
        <w:t>()</w:t>
      </w:r>
    </w:p>
    <w:p w14:paraId="00E0253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02983">
        <w:rPr>
          <w:rFonts w:cs="Courier New"/>
          <w:sz w:val="20"/>
          <w:szCs w:val="20"/>
          <w:lang w:val="en-US" w:eastAsia="ru-RU"/>
        </w:rPr>
        <w:t>cur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execute</w:t>
      </w:r>
      <w:proofErr w:type="spellEnd"/>
      <w:proofErr w:type="gram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</w:p>
    <w:p w14:paraId="3200909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"SELECT </w:t>
      </w:r>
      <w:proofErr w:type="gramStart"/>
      <w:r w:rsidRPr="00402983">
        <w:rPr>
          <w:rFonts w:cs="Courier New"/>
          <w:color w:val="50A14F"/>
          <w:sz w:val="20"/>
          <w:szCs w:val="20"/>
          <w:lang w:val="en-US" w:eastAsia="ru-RU"/>
        </w:rPr>
        <w:t>COUNT(</w:t>
      </w:r>
      <w:proofErr w:type="gramEnd"/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*) FROM </w:t>
      </w:r>
      <w:r w:rsidRPr="00402983">
        <w:rPr>
          <w:rFonts w:cs="Courier New"/>
          <w:color w:val="50A14F"/>
          <w:sz w:val="20"/>
          <w:szCs w:val="20"/>
          <w:lang w:eastAsia="ru-RU"/>
        </w:rPr>
        <w:t>Заказ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"</w:t>
      </w:r>
    </w:p>
    <w:p w14:paraId="5AB8A48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"WHERE </w:t>
      </w:r>
      <w:r w:rsidRPr="00402983">
        <w:rPr>
          <w:rFonts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_id </w:t>
      </w:r>
      <w:proofErr w:type="gramStart"/>
      <w:r w:rsidRPr="00402983">
        <w:rPr>
          <w:rFonts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AND </w:t>
      </w:r>
      <w:r w:rsidRPr="00402983">
        <w:rPr>
          <w:rFonts w:cs="Courier New"/>
          <w:color w:val="50A14F"/>
          <w:sz w:val="20"/>
          <w:szCs w:val="20"/>
          <w:lang w:eastAsia="ru-RU"/>
        </w:rPr>
        <w:t>дата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402983">
        <w:rPr>
          <w:rFonts w:cs="Courier New"/>
          <w:color w:val="50A14F"/>
          <w:sz w:val="20"/>
          <w:szCs w:val="20"/>
          <w:lang w:val="en-US" w:eastAsia="ru-RU"/>
        </w:rPr>
        <w:t>BETWEEN ?</w:t>
      </w:r>
      <w:proofErr w:type="gramEnd"/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402983">
        <w:rPr>
          <w:rFonts w:cs="Courier New"/>
          <w:color w:val="50A14F"/>
          <w:sz w:val="20"/>
          <w:szCs w:val="20"/>
          <w:lang w:val="en-US" w:eastAsia="ru-RU"/>
        </w:rPr>
        <w:t>AND ?</w:t>
      </w:r>
      <w:proofErr w:type="gramEnd"/>
      <w:r w:rsidRPr="00402983">
        <w:rPr>
          <w:rFonts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</w:p>
    <w:p w14:paraId="788C13E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402983">
        <w:rPr>
          <w:rFonts w:cs="Courier New"/>
          <w:sz w:val="20"/>
          <w:szCs w:val="20"/>
          <w:lang w:val="en-US" w:eastAsia="ru-RU"/>
        </w:rPr>
        <w:t>product</w:t>
      </w:r>
      <w:proofErr w:type="gramEnd"/>
      <w:r w:rsidRPr="00402983">
        <w:rPr>
          <w:rFonts w:cs="Courier New"/>
          <w:sz w:val="20"/>
          <w:szCs w:val="20"/>
          <w:lang w:val="en-US" w:eastAsia="ru-RU"/>
        </w:rPr>
        <w:t>_id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start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end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30E3C8F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2DA1ECA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count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2983">
        <w:rPr>
          <w:rFonts w:cs="Courier New"/>
          <w:sz w:val="20"/>
          <w:szCs w:val="20"/>
          <w:lang w:val="en-US" w:eastAsia="ru-RU"/>
        </w:rPr>
        <w:t>cur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fetchone</w:t>
      </w:r>
      <w:proofErr w:type="spellEnd"/>
      <w:proofErr w:type="gramEnd"/>
      <w:r w:rsidRPr="00402983">
        <w:rPr>
          <w:rFonts w:cs="Courier New"/>
          <w:color w:val="383A42"/>
          <w:sz w:val="20"/>
          <w:szCs w:val="20"/>
          <w:lang w:val="en-US" w:eastAsia="ru-RU"/>
        </w:rPr>
        <w:t>()[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]</w:t>
      </w:r>
    </w:p>
    <w:p w14:paraId="380151C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02983">
        <w:rPr>
          <w:rFonts w:cs="Courier New"/>
          <w:sz w:val="20"/>
          <w:szCs w:val="20"/>
          <w:lang w:val="en-US" w:eastAsia="ru-RU"/>
        </w:rPr>
        <w:t>conn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close</w:t>
      </w:r>
      <w:proofErr w:type="spellEnd"/>
      <w:proofErr w:type="gramEnd"/>
      <w:r w:rsidRPr="00402983">
        <w:rPr>
          <w:rFonts w:cs="Courier New"/>
          <w:color w:val="383A42"/>
          <w:sz w:val="20"/>
          <w:szCs w:val="20"/>
          <w:lang w:val="en-US" w:eastAsia="ru-RU"/>
        </w:rPr>
        <w:t>()</w:t>
      </w:r>
    </w:p>
    <w:p w14:paraId="25AA601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count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&gt;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</w:t>
      </w:r>
    </w:p>
    <w:p w14:paraId="1433FE7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29B5B4A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3ADF746F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color w:val="4078F2"/>
          <w:sz w:val="20"/>
          <w:szCs w:val="20"/>
          <w:lang w:val="en-US" w:eastAsia="ru-RU"/>
        </w:rPr>
        <w:t>calculate_price_with_</w:t>
      </w:r>
      <w:proofErr w:type="gramStart"/>
      <w:r w:rsidRPr="00402983">
        <w:rPr>
          <w:rFonts w:cs="Courier New"/>
          <w:color w:val="4078F2"/>
          <w:sz w:val="20"/>
          <w:szCs w:val="20"/>
          <w:lang w:val="en-US" w:eastAsia="ru-RU"/>
        </w:rPr>
        <w:t>discount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02983">
        <w:rPr>
          <w:rFonts w:cs="Courier New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2982880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0FA9A69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Рассчитывает цену со скидкой 25%.</w:t>
      </w:r>
    </w:p>
    <w:p w14:paraId="7A681F0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077C4B22" w14:textId="77777777" w:rsidR="00402983" w:rsidRPr="0080595A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lastRenderedPageBreak/>
        <w:t xml:space="preserve">    </w:t>
      </w:r>
      <w:proofErr w:type="gramStart"/>
      <w:r w:rsidRPr="0080595A">
        <w:rPr>
          <w:rFonts w:cs="Courier New"/>
          <w:sz w:val="20"/>
          <w:szCs w:val="20"/>
          <w:lang w:val="en-US" w:eastAsia="ru-RU"/>
        </w:rPr>
        <w:t>:param</w:t>
      </w:r>
      <w:proofErr w:type="gramEnd"/>
      <w:r w:rsidRPr="0080595A">
        <w:rPr>
          <w:rFonts w:cs="Courier New"/>
          <w:sz w:val="20"/>
          <w:szCs w:val="20"/>
          <w:lang w:val="en-US" w:eastAsia="ru-RU"/>
        </w:rPr>
        <w:t xml:space="preserve"> product_id: id </w:t>
      </w:r>
      <w:r w:rsidRPr="00402983">
        <w:rPr>
          <w:rFonts w:cs="Courier New"/>
          <w:sz w:val="20"/>
          <w:szCs w:val="20"/>
          <w:lang w:eastAsia="ru-RU"/>
        </w:rPr>
        <w:t>товара</w:t>
      </w:r>
    </w:p>
    <w:p w14:paraId="465B125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80595A">
        <w:rPr>
          <w:rFonts w:cs="Courier New"/>
          <w:sz w:val="20"/>
          <w:szCs w:val="20"/>
          <w:lang w:val="en-US" w:eastAsia="ru-RU"/>
        </w:rPr>
        <w:t xml:space="preserve">    </w:t>
      </w:r>
      <w:proofErr w:type="gramStart"/>
      <w:r w:rsidRPr="00402983">
        <w:rPr>
          <w:rFonts w:cs="Courier New"/>
          <w:sz w:val="20"/>
          <w:szCs w:val="20"/>
          <w:lang w:val="en-US" w:eastAsia="ru-RU"/>
        </w:rPr>
        <w:t>:param</w:t>
      </w:r>
      <w:proofErr w:type="gramEnd"/>
      <w:r w:rsidRPr="00402983">
        <w:rPr>
          <w:rFonts w:cs="Courier New"/>
          <w:sz w:val="20"/>
          <w:szCs w:val="20"/>
          <w:lang w:val="en-US" w:eastAsia="ru-RU"/>
        </w:rPr>
        <w:t xml:space="preserve"> price: </w:t>
      </w:r>
      <w:r w:rsidRPr="00402983">
        <w:rPr>
          <w:rFonts w:cs="Courier New"/>
          <w:sz w:val="20"/>
          <w:szCs w:val="20"/>
          <w:lang w:eastAsia="ru-RU"/>
        </w:rPr>
        <w:t>базовая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цена</w:t>
      </w:r>
    </w:p>
    <w:p w14:paraId="2EDAABC2" w14:textId="77777777" w:rsidR="00402983" w:rsidRPr="0080595A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gramStart"/>
      <w:r w:rsidRPr="0080595A">
        <w:rPr>
          <w:rFonts w:cs="Courier New"/>
          <w:sz w:val="20"/>
          <w:szCs w:val="20"/>
          <w:lang w:eastAsia="ru-RU"/>
        </w:rPr>
        <w:t>:</w:t>
      </w:r>
      <w:r w:rsidRPr="00402983">
        <w:rPr>
          <w:rFonts w:cs="Courier New"/>
          <w:sz w:val="20"/>
          <w:szCs w:val="20"/>
          <w:lang w:val="en-US" w:eastAsia="ru-RU"/>
        </w:rPr>
        <w:t>param</w:t>
      </w:r>
      <w:proofErr w:type="gramEnd"/>
      <w:r w:rsidRPr="0080595A">
        <w:rPr>
          <w:rFonts w:cs="Courier New"/>
          <w:sz w:val="20"/>
          <w:szCs w:val="20"/>
          <w:lang w:eastAsia="ru-RU"/>
        </w:rPr>
        <w:t xml:space="preserve"> </w:t>
      </w:r>
      <w:r w:rsidRPr="00402983">
        <w:rPr>
          <w:rFonts w:cs="Courier New"/>
          <w:sz w:val="20"/>
          <w:szCs w:val="20"/>
          <w:lang w:val="en-US" w:eastAsia="ru-RU"/>
        </w:rPr>
        <w:t>date</w:t>
      </w:r>
      <w:r w:rsidRPr="0080595A">
        <w:rPr>
          <w:rFonts w:cs="Courier New"/>
          <w:sz w:val="20"/>
          <w:szCs w:val="20"/>
          <w:lang w:eastAsia="ru-RU"/>
        </w:rPr>
        <w:t xml:space="preserve">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80595A">
        <w:rPr>
          <w:rFonts w:cs="Courier New"/>
          <w:sz w:val="20"/>
          <w:szCs w:val="20"/>
          <w:lang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15FBEE65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80595A">
        <w:rPr>
          <w:rFonts w:cs="Courier New"/>
          <w:sz w:val="20"/>
          <w:szCs w:val="20"/>
          <w:lang w:eastAsia="ru-RU"/>
        </w:rPr>
        <w:t xml:space="preserve">    </w:t>
      </w:r>
      <w:proofErr w:type="gramStart"/>
      <w:r w:rsidRPr="00402983">
        <w:rPr>
          <w:rFonts w:cs="Courier New"/>
          <w:sz w:val="20"/>
          <w:szCs w:val="20"/>
          <w:lang w:eastAsia="ru-RU"/>
        </w:rPr>
        <w:t>:</w:t>
      </w:r>
      <w:proofErr w:type="spellStart"/>
      <w:r w:rsidRPr="00402983">
        <w:rPr>
          <w:rFonts w:cs="Courier New"/>
          <w:sz w:val="20"/>
          <w:szCs w:val="20"/>
          <w:lang w:eastAsia="ru-RU"/>
        </w:rPr>
        <w:t>return</w:t>
      </w:r>
      <w:proofErr w:type="spellEnd"/>
      <w:proofErr w:type="gramEnd"/>
      <w:r w:rsidRPr="00402983">
        <w:rPr>
          <w:rFonts w:cs="Courier New"/>
          <w:sz w:val="20"/>
          <w:szCs w:val="20"/>
          <w:lang w:eastAsia="ru-RU"/>
        </w:rPr>
        <w:t>: цена со скидкой или без</w:t>
      </w:r>
    </w:p>
    <w:p w14:paraId="7CF5660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>"""</w:t>
      </w:r>
    </w:p>
    <w:p w14:paraId="6D5792A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has_orders_in_previous_</w:t>
      </w:r>
      <w:proofErr w:type="gramStart"/>
      <w:r w:rsidRPr="00402983">
        <w:rPr>
          <w:rFonts w:cs="Courier New"/>
          <w:sz w:val="20"/>
          <w:szCs w:val="20"/>
          <w:lang w:val="en-US" w:eastAsia="ru-RU"/>
        </w:rPr>
        <w:t>month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02983">
        <w:rPr>
          <w:rFonts w:cs="Courier New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53A2CDF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</w:t>
      </w:r>
    </w:p>
    <w:p w14:paraId="27C5465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0.75</w:t>
      </w:r>
    </w:p>
    <w:p w14:paraId="562852DE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Разбор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кода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частям</w:t>
      </w:r>
    </w:p>
    <w:p w14:paraId="63FFF1A0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proofErr w:type="spellStart"/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get_previous_month_range</w:t>
      </w:r>
      <w:proofErr w:type="spellEnd"/>
    </w:p>
    <w:p w14:paraId="6CE5854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C37D6A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spellEnd"/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1-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текущего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месяца</w:t>
      </w:r>
    </w:p>
    <w:p w14:paraId="4533A6D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timedelta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days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последний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день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предыдущего</w:t>
      </w:r>
    </w:p>
    <w:p w14:paraId="6994EAA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last_day_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spellEnd"/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1-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предыдущего</w:t>
      </w:r>
    </w:p>
    <w:p w14:paraId="10FA493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даты 15.10.2026:</w:t>
      </w:r>
    </w:p>
    <w:p w14:paraId="6CD72F7F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first_day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01.10.2026</w:t>
      </w:r>
    </w:p>
    <w:p w14:paraId="164612A6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30.09.2026</w:t>
      </w:r>
    </w:p>
    <w:p w14:paraId="1946395B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01.09.2026</w:t>
      </w:r>
    </w:p>
    <w:p w14:paraId="361323B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("2026-09-01", "2026-09-30")</w:t>
      </w:r>
    </w:p>
    <w:p w14:paraId="174ECEAC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proofErr w:type="spellStart"/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has_orders_in_previous_month</w:t>
      </w:r>
      <w:proofErr w:type="spellEnd"/>
    </w:p>
    <w:p w14:paraId="455B5B20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C3AEC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A1494B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gramStart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COUNT(</w:t>
      </w:r>
      <w:proofErr w:type="gram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*) FROM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629AA99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"WHERE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_id </w:t>
      </w:r>
      <w:proofErr w:type="gramStart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AND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BETWEEN ?</w:t>
      </w:r>
      <w:proofErr w:type="gram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AND ?</w:t>
      </w:r>
      <w:proofErr w:type="gram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269EA8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5694C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8978E48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Оператор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включает границы. Дата от 01.09 до 30.09 попадает.</w:t>
      </w:r>
    </w:p>
    <w:p w14:paraId="493A4C21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proofErr w:type="spellStart"/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calculate_price_with_discount</w:t>
      </w:r>
      <w:proofErr w:type="spellEnd"/>
    </w:p>
    <w:p w14:paraId="5C875E0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02E7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has_orders_in_previous_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month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0F066A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419ED82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187E6FCD" w14:textId="77777777" w:rsidR="00310F67" w:rsidRPr="0080595A" w:rsidRDefault="00310F67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05D82971" w14:textId="7D754FAC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Логика</w:t>
      </w:r>
      <w:r w:rsidRPr="0040298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0BA8787" w14:textId="77777777" w:rsidR="00402983" w:rsidRPr="00402983" w:rsidRDefault="00402983" w:rsidP="0040298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Есть заказы → цена без скидки.</w:t>
      </w:r>
    </w:p>
    <w:p w14:paraId="1EEE17B8" w14:textId="77777777" w:rsidR="00402983" w:rsidRPr="00402983" w:rsidRDefault="00402983" w:rsidP="0040298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Нет заказов → цена × 0.75 (25% скидка).</w:t>
      </w:r>
    </w:p>
    <w:p w14:paraId="2F10A0DF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Создайте файл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discount.py</w:t>
      </w:r>
    </w:p>
    <w:p w14:paraId="2BF8593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Скопируйте код из демонстрации.</w:t>
      </w:r>
    </w:p>
    <w:p w14:paraId="718444E9" w14:textId="0915FBBD" w:rsidR="00402983" w:rsidRPr="00310F67" w:rsidRDefault="00402983" w:rsidP="00402983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proofErr w:type="gram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  </w:t>
      </w: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proofErr w:type="gramEnd"/>
    </w:p>
    <w:p w14:paraId="7A5490F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Если в вашем варианте другая структура</w:t>
      </w:r>
    </w:p>
    <w:p w14:paraId="194AF49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Например, для электроники условие может быть «скидка 10% при остатке ≤3»:</w:t>
      </w:r>
    </w:p>
    <w:p w14:paraId="6B95B44B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9329BF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calculate_price_with_</w:t>
      </w:r>
      <w:proofErr w:type="gram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596B40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85C4E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10%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скидка</w:t>
      </w:r>
    </w:p>
    <w:p w14:paraId="53DF2FD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proofErr w:type="gramEnd"/>
    </w:p>
    <w:p w14:paraId="343A990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условие вашего варианта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и замените.</w:t>
      </w:r>
    </w:p>
    <w:p w14:paraId="470E7B0A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ТЕСТИРОВАНИЕ (15 мин)</w:t>
      </w:r>
    </w:p>
    <w:p w14:paraId="1192F704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Создайте файл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test_discount.py</w:t>
      </w:r>
    </w:p>
    <w:p w14:paraId="4E1B19C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0B8285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алгоритма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скидки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3F0EEB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3D02E38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calculate_price_with_discount</w:t>
      </w:r>
      <w:proofErr w:type="spellEnd"/>
    </w:p>
    <w:p w14:paraId="32DECF5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C4844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12C16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run_</w:t>
      </w:r>
      <w:proofErr w:type="gram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tests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89255B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Прогон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тестов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0EE803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2026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BA26D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718E1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47646C0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(id,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ожидание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пояснение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29155C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"Кроссовки — есть заказы в сентябре"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C94C28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11250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"Ботинки — нет заказов → 25% скидка"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1F8A6D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"Туфли — есть заказы"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B2462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3375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"Сандалии — нет заказов → скидка"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DE7EDD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"Кеды — нет заказов → скидка"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59C22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1E6662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E97AF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2075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"ТЕСТИРОВАНИЕ АЛГОРИТМА СКИДКИ"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48D32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D900E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040B8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203C59F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654640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calculate_price_with_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8E075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9BD0B5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690E4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4D55956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→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67527C6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7BFE7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DD3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EC34D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B2DFB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3E16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FC7DD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F74D87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tests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A0C63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72DFF694" w14:textId="77777777" w:rsidR="00402983" w:rsidRPr="0080595A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5036F20" w14:textId="77777777" w:rsidR="00402983" w:rsidRPr="0080595A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</w:t>
      </w:r>
    </w:p>
    <w:p w14:paraId="3FCACCB5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Пример правильного вывода</w:t>
      </w:r>
    </w:p>
    <w:p w14:paraId="621C0A6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8C8ED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F3F17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АЛГОРИТМА СКИДКИ</w:t>
      </w:r>
    </w:p>
    <w:p w14:paraId="3275B95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954BDE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1: 8500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8500 (ожидалось 8500) — Кроссовки — есть заказы в сентябре</w:t>
      </w:r>
    </w:p>
    <w:p w14:paraId="7305818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2: 15000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11250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11250)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Ботинки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заказов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25%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скидка</w:t>
      </w:r>
    </w:p>
    <w:p w14:paraId="354736F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3: 12000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12000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12000)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Туфли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есть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заказы</w:t>
      </w:r>
    </w:p>
    <w:p w14:paraId="081485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4: 4500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3375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3375)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Сандалии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аказов → скидка</w:t>
      </w:r>
    </w:p>
    <w:p w14:paraId="1656906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5: 6000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4500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4500)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Кеды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заказов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скидка</w:t>
      </w:r>
    </w:p>
    <w:p w14:paraId="11EDC9D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A65B09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Пройдено: 5 / 5</w:t>
      </w:r>
    </w:p>
    <w:p w14:paraId="5A35AA56" w14:textId="1EAFFFCB" w:rsid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</w:p>
    <w:p w14:paraId="60F4E117" w14:textId="5D7EDCFC" w:rsidR="00310F67" w:rsidRPr="00402983" w:rsidRDefault="00BE5157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5157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6F0A4CF" wp14:editId="11CF3694">
            <wp:extent cx="5940425" cy="260477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98A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Если тесты не прошли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835"/>
        <w:gridCol w:w="2977"/>
      </w:tblGrid>
      <w:tr w:rsidR="00402983" w:rsidRPr="00402983" w14:paraId="0D5062AC" w14:textId="77777777" w:rsidTr="00402983">
        <w:trPr>
          <w:tblHeader/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04E3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4E21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F42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402983" w:rsidRPr="00402983" w14:paraId="22F381B1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626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ту же цену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75F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не применяется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76BE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has_orders</w:t>
            </w:r>
            <w:proofErr w:type="spellEnd"/>
          </w:p>
        </w:tc>
      </w:tr>
      <w:tr w:rsidR="00402983" w:rsidRPr="00402983" w14:paraId="502DFF41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3380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sqlite3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9E88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B01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402983" w:rsidRPr="00402983" w14:paraId="7A74E479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653C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8DA1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 даты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3E4F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YYYY-MM-DD</w:t>
            </w:r>
          </w:p>
        </w:tc>
      </w:tr>
      <w:tr w:rsidR="00402983" w:rsidRPr="00402983" w14:paraId="3A7F9FF4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EDF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 без скидки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002D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не в диапазоне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8C1C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формат</w:t>
            </w:r>
          </w:p>
        </w:tc>
      </w:tr>
    </w:tbl>
    <w:p w14:paraId="4D281C3F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Дополнительные тесты (по желанию)</w:t>
      </w:r>
    </w:p>
    <w:p w14:paraId="16D0771A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Проверьте:</w:t>
      </w:r>
    </w:p>
    <w:p w14:paraId="5675EE98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Дата расчёта = 15.11.2026 → предыдущий месяц = октябрь.</w:t>
      </w:r>
    </w:p>
    <w:p w14:paraId="054F285F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Товар без заказов вообще → скидка.</w:t>
      </w:r>
    </w:p>
    <w:p w14:paraId="48CC6E3F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Изменение размера скидки (25% → 10%).</w:t>
      </w:r>
    </w:p>
    <w:p w14:paraId="650A9B71" w14:textId="77777777" w:rsidR="00BE5157" w:rsidRDefault="00BE5157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65AE4764" w14:textId="556D816A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8. ВСТРАИВАНИЕ В КЛАСС </w:t>
      </w:r>
      <w:r w:rsidRPr="00402983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(5 мин)</w:t>
      </w:r>
    </w:p>
    <w:p w14:paraId="69F5C5B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Что делаем</w:t>
      </w:r>
    </w:p>
    <w:p w14:paraId="14AF812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Добавим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 метод 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price_with_discount_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auto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 который использует алгоритм из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FBB14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Обновите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71CCDC6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B2FBBD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"""Модели данных для проекта УП.02."""</w:t>
      </w:r>
    </w:p>
    <w:p w14:paraId="5147483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36AAE0B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calculate_price_with_discount</w:t>
      </w:r>
      <w:proofErr w:type="spellEnd"/>
    </w:p>
    <w:p w14:paraId="547AB74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D6C60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772E0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B2E24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436798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E18BC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FBD548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3D6067B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36783C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3DBA180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2739430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5ACC2B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A0039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B730F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</w:p>
    <w:p w14:paraId="7CDF586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4EBF2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price_with_discount_</w:t>
      </w:r>
      <w:proofErr w:type="gram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auto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09333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"""Цена со скидкой по алгоритму ДЭ."""</w:t>
      </w:r>
    </w:p>
    <w:p w14:paraId="1AFF51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FE19B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21FB3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calculate_price_with_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AEF8E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8F3E7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indicator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C5C037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0FDDAD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C0AE6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EEEEB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848F21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): "</w:t>
      </w:r>
    </w:p>
    <w:p w14:paraId="717D4A9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×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 "</w:t>
      </w:r>
    </w:p>
    <w:p w14:paraId="6EA3F0C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proofErr w:type="spellEnd"/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</w:p>
    <w:p w14:paraId="2257EAD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D9F68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8.3.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</w:p>
    <w:p w14:paraId="41D37581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84FB53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54E9147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0CC4011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6B791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Ботинки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Timberland"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Ботинки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126DF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2026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125B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Базовая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E0FC4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price_with_discount_auto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3A1F7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</w:p>
    <w:p w14:paraId="30D6A8AC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611930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Базовая цена: 15000</w:t>
      </w:r>
    </w:p>
    <w:p w14:paraId="5B42EE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 скидкой: 11250.0</w:t>
      </w:r>
    </w:p>
    <w:p w14:paraId="31C68418" w14:textId="1ED72DD5" w:rsid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</w:p>
    <w:p w14:paraId="4006087D" w14:textId="7EEA0405" w:rsidR="00BE5157" w:rsidRPr="00402983" w:rsidRDefault="00BE5157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5157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2A93B6F" wp14:editId="50981D9B">
            <wp:extent cx="5940425" cy="813435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0F6E" w14:textId="77777777" w:rsidR="00FF13A8" w:rsidRDefault="00FF13A8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27C663A3" w14:textId="44B4C1BB" w:rsidR="00402983" w:rsidRPr="0080595A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КОММИТ</w:t>
      </w:r>
      <w:r w:rsidRPr="0080595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И</w:t>
      </w:r>
      <w:r w:rsidRPr="0080595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>PUSH</w:t>
      </w:r>
      <w:r w:rsidRPr="0080595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(3 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мин</w:t>
      </w:r>
      <w:r w:rsidRPr="0080595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)</w:t>
      </w:r>
    </w:p>
    <w:p w14:paraId="00E932AB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D49846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discount.py test_discount.py models.py</w:t>
      </w:r>
    </w:p>
    <w:p w14:paraId="5869BC7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5: алгоритм скидки"</w:t>
      </w:r>
    </w:p>
    <w:p w14:paraId="6B70CE8D" w14:textId="72DB02FC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61B0F626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откройте URL репозитория → видны новые файлы.</w:t>
      </w:r>
    </w:p>
    <w:p w14:paraId="5CE0049E" w14:textId="117117DE" w:rsidR="00402983" w:rsidRPr="00BE5157" w:rsidRDefault="00402983" w:rsidP="00402983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F7DDA9C" w14:textId="77777777" w:rsidR="00BE5157" w:rsidRDefault="00BE5157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191E020F" w14:textId="0F070D8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10. РЕФЛЕКСИЯ (2 мин)</w:t>
      </w:r>
    </w:p>
    <w:tbl>
      <w:tblPr>
        <w:tblW w:w="8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909"/>
      </w:tblGrid>
      <w:tr w:rsidR="00402983" w:rsidRPr="00402983" w14:paraId="5B724E3E" w14:textId="77777777" w:rsidTr="00402983">
        <w:trPr>
          <w:tblHeader/>
        </w:trPr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1B91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7CD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402983" w:rsidRPr="00402983" w14:paraId="5EF36F42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0851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20F7" w14:textId="4B0B70B0" w:rsidR="00402983" w:rsidRPr="00BE5157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4C6EE8B9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014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BED63" w14:textId="10EEE775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07FF8E01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2E1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E8209" w14:textId="38322CFA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4DE69A18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843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8399A" w14:textId="77F43282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2B259B2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F27C660" w14:textId="2FBCC2F9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алгоритм?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E51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Алгоритм — это точная конечная последовательность шагов, описывающая, как решить задачу или достичь цели. Каждый шаг однозначен и понятен исполнителю.</w:t>
      </w:r>
    </w:p>
    <w:p w14:paraId="3AA64F86" w14:textId="58A3D46C" w:rsidR="00BE5157" w:rsidRPr="00BE5157" w:rsidRDefault="00402983" w:rsidP="00BE515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означают свойства алгоритма?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E5157" w:rsidRPr="00BE5157">
        <w:rPr>
          <w:rFonts w:ascii="Segoe UI" w:hAnsi="Segoe UI" w:cs="Segoe UI"/>
          <w:color w:val="F9FAFB"/>
        </w:rPr>
        <w:t xml:space="preserve"> </w:t>
      </w:r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Алгоритм обладает пятью ключевыми свойствами:</w:t>
      </w:r>
    </w:p>
    <w:p w14:paraId="1945AC50" w14:textId="77777777" w:rsidR="00BE5157" w:rsidRPr="00BE5157" w:rsidRDefault="00BE5157" w:rsidP="00BE515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eastAsia="ru-RU"/>
        </w:rPr>
      </w:pPr>
      <w:r w:rsidRPr="00BE5157">
        <w:rPr>
          <w:rFonts w:ascii="Segoe UI" w:eastAsia="Times New Roman" w:hAnsi="Segoe UI" w:cs="Segoe UI"/>
          <w:color w:val="0F1115"/>
          <w:lang w:eastAsia="ru-RU"/>
        </w:rPr>
        <w:t>1. Дискретность — алгоритм разбит на отдельные шаги, которые выполняются последовательно. Нельзя «перепрыгнуть» шаг или выполнить половину.</w:t>
      </w:r>
    </w:p>
    <w:p w14:paraId="20F02A5E" w14:textId="77777777" w:rsidR="00BE5157" w:rsidRPr="00BE5157" w:rsidRDefault="00BE5157" w:rsidP="00BE515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eastAsia="ru-RU"/>
        </w:rPr>
      </w:pPr>
      <w:r w:rsidRPr="00BE5157">
        <w:rPr>
          <w:rFonts w:ascii="Segoe UI" w:eastAsia="Times New Roman" w:hAnsi="Segoe UI" w:cs="Segoe UI"/>
          <w:color w:val="0F1115"/>
          <w:lang w:eastAsia="ru-RU"/>
        </w:rPr>
        <w:t>2. Детерминированность — при одних и тех же входных данных алгоритм всегда даёт один и тот же результат. Никакой случайности и неоднозначности.</w:t>
      </w:r>
    </w:p>
    <w:p w14:paraId="38961F8E" w14:textId="77777777" w:rsidR="00BE5157" w:rsidRPr="00BE5157" w:rsidRDefault="00BE5157" w:rsidP="00BE515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eastAsia="ru-RU"/>
        </w:rPr>
      </w:pPr>
      <w:r w:rsidRPr="00BE5157">
        <w:rPr>
          <w:rFonts w:ascii="Segoe UI" w:eastAsia="Times New Roman" w:hAnsi="Segoe UI" w:cs="Segoe UI"/>
          <w:color w:val="0F1115"/>
          <w:lang w:eastAsia="ru-RU"/>
        </w:rPr>
        <w:t>3. Конечность — алгоритм завершается за конечное число шагов. Бесконечный цикл — это уже не алгоритм.</w:t>
      </w:r>
    </w:p>
    <w:p w14:paraId="72456865" w14:textId="77777777" w:rsidR="00BE5157" w:rsidRPr="00BE5157" w:rsidRDefault="00BE5157" w:rsidP="00BE515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eastAsia="ru-RU"/>
        </w:rPr>
      </w:pPr>
      <w:r w:rsidRPr="00BE5157">
        <w:rPr>
          <w:rFonts w:ascii="Segoe UI" w:eastAsia="Times New Roman" w:hAnsi="Segoe UI" w:cs="Segoe UI"/>
          <w:color w:val="0F1115"/>
          <w:lang w:eastAsia="ru-RU"/>
        </w:rPr>
        <w:t xml:space="preserve">4. Массовость — алгоритм применим не к одной задаче, а к целому классу однотипных. Наш расчёт скидки работает для любого товара, а не только для «Ботинок </w:t>
      </w:r>
      <w:proofErr w:type="spellStart"/>
      <w:r w:rsidRPr="00BE5157">
        <w:rPr>
          <w:rFonts w:ascii="Segoe UI" w:eastAsia="Times New Roman" w:hAnsi="Segoe UI" w:cs="Segoe UI"/>
          <w:color w:val="0F1115"/>
          <w:lang w:eastAsia="ru-RU"/>
        </w:rPr>
        <w:t>Timberland</w:t>
      </w:r>
      <w:proofErr w:type="spellEnd"/>
      <w:r w:rsidRPr="00BE5157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BC2D46A" w14:textId="640A4FBF" w:rsidR="00BE5157" w:rsidRPr="00BE5157" w:rsidRDefault="00BE5157" w:rsidP="00BE515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eastAsia="ru-RU"/>
        </w:rPr>
      </w:pPr>
      <w:r w:rsidRPr="00BE5157">
        <w:rPr>
          <w:rFonts w:ascii="Segoe UI" w:eastAsia="Times New Roman" w:hAnsi="Segoe UI" w:cs="Segoe UI"/>
          <w:color w:val="0F1115"/>
          <w:lang w:eastAsia="ru-RU"/>
        </w:rPr>
        <w:t>5. Результативность — алгоритм всегда приводит к результату. Нет ситуации «выполнился, но ничего не вернул».</w:t>
      </w:r>
    </w:p>
    <w:p w14:paraId="23F21A02" w14:textId="2C5BCBBD" w:rsidR="00402983" w:rsidRPr="00402983" w:rsidRDefault="00402983" w:rsidP="00BE51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19DC7CFF" w14:textId="68C3E56C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блок-схема?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E51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Блок-схема — графическое изображение алгоритма, где каждый шаг обозначен фигурой, а стрелки показывают порядок выполнения.</w:t>
      </w:r>
    </w:p>
    <w:p w14:paraId="3AB3F3F1" w14:textId="784049ED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 псевдокод?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E51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Псевдокод — запись алгоритма на «почти языке программирования». Понятен человеку, но не исполняется компьютером. Не привязан к конкретному языку (Python, Java, C#), поэтому легко переводится на любой из них.</w:t>
      </w:r>
    </w:p>
    <w:p w14:paraId="24A22BF6" w14:textId="7E195551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в Python вычислить предыдущий месяц?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proofErr w:type="gram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Через</w:t>
      </w:r>
      <w:proofErr w:type="spellEnd"/>
      <w:proofErr w:type="gramEnd"/>
      <w:r w:rsidR="00BE5157" w:rsidRPr="00BE5157">
        <w:rPr>
          <w:rFonts w:ascii="Segoe UI" w:eastAsia="Times New Roman" w:hAnsi="Segoe UI" w:cs="Segoe UI"/>
          <w:color w:val="0F1115"/>
          <w:lang w:eastAsia="ru-RU"/>
        </w:rPr>
        <w:t xml:space="preserve"> модуль </w:t>
      </w:r>
      <w:proofErr w:type="spellStart"/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datetime</w:t>
      </w:r>
      <w:proofErr w:type="spellEnd"/>
    </w:p>
    <w:p w14:paraId="7C7D33D0" w14:textId="402F5AE4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делает оператор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E51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BETWEEN a AND b — проверяет, что значение находится в диапазоне включительно: a ≤ значение ≤ b.</w:t>
      </w:r>
    </w:p>
    <w:p w14:paraId="6A399C49" w14:textId="3D53A194" w:rsidR="00402983" w:rsidRPr="00BE5157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Почему скидка применяется именно к товарам без заказов?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BE51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Это</w:t>
      </w:r>
      <w:proofErr w:type="gramEnd"/>
      <w:r w:rsidR="00BE5157" w:rsidRPr="00BE5157">
        <w:rPr>
          <w:rFonts w:ascii="Segoe UI" w:eastAsia="Times New Roman" w:hAnsi="Segoe UI" w:cs="Segoe UI"/>
          <w:color w:val="0F1115"/>
          <w:lang w:eastAsia="ru-RU"/>
        </w:rPr>
        <w:t xml:space="preserve"> бизнес-правило из условия задачи</w:t>
      </w:r>
    </w:p>
    <w:p w14:paraId="3F2D81BF" w14:textId="5D766AC6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произойдёт, если у товара нет заказов вообще?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E51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BE5157" w:rsidRPr="00BE5157">
        <w:rPr>
          <w:rFonts w:ascii="Segoe UI" w:eastAsia="Times New Roman" w:hAnsi="Segoe UI" w:cs="Segoe UI"/>
          <w:color w:val="0F1115"/>
          <w:lang w:eastAsia="ru-RU"/>
        </w:rPr>
        <w:t xml:space="preserve">Товар попадёт в категорию «нет заказов в предыдущем месяце» </w:t>
      </w:r>
      <w:r w:rsidR="00BE5157">
        <w:rPr>
          <w:rFonts w:ascii="Segoe UI" w:eastAsia="Times New Roman" w:hAnsi="Segoe UI" w:cs="Segoe UI"/>
          <w:color w:val="0F1115"/>
          <w:lang w:eastAsia="ru-RU"/>
        </w:rPr>
        <w:t>=</w:t>
      </w:r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скидка 25% будет применена.</w:t>
      </w:r>
    </w:p>
    <w:p w14:paraId="3C7B04C3" w14:textId="77777777" w:rsidR="00BE5157" w:rsidRDefault="00402983" w:rsidP="00BE515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проверить, что алгоритм работает?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E51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А. Юнит-тесты (основной способ</w:t>
      </w:r>
    </w:p>
    <w:p w14:paraId="57047588" w14:textId="041BE05D" w:rsidR="00BE5157" w:rsidRPr="00BE5157" w:rsidRDefault="00BE5157" w:rsidP="00BE51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BE5157">
        <w:rPr>
          <w:rFonts w:ascii="Segoe UI" w:eastAsia="Times New Roman" w:hAnsi="Segoe UI" w:cs="Segoe UI"/>
          <w:color w:val="0F1115"/>
          <w:lang w:eastAsia="ru-RU"/>
        </w:rPr>
        <w:t>Б. Ручной прогон на контрольных примерах</w:t>
      </w:r>
    </w:p>
    <w:p w14:paraId="7F4FD94A" w14:textId="00B595F4" w:rsidR="00BE5157" w:rsidRDefault="00BE5157" w:rsidP="00BE5157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       </w:t>
      </w:r>
      <w:r w:rsidRPr="00BE5157">
        <w:rPr>
          <w:rFonts w:ascii="Segoe UI" w:eastAsia="Times New Roman" w:hAnsi="Segoe UI" w:cs="Segoe UI"/>
          <w:color w:val="0F1115"/>
          <w:lang w:eastAsia="ru-RU"/>
        </w:rPr>
        <w:t>Г. Сравнение с эталоном</w:t>
      </w:r>
    </w:p>
    <w:p w14:paraId="155B467E" w14:textId="150BC3C0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Зачем встраивать алгоритм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BE5157" w:rsidRPr="00BE5157">
        <w:t xml:space="preserve"> </w:t>
      </w:r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Чтобы</w:t>
      </w:r>
      <w:proofErr w:type="gramEnd"/>
      <w:r w:rsidR="00BE5157" w:rsidRPr="00BE5157">
        <w:rPr>
          <w:rFonts w:ascii="Segoe UI" w:eastAsia="Times New Roman" w:hAnsi="Segoe UI" w:cs="Segoe UI"/>
          <w:color w:val="0F1115"/>
          <w:lang w:eastAsia="ru-RU"/>
        </w:rPr>
        <w:t xml:space="preserve"> сделать код удобнее, надёжнее и </w:t>
      </w:r>
      <w:proofErr w:type="spellStart"/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согласованнее</w:t>
      </w:r>
      <w:proofErr w:type="spellEnd"/>
      <w:r w:rsidR="00BE5157" w:rsidRPr="00BE515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3C4F69A" w14:textId="77777777" w:rsidR="00BE5157" w:rsidRDefault="00BE5157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196F043E" w14:textId="77777777" w:rsidR="00BE5157" w:rsidRDefault="00BE5157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69AC0A37" w14:textId="163564F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80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4970"/>
        <w:gridCol w:w="2227"/>
      </w:tblGrid>
      <w:tr w:rsidR="00402983" w:rsidRPr="00402983" w14:paraId="0B7FF345" w14:textId="77777777" w:rsidTr="00402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0D3E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DD1F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C6EB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402983" w:rsidRPr="00402983" w14:paraId="40F64ADF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445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27D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F038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7948AF1C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3332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B5A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Блок-схема составлена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ED61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1AA3B48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B53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E1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 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2ECD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5724F152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F45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4C8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797B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A7595" w14:paraId="319AE8FA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AB17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680B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get_previous_month_</w:t>
            </w:r>
            <w:proofErr w:type="gramStart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range</w:t>
            </w:r>
            <w:proofErr w:type="spellEnd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</w:t>
            </w:r>
            <w:proofErr w:type="gramEnd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5A51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402983" w:rsidRPr="004A7595" w14:paraId="6ABEC7C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88A3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96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has_orders_in_previous_</w:t>
            </w:r>
            <w:proofErr w:type="gramStart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month</w:t>
            </w:r>
            <w:proofErr w:type="spellEnd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</w:t>
            </w:r>
            <w:proofErr w:type="gramEnd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A59A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402983" w:rsidRPr="004A7595" w14:paraId="78CF7C1B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2917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F48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calculate_price_with_</w:t>
            </w:r>
            <w:proofErr w:type="gramStart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discount</w:t>
            </w:r>
            <w:proofErr w:type="spellEnd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</w:t>
            </w:r>
            <w:proofErr w:type="gramEnd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B62F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402983" w:rsidRPr="00402983" w14:paraId="05E7245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91F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0F9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test_discount.py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проходит 5/5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9F8B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2220260B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9659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FDE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 добавлен в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DA6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6BC57E9F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0355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E6B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165A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11A43AA1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79A7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89A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36FC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469E656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___ / 11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 11–10 = «5»; 9–8 = «4»; 7–6 = «3»; </w:t>
      </w:r>
      <w:proofErr w:type="gramStart"/>
      <w:r w:rsidRPr="00402983">
        <w:rPr>
          <w:rFonts w:ascii="Segoe UI" w:eastAsia="Times New Roman" w:hAnsi="Segoe UI" w:cs="Segoe UI"/>
          <w:color w:val="0F1115"/>
          <w:lang w:eastAsia="ru-RU"/>
        </w:rPr>
        <w:t>&lt; 6</w:t>
      </w:r>
      <w:proofErr w:type="gramEnd"/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4DB665C1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696A884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Работа с датами в Python</w:t>
      </w:r>
    </w:p>
    <w:p w14:paraId="36FA4270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9D3A33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timedelta</w:t>
      </w:r>
      <w:proofErr w:type="spellEnd"/>
    </w:p>
    <w:p w14:paraId="07288D3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BDEE24" w14:textId="77777777" w:rsidR="00402983" w:rsidRPr="0080595A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059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 </w:t>
      </w:r>
      <w:r w:rsidRPr="0080595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059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8059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0595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2026</w:t>
      </w:r>
      <w:r w:rsidRPr="008059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0595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059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0595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8059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65A44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spellEnd"/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01.10.2026</w:t>
      </w:r>
    </w:p>
    <w:p w14:paraId="445C49C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timedelta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days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30.09.2026</w:t>
      </w:r>
    </w:p>
    <w:p w14:paraId="238644A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last_day_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spellEnd"/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01.09.2026</w:t>
      </w:r>
    </w:p>
    <w:p w14:paraId="7104CF2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8CCBA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Форматирование</w:t>
      </w:r>
    </w:p>
    <w:p w14:paraId="146D016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start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"2026-09-01"</w:t>
      </w:r>
    </w:p>
    <w:p w14:paraId="34DBE0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last_day_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"2026-09-30"</w:t>
      </w:r>
    </w:p>
    <w:p w14:paraId="724AFEA4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SQL: BETWEEN</w:t>
      </w:r>
    </w:p>
    <w:p w14:paraId="4217DD4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2891B96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798263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proofErr w:type="gram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BETWEEN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proofErr w:type="gram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3049D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Скидка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Python</w:t>
      </w:r>
    </w:p>
    <w:p w14:paraId="498CBDC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75A4A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25%</w:t>
      </w:r>
    </w:p>
    <w:p w14:paraId="1DE403B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</w:p>
    <w:p w14:paraId="4F7052B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2321DCEC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525042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3).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40298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81E2643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Адаптируйте алгоритм</w:t>
      </w:r>
    </w:p>
    <w:p w14:paraId="17AEB21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Если ваш вариант отличается (например, скидка 10% при остатке ≤3), измените 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calculate_price_with_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3F38084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Расширьте тесты</w:t>
      </w:r>
    </w:p>
    <w:p w14:paraId="4F95FF1A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Добавьте 5 своих тестов — на разные даты и разные товары.</w:t>
      </w:r>
    </w:p>
    <w:p w14:paraId="4868564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Проверьте на своих данных</w:t>
      </w:r>
    </w:p>
    <w:p w14:paraId="65C370E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Запустите тест для своего варианта БД. Убедитесь, что алгоритм работает.</w:t>
      </w:r>
    </w:p>
    <w:p w14:paraId="15CE6EB0" w14:textId="77777777" w:rsidR="00402983" w:rsidRPr="0080595A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</w:t>
      </w:r>
      <w:r w:rsidRPr="0080595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80595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push</w:t>
      </w:r>
    </w:p>
    <w:p w14:paraId="2B790E96" w14:textId="77777777" w:rsidR="00402983" w:rsidRPr="0080595A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E315041" w14:textId="77777777" w:rsidR="00402983" w:rsidRPr="0080595A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24E0BD8F" w14:textId="77777777" w:rsidR="00402983" w:rsidRPr="0080595A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адаптация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алгоритма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скидки</w:t>
      </w:r>
      <w:r w:rsidRPr="008059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5CD4D8A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6C88B0B2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2EF8CAE" w14:textId="5334E0ED" w:rsidR="00402983" w:rsidRPr="0033033B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3033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33033B" w:rsidRPr="0033033B">
        <w:rPr>
          <w:lang w:val="en-US"/>
        </w:rPr>
        <w:t xml:space="preserve"> </w:t>
      </w:r>
      <w:r w:rsidR="0033033B" w:rsidRPr="0033033B">
        <w:rPr>
          <w:rFonts w:ascii="Segoe UI" w:eastAsia="Times New Roman" w:hAnsi="Segoe UI" w:cs="Segoe UI"/>
          <w:color w:val="0F1115"/>
          <w:lang w:val="en-US" w:eastAsia="ru-RU"/>
        </w:rPr>
        <w:t>https://github.com/alsnnik/up02-project-aleshin/tree/main</w:t>
      </w:r>
    </w:p>
    <w:p w14:paraId="4AF4DE54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0457A09" w14:textId="6487D304" w:rsidR="00402983" w:rsidRPr="00402983" w:rsidRDefault="00402983" w:rsidP="00A960E1">
      <w:pPr>
        <w:numPr>
          <w:ilvl w:val="0"/>
          <w:numId w:val="20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099F9A1C" w14:textId="3876A68D" w:rsidR="00402983" w:rsidRPr="00402983" w:rsidRDefault="00402983" w:rsidP="007B67A2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E02C392" w14:textId="6DC86A3C" w:rsidR="00402983" w:rsidRPr="00402983" w:rsidRDefault="00402983" w:rsidP="00A764F2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lastRenderedPageBreak/>
        <w:t>□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54EC1D86" w14:textId="5C5A86FA" w:rsidR="00402983" w:rsidRPr="00402983" w:rsidRDefault="00402983" w:rsidP="005254EA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A9EA1D7" w14:textId="1C747D69" w:rsidR="00402983" w:rsidRPr="00402983" w:rsidRDefault="00402983" w:rsidP="00C57842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08481846" w14:textId="664F3D44" w:rsidR="0082586E" w:rsidRPr="00402983" w:rsidRDefault="00402983" w:rsidP="0040298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sectPr w:rsidR="0082586E" w:rsidRPr="00402983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E4845" w14:textId="77777777" w:rsidR="00DA1F67" w:rsidRDefault="00DA1F67" w:rsidP="004B1127">
      <w:pPr>
        <w:spacing w:after="0" w:line="240" w:lineRule="auto"/>
      </w:pPr>
      <w:r>
        <w:separator/>
      </w:r>
    </w:p>
  </w:endnote>
  <w:endnote w:type="continuationSeparator" w:id="0">
    <w:p w14:paraId="0B2731B5" w14:textId="77777777" w:rsidR="00DA1F67" w:rsidRDefault="00DA1F67" w:rsidP="004B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1223691"/>
      <w:docPartObj>
        <w:docPartGallery w:val="Page Numbers (Bottom of Page)"/>
        <w:docPartUnique/>
      </w:docPartObj>
    </w:sdtPr>
    <w:sdtEndPr/>
    <w:sdtContent>
      <w:p w14:paraId="26B3241F" w14:textId="088FA8FC" w:rsidR="004B1127" w:rsidRDefault="004B112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295176" w14:textId="77777777" w:rsidR="004B1127" w:rsidRDefault="004B11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B08BF" w14:textId="77777777" w:rsidR="00DA1F67" w:rsidRDefault="00DA1F67" w:rsidP="004B1127">
      <w:pPr>
        <w:spacing w:after="0" w:line="240" w:lineRule="auto"/>
      </w:pPr>
      <w:r>
        <w:separator/>
      </w:r>
    </w:p>
  </w:footnote>
  <w:footnote w:type="continuationSeparator" w:id="0">
    <w:p w14:paraId="35AC4EEF" w14:textId="77777777" w:rsidR="00DA1F67" w:rsidRDefault="00DA1F67" w:rsidP="004B1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13E0E"/>
    <w:multiLevelType w:val="multilevel"/>
    <w:tmpl w:val="C6960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D0D69"/>
    <w:multiLevelType w:val="multilevel"/>
    <w:tmpl w:val="334A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0067B"/>
    <w:multiLevelType w:val="multilevel"/>
    <w:tmpl w:val="A688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81857"/>
    <w:multiLevelType w:val="multilevel"/>
    <w:tmpl w:val="1010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B2046"/>
    <w:multiLevelType w:val="multilevel"/>
    <w:tmpl w:val="A20E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F58EE"/>
    <w:multiLevelType w:val="multilevel"/>
    <w:tmpl w:val="B7D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4710F"/>
    <w:multiLevelType w:val="multilevel"/>
    <w:tmpl w:val="1CC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C1906"/>
    <w:multiLevelType w:val="multilevel"/>
    <w:tmpl w:val="429A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55219"/>
    <w:multiLevelType w:val="multilevel"/>
    <w:tmpl w:val="BA16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D6EB1"/>
    <w:multiLevelType w:val="multilevel"/>
    <w:tmpl w:val="A6C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5557D"/>
    <w:multiLevelType w:val="multilevel"/>
    <w:tmpl w:val="BD6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E73CC"/>
    <w:multiLevelType w:val="multilevel"/>
    <w:tmpl w:val="2FF6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B6DD2"/>
    <w:multiLevelType w:val="multilevel"/>
    <w:tmpl w:val="E07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62734"/>
    <w:multiLevelType w:val="multilevel"/>
    <w:tmpl w:val="5C4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65793"/>
    <w:multiLevelType w:val="multilevel"/>
    <w:tmpl w:val="B7B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A5152"/>
    <w:multiLevelType w:val="multilevel"/>
    <w:tmpl w:val="F9B2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E613C"/>
    <w:multiLevelType w:val="multilevel"/>
    <w:tmpl w:val="23D8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A248EF"/>
    <w:multiLevelType w:val="multilevel"/>
    <w:tmpl w:val="5F9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6"/>
  </w:num>
  <w:num w:numId="3">
    <w:abstractNumId w:val="0"/>
  </w:num>
  <w:num w:numId="4">
    <w:abstractNumId w:val="3"/>
  </w:num>
  <w:num w:numId="5">
    <w:abstractNumId w:val="5"/>
  </w:num>
  <w:num w:numId="6">
    <w:abstractNumId w:val="10"/>
  </w:num>
  <w:num w:numId="7">
    <w:abstractNumId w:val="18"/>
  </w:num>
  <w:num w:numId="8">
    <w:abstractNumId w:val="14"/>
  </w:num>
  <w:num w:numId="9">
    <w:abstractNumId w:val="2"/>
  </w:num>
  <w:num w:numId="10">
    <w:abstractNumId w:val="15"/>
  </w:num>
  <w:num w:numId="11">
    <w:abstractNumId w:val="4"/>
  </w:num>
  <w:num w:numId="12">
    <w:abstractNumId w:val="1"/>
  </w:num>
  <w:num w:numId="13">
    <w:abstractNumId w:val="8"/>
  </w:num>
  <w:num w:numId="14">
    <w:abstractNumId w:val="17"/>
  </w:num>
  <w:num w:numId="15">
    <w:abstractNumId w:val="13"/>
  </w:num>
  <w:num w:numId="16">
    <w:abstractNumId w:val="12"/>
  </w:num>
  <w:num w:numId="17">
    <w:abstractNumId w:val="6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8F"/>
    <w:rsid w:val="00015CDE"/>
    <w:rsid w:val="001F39DB"/>
    <w:rsid w:val="00310F67"/>
    <w:rsid w:val="0033033B"/>
    <w:rsid w:val="0040009B"/>
    <w:rsid w:val="00402983"/>
    <w:rsid w:val="004861FA"/>
    <w:rsid w:val="004A7595"/>
    <w:rsid w:val="004B1127"/>
    <w:rsid w:val="00743670"/>
    <w:rsid w:val="0080595A"/>
    <w:rsid w:val="0082586E"/>
    <w:rsid w:val="008C301B"/>
    <w:rsid w:val="008F22DE"/>
    <w:rsid w:val="00B71B9E"/>
    <w:rsid w:val="00BB657E"/>
    <w:rsid w:val="00BE15D0"/>
    <w:rsid w:val="00BE5157"/>
    <w:rsid w:val="00C7289F"/>
    <w:rsid w:val="00C8259D"/>
    <w:rsid w:val="00CF6F52"/>
    <w:rsid w:val="00D7078F"/>
    <w:rsid w:val="00DA1F67"/>
    <w:rsid w:val="00DF08F6"/>
    <w:rsid w:val="00FB003B"/>
    <w:rsid w:val="00FF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3AA816"/>
  <w15:chartTrackingRefBased/>
  <w15:docId w15:val="{1C4C309A-7485-4102-AA59-2D14636B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02983"/>
    <w:rPr>
      <w:b/>
      <w:bCs/>
    </w:rPr>
  </w:style>
  <w:style w:type="character" w:styleId="HTML">
    <w:name w:val="HTML Code"/>
    <w:basedOn w:val="a0"/>
    <w:uiPriority w:val="99"/>
    <w:semiHidden/>
    <w:unhideWhenUsed/>
    <w:rsid w:val="0040298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02983"/>
  </w:style>
  <w:style w:type="paragraph" w:styleId="HTML0">
    <w:name w:val="HTML Preformatted"/>
    <w:basedOn w:val="a"/>
    <w:link w:val="HTML1"/>
    <w:uiPriority w:val="99"/>
    <w:semiHidden/>
    <w:unhideWhenUsed/>
    <w:rsid w:val="00402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29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02983"/>
  </w:style>
  <w:style w:type="paragraph" w:customStyle="1" w:styleId="ds-markdown-task-list-item">
    <w:name w:val="ds-markdown-task-list-item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402983"/>
  </w:style>
  <w:style w:type="paragraph" w:styleId="a4">
    <w:name w:val="No Spacing"/>
    <w:uiPriority w:val="1"/>
    <w:qFormat/>
    <w:rsid w:val="00402983"/>
    <w:pPr>
      <w:spacing w:after="0" w:line="240" w:lineRule="auto"/>
    </w:pPr>
    <w:rPr>
      <w:rFonts w:cstheme="minorHAnsi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B1127"/>
    <w:rPr>
      <w:rFonts w:cstheme="minorHAnsi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B1127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2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07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173610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722236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16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53758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78752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160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4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5701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570351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0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1394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3086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16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6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98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75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7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494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144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2620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0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897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2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5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14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720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5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0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887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33817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9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5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3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1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617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4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687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78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1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04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80155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00217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34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6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51469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245098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28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10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1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6343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382641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8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544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4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9532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86560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264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55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8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3427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69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163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1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996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8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5168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6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81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964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2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7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140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406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6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7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5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80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3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811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182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2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9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4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70998-00A3-48FF-A782-AD30399BF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2842</Words>
  <Characters>16205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4</cp:revision>
  <dcterms:created xsi:type="dcterms:W3CDTF">2026-10-04T20:29:00Z</dcterms:created>
  <dcterms:modified xsi:type="dcterms:W3CDTF">2026-10-08T20:47:00Z</dcterms:modified>
</cp:coreProperties>
</file>